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C8ED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Java Static Binding MCQ</w:t>
      </w:r>
    </w:p>
    <w:p w14:paraId="52D71213" w14:textId="77777777" w:rsidR="003D2E23" w:rsidRPr="003D2E23" w:rsidRDefault="003D2E23" w:rsidP="003D2E2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Static Binding (also known as Early Binding or Compile-time Polymorphism) multiple-choice questions with answers provided below each question.</w:t>
      </w:r>
    </w:p>
    <w:p w14:paraId="1FDD44E9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7F4F36">
          <v:rect id="_x0000_i1025" style="width:0;height:.75pt" o:hralign="center" o:hrstd="t" o:hr="t" fillcolor="#a0a0a0" stroked="f"/>
        </w:pict>
      </w:r>
    </w:p>
    <w:p w14:paraId="06A9689A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static binding in Java?</w:t>
      </w:r>
    </w:p>
    <w:p w14:paraId="2C1E9A23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linking method calls at runtime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process of linking method calls at compile 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linking variables at runtime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process of linking constructors at runtime</w:t>
      </w:r>
    </w:p>
    <w:p w14:paraId="2D0C016A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process of linking method calls at compile time</w:t>
      </w:r>
    </w:p>
    <w:p w14:paraId="409F0B09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0EC160">
          <v:rect id="_x0000_i1026" style="width:0;height:.75pt" o:hralign="center" o:hrstd="t" o:hr="t" fillcolor="#a0a0a0" stroked="f"/>
        </w:pict>
      </w:r>
    </w:p>
    <w:p w14:paraId="307735B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Static binding is also known as:</w:t>
      </w:r>
    </w:p>
    <w:p w14:paraId="685427A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Dynamic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Late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Early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binding</w:t>
      </w:r>
    </w:p>
    <w:p w14:paraId="7F816B9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Early binding</w:t>
      </w:r>
    </w:p>
    <w:p w14:paraId="230A1FE2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1D7C42">
          <v:rect id="_x0000_i1027" style="width:0;height:.75pt" o:hralign="center" o:hrstd="t" o:hr="t" fillcolor="#a0a0a0" stroked="f"/>
        </w:pict>
      </w:r>
    </w:p>
    <w:p w14:paraId="5675DD4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uses static binding?</w:t>
      </w:r>
    </w:p>
    <w:p w14:paraId="02B6747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Method overriding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overloading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Virtual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polymorphism</w:t>
      </w:r>
    </w:p>
    <w:p w14:paraId="2C9DB46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overloading</w:t>
      </w:r>
    </w:p>
    <w:p w14:paraId="391E5A04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4B789">
          <v:rect id="_x0000_i1028" style="width:0;height:.75pt" o:hralign="center" o:hrstd="t" o:hr="t" fillcolor="#a0a0a0" stroked="f"/>
        </w:pict>
      </w:r>
    </w:p>
    <w:p w14:paraId="5C70155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When does static binding occur?</w:t>
      </w:r>
    </w:p>
    <w:p w14:paraId="52EF3B7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During compilation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During runtime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During class loading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During garbage collection</w:t>
      </w:r>
    </w:p>
    <w:p w14:paraId="3EC9190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During compilation</w:t>
      </w:r>
    </w:p>
    <w:p w14:paraId="43D2D2E0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1C827">
          <v:rect id="_x0000_i1029" style="width:0;height:.75pt" o:hralign="center" o:hrstd="t" o:hr="t" fillcolor="#a0a0a0" stroked="f"/>
        </w:pict>
      </w:r>
    </w:p>
    <w:p w14:paraId="09F0BC5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determines which overloaded method is called?</w:t>
      </w:r>
    </w:p>
    <w:p w14:paraId="7375E45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Type of object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Type of reference variable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 type of method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value of parameters</w:t>
      </w:r>
    </w:p>
    <w:p w14:paraId="0CC6BBA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Type of reference variable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(Overloaded methods are resolved at compile time based on reference type)</w:t>
      </w:r>
    </w:p>
    <w:p w14:paraId="3F1A80F0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861A5">
          <v:rect id="_x0000_i1030" style="width:0;height:.75pt" o:hralign="center" o:hrstd="t" o:hr="t" fillcolor="#a0a0a0" stroked="f"/>
        </w:pict>
      </w:r>
    </w:p>
    <w:p w14:paraId="76D14DA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What is the output of the following code?</w:t>
      </w:r>
    </w:p>
    <w:p w14:paraId="569CF109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D7B95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EF0F7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31D4B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7B9A9E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B7B25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41D95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3BFD1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8C8A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E56C6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B9F4E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E9B338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315754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3FE79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A4C02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BB33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8C811A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use static binding)</w:t>
      </w:r>
    </w:p>
    <w:p w14:paraId="0E5A6CD2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670335">
          <v:rect id="_x0000_i1031" style="width:0;height:.75pt" o:hralign="center" o:hrstd="t" o:hr="t" fillcolor="#a0a0a0" stroked="f"/>
        </w:pict>
      </w:r>
    </w:p>
    <w:p w14:paraId="3E0D616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methods uses static binding?</w:t>
      </w:r>
    </w:p>
    <w:p w14:paraId="225E46DF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Overridden instance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Non-final instance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 methods</w:t>
      </w:r>
    </w:p>
    <w:p w14:paraId="15D19110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Static methods</w:t>
      </w:r>
    </w:p>
    <w:p w14:paraId="23B6C132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0F2E34A">
          <v:rect id="_x0000_i1032" style="width:0;height:.75pt" o:hralign="center" o:hrstd="t" o:hr="t" fillcolor="#a0a0a0" stroked="f"/>
        </w:pict>
      </w:r>
    </w:p>
    <w:p w14:paraId="351E5F5A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693CBE68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619D4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DAC20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5219D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"int: "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4B77B1E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FB188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E8927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"long: "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946B0A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F3A19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88B6DD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8024D6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B5FBF3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3731D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FD9EC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int: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long: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ED8244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int: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(Overloading is resolved at compile time)</w:t>
      </w:r>
    </w:p>
    <w:p w14:paraId="34F38C35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68252">
          <v:rect id="_x0000_i1033" style="width:0;height:.75pt" o:hralign="center" o:hrstd="t" o:hr="t" fillcolor="#a0a0a0" stroked="f"/>
        </w:pict>
      </w:r>
    </w:p>
    <w:p w14:paraId="7E56A8B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is true about static binding?</w:t>
      </w:r>
    </w:p>
    <w:p w14:paraId="5D94528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It is slower than dynamic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faster than dynamic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has the same performance as dynamic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Performance depends on the JVM</w:t>
      </w:r>
    </w:p>
    <w:p w14:paraId="1E2F905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faster than dynamic binding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runtime overhead)</w:t>
      </w:r>
    </w:p>
    <w:p w14:paraId="21C02388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1C267F8">
          <v:rect id="_x0000_i1034" style="width:0;height:.75pt" o:hralign="center" o:hrstd="t" o:hr="t" fillcolor="#a0a0a0" stroked="f"/>
        </w:pict>
      </w:r>
    </w:p>
    <w:p w14:paraId="631FE36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5964062A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4D5CF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F526A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6D9DA3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957D9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00159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6495F3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7D638D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04E652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spellEnd"/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A8A1CC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7E887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46D9E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D218F0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(Variables use static binding based on reference type)</w:t>
      </w:r>
    </w:p>
    <w:p w14:paraId="2B79479A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1B6951">
          <v:rect id="_x0000_i1035" style="width:0;height:.75pt" o:hralign="center" o:hrstd="t" o:hr="t" fillcolor="#a0a0a0" stroked="f"/>
        </w:pict>
      </w:r>
    </w:p>
    <w:p w14:paraId="66BCB80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resolved using static binding?</w:t>
      </w:r>
    </w:p>
    <w:p w14:paraId="70ED09F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Instance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Overridden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 methods</w:t>
      </w:r>
    </w:p>
    <w:p w14:paraId="50A4E4C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Private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(Private methods are statically bound)</w:t>
      </w:r>
    </w:p>
    <w:p w14:paraId="60E9BD92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A40231">
          <v:rect id="_x0000_i1036" style="width:0;height:.75pt" o:hralign="center" o:hrstd="t" o:hr="t" fillcolor="#a0a0a0" stroked="f"/>
        </w:pict>
      </w:r>
    </w:p>
    <w:p w14:paraId="021A7FF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is the output of the following code?</w:t>
      </w:r>
    </w:p>
    <w:p w14:paraId="4DAC6FEA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4E328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58A0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BD543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54666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E9152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E02B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1B01A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1A693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042945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1C8C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7C0B88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gram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77440B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1E3FB1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2233FF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ref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59FEE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ref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095073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ref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0418E6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01210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D871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B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B14BDB3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(Instance methods use dynamic binding, not static binding)</w:t>
      </w:r>
    </w:p>
    <w:p w14:paraId="55BE39FE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F513BA">
          <v:rect id="_x0000_i1037" style="width:0;height:.75pt" o:hralign="center" o:hrstd="t" o:hr="t" fillcolor="#a0a0a0" stroked="f"/>
        </w:pict>
      </w:r>
    </w:p>
    <w:p w14:paraId="7DC3A76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statements about static binding is false?</w:t>
      </w:r>
    </w:p>
    <w:p w14:paraId="55FAFEDA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Static binding occurs for static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binding occurs for private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binding occurs for final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binding occurs for overridden methods</w:t>
      </w:r>
    </w:p>
    <w:p w14:paraId="190FCD9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Static binding occurs for overridden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(Overridden methods use dynamic binding)</w:t>
      </w:r>
    </w:p>
    <w:p w14:paraId="0E4EA58C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029F36">
          <v:rect id="_x0000_i1038" style="width:0;height:.75pt" o:hralign="center" o:hrstd="t" o:hr="t" fillcolor="#a0a0a0" stroked="f"/>
        </w:pict>
      </w:r>
    </w:p>
    <w:p w14:paraId="7A31AC3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EA8E1AB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E64AB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CE2AE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50852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"Private show"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C1133F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0240F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0827E0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92A6F3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F8AD0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12B38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7EB8C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Private show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E83AFF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Private show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(Private methods use static binding)</w:t>
      </w:r>
    </w:p>
    <w:p w14:paraId="7D02725D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A2AFE2">
          <v:rect id="_x0000_i1039" style="width:0;height:.75pt" o:hralign="center" o:hrstd="t" o:hr="t" fillcolor="#a0a0a0" stroked="f"/>
        </w:pict>
      </w:r>
    </w:p>
    <w:p w14:paraId="61EA5F9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Static binding is also referred to as:</w:t>
      </w:r>
    </w:p>
    <w:p w14:paraId="7762A70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Runtime polymorphism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Compile-time polymorphism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Dynamic polymorphism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Late binding</w:t>
      </w:r>
    </w:p>
    <w:p w14:paraId="1EAEC310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Compile-time polymorphism</w:t>
      </w:r>
    </w:p>
    <w:p w14:paraId="317DF8AE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426611">
          <v:rect id="_x0000_i1040" style="width:0;height:.75pt" o:hralign="center" o:hrstd="t" o:hr="t" fillcolor="#a0a0a0" stroked="f"/>
        </w:pict>
      </w:r>
    </w:p>
    <w:p w14:paraId="48BA0A1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determined using static binding?</w:t>
      </w:r>
    </w:p>
    <w:p w14:paraId="24212CB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Which overridden method to call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Which overloaded method to call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Which interface method to call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Which abstract method to call</w:t>
      </w:r>
    </w:p>
    <w:p w14:paraId="27BDD3C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Which overloaded method to call</w:t>
      </w:r>
    </w:p>
    <w:p w14:paraId="38717A71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26269">
          <v:rect id="_x0000_i1041" style="width:0;height:.75pt" o:hralign="center" o:hrstd="t" o:hr="t" fillcolor="#a0a0a0" stroked="f"/>
        </w:pict>
      </w:r>
    </w:p>
    <w:p w14:paraId="7473070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7BE1B0C5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4760F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5EBC4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6957D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static"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E5AC1F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D0272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displayInstance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7AD7C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instance"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9B430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B3991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052E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D3A78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CDBC6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static"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BC1B2A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EEA3F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displayInstance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149CD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instance"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7D185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F9601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8E8785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95CC87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7826B0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displayInstance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51769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3F406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97203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Parent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Parent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Child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 instance</w:t>
      </w:r>
    </w:p>
    <w:p w14:paraId="26BC960F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 static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Child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 uses static binding; instance method uses dynamic binding)</w:t>
      </w:r>
    </w:p>
    <w:p w14:paraId="2BD58562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960D85">
          <v:rect id="_x0000_i1042" style="width:0;height:.75pt" o:hralign="center" o:hrstd="t" o:hr="t" fillcolor="#a0a0a0" stroked="f"/>
        </w:pict>
      </w:r>
    </w:p>
    <w:p w14:paraId="396AC27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static binding be applied to constructors?</w:t>
      </w:r>
    </w:p>
    <w:p w14:paraId="4FB31C1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abstract classes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constructor is private</w:t>
      </w:r>
    </w:p>
    <w:p w14:paraId="254A1F9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(Constructors are resolved at compile time)</w:t>
      </w:r>
    </w:p>
    <w:p w14:paraId="27AA86EC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E9163B5">
          <v:rect id="_x0000_i1043" style="width:0;height:.75pt" o:hralign="center" o:hrstd="t" o:hr="t" fillcolor="#a0a0a0" stroked="f"/>
        </w:pict>
      </w:r>
    </w:p>
    <w:p w14:paraId="5406E5DF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7AD898F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82FBD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04D04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finalMethod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B73E2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 method"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6D97DB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B8E43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18132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SubTest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3C51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Cannot override final method</w:t>
      </w:r>
    </w:p>
    <w:p w14:paraId="23CBE75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077612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SubTest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ED6FFD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finalMethod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22B44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6BC0D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1F46A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Final method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C9A471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 method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methods use static binding)</w:t>
      </w:r>
    </w:p>
    <w:p w14:paraId="75A65395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B0008">
          <v:rect id="_x0000_i1044" style="width:0;height:.75pt" o:hralign="center" o:hrstd="t" o:hr="t" fillcolor="#a0a0a0" stroked="f"/>
        </w:pict>
      </w:r>
    </w:p>
    <w:p w14:paraId="08E182AE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best describes the difference between static and dynamic binding?</w:t>
      </w:r>
    </w:p>
    <w:p w14:paraId="4E5EF0F4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Static binding uses object type; dynamic binding uses reference type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binding uses reference type; dynamic binding uses object type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use reference type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use object type</w:t>
      </w:r>
    </w:p>
    <w:p w14:paraId="2B4E8CC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Static binding uses reference type; dynamic binding uses object type</w:t>
      </w:r>
    </w:p>
    <w:p w14:paraId="7F7B2A05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CEE52">
          <v:rect id="_x0000_i1045" style="width:0;height:.75pt" o:hralign="center" o:hrstd="t" o:hr="t" fillcolor="#a0a0a0" stroked="f"/>
        </w:pict>
      </w:r>
    </w:p>
    <w:p w14:paraId="3307F47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33A030C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93B55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04CC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AE527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E9EC02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3F5E7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8705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999D93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302F7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999992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49584D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7155EB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9DF073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25A5E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5B24C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29DC7A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 resolution at compile time chooses int over Integer)</w:t>
      </w:r>
    </w:p>
    <w:p w14:paraId="5A01D6DE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BFC191">
          <v:rect id="_x0000_i1046" style="width:0;height:.75pt" o:hralign="center" o:hrstd="t" o:hr="t" fillcolor="#a0a0a0" stroked="f"/>
        </w:pict>
      </w:r>
    </w:p>
    <w:p w14:paraId="139CE42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resolved using static binding?</w:t>
      </w:r>
    </w:p>
    <w:p w14:paraId="04E8ABE5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D2E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instance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D2E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3D2E2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D1724D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(final, static, and private methods use static binding)</w:t>
      </w:r>
    </w:p>
    <w:p w14:paraId="2BEE26BA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71A23B">
          <v:rect id="_x0000_i1047" style="width:0;height:.75pt" o:hralign="center" o:hrstd="t" o:hr="t" fillcolor="#a0a0a0" stroked="f"/>
        </w:pict>
      </w:r>
    </w:p>
    <w:p w14:paraId="6A506B8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2A3A48ED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0C83FE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05D3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A75252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1F340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B580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F0D68B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076788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BFB13F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A3A79D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0604E0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9E02C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DCD0B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B4039E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(Variables use static binding; casting changes reference type)</w:t>
      </w:r>
    </w:p>
    <w:p w14:paraId="79FA0D95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98102">
          <v:rect id="_x0000_i1048" style="width:0;height:.75pt" o:hralign="center" o:hrstd="t" o:hr="t" fillcolor="#a0a0a0" stroked="f"/>
        </w:pict>
      </w:r>
    </w:p>
    <w:p w14:paraId="08E815F4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24. Which of the following statements about static binding is true?</w:t>
      </w:r>
    </w:p>
    <w:p w14:paraId="4A9ED8D4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Static binding occurs for overridden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binding uses the actual object type to resolve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binding is used for method overloading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binding is slower than dynamic binding</w:t>
      </w:r>
    </w:p>
    <w:p w14:paraId="4AF116C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Static binding is used for method overloading</w:t>
      </w:r>
    </w:p>
    <w:p w14:paraId="1E03C15D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6FFD2">
          <v:rect id="_x0000_i1049" style="width:0;height:.75pt" o:hralign="center" o:hrstd="t" o:hr="t" fillcolor="#a0a0a0" stroked="f"/>
        </w:pict>
      </w:r>
    </w:p>
    <w:p w14:paraId="111DC3F0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3DF275AD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993D2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CAAED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</w:t>
      </w:r>
      <w:proofErr w:type="gramStart"/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8A2737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34F5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B9065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</w:t>
      </w:r>
      <w:proofErr w:type="gramStart"/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A35B92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0C32A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0020A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CF2C89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0736B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24CB7BE7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2D5D09F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554E3C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4B45F2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6B43F8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5F36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86F28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Child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Child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51335E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Child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Parent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(Variables use static binding)</w:t>
      </w:r>
    </w:p>
    <w:p w14:paraId="2D06D6DA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0E9D1">
          <v:rect id="_x0000_i1050" style="width:0;height:.75pt" o:hralign="center" o:hrstd="t" o:hr="t" fillcolor="#a0a0a0" stroked="f"/>
        </w:pict>
      </w:r>
    </w:p>
    <w:p w14:paraId="7A6D2210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26. Which of the following methods cannot be overridden and </w:t>
      </w:r>
      <w:proofErr w:type="gramStart"/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uses</w:t>
      </w:r>
      <w:proofErr w:type="gramEnd"/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static binding?</w:t>
      </w:r>
    </w:p>
    <w:p w14:paraId="47C0BAD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Abstract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Default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Protected methods</w:t>
      </w:r>
    </w:p>
    <w:p w14:paraId="47CCD433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Final methods</w:t>
      </w:r>
    </w:p>
    <w:p w14:paraId="17F5794E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E6B831">
          <v:rect id="_x0000_i1051" style="width:0;height:.75pt" o:hralign="center" o:hrstd="t" o:hr="t" fillcolor="#a0a0a0" stroked="f"/>
        </w:pict>
      </w:r>
    </w:p>
    <w:p w14:paraId="3F3B5178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61B141E8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3A4EE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F1C3C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10E5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method"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C050B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E6256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5636741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method: "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21006E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E6558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E6C65C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F8866B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5ED87C60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t.</w:t>
      </w:r>
      <w:proofErr w:type="gramStart"/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print</w:t>
      </w:r>
      <w:proofErr w:type="spellEnd"/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10); // This would cause </w:t>
      </w:r>
      <w:proofErr w:type="spellStart"/>
      <w:r w:rsidRPr="003D2E2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NullPointerException</w:t>
      </w:r>
      <w:proofErr w:type="spellEnd"/>
    </w:p>
    <w:p w14:paraId="3228544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35123C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0972B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Static method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882DE6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method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use static binding and don't require object instance)</w:t>
      </w:r>
    </w:p>
    <w:p w14:paraId="5F9ADBED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4EB4B">
          <v:rect id="_x0000_i1052" style="width:0;height:.75pt" o:hralign="center" o:hrstd="t" o:hr="t" fillcolor="#a0a0a0" stroked="f"/>
        </w:pict>
      </w:r>
    </w:p>
    <w:p w14:paraId="52F3EA03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is true about static binding?</w:t>
      </w:r>
    </w:p>
    <w:p w14:paraId="726569E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It is resolved during runtime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uses the virtual method table (</w:t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vtable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used for method overriding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used for method overloading and static methods</w:t>
      </w:r>
    </w:p>
    <w:p w14:paraId="379CA394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It is used for method overloading and static methods</w:t>
      </w:r>
    </w:p>
    <w:p w14:paraId="0F3C2488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337EA1">
          <v:rect id="_x0000_i1053" style="width:0;height:.75pt" o:hralign="center" o:hrstd="t" o:hr="t" fillcolor="#a0a0a0" stroked="f"/>
        </w:pict>
      </w:r>
    </w:p>
    <w:p w14:paraId="11523EFD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1B4731A0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47861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EF03D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72CB0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"Base static"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5E4DFC8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69D39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85E0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"Base instance"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36C995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42CA0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4CAC2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7556E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944DC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"Derived static"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578FEB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D1C05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D03C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"Derived instance"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E17B7D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4DAB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0277AB5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3F53B6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1F43EC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21A164B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D5EA3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8788A4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Base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Derived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Derived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Derived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Base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Base instance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Derived static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Base instance</w:t>
      </w:r>
    </w:p>
    <w:p w14:paraId="3491D6B1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Base static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Derived instance</w:t>
      </w:r>
    </w:p>
    <w:p w14:paraId="59E61958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DACFF">
          <v:rect id="_x0000_i1054" style="width:0;height:.75pt" o:hralign="center" o:hrstd="t" o:hr="t" fillcolor="#a0a0a0" stroked="f"/>
        </w:pict>
      </w:r>
    </w:p>
    <w:p w14:paraId="6B67250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best describes static binding?</w:t>
      </w:r>
    </w:p>
    <w:p w14:paraId="6F045222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Method call is resolved based on the actual object type at runtime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call is resolved based on the reference type at compile time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Method call is resolved based on the return type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 call is resolved based on the exception thrown</w:t>
      </w:r>
    </w:p>
    <w:p w14:paraId="13CFE567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call is resolved based on the reference type at compile time</w:t>
      </w:r>
    </w:p>
    <w:p w14:paraId="29A06E6C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32898D">
          <v:rect id="_x0000_i1055" style="width:0;height:.75pt" o:hralign="center" o:hrstd="t" o:hr="t" fillcolor="#a0a0a0" stroked="f"/>
        </w:pict>
      </w:r>
    </w:p>
    <w:p w14:paraId="0AB8DC16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70DFE9F7" w14:textId="77777777" w:rsidR="003D2E23" w:rsidRPr="003D2E23" w:rsidRDefault="003D2E23" w:rsidP="003D2E2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D2E2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1FAED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83C06E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A10A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DCD412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0797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00127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1F37E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76F7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EFFC5F9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5AE16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874273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0D41E5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1A5BB7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E14C24F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D6F0586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spellEnd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D2E2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733C1B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9A7F3D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D101C21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D2E2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D2E2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proofErr w:type="spellEnd"/>
      <w:proofErr w:type="gramEnd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E13F714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FA92FA" w14:textId="77777777" w:rsidR="003D2E23" w:rsidRPr="003D2E23" w:rsidRDefault="003D2E23" w:rsidP="003D2E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D2E2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E5836C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B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B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B</w:t>
      </w:r>
      <w:proofErr w:type="spellEnd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proofErr w:type="spellStart"/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B</w:t>
      </w:r>
      <w:proofErr w:type="spellEnd"/>
    </w:p>
    <w:p w14:paraId="08EF90C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</w:t>
      </w: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</w:t>
      </w:r>
    </w:p>
    <w:p w14:paraId="699264F4" w14:textId="77777777" w:rsidR="003D2E23" w:rsidRPr="003D2E23" w:rsidRDefault="003D2E23" w:rsidP="003D2E2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D3DB09">
          <v:rect id="_x0000_i1056" style="width:0;height:.75pt" o:hralign="center" o:hrstd="t" o:hr="t" fillcolor="#a0a0a0" stroked="f"/>
        </w:pict>
      </w:r>
    </w:p>
    <w:p w14:paraId="3037E119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statements about static binding is correct?</w:t>
      </w:r>
    </w:p>
    <w:p w14:paraId="6AC34A9B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A) Static binding provides flexibility but slower performance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binding provides better performance but less flexibility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binding is only used for instance methods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binding occurs only for abstract methods</w:t>
      </w:r>
    </w:p>
    <w:p w14:paraId="611203EF" w14:textId="77777777" w:rsidR="003D2E23" w:rsidRPr="003D2E23" w:rsidRDefault="003D2E23" w:rsidP="003D2E2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D2E2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Static binding provides better performance but less flexibility</w:t>
      </w:r>
      <w:r w:rsidRPr="003D2E2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D2E2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runtime overhead but cannot be overridden)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9C21" w14:textId="77777777" w:rsidR="005B3445" w:rsidRDefault="005B3445" w:rsidP="005A497D">
      <w:pPr>
        <w:spacing w:before="0" w:after="0"/>
      </w:pPr>
      <w:r>
        <w:separator/>
      </w:r>
    </w:p>
  </w:endnote>
  <w:endnote w:type="continuationSeparator" w:id="0">
    <w:p w14:paraId="5A0AF2CB" w14:textId="77777777" w:rsidR="005B3445" w:rsidRDefault="005B3445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AA4C" w14:textId="77777777" w:rsidR="005B3445" w:rsidRDefault="005B3445" w:rsidP="005A497D">
      <w:pPr>
        <w:spacing w:before="0" w:after="0"/>
      </w:pPr>
      <w:r>
        <w:separator/>
      </w:r>
    </w:p>
  </w:footnote>
  <w:footnote w:type="continuationSeparator" w:id="0">
    <w:p w14:paraId="38855213" w14:textId="77777777" w:rsidR="005B3445" w:rsidRDefault="005B3445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D2E23"/>
    <w:rsid w:val="003F65E5"/>
    <w:rsid w:val="0045135A"/>
    <w:rsid w:val="004C5050"/>
    <w:rsid w:val="004D3D28"/>
    <w:rsid w:val="0055350E"/>
    <w:rsid w:val="005A497D"/>
    <w:rsid w:val="005B3445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C0BDA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3D2E23"/>
  </w:style>
  <w:style w:type="paragraph" w:customStyle="1" w:styleId="ds-markdown-paragraph">
    <w:name w:val="ds-markdown-paragraph"/>
    <w:basedOn w:val="Normal"/>
    <w:rsid w:val="003D2E23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3D2E23"/>
  </w:style>
  <w:style w:type="character" w:styleId="HTMLCode">
    <w:name w:val="HTML Code"/>
    <w:basedOn w:val="DefaultParagraphFont"/>
    <w:uiPriority w:val="99"/>
    <w:semiHidden/>
    <w:unhideWhenUsed/>
    <w:rsid w:val="003D2E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19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2026-03-31T20:15:00Z</dcterms:modified>
</cp:coreProperties>
</file>