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CAB83" w14:textId="77777777" w:rsidR="00FD2EBC" w:rsidRPr="00FD2EBC" w:rsidRDefault="00FD2EBC" w:rsidP="00FD2EBC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java packages mcq</w:t>
      </w:r>
    </w:p>
    <w:p w14:paraId="2EBCA838" w14:textId="77777777" w:rsidR="00FD2EBC" w:rsidRPr="00FD2EBC" w:rsidRDefault="00FD2EBC" w:rsidP="00FD2EBC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Here are some Java Packages multiple-choice questions with answers provided below each question.</w:t>
      </w:r>
    </w:p>
    <w:p w14:paraId="168E27D7" w14:textId="77777777" w:rsidR="00FD2EBC" w:rsidRPr="00FD2EBC" w:rsidRDefault="00FD2EBC" w:rsidP="00FD2EB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F0C4AD">
          <v:rect id="_x0000_i1025" style="width:0;height:.75pt" o:hralign="center" o:hrstd="t" o:hr="t" fillcolor="#a0a0a0" stroked="f"/>
        </w:pict>
      </w:r>
    </w:p>
    <w:p w14:paraId="669B1F1F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a package in Java?</w:t>
      </w:r>
    </w:p>
    <w:p w14:paraId="6805D50E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A) A collection of classes and interfaces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single class file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type of inheritance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method for memory management</w:t>
      </w:r>
    </w:p>
    <w:p w14:paraId="42CB7066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collection of classes and interfaces</w:t>
      </w:r>
    </w:p>
    <w:p w14:paraId="11A3CBA1" w14:textId="77777777" w:rsidR="00FD2EBC" w:rsidRPr="00FD2EBC" w:rsidRDefault="00FD2EBC" w:rsidP="00FD2EB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B602A1">
          <v:rect id="_x0000_i1026" style="width:0;height:.75pt" o:hralign="center" o:hrstd="t" o:hr="t" fillcolor="#a0a0a0" stroked="f"/>
        </w:pict>
      </w:r>
    </w:p>
    <w:p w14:paraId="53C79968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Which of the following is the correct way to create a package?</w:t>
      </w:r>
    </w:p>
    <w:p w14:paraId="2B551448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FD2EB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import package;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FD2EB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package mypackage;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FD2EB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 package mypackage;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FD2EB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pkg mypackage;</w:t>
      </w:r>
    </w:p>
    <w:p w14:paraId="79F7DE67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FD2EB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package mypackage;</w:t>
      </w:r>
    </w:p>
    <w:p w14:paraId="351C03DD" w14:textId="77777777" w:rsidR="00FD2EBC" w:rsidRPr="00FD2EBC" w:rsidRDefault="00FD2EBC" w:rsidP="00FD2EB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98FB5FB">
          <v:rect id="_x0000_i1027" style="width:0;height:.75pt" o:hralign="center" o:hrstd="t" o:hr="t" fillcolor="#a0a0a0" stroked="f"/>
        </w:pict>
      </w:r>
    </w:p>
    <w:p w14:paraId="0ECD053D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The package statement must be the first statement in a Java file, except for:</w:t>
      </w:r>
    </w:p>
    <w:p w14:paraId="6A4EA15E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Import statements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Comments and blank lines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Class declarations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Variable declarations</w:t>
      </w:r>
    </w:p>
    <w:p w14:paraId="6591736E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Comments and blank lines</w:t>
      </w:r>
    </w:p>
    <w:p w14:paraId="18062C76" w14:textId="77777777" w:rsidR="00FD2EBC" w:rsidRPr="00FD2EBC" w:rsidRDefault="00FD2EBC" w:rsidP="00FD2EB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450957">
          <v:rect id="_x0000_i1028" style="width:0;height:.75pt" o:hralign="center" o:hrstd="t" o:hr="t" fillcolor="#a0a0a0" stroked="f"/>
        </w:pict>
      </w:r>
    </w:p>
    <w:p w14:paraId="3FE47B1E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is the purpose of packages in Java?</w:t>
      </w:r>
    </w:p>
    <w:p w14:paraId="3B53F5FB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A) To organize classes and interfaces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prevent naming conflicts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provide access protection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1F106DFC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5458212E" w14:textId="77777777" w:rsidR="00FD2EBC" w:rsidRPr="00FD2EBC" w:rsidRDefault="00FD2EBC" w:rsidP="00FD2EB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84406D">
          <v:rect id="_x0000_i1029" style="width:0;height:.75pt" o:hralign="center" o:hrstd="t" o:hr="t" fillcolor="#a0a0a0" stroked="f"/>
        </w:pict>
      </w:r>
    </w:p>
    <w:p w14:paraId="53FDCA3C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Which keyword is used to import a package?</w:t>
      </w:r>
    </w:p>
    <w:p w14:paraId="4A44488C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FD2EB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package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FD2EB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import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FD2EB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include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FD2EB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using</w:t>
      </w:r>
    </w:p>
    <w:p w14:paraId="389FFA27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FD2EB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import</w:t>
      </w:r>
    </w:p>
    <w:p w14:paraId="6C4C7518" w14:textId="77777777" w:rsidR="00FD2EBC" w:rsidRPr="00FD2EBC" w:rsidRDefault="00FD2EBC" w:rsidP="00FD2EB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A845B4">
          <v:rect id="_x0000_i1030" style="width:0;height:.75pt" o:hralign="center" o:hrstd="t" o:hr="t" fillcolor="#a0a0a0" stroked="f"/>
        </w:pict>
      </w:r>
    </w:p>
    <w:p w14:paraId="4C350C22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is the output of the following code?</w:t>
      </w:r>
    </w:p>
    <w:p w14:paraId="2A1F5C47" w14:textId="77777777" w:rsidR="00FD2EBC" w:rsidRPr="00FD2EBC" w:rsidRDefault="00FD2EBC" w:rsidP="00FD2EB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D2EB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1023E72A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package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mypack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C67E1CA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84DF0AD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1170512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D2EB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D2EB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"Hello"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B2A76C8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71B9838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8AB73B7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A) Compilation error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Hello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3482DF04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Hello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D2EB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(If compiled and run with correct directory structure)</w:t>
      </w:r>
    </w:p>
    <w:p w14:paraId="1BB26463" w14:textId="77777777" w:rsidR="00FD2EBC" w:rsidRPr="00FD2EBC" w:rsidRDefault="00FD2EBC" w:rsidP="00FD2EB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86D564">
          <v:rect id="_x0000_i1031" style="width:0;height:.75pt" o:hralign="center" o:hrstd="t" o:hr="t" fillcolor="#a0a0a0" stroked="f"/>
        </w:pict>
      </w:r>
    </w:p>
    <w:p w14:paraId="25C1EBD4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Which of the following is a built-in package in Java?</w:t>
      </w:r>
    </w:p>
    <w:p w14:paraId="1B80F0E5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A) java.util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java.collections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java.core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java.base</w:t>
      </w:r>
    </w:p>
    <w:p w14:paraId="3CA6429B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java.util</w:t>
      </w:r>
    </w:p>
    <w:p w14:paraId="5155FDBD" w14:textId="77777777" w:rsidR="00FD2EBC" w:rsidRPr="00FD2EBC" w:rsidRDefault="00FD2EBC" w:rsidP="00FD2EB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B556B6">
          <v:rect id="_x0000_i1032" style="width:0;height:.75pt" o:hralign="center" o:hrstd="t" o:hr="t" fillcolor="#a0a0a0" stroked="f"/>
        </w:pict>
      </w:r>
    </w:p>
    <w:p w14:paraId="6AF415CC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is the correct way to import all classes from a package?</w:t>
      </w:r>
    </w:p>
    <w:p w14:paraId="30F520A8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FD2EB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import java.util.*;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FD2EB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import java.util.all;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FD2EB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import java.util;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FD2EB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include java.util.*;</w:t>
      </w:r>
    </w:p>
    <w:p w14:paraId="46F29616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 </w:t>
      </w:r>
      <w:r w:rsidRPr="00FD2EB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import java.util.*;</w:t>
      </w:r>
    </w:p>
    <w:p w14:paraId="6374A7A7" w14:textId="77777777" w:rsidR="00FD2EBC" w:rsidRPr="00FD2EBC" w:rsidRDefault="00FD2EBC" w:rsidP="00FD2EB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0CC67DA">
          <v:rect id="_x0000_i1033" style="width:0;height:.75pt" o:hralign="center" o:hrstd="t" o:hr="t" fillcolor="#a0a0a0" stroked="f"/>
        </w:pict>
      </w:r>
    </w:p>
    <w:p w14:paraId="0D508D75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Which package is automatically imported by default in all Java programs?</w:t>
      </w:r>
    </w:p>
    <w:p w14:paraId="664F8889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A) java.util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hyperlink r:id="rId7" w:tgtFrame="_blank" w:history="1">
        <w:r w:rsidRPr="00FD2EBC">
          <w:rPr>
            <w:rFonts w:ascii="Segoe UI" w:eastAsia="Times New Roman" w:hAnsi="Segoe UI" w:cs="Segoe UI"/>
            <w:color w:val="3964FE"/>
            <w:kern w:val="0"/>
            <w:bdr w:val="single" w:sz="6" w:space="0" w:color="auto" w:frame="1"/>
            <w14:ligatures w14:val="none"/>
          </w:rPr>
          <w:t>java.io</w:t>
        </w:r>
      </w:hyperlink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java.lang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java.awt</w:t>
      </w:r>
    </w:p>
    <w:p w14:paraId="1435D11B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java.lang</w:t>
      </w:r>
    </w:p>
    <w:p w14:paraId="6FA3AA69" w14:textId="77777777" w:rsidR="00FD2EBC" w:rsidRPr="00FD2EBC" w:rsidRDefault="00FD2EBC" w:rsidP="00FD2EB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CB8C09C">
          <v:rect id="_x0000_i1034" style="width:0;height:.75pt" o:hralign="center" o:hrstd="t" o:hr="t" fillcolor="#a0a0a0" stroked="f"/>
        </w:pict>
      </w:r>
    </w:p>
    <w:p w14:paraId="74CD616C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is the output of the following code?</w:t>
      </w:r>
    </w:p>
    <w:p w14:paraId="061F6001" w14:textId="77777777" w:rsidR="00FD2EBC" w:rsidRPr="00FD2EBC" w:rsidRDefault="00FD2EBC" w:rsidP="00FD2EB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D2EB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CB2ABE6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package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p1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D7996D4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C9C4204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19D8F29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D2EB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D2EB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"Class A"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489ED89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A6A9236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577FB9A" w14:textId="77777777" w:rsidR="00FD2EBC" w:rsidRPr="00FD2EBC" w:rsidRDefault="00FD2EBC" w:rsidP="00FD2EB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D2EB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6FC48EC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package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p2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7863084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p1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2002D4B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BD65AF4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96C3222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obj </w:t>
      </w:r>
      <w:r w:rsidRPr="00FD2EB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6CC26FA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obj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D2EB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10042DA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2116CC0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185ED80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A) Class A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Runtime error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09F5029F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Class A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D2EB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(If both files are in correct directory structure)</w:t>
      </w:r>
    </w:p>
    <w:p w14:paraId="17724D4E" w14:textId="77777777" w:rsidR="00FD2EBC" w:rsidRPr="00FD2EBC" w:rsidRDefault="00FD2EBC" w:rsidP="00FD2EB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6C1CCCE">
          <v:rect id="_x0000_i1035" style="width:0;height:.75pt" o:hralign="center" o:hrstd="t" o:hr="t" fillcolor="#a0a0a0" stroked="f"/>
        </w:pict>
      </w:r>
    </w:p>
    <w:p w14:paraId="170C6984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Can a Java file have more than one package statement?</w:t>
      </w:r>
    </w:p>
    <w:p w14:paraId="5238A350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in interfaces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in abstract classes</w:t>
      </w:r>
    </w:p>
    <w:p w14:paraId="61DE18A7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D2EB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(Only one package statement per file)</w:t>
      </w:r>
    </w:p>
    <w:p w14:paraId="2064A612" w14:textId="77777777" w:rsidR="00FD2EBC" w:rsidRPr="00FD2EBC" w:rsidRDefault="00FD2EBC" w:rsidP="00FD2EB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3DAD426">
          <v:rect id="_x0000_i1036" style="width:0;height:.75pt" o:hralign="center" o:hrstd="t" o:hr="t" fillcolor="#a0a0a0" stroked="f"/>
        </w:pict>
      </w:r>
    </w:p>
    <w:p w14:paraId="5043CD7D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Which of the following statements about package naming conventions is true?</w:t>
      </w:r>
    </w:p>
    <w:p w14:paraId="542F2327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A) Package names should start with uppercase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Package names should be in lowercase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Package names should start with a number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Package names should contain special characters</w:t>
      </w:r>
    </w:p>
    <w:p w14:paraId="2F647AD7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Package names should be in lowercase</w:t>
      </w:r>
    </w:p>
    <w:p w14:paraId="3CC9649F" w14:textId="77777777" w:rsidR="00FD2EBC" w:rsidRPr="00FD2EBC" w:rsidRDefault="00FD2EBC" w:rsidP="00FD2EB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09A36D">
          <v:rect id="_x0000_i1037" style="width:0;height:.75pt" o:hralign="center" o:hrstd="t" o:hr="t" fillcolor="#a0a0a0" stroked="f"/>
        </w:pict>
      </w:r>
    </w:p>
    <w:p w14:paraId="1525EB6D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is the purpose of the </w:t>
      </w:r>
      <w:r w:rsidRPr="00FD2EB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import static</w:t>
      </w: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statement?</w:t>
      </w:r>
    </w:p>
    <w:p w14:paraId="6AC568E5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To import static methods and variables of a class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import entire package statically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import only static classes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import only interfaces</w:t>
      </w:r>
    </w:p>
    <w:p w14:paraId="32561127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import static methods and variables of a class</w:t>
      </w:r>
    </w:p>
    <w:p w14:paraId="2ADCD7AA" w14:textId="77777777" w:rsidR="00FD2EBC" w:rsidRPr="00FD2EBC" w:rsidRDefault="00FD2EBC" w:rsidP="00FD2EB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5CF5C8B">
          <v:rect id="_x0000_i1038" style="width:0;height:.75pt" o:hralign="center" o:hrstd="t" o:hr="t" fillcolor="#a0a0a0" stroked="f"/>
        </w:pict>
      </w:r>
    </w:p>
    <w:p w14:paraId="754A6E12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is the output of the following code?</w:t>
      </w:r>
    </w:p>
    <w:p w14:paraId="436D9629" w14:textId="77777777" w:rsidR="00FD2EBC" w:rsidRPr="00FD2EBC" w:rsidRDefault="00FD2EBC" w:rsidP="00FD2EB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D2EB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E2672D7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lang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4109B0B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C18AEEB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9FB3082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out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D2EB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D2EB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"Hello"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480BB7A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9A4FF66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9E6E237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A) Hello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3981430E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Hello</w:t>
      </w:r>
    </w:p>
    <w:p w14:paraId="2EF63938" w14:textId="77777777" w:rsidR="00FD2EBC" w:rsidRPr="00FD2EBC" w:rsidRDefault="00FD2EBC" w:rsidP="00FD2EB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F1E396E">
          <v:rect id="_x0000_i1039" style="width:0;height:.75pt" o:hralign="center" o:hrstd="t" o:hr="t" fillcolor="#a0a0a0" stroked="f"/>
        </w:pict>
      </w:r>
    </w:p>
    <w:p w14:paraId="36FDD79C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Which of the following is the correct way to create a subpackage?</w:t>
      </w:r>
    </w:p>
    <w:p w14:paraId="43455357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FD2EB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package com.example.mypackage;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FD2EB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subpackage com.example;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FD2EB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package com.example; subpackage mypackage;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FD2EB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package com/example/mypackage;</w:t>
      </w:r>
    </w:p>
    <w:p w14:paraId="559AF803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 </w:t>
      </w:r>
      <w:r w:rsidRPr="00FD2EB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package com.example.mypackage;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D2EB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(Using dot notation)</w:t>
      </w:r>
    </w:p>
    <w:p w14:paraId="352968E7" w14:textId="77777777" w:rsidR="00FD2EBC" w:rsidRPr="00FD2EBC" w:rsidRDefault="00FD2EBC" w:rsidP="00FD2EB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58E113F">
          <v:rect id="_x0000_i1040" style="width:0;height:.75pt" o:hralign="center" o:hrstd="t" o:hr="t" fillcolor="#a0a0a0" stroked="f"/>
        </w:pict>
      </w:r>
    </w:p>
    <w:p w14:paraId="10AA2948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is the directory structure for a class declared as </w:t>
      </w:r>
      <w:r w:rsidRPr="00FD2EB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package com.myapp.util;</w:t>
      </w: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AFE6DF2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A) com/myapp/util/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com\myapp\util\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 depending on OS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util/com/myapp/</w:t>
      </w:r>
    </w:p>
    <w:p w14:paraId="3DCCBEFF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 depending on OS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D2EB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(Forward slash for Unix, backslash for Windows)</w:t>
      </w:r>
    </w:p>
    <w:p w14:paraId="72C80DA2" w14:textId="77777777" w:rsidR="00FD2EBC" w:rsidRPr="00FD2EBC" w:rsidRDefault="00FD2EBC" w:rsidP="00FD2EB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386105">
          <v:rect id="_x0000_i1041" style="width:0;height:.75pt" o:hralign="center" o:hrstd="t" o:hr="t" fillcolor="#a0a0a0" stroked="f"/>
        </w:pict>
      </w:r>
    </w:p>
    <w:p w14:paraId="7FBFE740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Can a class be declared without a package?</w:t>
      </w:r>
    </w:p>
    <w:p w14:paraId="00177592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Yes, it belongs to the default package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if it's public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if it's abstract</w:t>
      </w:r>
    </w:p>
    <w:p w14:paraId="1F060422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Yes, it belongs to the default package</w:t>
      </w:r>
    </w:p>
    <w:p w14:paraId="44D958A1" w14:textId="77777777" w:rsidR="00FD2EBC" w:rsidRPr="00FD2EBC" w:rsidRDefault="00FD2EBC" w:rsidP="00FD2EB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EEF36D">
          <v:rect id="_x0000_i1042" style="width:0;height:.75pt" o:hralign="center" o:hrstd="t" o:hr="t" fillcolor="#a0a0a0" stroked="f"/>
        </w:pict>
      </w:r>
    </w:p>
    <w:p w14:paraId="6129FC84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is the output of the following code?</w:t>
      </w:r>
    </w:p>
    <w:p w14:paraId="22C9409A" w14:textId="77777777" w:rsidR="00FD2EBC" w:rsidRPr="00FD2EBC" w:rsidRDefault="00FD2EBC" w:rsidP="00FD2EB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D2EB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DC015F6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package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p1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D1732D1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E055B76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protected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E928820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D2EB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D2EB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67CE753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0C341BB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DBD7009" w14:textId="77777777" w:rsidR="00FD2EBC" w:rsidRPr="00FD2EBC" w:rsidRDefault="00FD2EBC" w:rsidP="00FD2EB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D2EB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77FDF95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package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p2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FB160EB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p1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2E01912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A2EB18F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C5EBBF9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FD2EB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95E3792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b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D2EB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E86961B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C39813F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520160C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0AFA7AC4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D2EB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(Protected members are accessible in subclasses even in different packages)</w:t>
      </w:r>
    </w:p>
    <w:p w14:paraId="464471B7" w14:textId="77777777" w:rsidR="00FD2EBC" w:rsidRPr="00FD2EBC" w:rsidRDefault="00FD2EBC" w:rsidP="00FD2EB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FD8B0B">
          <v:rect id="_x0000_i1043" style="width:0;height:.75pt" o:hralign="center" o:hrstd="t" o:hr="t" fillcolor="#a0a0a0" stroked="f"/>
        </w:pict>
      </w:r>
    </w:p>
    <w:p w14:paraId="4ACB6261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Which access modifier allows access only within the same package?</w:t>
      </w:r>
    </w:p>
    <w:p w14:paraId="778A0877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A) public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private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protected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default (no modifier)</w:t>
      </w:r>
    </w:p>
    <w:p w14:paraId="0573A649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default (no modifier)</w:t>
      </w:r>
    </w:p>
    <w:p w14:paraId="40BEE51C" w14:textId="77777777" w:rsidR="00FD2EBC" w:rsidRPr="00FD2EBC" w:rsidRDefault="00FD2EBC" w:rsidP="00FD2EB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CBF4CC">
          <v:rect id="_x0000_i1044" style="width:0;height:.75pt" o:hralign="center" o:hrstd="t" o:hr="t" fillcolor="#a0a0a0" stroked="f"/>
        </w:pict>
      </w:r>
    </w:p>
    <w:p w14:paraId="76682B8D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20. What is the purpose of the </w:t>
      </w:r>
      <w:r w:rsidRPr="00FD2EB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java.lang</w:t>
      </w: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package?</w:t>
      </w:r>
    </w:p>
    <w:p w14:paraId="155BABE6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A) It contains utility classes like ArrayList and HashMap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contains fundamental classes like String, Math, and System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contains input/output classes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contains networking classes</w:t>
      </w:r>
    </w:p>
    <w:p w14:paraId="78DE4AC7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It contains fundamental classes like String, Math, and System</w:t>
      </w:r>
    </w:p>
    <w:p w14:paraId="02E7A54A" w14:textId="77777777" w:rsidR="00FD2EBC" w:rsidRPr="00FD2EBC" w:rsidRDefault="00FD2EBC" w:rsidP="00FD2EB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7AFABF">
          <v:rect id="_x0000_i1045" style="width:0;height:.75pt" o:hralign="center" o:hrstd="t" o:hr="t" fillcolor="#a0a0a0" stroked="f"/>
        </w:pict>
      </w:r>
    </w:p>
    <w:p w14:paraId="0BBCB811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Which of the following statements about the default package is true?</w:t>
      </w:r>
    </w:p>
    <w:p w14:paraId="61EE0FC9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A) Classes in default package cannot be imported by named packages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Classes in default package can be imported by all packages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Default package is recommended for large applications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Default package provides access protection</w:t>
      </w:r>
    </w:p>
    <w:p w14:paraId="04E077EB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Classes in default package cannot be imported by named packages</w:t>
      </w:r>
    </w:p>
    <w:p w14:paraId="326517C3" w14:textId="77777777" w:rsidR="00FD2EBC" w:rsidRPr="00FD2EBC" w:rsidRDefault="00FD2EBC" w:rsidP="00FD2EB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0F2338D">
          <v:rect id="_x0000_i1046" style="width:0;height:.75pt" o:hralign="center" o:hrstd="t" o:hr="t" fillcolor="#a0a0a0" stroked="f"/>
        </w:pict>
      </w:r>
    </w:p>
    <w:p w14:paraId="6B4D5FD1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is the output of the following code?</w:t>
      </w:r>
    </w:p>
    <w:p w14:paraId="1261B5D0" w14:textId="77777777" w:rsidR="00FD2EBC" w:rsidRPr="00FD2EBC" w:rsidRDefault="00FD2EBC" w:rsidP="00FD2EB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D2EB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9889ACB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package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p1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8A73A5C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Calculator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276A261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C403D99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FD2EB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7881908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B352AE3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1BB1E48" w14:textId="77777777" w:rsidR="00FD2EBC" w:rsidRPr="00FD2EBC" w:rsidRDefault="00FD2EBC" w:rsidP="00FD2EB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D2EB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2858581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package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p2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75F5512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p1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Calculator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add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F4F57A7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public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1E25969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38D16BF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D2EB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D2EB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26AE4BC5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79D88C1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19412D4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A) 8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5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3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68A32A20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8</w:t>
      </w:r>
    </w:p>
    <w:p w14:paraId="56940908" w14:textId="77777777" w:rsidR="00FD2EBC" w:rsidRPr="00FD2EBC" w:rsidRDefault="00FD2EBC" w:rsidP="00FD2EB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B06A9C">
          <v:rect id="_x0000_i1047" style="width:0;height:.75pt" o:hralign="center" o:hrstd="t" o:hr="t" fillcolor="#a0a0a0" stroked="f"/>
        </w:pict>
      </w:r>
    </w:p>
    <w:p w14:paraId="082B57F8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Can two different packages have classes with the same name?</w:t>
      </w:r>
    </w:p>
    <w:p w14:paraId="01DA7354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Yes, using fully qualified names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if one is abstract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No, compilation error</w:t>
      </w:r>
    </w:p>
    <w:p w14:paraId="348713C4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Yes, using fully qualified names</w:t>
      </w:r>
    </w:p>
    <w:p w14:paraId="3D0E0D2A" w14:textId="77777777" w:rsidR="00FD2EBC" w:rsidRPr="00FD2EBC" w:rsidRDefault="00FD2EBC" w:rsidP="00FD2EB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F6B9F7">
          <v:rect id="_x0000_i1048" style="width:0;height:.75pt" o:hralign="center" o:hrstd="t" o:hr="t" fillcolor="#a0a0a0" stroked="f"/>
        </w:pict>
      </w:r>
    </w:p>
    <w:p w14:paraId="5F1BCF42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is the output of the following code?</w:t>
      </w:r>
    </w:p>
    <w:p w14:paraId="48EB105C" w14:textId="77777777" w:rsidR="00FD2EBC" w:rsidRPr="00FD2EBC" w:rsidRDefault="00FD2EBC" w:rsidP="00FD2EB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D2EB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CDF7D26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package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p1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4D111F1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3AA1D33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2EEE6B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java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util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ArrayList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list </w:t>
      </w:r>
      <w:r w:rsidRPr="00FD2EB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java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util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ArrayList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37D3DE4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D2EB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D2EB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"Created"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6BBFE16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50F7CEA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</w:p>
    <w:p w14:paraId="2E37FE91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A) Created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352DC72F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Created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D2EB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(Using fully qualified name without import)</w:t>
      </w:r>
    </w:p>
    <w:p w14:paraId="383F2CFE" w14:textId="77777777" w:rsidR="00FD2EBC" w:rsidRPr="00FD2EBC" w:rsidRDefault="00FD2EBC" w:rsidP="00FD2EB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C4903A9">
          <v:rect id="_x0000_i1049" style="width:0;height:.75pt" o:hralign="center" o:hrstd="t" o:hr="t" fillcolor="#a0a0a0" stroked="f"/>
        </w:pict>
      </w:r>
    </w:p>
    <w:p w14:paraId="6AADDAB9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Which of the following is true about package access?</w:t>
      </w:r>
    </w:p>
    <w:p w14:paraId="2AACCBDE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A) A class with default access can be accessed from any package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class with default access can only be accessed within its package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class with public access can only be accessed within its package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class with private access can be accessed from any package</w:t>
      </w:r>
    </w:p>
    <w:p w14:paraId="4215C343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 class with default access can only be accessed within its package</w:t>
      </w:r>
    </w:p>
    <w:p w14:paraId="57F0C358" w14:textId="77777777" w:rsidR="00FD2EBC" w:rsidRPr="00FD2EBC" w:rsidRDefault="00FD2EBC" w:rsidP="00FD2EB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1E3673">
          <v:rect id="_x0000_i1050" style="width:0;height:.75pt" o:hralign="center" o:hrstd="t" o:hr="t" fillcolor="#a0a0a0" stroked="f"/>
        </w:pict>
      </w:r>
    </w:p>
    <w:p w14:paraId="4A82F749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is the correct order of statements in a Java file?</w:t>
      </w:r>
    </w:p>
    <w:p w14:paraId="1D559013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A) Class declaration → Package statement → Import statements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Import statements → Package statement → Class declaration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Package statement → Import statements → Class declaration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Class declaration → Import statements → Package statement</w:t>
      </w:r>
    </w:p>
    <w:p w14:paraId="7684F999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Package statement → Import statements → Class declaration</w:t>
      </w:r>
    </w:p>
    <w:p w14:paraId="66685479" w14:textId="77777777" w:rsidR="00FD2EBC" w:rsidRPr="00FD2EBC" w:rsidRDefault="00FD2EBC" w:rsidP="00FD2EB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7A1B9B43">
          <v:rect id="_x0000_i1051" style="width:0;height:.75pt" o:hralign="center" o:hrstd="t" o:hr="t" fillcolor="#a0a0a0" stroked="f"/>
        </w:pict>
      </w:r>
    </w:p>
    <w:p w14:paraId="4B7D8364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Which command is used to compile a Java class that belongs to a package?</w:t>
      </w:r>
    </w:p>
    <w:p w14:paraId="29268093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FD2EB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javac MyClass.java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FD2EB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javac -d . MyClass.java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FD2EB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javac -p MyClass.java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FD2EB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javac -package MyClass.java</w:t>
      </w:r>
    </w:p>
    <w:p w14:paraId="451F5ACC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FD2EB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javac -d . MyClass.java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D2EB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(The -d option creates the package directory structure)</w:t>
      </w:r>
    </w:p>
    <w:p w14:paraId="5EEB2451" w14:textId="77777777" w:rsidR="00FD2EBC" w:rsidRPr="00FD2EBC" w:rsidRDefault="00FD2EBC" w:rsidP="00FD2EB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020501B">
          <v:rect id="_x0000_i1052" style="width:0;height:.75pt" o:hralign="center" o:hrstd="t" o:hr="t" fillcolor="#a0a0a0" stroked="f"/>
        </w:pict>
      </w:r>
    </w:p>
    <w:p w14:paraId="7DDD19F4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is the output of the following code?</w:t>
      </w:r>
    </w:p>
    <w:p w14:paraId="2639A060" w14:textId="77777777" w:rsidR="00FD2EBC" w:rsidRPr="00FD2EBC" w:rsidRDefault="00FD2EBC" w:rsidP="00FD2EB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D2EB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BCA4ABC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package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mypackage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AA1C930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Hidden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BB02DCC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0D9D283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D2EB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D2EB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"Hidden"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F6DB88B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F4D74E0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989A10C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F423F3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413EBE8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Hidden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h </w:t>
      </w:r>
      <w:r w:rsidRPr="00FD2EB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Hidden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B4DF9D3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h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D2EB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975E59F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AF6FA06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FE29C49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A) Hidden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539269C5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Hidden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D2EB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(Hidden class has default access but is accessible within same package)</w:t>
      </w:r>
    </w:p>
    <w:p w14:paraId="32F08ED2" w14:textId="77777777" w:rsidR="00FD2EBC" w:rsidRPr="00FD2EBC" w:rsidRDefault="00FD2EBC" w:rsidP="00FD2EB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2ADCB8A">
          <v:rect id="_x0000_i1053" style="width:0;height:.75pt" o:hralign="center" o:hrstd="t" o:hr="t" fillcolor="#a0a0a0" stroked="f"/>
        </w:pict>
      </w:r>
    </w:p>
    <w:p w14:paraId="51A3E97A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Which of the following packages contains the </w:t>
      </w:r>
      <w:r w:rsidRPr="00FD2EB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Scanner</w:t>
      </w: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class?</w:t>
      </w:r>
    </w:p>
    <w:p w14:paraId="1840C956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hyperlink r:id="rId8" w:tgtFrame="_blank" w:history="1">
        <w:r w:rsidRPr="00FD2EBC">
          <w:rPr>
            <w:rFonts w:ascii="Segoe UI" w:eastAsia="Times New Roman" w:hAnsi="Segoe UI" w:cs="Segoe UI"/>
            <w:color w:val="3964FE"/>
            <w:kern w:val="0"/>
            <w:bdr w:val="single" w:sz="6" w:space="0" w:color="auto" w:frame="1"/>
            <w14:ligatures w14:val="none"/>
          </w:rPr>
          <w:t>java.io</w:t>
        </w:r>
      </w:hyperlink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java.util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java.lang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java.input</w:t>
      </w:r>
    </w:p>
    <w:p w14:paraId="08789DD2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java.util</w:t>
      </w:r>
    </w:p>
    <w:p w14:paraId="164B2FE6" w14:textId="77777777" w:rsidR="00FD2EBC" w:rsidRPr="00FD2EBC" w:rsidRDefault="00FD2EBC" w:rsidP="00FD2EB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663BA9">
          <v:rect id="_x0000_i1054" style="width:0;height:.75pt" o:hralign="center" o:hrstd="t" o:hr="t" fillcolor="#a0a0a0" stroked="f"/>
        </w:pict>
      </w:r>
    </w:p>
    <w:p w14:paraId="5D793D48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is the purpose of the </w:t>
      </w:r>
      <w:r w:rsidRPr="00FD2EB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-d</w:t>
      </w: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option in the </w:t>
      </w:r>
      <w:r w:rsidRPr="00FD2EB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javac</w:t>
      </w: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command?</w:t>
      </w:r>
    </w:p>
    <w:p w14:paraId="0F30CBE0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A) To specify the destination directory for compiled classes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debug the code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delete previous class files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display compilation details</w:t>
      </w:r>
    </w:p>
    <w:p w14:paraId="5E0A063F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specify the destination directory for compiled classes</w:t>
      </w:r>
    </w:p>
    <w:p w14:paraId="419E8FBB" w14:textId="77777777" w:rsidR="00FD2EBC" w:rsidRPr="00FD2EBC" w:rsidRDefault="00FD2EBC" w:rsidP="00FD2EB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D0B83A9">
          <v:rect id="_x0000_i1055" style="width:0;height:.75pt" o:hralign="center" o:hrstd="t" o:hr="t" fillcolor="#a0a0a0" stroked="f"/>
        </w:pict>
      </w:r>
    </w:p>
    <w:p w14:paraId="7AFCC189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Which of the following statements about </w:t>
      </w:r>
      <w:r w:rsidRPr="00FD2EB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import</w:t>
      </w: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false?</w:t>
      </w:r>
    </w:p>
    <w:p w14:paraId="4D99A559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A) Import statements are optional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Import statements improve readability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Import statements reduce compilation time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Import statements allow using simple class names</w:t>
      </w:r>
    </w:p>
    <w:p w14:paraId="1A69157C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Import statements reduce compilation time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D2EB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(Import statements don't affect compilation time)</w:t>
      </w:r>
    </w:p>
    <w:p w14:paraId="4C69FAD5" w14:textId="77777777" w:rsidR="00FD2EBC" w:rsidRPr="00FD2EBC" w:rsidRDefault="00FD2EBC" w:rsidP="00FD2EB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DC6A5E4">
          <v:rect id="_x0000_i1056" style="width:0;height:.75pt" o:hralign="center" o:hrstd="t" o:hr="t" fillcolor="#a0a0a0" stroked="f"/>
        </w:pict>
      </w:r>
    </w:p>
    <w:p w14:paraId="18C88D7B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is the output of the following code?</w:t>
      </w:r>
    </w:p>
    <w:p w14:paraId="60E861D4" w14:textId="77777777" w:rsidR="00FD2EBC" w:rsidRPr="00FD2EBC" w:rsidRDefault="00FD2EBC" w:rsidP="00FD2EB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D2EB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DFDDA0E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package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p1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EA33556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641ED72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A3F1A03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D2EB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D2EB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"Private"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1D5B8A3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F190CFF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F146CED" w14:textId="77777777" w:rsidR="00FD2EBC" w:rsidRPr="00FD2EBC" w:rsidRDefault="00FD2EBC" w:rsidP="00FD2EB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D2EB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DA39538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package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p2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7A04601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p1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AAA8B33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BAB0084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A3F8B64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FD2EB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2D34116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D2EB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a.display(); // This line would cause error</w:t>
      </w:r>
    </w:p>
    <w:p w14:paraId="5D74C6F3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4014FF0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164871A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A) Private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 on the commented line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289FACEA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No output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D2EB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(The commented line would cause error if uncommented)</w:t>
      </w:r>
    </w:p>
    <w:p w14:paraId="10B956E4" w14:textId="77777777" w:rsidR="00FD2EBC" w:rsidRPr="00FD2EBC" w:rsidRDefault="00FD2EBC" w:rsidP="00FD2EB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D6D7D9">
          <v:rect id="_x0000_i1057" style="width:0;height:.75pt" o:hralign="center" o:hrstd="t" o:hr="t" fillcolor="#a0a0a0" stroked="f"/>
        </w:pict>
      </w:r>
    </w:p>
    <w:p w14:paraId="3147200D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33. Can a package contain another package?</w:t>
      </w:r>
    </w:p>
    <w:p w14:paraId="10A5678B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Yes, using subpackages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in JAR files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No, packages cannot be nested</w:t>
      </w:r>
    </w:p>
    <w:p w14:paraId="34820AA6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Yes, using subpackages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D2EB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(e.g., java.util.concurrent)</w:t>
      </w:r>
    </w:p>
    <w:p w14:paraId="7BDF6342" w14:textId="77777777" w:rsidR="00FD2EBC" w:rsidRPr="00FD2EBC" w:rsidRDefault="00FD2EBC" w:rsidP="00FD2EB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5236645">
          <v:rect id="_x0000_i1058" style="width:0;height:.75pt" o:hralign="center" o:hrstd="t" o:hr="t" fillcolor="#a0a0a0" stroked="f"/>
        </w:pict>
      </w:r>
    </w:p>
    <w:p w14:paraId="43EFDCD4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Which of the following is the fully qualified name of the ArrayList class?</w:t>
      </w:r>
    </w:p>
    <w:p w14:paraId="63F7829C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A) ArrayList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util.ArrayList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java.util.ArrayList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java.util.list.ArrayList</w:t>
      </w:r>
    </w:p>
    <w:p w14:paraId="295A9375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java.util.ArrayList</w:t>
      </w:r>
    </w:p>
    <w:p w14:paraId="12D7C1DA" w14:textId="77777777" w:rsidR="00FD2EBC" w:rsidRPr="00FD2EBC" w:rsidRDefault="00FD2EBC" w:rsidP="00FD2EB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A170EA7">
          <v:rect id="_x0000_i1059" style="width:0;height:.75pt" o:hralign="center" o:hrstd="t" o:hr="t" fillcolor="#a0a0a0" stroked="f"/>
        </w:pict>
      </w:r>
    </w:p>
    <w:p w14:paraId="7A349392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What is the output of the following code?</w:t>
      </w:r>
    </w:p>
    <w:p w14:paraId="4E0E3DE7" w14:textId="77777777" w:rsidR="00FD2EBC" w:rsidRPr="00FD2EBC" w:rsidRDefault="00FD2EBC" w:rsidP="00FD2EB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D2EB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369961F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package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p1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p2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4B0D683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F2242B9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066729A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D2EB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D2EB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"Nested package"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54724AE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55723E5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B08D3A5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A) Nested package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Runtime error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5CAC3768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Nested package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 *(Must be placed in p1/p2 directory)*</w:t>
      </w:r>
    </w:p>
    <w:p w14:paraId="55D68226" w14:textId="77777777" w:rsidR="00FD2EBC" w:rsidRPr="00FD2EBC" w:rsidRDefault="00FD2EBC" w:rsidP="00FD2EB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99EF3E">
          <v:rect id="_x0000_i1060" style="width:0;height:.75pt" o:hralign="center" o:hrstd="t" o:hr="t" fillcolor="#a0a0a0" stroked="f"/>
        </w:pict>
      </w:r>
    </w:p>
    <w:p w14:paraId="214BBED4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Which of the following is a valid package name?</w:t>
      </w:r>
    </w:p>
    <w:p w14:paraId="71E48861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FD2EB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123package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FD2EB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com.example.myapp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FD2EB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com.example.my-app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FD2EB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com.example.my app</w:t>
      </w:r>
    </w:p>
    <w:p w14:paraId="6750E85F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FD2EB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com.example.myapp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D2EB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(Package names should be lowercase, no spaces or hyphens)</w:t>
      </w:r>
    </w:p>
    <w:p w14:paraId="25EF7D86" w14:textId="77777777" w:rsidR="00FD2EBC" w:rsidRPr="00FD2EBC" w:rsidRDefault="00FD2EBC" w:rsidP="00FD2EB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97BD772">
          <v:rect id="_x0000_i1061" style="width:0;height:.75pt" o:hralign="center" o:hrstd="t" o:hr="t" fillcolor="#a0a0a0" stroked="f"/>
        </w:pict>
      </w:r>
    </w:p>
    <w:p w14:paraId="6FAF3E91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is the purpose of the </w:t>
      </w:r>
      <w:r w:rsidRPr="00FD2EB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java</w:t>
      </w: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command's </w:t>
      </w:r>
      <w:r w:rsidRPr="00FD2EB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-cp</w:t>
      </w: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or </w:t>
      </w:r>
      <w:r w:rsidRPr="00FD2EB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-classpath</w:t>
      </w: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option?</w:t>
      </w:r>
    </w:p>
    <w:p w14:paraId="3100260E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A) To specify the classpath for finding class files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compile the code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create a package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set the main class</w:t>
      </w:r>
    </w:p>
    <w:p w14:paraId="6DC0B7C8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specify the classpath for finding class files</w:t>
      </w:r>
    </w:p>
    <w:p w14:paraId="1557658D" w14:textId="77777777" w:rsidR="00FD2EBC" w:rsidRPr="00FD2EBC" w:rsidRDefault="00FD2EBC" w:rsidP="00FD2EB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04F38E">
          <v:rect id="_x0000_i1062" style="width:0;height:.75pt" o:hralign="center" o:hrstd="t" o:hr="t" fillcolor="#a0a0a0" stroked="f"/>
        </w:pict>
      </w:r>
    </w:p>
    <w:p w14:paraId="54DF894B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Which of the following statements is true about package-level access?</w:t>
      </w:r>
    </w:p>
    <w:p w14:paraId="1EA2EF7E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A class with default access can be extended only within its package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class with default access can be extended from any package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class with default access cannot be extended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class with default access must be final</w:t>
      </w:r>
    </w:p>
    <w:p w14:paraId="6BCA882B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class with default access can be extended only within its package</w:t>
      </w:r>
    </w:p>
    <w:p w14:paraId="53D6B9D4" w14:textId="77777777" w:rsidR="00FD2EBC" w:rsidRPr="00FD2EBC" w:rsidRDefault="00FD2EBC" w:rsidP="00FD2EB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C003878">
          <v:rect id="_x0000_i1063" style="width:0;height:.75pt" o:hralign="center" o:hrstd="t" o:hr="t" fillcolor="#a0a0a0" stroked="f"/>
        </w:pict>
      </w:r>
    </w:p>
    <w:p w14:paraId="6FA3DC8B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is the output of the following code?</w:t>
      </w:r>
    </w:p>
    <w:p w14:paraId="7C50BB3A" w14:textId="77777777" w:rsidR="00FD2EBC" w:rsidRPr="00FD2EBC" w:rsidRDefault="00FD2EBC" w:rsidP="00FD2EB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D2EB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02B8E4A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package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com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test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1FE8E37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util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Date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DA2ABF1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4AB4631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9B0B991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Date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 </w:t>
      </w:r>
      <w:r w:rsidRPr="00FD2EB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Date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BCBBB81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D2EB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D2EB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getClass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FD2EB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41E516CF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CA8DFF7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5A4B543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A) java.util.Date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Date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com.test.Date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java.lang.Date</w:t>
      </w:r>
    </w:p>
    <w:p w14:paraId="5ACA9D76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java.util.Date</w:t>
      </w:r>
    </w:p>
    <w:p w14:paraId="2A0794B4" w14:textId="77777777" w:rsidR="00FD2EBC" w:rsidRPr="00FD2EBC" w:rsidRDefault="00FD2EBC" w:rsidP="00FD2EB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F83420A">
          <v:rect id="_x0000_i1064" style="width:0;height:.75pt" o:hralign="center" o:hrstd="t" o:hr="t" fillcolor="#a0a0a0" stroked="f"/>
        </w:pict>
      </w:r>
    </w:p>
    <w:p w14:paraId="7FE09940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Which of the following best describes the relationship between packages and access modifiers?</w:t>
      </w:r>
    </w:p>
    <w:p w14:paraId="6664209D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Packages provide an additional level of access control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Access modifiers are ignored in packages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Packages replace access modifiers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Packages make all members public</w:t>
      </w:r>
    </w:p>
    <w:p w14:paraId="2A440453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Packages provide an additional level of access control</w:t>
      </w:r>
    </w:p>
    <w:p w14:paraId="0E669D1A" w14:textId="77777777" w:rsidR="00FD2EBC" w:rsidRPr="00FD2EBC" w:rsidRDefault="00FD2EBC" w:rsidP="00FD2EB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989496F">
          <v:rect id="_x0000_i1065" style="width:0;height:.75pt" o:hralign="center" o:hrstd="t" o:hr="t" fillcolor="#a0a0a0" stroked="f"/>
        </w:pict>
      </w:r>
    </w:p>
    <w:p w14:paraId="11A5A3B9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is the output of the following code?</w:t>
      </w:r>
    </w:p>
    <w:p w14:paraId="1A86A94E" w14:textId="77777777" w:rsidR="00FD2EBC" w:rsidRPr="00FD2EBC" w:rsidRDefault="00FD2EBC" w:rsidP="00FD2EB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D2EB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B19D88C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package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mypackage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9954A13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F47A53A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protected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A9A723F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D2EB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D2EB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"Parent"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21D9C00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4F67FEC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F9644FE" w14:textId="77777777" w:rsidR="00FD2EBC" w:rsidRPr="00FD2EBC" w:rsidRDefault="00FD2EBC" w:rsidP="00FD2EB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D2EB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2E1B051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package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another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73610EE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mypackage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0345DE4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402CF18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ACF8855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FD2EB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6AE2310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D2EB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183CBCA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 </w:t>
      </w:r>
      <w:r w:rsidRPr="00FD2EB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82E0051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D2EBC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p.show(); // This line would cause error</w:t>
      </w:r>
    </w:p>
    <w:p w14:paraId="37CEE789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79550E2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64CA6F9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A) Parent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 on the commented line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Parent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Parent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55AE7320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Parent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D2EB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(Protected members accessible via inheritance; not via parent reference outside package)</w:t>
      </w:r>
    </w:p>
    <w:p w14:paraId="20837635" w14:textId="77777777" w:rsidR="00FD2EBC" w:rsidRPr="00FD2EBC" w:rsidRDefault="00FD2EBC" w:rsidP="00FD2EB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D2EBF6">
          <v:rect id="_x0000_i1066" style="width:0;height:.75pt" o:hralign="center" o:hrstd="t" o:hr="t" fillcolor="#a0a0a0" stroked="f"/>
        </w:pict>
      </w:r>
    </w:p>
    <w:p w14:paraId="6E5A9216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Can a Java file contain multiple package statements?</w:t>
      </w:r>
    </w:p>
    <w:p w14:paraId="23A35718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if they are in different classes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if the file has multiple public classes</w:t>
      </w:r>
    </w:p>
    <w:p w14:paraId="4C510C5C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</w:p>
    <w:p w14:paraId="5C53FAB0" w14:textId="77777777" w:rsidR="00FD2EBC" w:rsidRPr="00FD2EBC" w:rsidRDefault="00FD2EBC" w:rsidP="00FD2EB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B2FE87">
          <v:rect id="_x0000_i1067" style="width:0;height:.75pt" o:hralign="center" o:hrstd="t" o:hr="t" fillcolor="#a0a0a0" stroked="f"/>
        </w:pict>
      </w:r>
    </w:p>
    <w:p w14:paraId="1CC526E7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Which of the following is true about the </w:t>
      </w:r>
      <w:r w:rsidRPr="00FD2EB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java.lang</w:t>
      </w: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package?</w:t>
      </w:r>
    </w:p>
    <w:p w14:paraId="52723426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A) It must be explicitly imported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is automatically imported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contains only interfaces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contains only abstract classes</w:t>
      </w:r>
    </w:p>
    <w:p w14:paraId="0247738B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It is automatically imported</w:t>
      </w:r>
    </w:p>
    <w:p w14:paraId="0A2857E4" w14:textId="77777777" w:rsidR="00FD2EBC" w:rsidRPr="00FD2EBC" w:rsidRDefault="00FD2EBC" w:rsidP="00FD2EB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DB69CB">
          <v:rect id="_x0000_i1068" style="width:0;height:.75pt" o:hralign="center" o:hrstd="t" o:hr="t" fillcolor="#a0a0a0" stroked="f"/>
        </w:pict>
      </w:r>
    </w:p>
    <w:p w14:paraId="48C088BE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What is the output of the following code?</w:t>
      </w:r>
    </w:p>
    <w:p w14:paraId="1D4AB35D" w14:textId="77777777" w:rsidR="00FD2EBC" w:rsidRPr="00FD2EBC" w:rsidRDefault="00FD2EBC" w:rsidP="00FD2EB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D2EB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5CFB2E0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package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p1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C0E2F24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73343E7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value </w:t>
      </w:r>
      <w:r w:rsidRPr="00FD2EB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4C0EE3A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</w:p>
    <w:p w14:paraId="688003D4" w14:textId="77777777" w:rsidR="00FD2EBC" w:rsidRPr="00FD2EBC" w:rsidRDefault="00FD2EBC" w:rsidP="00FD2EB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D2EB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21FD747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package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p2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A926A8C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p1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E0E8010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D539B4F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B7A1A0F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D2EB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value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646B506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19B7F86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577F113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A) 100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0</w:t>
      </w:r>
    </w:p>
    <w:p w14:paraId="456844FD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100</w:t>
      </w:r>
    </w:p>
    <w:p w14:paraId="4C2B64A4" w14:textId="77777777" w:rsidR="00FD2EBC" w:rsidRPr="00FD2EBC" w:rsidRDefault="00FD2EBC" w:rsidP="00FD2EB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766809">
          <v:rect id="_x0000_i1069" style="width:0;height:.75pt" o:hralign="center" o:hrstd="t" o:hr="t" fillcolor="#a0a0a0" stroked="f"/>
        </w:pict>
      </w:r>
    </w:p>
    <w:p w14:paraId="37C0D367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Which of the following statements about packages is false?</w:t>
      </w:r>
    </w:p>
    <w:p w14:paraId="7B7AD880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A) Packages prevent naming conflicts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Packages provide access protection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Packages can be nested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Packages must have at least one class</w:t>
      </w:r>
    </w:p>
    <w:p w14:paraId="32D0AEA5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Packages must have at least one class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D2EB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(Packages can be empty)</w:t>
      </w:r>
    </w:p>
    <w:p w14:paraId="0AC8CB6F" w14:textId="77777777" w:rsidR="00FD2EBC" w:rsidRPr="00FD2EBC" w:rsidRDefault="00FD2EBC" w:rsidP="00FD2EB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A821290">
          <v:rect id="_x0000_i1070" style="width:0;height:.75pt" o:hralign="center" o:hrstd="t" o:hr="t" fillcolor="#a0a0a0" stroked="f"/>
        </w:pict>
      </w:r>
    </w:p>
    <w:p w14:paraId="54310C7B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What is the purpose of the </w:t>
      </w:r>
      <w:r w:rsidRPr="00FD2EB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javac -d</w:t>
      </w: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option with a directory path?</w:t>
      </w:r>
    </w:p>
    <w:p w14:paraId="78B8BC7F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A) To create the package directory structure automatically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delete existing class files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To display compilation warnings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set the classpath</w:t>
      </w:r>
    </w:p>
    <w:p w14:paraId="622450F7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create the package directory structure automatically</w:t>
      </w:r>
    </w:p>
    <w:p w14:paraId="26430540" w14:textId="77777777" w:rsidR="00FD2EBC" w:rsidRPr="00FD2EBC" w:rsidRDefault="00FD2EBC" w:rsidP="00FD2EB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0EEA5E">
          <v:rect id="_x0000_i1071" style="width:0;height:.75pt" o:hralign="center" o:hrstd="t" o:hr="t" fillcolor="#a0a0a0" stroked="f"/>
        </w:pict>
      </w:r>
    </w:p>
    <w:p w14:paraId="742D22D7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Can a class in a package access a class with default access in another package?</w:t>
      </w:r>
    </w:p>
    <w:p w14:paraId="029E93F6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if it extends it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if it implements it</w:t>
      </w:r>
    </w:p>
    <w:p w14:paraId="189EEF9B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D2EB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(Default access is package-private)</w:t>
      </w:r>
    </w:p>
    <w:p w14:paraId="245AB95F" w14:textId="77777777" w:rsidR="00FD2EBC" w:rsidRPr="00FD2EBC" w:rsidRDefault="00FD2EBC" w:rsidP="00FD2EB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641D9A2">
          <v:rect id="_x0000_i1072" style="width:0;height:.75pt" o:hralign="center" o:hrstd="t" o:hr="t" fillcolor="#a0a0a0" stroked="f"/>
        </w:pict>
      </w:r>
    </w:p>
    <w:p w14:paraId="4786347F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What is the output of the following code?</w:t>
      </w:r>
    </w:p>
    <w:p w14:paraId="0298D4D1" w14:textId="77777777" w:rsidR="00FD2EBC" w:rsidRPr="00FD2EBC" w:rsidRDefault="00FD2EBC" w:rsidP="00FD2EB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D2EB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C28FFE3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package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com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example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BED7685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util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D2EB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FE888A3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6CE9129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DA3915C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List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list </w:t>
      </w:r>
      <w:r w:rsidRPr="00FD2EB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ArrayList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&lt;&gt;();</w:t>
      </w:r>
    </w:p>
    <w:p w14:paraId="470C4A7E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list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D2EB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D2EB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"Hello"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D9295F8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D2EB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list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D2EB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3B902EE6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564054C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92C02FD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A) Hello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Runtime error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787B573C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Hello</w:t>
      </w:r>
    </w:p>
    <w:p w14:paraId="2ECE82E6" w14:textId="77777777" w:rsidR="00FD2EBC" w:rsidRPr="00FD2EBC" w:rsidRDefault="00FD2EBC" w:rsidP="00FD2EB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747129D">
          <v:rect id="_x0000_i1073" style="width:0;height:.75pt" o:hralign="center" o:hrstd="t" o:hr="t" fillcolor="#a0a0a0" stroked="f"/>
        </w:pict>
      </w:r>
    </w:p>
    <w:p w14:paraId="43806CD3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Which of the following is NOT a benefit of using packages?</w:t>
      </w:r>
    </w:p>
    <w:p w14:paraId="30DBA821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A) Namespace management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Code organization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Increased compilation time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Access protection</w:t>
      </w:r>
    </w:p>
    <w:p w14:paraId="75CDCCC8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Increased compilation time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FD2EB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(Packages don't increase compilation time significantly)</w:t>
      </w:r>
    </w:p>
    <w:p w14:paraId="733609D7" w14:textId="77777777" w:rsidR="00FD2EBC" w:rsidRPr="00FD2EBC" w:rsidRDefault="00FD2EBC" w:rsidP="00FD2EB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CA1E720">
          <v:rect id="_x0000_i1074" style="width:0;height:.75pt" o:hralign="center" o:hrstd="t" o:hr="t" fillcolor="#a0a0a0" stroked="f"/>
        </w:pict>
      </w:r>
    </w:p>
    <w:p w14:paraId="7B24809A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What is the output of the following code?</w:t>
      </w:r>
    </w:p>
    <w:p w14:paraId="42668BC1" w14:textId="77777777" w:rsidR="00FD2EBC" w:rsidRPr="00FD2EBC" w:rsidRDefault="00FD2EBC" w:rsidP="00FD2EB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FD2EB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30C5608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package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p1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p2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p3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B4D78D4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DeepPackage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62123AD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0626256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FD2EB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FD2EB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FD2EB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"Deep package"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96369D0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5DF31F8" w14:textId="77777777" w:rsidR="00FD2EBC" w:rsidRPr="00FD2EBC" w:rsidRDefault="00FD2EBC" w:rsidP="00FD2E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FD2EB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E8CD607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A) Deep package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0BFBA9B5" w14:textId="77777777" w:rsidR="00FD2EBC" w:rsidRPr="00FD2EBC" w:rsidRDefault="00FD2EBC" w:rsidP="00FD2EB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2EB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Deep package</w:t>
      </w:r>
      <w:r w:rsidRPr="00FD2EBC">
        <w:rPr>
          <w:rFonts w:ascii="Segoe UI" w:eastAsia="Times New Roman" w:hAnsi="Segoe UI" w:cs="Segoe UI"/>
          <w:color w:val="0F1115"/>
          <w:kern w:val="0"/>
          <w14:ligatures w14:val="none"/>
        </w:rPr>
        <w:t> *(Must be placed in p1/p2/p3 directory)*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9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9D29B" w14:textId="77777777" w:rsidR="00133504" w:rsidRDefault="00133504" w:rsidP="005A497D">
      <w:pPr>
        <w:spacing w:before="0" w:after="0"/>
      </w:pPr>
      <w:r>
        <w:separator/>
      </w:r>
    </w:p>
  </w:endnote>
  <w:endnote w:type="continuationSeparator" w:id="0">
    <w:p w14:paraId="54FE08C6" w14:textId="77777777" w:rsidR="00133504" w:rsidRDefault="00133504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EADF2" w14:textId="77777777" w:rsidR="00133504" w:rsidRDefault="00133504" w:rsidP="005A497D">
      <w:pPr>
        <w:spacing w:before="0" w:after="0"/>
      </w:pPr>
      <w:r>
        <w:separator/>
      </w:r>
    </w:p>
  </w:footnote>
  <w:footnote w:type="continuationSeparator" w:id="0">
    <w:p w14:paraId="0E6F4635" w14:textId="77777777" w:rsidR="00133504" w:rsidRDefault="00133504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504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1F31"/>
    <w:rsid w:val="004C5050"/>
    <w:rsid w:val="004D3D28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2EBC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FD2EBC"/>
  </w:style>
  <w:style w:type="paragraph" w:customStyle="1" w:styleId="ds-markdown-paragraph">
    <w:name w:val="ds-markdown-paragraph"/>
    <w:basedOn w:val="Normal"/>
    <w:rsid w:val="00FD2EBC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D2EB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FD2E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ava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java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23</Pages>
  <Words>2161</Words>
  <Characters>12319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2026-03-31T20:31:00Z</dcterms:modified>
</cp:coreProperties>
</file>