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51F5F" w14:textId="77777777" w:rsidR="00A130A5" w:rsidRPr="00A130A5" w:rsidRDefault="00A130A5" w:rsidP="00A130A5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Java Wrapper class MCQ</w:t>
      </w:r>
    </w:p>
    <w:p w14:paraId="0611632C" w14:textId="77777777" w:rsidR="00A130A5" w:rsidRPr="00A130A5" w:rsidRDefault="00A130A5" w:rsidP="00A130A5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Wrapper Classes multiple-choice questions with answers provided below each question.</w:t>
      </w:r>
    </w:p>
    <w:p w14:paraId="6416326C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47A7E6">
          <v:rect id="_x0000_i1625" style="width:0;height:.75pt" o:hralign="center" o:hrstd="t" o:hr="t" fillcolor="#a0a0a0" stroked="f"/>
        </w:pict>
      </w:r>
    </w:p>
    <w:p w14:paraId="42995637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are Wrapper classes in Java?</w:t>
      </w:r>
    </w:p>
    <w:p w14:paraId="0F8D54EC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Classes that wrap primitive data types into objects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Classes that wrap multiple classes together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Classes that are used for packaging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Classes that contain only static methods</w:t>
      </w:r>
    </w:p>
    <w:p w14:paraId="3BFFAC83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Classes that wrap primitive data types into objects</w:t>
      </w:r>
    </w:p>
    <w:p w14:paraId="5A8A0211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01193E">
          <v:rect id="_x0000_i1626" style="width:0;height:.75pt" o:hralign="center" o:hrstd="t" o:hr="t" fillcolor="#a0a0a0" stroked="f"/>
        </w:pict>
      </w:r>
    </w:p>
    <w:p w14:paraId="7B7E3644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How many primitive data types are there in Java, and how many Wrapper classes?</w:t>
      </w:r>
    </w:p>
    <w:p w14:paraId="33F4C4B7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8 primitives, 8 Wrapper classes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8 primitives, 7 Wrapper classes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7 primitives, 8 Wrapper classes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 primitives, 10 Wrapper classes</w:t>
      </w:r>
    </w:p>
    <w:p w14:paraId="502B7D9E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8 primitives, 8 Wrapper classes</w:t>
      </w:r>
    </w:p>
    <w:p w14:paraId="2F7EE7C6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322E92">
          <v:rect id="_x0000_i1627" style="width:0;height:.75pt" o:hralign="center" o:hrstd="t" o:hr="t" fillcolor="#a0a0a0" stroked="f"/>
        </w:pict>
      </w:r>
    </w:p>
    <w:p w14:paraId="328E5472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of the following is the correct Wrapper class for the primitive </w:t>
      </w:r>
      <w:r w:rsidRPr="00A130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94A7820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Int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INTEGER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Integer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intWrapper</w:t>
      </w:r>
    </w:p>
    <w:p w14:paraId="58EF2DE1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Integer</w:t>
      </w:r>
    </w:p>
    <w:p w14:paraId="6ABFEACD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318915">
          <v:rect id="_x0000_i1628" style="width:0;height:.75pt" o:hralign="center" o:hrstd="t" o:hr="t" fillcolor="#a0a0a0" stroked="f"/>
        </w:pict>
      </w:r>
    </w:p>
    <w:p w14:paraId="5F9FA10C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output of the following code?</w:t>
      </w:r>
    </w:p>
    <w:p w14:paraId="09F23CC1" w14:textId="77777777" w:rsidR="00A130A5" w:rsidRPr="00A130A5" w:rsidRDefault="00A130A5" w:rsidP="00A130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130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D11611A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C6E3A3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1798BC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4B7129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4411E51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134DCE5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equals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40B245F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7F088F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782AB1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5B0AB2D9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false</w:t>
      </w: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130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(== compares references; equals compares values)</w:t>
      </w:r>
    </w:p>
    <w:p w14:paraId="447C13E9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64AFA3">
          <v:rect id="_x0000_i1629" style="width:0;height:.75pt" o:hralign="center" o:hrstd="t" o:hr="t" fillcolor="#a0a0a0" stroked="f"/>
        </w:pict>
      </w:r>
    </w:p>
    <w:p w14:paraId="6714ACC1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5. What is autoboxing in Java?</w:t>
      </w:r>
    </w:p>
    <w:p w14:paraId="1F346386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Automatic conversion of object to primitive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Automatic conversion of primitive to object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Automatic memory management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Automatic type casting</w:t>
      </w:r>
    </w:p>
    <w:p w14:paraId="37DAC560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Automatic conversion of primitive to object</w:t>
      </w:r>
    </w:p>
    <w:p w14:paraId="5ED2C878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B2E538">
          <v:rect id="_x0000_i1630" style="width:0;height:.75pt" o:hralign="center" o:hrstd="t" o:hr="t" fillcolor="#a0a0a0" stroked="f"/>
        </w:pict>
      </w:r>
    </w:p>
    <w:p w14:paraId="57618034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unboxing in Java?</w:t>
      </w:r>
    </w:p>
    <w:p w14:paraId="52803836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Automatic conversion of object to primitive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Automatic conversion of primitive to object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Removing objects from memory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Type casting between objects</w:t>
      </w:r>
    </w:p>
    <w:p w14:paraId="1BF949FC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Automatic conversion of object to primitive</w:t>
      </w:r>
    </w:p>
    <w:p w14:paraId="4597FE45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10697D">
          <v:rect id="_x0000_i1631" style="width:0;height:.75pt" o:hralign="center" o:hrstd="t" o:hr="t" fillcolor="#a0a0a0" stroked="f"/>
        </w:pict>
      </w:r>
    </w:p>
    <w:p w14:paraId="73027FF8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41F4444E" w14:textId="77777777" w:rsidR="00A130A5" w:rsidRPr="00A130A5" w:rsidRDefault="00A130A5" w:rsidP="00A130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130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2ED3DE0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6B9689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7AEFA5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B4859BF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1A7AED5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8EAEEEE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DCFA3A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784DC7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Compilation error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100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394C8271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100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130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(Autoboxing and unboxing)</w:t>
      </w:r>
    </w:p>
    <w:p w14:paraId="4734F6E7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ABB992">
          <v:rect id="_x0000_i1632" style="width:0;height:.75pt" o:hralign="center" o:hrstd="t" o:hr="t" fillcolor="#a0a0a0" stroked="f"/>
        </w:pict>
      </w:r>
    </w:p>
    <w:p w14:paraId="55F0CB31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11AFF763" w14:textId="77777777" w:rsidR="00A130A5" w:rsidRPr="00A130A5" w:rsidRDefault="00A130A5" w:rsidP="00A130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130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6B2499D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BECBCD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9D410D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i1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127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5D577CC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i2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127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61B26A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i1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i2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065629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122451F1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i3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128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668455F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i4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128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93A178B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i3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i4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4A5F4A9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A79D9B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563593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50522264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true</w:t>
      </w: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false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 *(Integer caching for values -128 to 127)*</w:t>
      </w:r>
    </w:p>
    <w:p w14:paraId="79FE35EF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7FB1C16">
          <v:rect id="_x0000_i1633" style="width:0;height:.75pt" o:hralign="center" o:hrstd="t" o:hr="t" fillcolor="#a0a0a0" stroked="f"/>
        </w:pict>
      </w:r>
    </w:p>
    <w:p w14:paraId="28680956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Which of the following is the Wrapper class for </w:t>
      </w:r>
      <w:r w:rsidRPr="00A130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A3AF74B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Char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Character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CHAR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Chars</w:t>
      </w:r>
    </w:p>
    <w:p w14:paraId="032DC3ED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Character</w:t>
      </w:r>
    </w:p>
    <w:p w14:paraId="0DC2201C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71502F">
          <v:rect id="_x0000_i1634" style="width:0;height:.75pt" o:hralign="center" o:hrstd="t" o:hr="t" fillcolor="#a0a0a0" stroked="f"/>
        </w:pict>
      </w:r>
    </w:p>
    <w:p w14:paraId="6B5690D0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 of the following code?</w:t>
      </w:r>
    </w:p>
    <w:p w14:paraId="72FE66B5" w14:textId="77777777" w:rsidR="00A130A5" w:rsidRPr="00A130A5" w:rsidRDefault="00A130A5" w:rsidP="00A130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130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4B7245E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FAF24E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2E711A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EB5D952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15F07B1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5B6D02B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5CC44E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E3D781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NullPointerException</w:t>
      </w:r>
    </w:p>
    <w:p w14:paraId="55CF2A62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NullPointerException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130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(Unboxing null causes NPE)</w:t>
      </w:r>
    </w:p>
    <w:p w14:paraId="0799C620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1DECE6">
          <v:rect id="_x0000_i1635" style="width:0;height:.75pt" o:hralign="center" o:hrstd="t" o:hr="t" fillcolor="#a0a0a0" stroked="f"/>
        </w:pict>
      </w:r>
    </w:p>
    <w:p w14:paraId="315268E8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Which of the following is the Wrapper class for </w:t>
      </w:r>
      <w:r w:rsidRPr="00A130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</w:t>
      </w: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18F575C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Boolean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Bool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BOOLEAN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booleanWrapper</w:t>
      </w:r>
    </w:p>
    <w:p w14:paraId="33173E69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Boolean</w:t>
      </w:r>
    </w:p>
    <w:p w14:paraId="1DC221C1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15F484">
          <v:rect id="_x0000_i1636" style="width:0;height:.75pt" o:hralign="center" o:hrstd="t" o:hr="t" fillcolor="#a0a0a0" stroked="f"/>
        </w:pict>
      </w:r>
    </w:p>
    <w:p w14:paraId="3B95BA43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 of the following code?</w:t>
      </w:r>
    </w:p>
    <w:p w14:paraId="7A176B50" w14:textId="77777777" w:rsidR="00A130A5" w:rsidRPr="00A130A5" w:rsidRDefault="00A130A5" w:rsidP="00A130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130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F7CC722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F052EC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A9ED0B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valueOf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"101"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F79983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0C8FA41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3543EB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7B399A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101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15DC1BB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130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(Binary string "101" converts to decimal 5)</w:t>
      </w:r>
    </w:p>
    <w:p w14:paraId="24DDF548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52584D">
          <v:rect id="_x0000_i1637" style="width:0;height:.75pt" o:hralign="center" o:hrstd="t" o:hr="t" fillcolor="#a0a0a0" stroked="f"/>
        </w:pict>
      </w:r>
    </w:p>
    <w:p w14:paraId="72179688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purpose of Wrapper classes?</w:t>
      </w:r>
    </w:p>
    <w:p w14:paraId="0DF6D546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To use primitives in collections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provide utility methods for primitives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support null values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1608744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D) All of the above</w:t>
      </w:r>
    </w:p>
    <w:p w14:paraId="7F321550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124E7A">
          <v:rect id="_x0000_i1638" style="width:0;height:.75pt" o:hralign="center" o:hrstd="t" o:hr="t" fillcolor="#a0a0a0" stroked="f"/>
        </w:pict>
      </w:r>
    </w:p>
    <w:p w14:paraId="3F68A78E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2CF0D86A" w14:textId="77777777" w:rsidR="00A130A5" w:rsidRPr="00A130A5" w:rsidRDefault="00A130A5" w:rsidP="00A130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130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EAB2E94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26B5F5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1F822D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parseInt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"100"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3D1A9B9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6912F3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08B5FE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3A9036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"100"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100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1BB57A3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100</w:t>
      </w:r>
    </w:p>
    <w:p w14:paraId="5B1DD0F8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596342">
          <v:rect id="_x0000_i1639" style="width:0;height:.75pt" o:hralign="center" o:hrstd="t" o:hr="t" fillcolor="#a0a0a0" stroked="f"/>
        </w:pict>
      </w:r>
    </w:p>
    <w:p w14:paraId="21E6A23F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Which method is used to convert a String to an int primitive?</w:t>
      </w:r>
    </w:p>
    <w:p w14:paraId="27EB10CC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Integer.toInt()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Integer.convert()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Integer.parseInt()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Integer.valueOf()</w:t>
      </w:r>
    </w:p>
    <w:p w14:paraId="7FF027A4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Integer.parseInt()</w:t>
      </w:r>
    </w:p>
    <w:p w14:paraId="3B2DADFF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4192A5">
          <v:rect id="_x0000_i1640" style="width:0;height:.75pt" o:hralign="center" o:hrstd="t" o:hr="t" fillcolor="#a0a0a0" stroked="f"/>
        </w:pict>
      </w:r>
    </w:p>
    <w:p w14:paraId="6278ED5F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16. What is the output of the following code?</w:t>
      </w:r>
    </w:p>
    <w:p w14:paraId="54373844" w14:textId="77777777" w:rsidR="00A130A5" w:rsidRPr="00A130A5" w:rsidRDefault="00A130A5" w:rsidP="00A130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130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57671FA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FF6588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E6C07C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Double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d1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10.5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2734A16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Double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d2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10.5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BEDFD32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d1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d2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4171A6A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5D37A3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2C4DF8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2B7F032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130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(Double caching is not applied by default)</w:t>
      </w:r>
    </w:p>
    <w:p w14:paraId="7586847A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A3C293">
          <v:rect id="_x0000_i1641" style="width:0;height:.75pt" o:hralign="center" o:hrstd="t" o:hr="t" fillcolor="#a0a0a0" stroked="f"/>
        </w:pict>
      </w:r>
    </w:p>
    <w:p w14:paraId="4495461D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range of values cached by Integer class?</w:t>
      </w:r>
    </w:p>
    <w:p w14:paraId="2DAFA1E0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-128 to 127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0 to 255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-256 to 255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-128 to 256</w:t>
      </w:r>
    </w:p>
    <w:p w14:paraId="45E1D1F6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-128 to 127</w:t>
      </w:r>
    </w:p>
    <w:p w14:paraId="03409E11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6C33FB">
          <v:rect id="_x0000_i1642" style="width:0;height:.75pt" o:hralign="center" o:hrstd="t" o:hr="t" fillcolor="#a0a0a0" stroked="f"/>
        </w:pict>
      </w:r>
    </w:p>
    <w:p w14:paraId="60FCA187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Which of the following is the correct way to create a Wrapper object?</w:t>
      </w:r>
    </w:p>
    <w:p w14:paraId="56CDB074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A130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Integer i = new Integer(10);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A130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Integer i = Integer.valueOf(10);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A130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Integer i = 10;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2BF73F03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47392D02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12EEF6">
          <v:rect id="_x0000_i1643" style="width:0;height:.75pt" o:hralign="center" o:hrstd="t" o:hr="t" fillcolor="#a0a0a0" stroked="f"/>
        </w:pict>
      </w:r>
    </w:p>
    <w:p w14:paraId="7780742C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15F5C302" w14:textId="77777777" w:rsidR="00A130A5" w:rsidRPr="00A130A5" w:rsidRDefault="00A130A5" w:rsidP="00A130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130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046E37E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92225B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3CBEC6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i1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C6F70DE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i2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A49E4AB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i3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FD63CE0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i4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8EA4586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i1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i2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7A11F3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i3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i4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C0F832D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281E67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233315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016B620F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true</w:t>
      </w: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false</w:t>
      </w:r>
    </w:p>
    <w:p w14:paraId="0F9D7A1F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26637D9">
          <v:rect id="_x0000_i1644" style="width:0;height:.75pt" o:hralign="center" o:hrstd="t" o:hr="t" fillcolor="#a0a0a0" stroked="f"/>
        </w:pict>
      </w:r>
    </w:p>
    <w:p w14:paraId="2762B23C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Which Wrapper class does not have a </w:t>
      </w:r>
      <w:r w:rsidRPr="00A130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parseXxx()</w:t>
      </w: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method?</w:t>
      </w:r>
    </w:p>
    <w:p w14:paraId="105C64E7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Integer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Character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Boolean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Double</w:t>
      </w:r>
    </w:p>
    <w:p w14:paraId="4397BD7C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Character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130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(Character does not have parseCharacter method)</w:t>
      </w:r>
    </w:p>
    <w:p w14:paraId="2F4D0BC9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794990">
          <v:rect id="_x0000_i1645" style="width:0;height:.75pt" o:hralign="center" o:hrstd="t" o:hr="t" fillcolor="#a0a0a0" stroked="f"/>
        </w:pict>
      </w:r>
    </w:p>
    <w:p w14:paraId="39C9F5FC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13EEA7D4" w14:textId="77777777" w:rsidR="00A130A5" w:rsidRPr="00A130A5" w:rsidRDefault="00A130A5" w:rsidP="00A130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130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5A93D57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A31DD5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BC2514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valueOf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"10"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0E77303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intValue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A3438F1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0796352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E41EAD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799D2D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"10"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98FA861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</w:t>
      </w:r>
    </w:p>
    <w:p w14:paraId="773B73B1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07E8F6">
          <v:rect id="_x0000_i1646" style="width:0;height:.75pt" o:hralign="center" o:hrstd="t" o:hr="t" fillcolor="#a0a0a0" stroked="f"/>
        </w:pict>
      </w:r>
    </w:p>
    <w:p w14:paraId="3ED24111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Which of the following is the Wrapper class for </w:t>
      </w:r>
      <w:r w:rsidRPr="00A130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float</w:t>
      </w: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316F515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Float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FLOAT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floatWrapper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FloatClass</w:t>
      </w:r>
    </w:p>
    <w:p w14:paraId="42C4DA2E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Float</w:t>
      </w:r>
    </w:p>
    <w:p w14:paraId="14F2EF5B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81026D">
          <v:rect id="_x0000_i1647" style="width:0;height:.75pt" o:hralign="center" o:hrstd="t" o:hr="t" fillcolor="#a0a0a0" stroked="f"/>
        </w:pict>
      </w:r>
    </w:p>
    <w:p w14:paraId="46D524F7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79F7E654" w14:textId="77777777" w:rsidR="00A130A5" w:rsidRPr="00A130A5" w:rsidRDefault="00A130A5" w:rsidP="00A130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130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64C131C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85F6E9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5E0509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F4138B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modify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49E9D47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4048835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EA23CE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modify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6C8BC6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i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83B012D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A8D172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77E1CD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71E31B8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130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(Wrapper classes are immutable)</w:t>
      </w:r>
    </w:p>
    <w:p w14:paraId="4C6614D1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47005E">
          <v:rect id="_x0000_i1648" style="width:0;height:.75pt" o:hralign="center" o:hrstd="t" o:hr="t" fillcolor="#a0a0a0" stroked="f"/>
        </w:pict>
      </w:r>
    </w:p>
    <w:p w14:paraId="03397FE1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Are Wrapper classes immutable in Java?</w:t>
      </w:r>
    </w:p>
    <w:p w14:paraId="4FEB8812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Yes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Some are immutable, some are not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Integer is immutable</w:t>
      </w:r>
    </w:p>
    <w:p w14:paraId="19CFF043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130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(All Wrapper classes are immutable)</w:t>
      </w:r>
    </w:p>
    <w:p w14:paraId="5940FD06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E5D7CA">
          <v:rect id="_x0000_i1649" style="width:0;height:.75pt" o:hralign="center" o:hrstd="t" o:hr="t" fillcolor="#a0a0a0" stroked="f"/>
        </w:pict>
      </w:r>
    </w:p>
    <w:p w14:paraId="2D37C259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output of the following code?</w:t>
      </w:r>
    </w:p>
    <w:p w14:paraId="4F278AC7" w14:textId="77777777" w:rsidR="00A130A5" w:rsidRPr="00A130A5" w:rsidRDefault="00A130A5" w:rsidP="00A130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130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B03C1D8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30553C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42A980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b1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76D7102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Boolean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b2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C954DF1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b1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b2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6DBE5D4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0CB03C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D1CCCE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DAAE0F6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130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(Boolean caches true and false)</w:t>
      </w:r>
    </w:p>
    <w:p w14:paraId="4F852D4F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94185C">
          <v:rect id="_x0000_i1650" style="width:0;height:.75pt" o:hralign="center" o:hrstd="t" o:hr="t" fillcolor="#a0a0a0" stroked="f"/>
        </w:pict>
      </w:r>
    </w:p>
    <w:p w14:paraId="432817ED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Which method is used to convert a primitive to a Wrapper object?</w:t>
      </w:r>
    </w:p>
    <w:p w14:paraId="742AABF9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parseXxx()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valueOf()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toWrapper()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convert()</w:t>
      </w:r>
    </w:p>
    <w:p w14:paraId="2414573C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valueOf()</w:t>
      </w:r>
    </w:p>
    <w:p w14:paraId="3B63624D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7728D5">
          <v:rect id="_x0000_i1651" style="width:0;height:.75pt" o:hralign="center" o:hrstd="t" o:hr="t" fillcolor="#a0a0a0" stroked="f"/>
        </w:pict>
      </w:r>
    </w:p>
    <w:p w14:paraId="6EBF0514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3132B9B1" w14:textId="77777777" w:rsidR="00A130A5" w:rsidRPr="00A130A5" w:rsidRDefault="00A130A5" w:rsidP="00A130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130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20A84A9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8FF433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983A31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MAX_VALUE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FD6FB2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B2F047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B8D44C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B52EDE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2147483647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32767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65535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9223372036854775807</w:t>
      </w:r>
    </w:p>
    <w:p w14:paraId="01D3CA87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2147483647</w:t>
      </w:r>
    </w:p>
    <w:p w14:paraId="350D4249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66620C">
          <v:rect id="_x0000_i1652" style="width:0;height:.75pt" o:hralign="center" o:hrstd="t" o:hr="t" fillcolor="#a0a0a0" stroked="f"/>
        </w:pict>
      </w:r>
    </w:p>
    <w:p w14:paraId="58B4A890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Which of the following is NOT a Wrapper class?</w:t>
      </w:r>
    </w:p>
    <w:p w14:paraId="25B37614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Integer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Character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String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Boolean</w:t>
      </w:r>
    </w:p>
    <w:p w14:paraId="70C5A7F7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String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130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(String is not a wrapper class for a primitive)</w:t>
      </w:r>
    </w:p>
    <w:p w14:paraId="69C9B29A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ECC4B24">
          <v:rect id="_x0000_i1653" style="width:0;height:.75pt" o:hralign="center" o:hrstd="t" o:hr="t" fillcolor="#a0a0a0" stroked="f"/>
        </w:pict>
      </w:r>
    </w:p>
    <w:p w14:paraId="79D5B228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of the following code?</w:t>
      </w:r>
    </w:p>
    <w:p w14:paraId="16209E2C" w14:textId="77777777" w:rsidR="00A130A5" w:rsidRPr="00A130A5" w:rsidRDefault="00A130A5" w:rsidP="00A130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130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C60B85A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8D41A5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1C0E9D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toHexString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255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4A69754D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C5E3C3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BF930C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255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FF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0xFF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11111111</w:t>
      </w:r>
    </w:p>
    <w:p w14:paraId="6478F9B7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FF</w:t>
      </w:r>
    </w:p>
    <w:p w14:paraId="1010D0D4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6B6364">
          <v:rect id="_x0000_i1654" style="width:0;height:.75pt" o:hralign="center" o:hrstd="t" o:hr="t" fillcolor="#a0a0a0" stroked="f"/>
        </w:pict>
      </w:r>
    </w:p>
    <w:p w14:paraId="70280557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happens when you try to autobox a null value?</w:t>
      </w:r>
    </w:p>
    <w:p w14:paraId="4A61E0E0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It creates a Wrapper with default value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throws NullPointerException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compiles but fails at runtime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works fine</w:t>
      </w:r>
    </w:p>
    <w:p w14:paraId="27FCDE66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It compiles but fails at runtime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130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(NullPointerException when unboxing)</w:t>
      </w:r>
    </w:p>
    <w:p w14:paraId="2AECAD8C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D0DFD3">
          <v:rect id="_x0000_i1655" style="width:0;height:.75pt" o:hralign="center" o:hrstd="t" o:hr="t" fillcolor="#a0a0a0" stroked="f"/>
        </w:pict>
      </w:r>
    </w:p>
    <w:p w14:paraId="54CA9A11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Which of the following is the correct Wrapper class for </w:t>
      </w:r>
      <w:r w:rsidRPr="00A130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long</w:t>
      </w: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B855F94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Long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LONG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longWrapper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LongClass</w:t>
      </w:r>
    </w:p>
    <w:p w14:paraId="46B0B610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Long</w:t>
      </w:r>
    </w:p>
    <w:p w14:paraId="0445630D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277C17">
          <v:rect id="_x0000_i1656" style="width:0;height:.75pt" o:hralign="center" o:hrstd="t" o:hr="t" fillcolor="#a0a0a0" stroked="f"/>
        </w:pict>
      </w:r>
    </w:p>
    <w:p w14:paraId="74F59807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 of the following code?</w:t>
      </w:r>
    </w:p>
    <w:p w14:paraId="0CD62820" w14:textId="77777777" w:rsidR="00A130A5" w:rsidRPr="00A130A5" w:rsidRDefault="00A130A5" w:rsidP="00A130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130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ECE168A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43677B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E587C4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i1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F9638E1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i2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110DEF0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i3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F4576CE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i4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6EB799A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i1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equals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i2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42A4EEB3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i3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equals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i4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4C661647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71860D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30558C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1A4EB7E0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130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(equals() compares values, not references)</w:t>
      </w:r>
    </w:p>
    <w:p w14:paraId="58F0C1F3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5D06169">
          <v:rect id="_x0000_i1657" style="width:0;height:.75pt" o:hralign="center" o:hrstd="t" o:hr="t" fillcolor="#a0a0a0" stroked="f"/>
        </w:pict>
      </w:r>
    </w:p>
    <w:p w14:paraId="274D5C3F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Which method is used to compare two Wrapper objects for equality?</w:t>
      </w:r>
    </w:p>
    <w:p w14:paraId="5DD8B5FA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==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compare()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equals()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compareTo()</w:t>
      </w:r>
    </w:p>
    <w:p w14:paraId="5DCA1089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equals()</w:t>
      </w:r>
    </w:p>
    <w:p w14:paraId="2BE93402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35D815">
          <v:rect id="_x0000_i1658" style="width:0;height:.75pt" o:hralign="center" o:hrstd="t" o:hr="t" fillcolor="#a0a0a0" stroked="f"/>
        </w:pict>
      </w:r>
    </w:p>
    <w:p w14:paraId="2C7CFB35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output of the following code?</w:t>
      </w:r>
    </w:p>
    <w:p w14:paraId="51BDE8DC" w14:textId="77777777" w:rsidR="00A130A5" w:rsidRPr="00A130A5" w:rsidRDefault="00A130A5" w:rsidP="00A130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130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D9B1A22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467EDE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7DCF82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compare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668E854B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compare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49C6AA3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compare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7FB3A143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3E946E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D11AFF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-1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1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0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0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1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0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-1</w:t>
      </w:r>
    </w:p>
    <w:p w14:paraId="51059D13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-1</w:t>
      </w: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</w:t>
      </w: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0</w:t>
      </w:r>
    </w:p>
    <w:p w14:paraId="5F67C614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AF566D">
          <v:rect id="_x0000_i1659" style="width:0;height:.75pt" o:hralign="center" o:hrstd="t" o:hr="t" fillcolor="#a0a0a0" stroked="f"/>
        </w:pict>
      </w:r>
    </w:p>
    <w:p w14:paraId="2B26E7DA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Which of the following is the Wrapper class for </w:t>
      </w:r>
      <w:r w:rsidRPr="00A130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</w:t>
      </w: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E994FF8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Byte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BYTE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byteWrapper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ByteClass</w:t>
      </w:r>
    </w:p>
    <w:p w14:paraId="2A9D924B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Byte</w:t>
      </w:r>
    </w:p>
    <w:p w14:paraId="7A021FBC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93614D">
          <v:rect id="_x0000_i1660" style="width:0;height:.75pt" o:hralign="center" o:hrstd="t" o:hr="t" fillcolor="#a0a0a0" stroked="f"/>
        </w:pict>
      </w:r>
    </w:p>
    <w:p w14:paraId="3E885CFE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output of the following code?</w:t>
      </w:r>
    </w:p>
    <w:p w14:paraId="1064531E" w14:textId="77777777" w:rsidR="00A130A5" w:rsidRPr="00A130A5" w:rsidRDefault="00A130A5" w:rsidP="00A130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130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3D56D61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D20704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640A21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Character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1E5807C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ch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C7EEF7C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CB64B1A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6C033B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C4BFBB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65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0FC45D8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</w:t>
      </w:r>
    </w:p>
    <w:p w14:paraId="4910524D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08884F">
          <v:rect id="_x0000_i1661" style="width:0;height:.75pt" o:hralign="center" o:hrstd="t" o:hr="t" fillcolor="#a0a0a0" stroked="f"/>
        </w:pict>
      </w:r>
    </w:p>
    <w:p w14:paraId="12321DDB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purpose of the </w:t>
      </w:r>
      <w:r w:rsidRPr="00A130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valueOf()</w:t>
      </w: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in Wrapper classes?</w:t>
      </w:r>
    </w:p>
    <w:p w14:paraId="27B011C8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To convert String to primitive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convert primitive to Wrapper with caching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convert Wrapper to primitive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parse numbers</w:t>
      </w:r>
    </w:p>
    <w:p w14:paraId="28A6FA7A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convert primitive to Wrapper with caching</w:t>
      </w:r>
    </w:p>
    <w:p w14:paraId="28E3E57A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622787">
          <v:rect id="_x0000_i1662" style="width:0;height:.75pt" o:hralign="center" o:hrstd="t" o:hr="t" fillcolor="#a0a0a0" stroked="f"/>
        </w:pict>
      </w:r>
    </w:p>
    <w:p w14:paraId="49E733EA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output of the following code?</w:t>
      </w:r>
    </w:p>
    <w:p w14:paraId="45BF737F" w14:textId="77777777" w:rsidR="00A130A5" w:rsidRPr="00A130A5" w:rsidRDefault="00A130A5" w:rsidP="00A130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130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CBEA0A8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263EDA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45E14D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Long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l1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127L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9E111FA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Long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l2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127L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A7B76D7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l1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l2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8AF9D6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479F5784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Long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l3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128L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6ED3573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Long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l4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128L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5285618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l3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l4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7B9DFA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684FB1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C62B43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6576B42E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true</w:t>
      </w: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false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 *(Long also caches values -128 to 127)*</w:t>
      </w:r>
    </w:p>
    <w:p w14:paraId="15EB38E2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931DF1">
          <v:rect id="_x0000_i1663" style="width:0;height:.75pt" o:hralign="center" o:hrstd="t" o:hr="t" fillcolor="#a0a0a0" stroked="f"/>
        </w:pict>
      </w:r>
    </w:p>
    <w:p w14:paraId="7BF1E65A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Which of the following is the correct way to convert a String to a Double object?</w:t>
      </w:r>
    </w:p>
    <w:p w14:paraId="0A1F0A01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Double.parseDouble("10.5")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Double.valueOf("10.5")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new Double("10.5")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63CF6CDA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278FD2A5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F06D5C">
          <v:rect id="_x0000_i1664" style="width:0;height:.75pt" o:hralign="center" o:hrstd="t" o:hr="t" fillcolor="#a0a0a0" stroked="f"/>
        </w:pict>
      </w:r>
    </w:p>
    <w:p w14:paraId="5390C98D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output of the following code?</w:t>
      </w:r>
    </w:p>
    <w:p w14:paraId="7490F63E" w14:textId="77777777" w:rsidR="00A130A5" w:rsidRPr="00A130A5" w:rsidRDefault="00A130A5" w:rsidP="00A130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130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843A86C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A139D5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34914D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toBinaryString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35B6E02F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C3412B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A7F426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10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1010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101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1001</w:t>
      </w:r>
    </w:p>
    <w:p w14:paraId="2A4E345E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1010</w:t>
      </w:r>
    </w:p>
    <w:p w14:paraId="153BB678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A02EDA">
          <v:rect id="_x0000_i1665" style="width:0;height:.75pt" o:hralign="center" o:hrstd="t" o:hr="t" fillcolor="#a0a0a0" stroked="f"/>
        </w:pict>
      </w:r>
    </w:p>
    <w:p w14:paraId="2ED3D58A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Which of the following is the Wrapper class for </w:t>
      </w:r>
      <w:r w:rsidRPr="00A130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short</w:t>
      </w: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FB3CE9A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Short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SHORT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shortWrapper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ShortClass</w:t>
      </w:r>
    </w:p>
    <w:p w14:paraId="000997A8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Short</w:t>
      </w:r>
    </w:p>
    <w:p w14:paraId="0B0BB3DE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321F2A">
          <v:rect id="_x0000_i1666" style="width:0;height:.75pt" o:hralign="center" o:hrstd="t" o:hr="t" fillcolor="#a0a0a0" stroked="f"/>
        </w:pict>
      </w:r>
    </w:p>
    <w:p w14:paraId="5B000917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 of the following code?</w:t>
      </w:r>
    </w:p>
    <w:p w14:paraId="2B699CC1" w14:textId="77777777" w:rsidR="00A130A5" w:rsidRPr="00A130A5" w:rsidRDefault="00A130A5" w:rsidP="00A130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130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DAF60DF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240CCD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0BDA62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valueOf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"10"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C5A723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valueOf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"10"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4A9B2C6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3C0D3A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D445DC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88CFF4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089EA4FA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 *(valueOf() uses caching for values -128 to 127)*</w:t>
      </w:r>
    </w:p>
    <w:p w14:paraId="492BBC6C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E24A0C">
          <v:rect id="_x0000_i1667" style="width:0;height:.75pt" o:hralign="center" o:hrstd="t" o:hr="t" fillcolor="#a0a0a0" stroked="f"/>
        </w:pict>
      </w:r>
    </w:p>
    <w:p w14:paraId="2DE85E84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is the output of the following code?</w:t>
      </w:r>
    </w:p>
    <w:p w14:paraId="467EBB47" w14:textId="77777777" w:rsidR="00A130A5" w:rsidRPr="00A130A5" w:rsidRDefault="00A130A5" w:rsidP="00A130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130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6E37E05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663685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4668B4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42B99CE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7B85A90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6772146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equals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334467E7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52CADA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3D0768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false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false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false</w:t>
      </w:r>
    </w:p>
    <w:p w14:paraId="4951DE13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false</w:t>
      </w: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true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130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(new always creates new objects)</w:t>
      </w:r>
    </w:p>
    <w:p w14:paraId="64C148B4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3FAC9D">
          <v:rect id="_x0000_i1668" style="width:0;height:.75pt" o:hralign="center" o:hrstd="t" o:hr="t" fillcolor="#a0a0a0" stroked="f"/>
        </w:pict>
      </w:r>
    </w:p>
    <w:p w14:paraId="660F1E5E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Which method is used to convert a Wrapper object to its primitive type?</w:t>
      </w:r>
    </w:p>
    <w:p w14:paraId="6D0CFB73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primitiveValue()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xxxValue() (e.g., intValue())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toPrimitive()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getValue()</w:t>
      </w:r>
    </w:p>
    <w:p w14:paraId="26175BEC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xxxValue() (e.g., intValue())</w:t>
      </w:r>
    </w:p>
    <w:p w14:paraId="692E2AFF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CDDF6D">
          <v:rect id="_x0000_i1669" style="width:0;height:.75pt" o:hralign="center" o:hrstd="t" o:hr="t" fillcolor="#a0a0a0" stroked="f"/>
        </w:pict>
      </w:r>
    </w:p>
    <w:p w14:paraId="2B3476AB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the output of the following code?</w:t>
      </w:r>
    </w:p>
    <w:p w14:paraId="16B94588" w14:textId="77777777" w:rsidR="00A130A5" w:rsidRPr="00A130A5" w:rsidRDefault="00A130A5" w:rsidP="00A130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130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CAD29DA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2B79EA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F11186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3A23E9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0808094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CD18D00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1B0DAC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E83CB4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7E6D8839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</w:t>
      </w:r>
    </w:p>
    <w:p w14:paraId="4B0FF3CF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010AA7">
          <v:rect id="_x0000_i1670" style="width:0;height:.75pt" o:hralign="center" o:hrstd="t" o:hr="t" fillcolor="#a0a0a0" stroked="f"/>
        </w:pict>
      </w:r>
    </w:p>
    <w:p w14:paraId="3E0924D7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Which of the following is the Wrapper class for </w:t>
      </w:r>
      <w:r w:rsidRPr="00A130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double</w:t>
      </w: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FD7215F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Double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DOUBLE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doubleWrapper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DoubleClass</w:t>
      </w:r>
    </w:p>
    <w:p w14:paraId="7B282E79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Double</w:t>
      </w:r>
    </w:p>
    <w:p w14:paraId="4F8BC6A0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026908">
          <v:rect id="_x0000_i1671" style="width:0;height:.75pt" o:hralign="center" o:hrstd="t" o:hr="t" fillcolor="#a0a0a0" stroked="f"/>
        </w:pict>
      </w:r>
    </w:p>
    <w:p w14:paraId="404FCCE7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the output of the following code?</w:t>
      </w:r>
    </w:p>
    <w:p w14:paraId="50749F85" w14:textId="77777777" w:rsidR="00A130A5" w:rsidRPr="00A130A5" w:rsidRDefault="00A130A5" w:rsidP="00A130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130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51896D9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5FBB07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96DE39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parseInt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"101"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50D81303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5E3FEC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C6EE72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101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65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8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</w:t>
      </w:r>
    </w:p>
    <w:p w14:paraId="68B6373F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65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130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(Octal "101" converts to decimal 65)</w:t>
      </w:r>
    </w:p>
    <w:p w14:paraId="31724FB1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8432DF">
          <v:rect id="_x0000_i1672" style="width:0;height:.75pt" o:hralign="center" o:hrstd="t" o:hr="t" fillcolor="#a0a0a0" stroked="f"/>
        </w:pict>
      </w:r>
    </w:p>
    <w:p w14:paraId="0968110C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output of the following code?</w:t>
      </w:r>
    </w:p>
    <w:p w14:paraId="7862A15E" w14:textId="77777777" w:rsidR="00A130A5" w:rsidRPr="00A130A5" w:rsidRDefault="00A130A5" w:rsidP="00A130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130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AD59333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7CF5B3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EABCB4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Double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10.5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A5615CA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38EBC67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DE82F9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537634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EA8A60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10.5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0CB446A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10.5</w:t>
      </w:r>
    </w:p>
    <w:p w14:paraId="710C718B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A05C1E">
          <v:rect id="_x0000_i1673" style="width:0;height:.75pt" o:hralign="center" o:hrstd="t" o:hr="t" fillcolor="#a0a0a0" stroked="f"/>
        </w:pict>
      </w:r>
    </w:p>
    <w:p w14:paraId="056CD5F0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Which of the following is true about Wrapper class caching?</w:t>
      </w:r>
    </w:p>
    <w:p w14:paraId="3B581627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All Wrapper classes cache all values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Only Integer caches values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Byte, Short, Integer, Long cache values from -128 to 127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caching is done</w:t>
      </w:r>
    </w:p>
    <w:p w14:paraId="3D56B853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Byte, Short, Integer, Long cache values from -128 to 127</w:t>
      </w:r>
    </w:p>
    <w:p w14:paraId="42EA200B" w14:textId="77777777" w:rsidR="00A130A5" w:rsidRPr="00A130A5" w:rsidRDefault="00A130A5" w:rsidP="00A130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FAD333">
          <v:rect id="_x0000_i1674" style="width:0;height:.75pt" o:hralign="center" o:hrstd="t" o:hr="t" fillcolor="#a0a0a0" stroked="f"/>
        </w:pict>
      </w:r>
    </w:p>
    <w:p w14:paraId="2ADC224F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output of the following code?</w:t>
      </w:r>
    </w:p>
    <w:p w14:paraId="5A1D0225" w14:textId="77777777" w:rsidR="00A130A5" w:rsidRPr="00A130A5" w:rsidRDefault="00A130A5" w:rsidP="00A130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A130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5E8304B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916178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552995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MAX_VALUE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129360A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A130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A130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50AC951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D9FE4C" w14:textId="77777777" w:rsidR="00A130A5" w:rsidRPr="00A130A5" w:rsidRDefault="00A130A5" w:rsidP="00A13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A130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FD6EBB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A) 2147483648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-2147483648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78DD835" w14:textId="77777777" w:rsidR="00A130A5" w:rsidRPr="00A130A5" w:rsidRDefault="00A130A5" w:rsidP="00A130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A130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-2147483648</w:t>
      </w:r>
      <w:r w:rsidRPr="00A130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A130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(Integer overflow)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0EBB3" w14:textId="77777777" w:rsidR="00F271A6" w:rsidRDefault="00F271A6" w:rsidP="005A497D">
      <w:pPr>
        <w:spacing w:before="0" w:after="0"/>
      </w:pPr>
      <w:r>
        <w:separator/>
      </w:r>
    </w:p>
  </w:endnote>
  <w:endnote w:type="continuationSeparator" w:id="0">
    <w:p w14:paraId="59A228FA" w14:textId="77777777" w:rsidR="00F271A6" w:rsidRDefault="00F271A6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6C06A" w14:textId="77777777" w:rsidR="00F271A6" w:rsidRDefault="00F271A6" w:rsidP="005A497D">
      <w:pPr>
        <w:spacing w:before="0" w:after="0"/>
      </w:pPr>
      <w:r>
        <w:separator/>
      </w:r>
    </w:p>
  </w:footnote>
  <w:footnote w:type="continuationSeparator" w:id="0">
    <w:p w14:paraId="5134E331" w14:textId="77777777" w:rsidR="00F271A6" w:rsidRDefault="00F271A6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30A5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6CD1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271A6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A130A5"/>
  </w:style>
  <w:style w:type="paragraph" w:customStyle="1" w:styleId="ds-markdown-paragraph">
    <w:name w:val="ds-markdown-paragraph"/>
    <w:basedOn w:val="Normal"/>
    <w:rsid w:val="00A130A5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130A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130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25</Pages>
  <Words>1895</Words>
  <Characters>10805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2026-03-31T22:51:00Z</dcterms:modified>
</cp:coreProperties>
</file>