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311C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Enum Strings</w:t>
      </w:r>
    </w:p>
    <w:p w14:paraId="7C81D809" w14:textId="77777777" w:rsidR="00F836F0" w:rsidRPr="00F836F0" w:rsidRDefault="00F836F0" w:rsidP="00F836F0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Enum Strings multiple-choice questions focusing on String-related operations,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, and string conversion with answers provided below each question.</w:t>
      </w:r>
    </w:p>
    <w:p w14:paraId="1C49BB72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2A0578">
          <v:rect id="_x0000_i1025" style="width:0;height:.75pt" o:hralign="center" o:hrstd="t" o:hr="t" fillcolor="#a0a0a0" stroked="f"/>
        </w:pict>
      </w:r>
    </w:p>
    <w:p w14:paraId="53A8C6BA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output of the following code?</w:t>
      </w:r>
    </w:p>
    <w:p w14:paraId="0CDC9DE6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A2293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14FB3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</w:p>
    <w:p w14:paraId="3DF5BEE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A9629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36DC1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A65DE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6C86C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67BA52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7AFA91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EB7820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red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hyperlink r:id="rId7" w:tgtFrame="_blank" w:history="1">
        <w:r w:rsidRPr="00F836F0">
          <w:rPr>
            <w:rFonts w:ascii="Segoe UI" w:eastAsia="Times New Roman" w:hAnsi="Segoe UI" w:cs="Segoe UI"/>
            <w:color w:val="3964FE"/>
            <w:kern w:val="0"/>
            <w:bdr w:val="single" w:sz="6" w:space="0" w:color="auto" w:frame="1"/>
            <w14:ligatures w14:val="none"/>
          </w:rPr>
          <w:t>Color.RED</w:t>
        </w:r>
      </w:hyperlink>
    </w:p>
    <w:p w14:paraId="1C6C293C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RED</w:t>
      </w:r>
    </w:p>
    <w:p w14:paraId="7C76B2D1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2099FE">
          <v:rect id="_x0000_i1026" style="width:0;height:.75pt" o:hralign="center" o:hrstd="t" o:hr="t" fillcolor="#a0a0a0" stroked="f"/>
        </w:pict>
      </w:r>
    </w:p>
    <w:p w14:paraId="70B6FBD3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36E7D041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62D182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04F93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</w:p>
    <w:p w14:paraId="48D8C96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B3773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F264E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15FAE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46B1C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91FEF6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30D5E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8BE12E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green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GREEN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Color.GREEN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7E4A73C1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GREEN</w:t>
      </w:r>
    </w:p>
    <w:p w14:paraId="0947AF59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C09778">
          <v:rect id="_x0000_i1027" style="width:0;height:.75pt" o:hralign="center" o:hrstd="t" o:hr="t" fillcolor="#a0a0a0" stroked="f"/>
        </w:pict>
      </w:r>
    </w:p>
    <w:p w14:paraId="1E1EA31B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difference between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enum?</w:t>
      </w:r>
    </w:p>
    <w:p w14:paraId="1863F803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is final and returns the exact constant name;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can be overridden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is final and returns the exact constant name;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can be overridden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identical and cannot be overridden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returns lowercase;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returns uppercase</w:t>
      </w:r>
    </w:p>
    <w:p w14:paraId="4E2E3D37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final and returns the exact constant name;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 be overridden</w:t>
      </w:r>
    </w:p>
    <w:p w14:paraId="5EEF54AD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7F832E">
          <v:rect id="_x0000_i1028" style="width:0;height:.75pt" o:hralign="center" o:hrstd="t" o:hr="t" fillcolor="#a0a0a0" stroked="f"/>
        </w:pict>
      </w:r>
    </w:p>
    <w:p w14:paraId="1E9047B1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201B18C9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92956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7BA8E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LOW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0C71A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6FE5C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toLowerCase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CE2D2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A602D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C6A56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C430F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9757B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0BBA41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6F515B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3501AD3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21F3B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8F45B1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HIGH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high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high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HIGH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HIGH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HIGH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high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high</w:t>
      </w:r>
    </w:p>
    <w:p w14:paraId="1B715019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HIGH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high</w:t>
      </w:r>
    </w:p>
    <w:p w14:paraId="651A9CC8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D8321B">
          <v:rect id="_x0000_i1029" style="width:0;height:.75pt" o:hralign="center" o:hrstd="t" o:hr="t" fillcolor="#a0a0a0" stroked="f"/>
        </w:pict>
      </w:r>
    </w:p>
    <w:p w14:paraId="48FD8C5B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method is used to get an enum constant from a String?</w:t>
      </w:r>
    </w:p>
    <w:p w14:paraId="41FE67E2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getEnum()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fromString()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parseEnum()</w:t>
      </w:r>
    </w:p>
    <w:p w14:paraId="57E4275C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</w:p>
    <w:p w14:paraId="66C6E197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073110">
          <v:rect id="_x0000_i1030" style="width:0;height:.75pt" o:hralign="center" o:hrstd="t" o:hr="t" fillcolor="#a0a0a0" stroked="f"/>
        </w:pict>
      </w:r>
    </w:p>
    <w:p w14:paraId="76C950A5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2427AE46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556F4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9B957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MONDAY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TUESDAY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WEDNESDAY</w:t>
      </w:r>
    </w:p>
    <w:p w14:paraId="1CC1F4C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D894D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D2E36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6BDF4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62A63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8EDDE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E3A58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53417C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MONDAY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Monday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703E021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MONDAY</w:t>
      </w:r>
    </w:p>
    <w:p w14:paraId="2ABA20AA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F22B5F">
          <v:rect id="_x0000_i1031" style="width:0;height:.75pt" o:hralign="center" o:hrstd="t" o:hr="t" fillcolor="#a0a0a0" stroked="f"/>
        </w:pict>
      </w:r>
    </w:p>
    <w:p w14:paraId="4183E8F5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happens when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with a String that does not match any enum constant?</w:t>
      </w:r>
    </w:p>
    <w:p w14:paraId="7C8CD89D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Returns null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Throws IllegalArgumentException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Throws NullPointerException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the first enum constant</w:t>
      </w:r>
    </w:p>
    <w:p w14:paraId="425F0887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Throws IllegalArgumentException</w:t>
      </w:r>
    </w:p>
    <w:p w14:paraId="52D708DF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76BF65">
          <v:rect id="_x0000_i1032" style="width:0;height:.75pt" o:hralign="center" o:hrstd="t" o:hr="t" fillcolor="#a0a0a0" stroked="f"/>
        </w:pict>
      </w:r>
    </w:p>
    <w:p w14:paraId="1E7C2715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1BF422D4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E8DC7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5E4C3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ACTIVE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INACTIVE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PENDING</w:t>
      </w:r>
    </w:p>
    <w:p w14:paraId="739FDB5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AE52E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AF27A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922E2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01766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"UNKNOWN"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27CDA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08FB6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9A1446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CA272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4C765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655893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NullPointerException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IllegalArgumentException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EnumConstantNotPresentException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exception</w:t>
      </w:r>
    </w:p>
    <w:p w14:paraId="2303DF3D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IllegalArgumentException</w:t>
      </w:r>
    </w:p>
    <w:p w14:paraId="6697E6D9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993E0B">
          <v:rect id="_x0000_i1033" style="width:0;height:.75pt" o:hralign="center" o:hrstd="t" o:hr="t" fillcolor="#a0a0a0" stroked="f"/>
        </w:pict>
      </w:r>
    </w:p>
    <w:p w14:paraId="6C7FFBCE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04EBFA09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E3E9D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8E83E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SMALL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LARGE</w:t>
      </w:r>
    </w:p>
    <w:p w14:paraId="7367ABC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36EB1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E5582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747E3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91A722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699ECC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A1E5BE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B76D5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E9F7E5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6D7F7DD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836F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return "MEDIUM" when toString() is not overridden)</w:t>
      </w:r>
    </w:p>
    <w:p w14:paraId="664CB3CC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EDCFE2">
          <v:rect id="_x0000_i1034" style="width:0;height:.75pt" o:hralign="center" o:hrstd="t" o:hr="t" fillcolor="#a0a0a0" stroked="f"/>
        </w:pict>
      </w:r>
    </w:p>
    <w:p w14:paraId="279A8322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Can an enum have a custom String representation by overriding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DA58A03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for specific constants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using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</w:p>
    <w:p w14:paraId="02AC8D0E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30ABFE38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4D1188">
          <v:rect id="_x0000_i1035" style="width:0;height:.75pt" o:hralign="center" o:hrstd="t" o:hr="t" fillcolor="#a0a0a0" stroked="f"/>
        </w:pict>
      </w:r>
    </w:p>
    <w:p w14:paraId="514483A9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4C7BC8A7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CD9BD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E0538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MERCURY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VENUS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EARTH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F16CB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E54A7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"Planet: "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C661C0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4E3B3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42A4C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B8C43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4CE60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Planet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EARTH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213EC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7361B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79880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63108A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EARTH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Planet: EARTH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earth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27E3BE0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Planet: EARTH</w:t>
      </w:r>
    </w:p>
    <w:p w14:paraId="6FCBE49E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A64EC5">
          <v:rect id="_x0000_i1036" style="width:0;height:.75pt" o:hralign="center" o:hrstd="t" o:hr="t" fillcolor="#a0a0a0" stroked="f"/>
        </w:pict>
      </w:r>
    </w:p>
    <w:p w14:paraId="7C0E73D0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is true about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method?</w:t>
      </w:r>
    </w:p>
    <w:p w14:paraId="517DDA7D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It is case-sensitive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case-insensitive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returns null for invalid input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a final method</w:t>
      </w:r>
    </w:p>
    <w:p w14:paraId="6433C4D9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is case-sensitive</w:t>
      </w:r>
    </w:p>
    <w:p w14:paraId="3113B810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28B688">
          <v:rect id="_x0000_i1037" style="width:0;height:.75pt" o:hralign="center" o:hrstd="t" o:hr="t" fillcolor="#a0a0a0" stroked="f"/>
        </w:pict>
      </w:r>
    </w:p>
    <w:p w14:paraId="5C89019F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0F10195D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7A9CE23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560E4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</w:p>
    <w:p w14:paraId="286D78B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BC67D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E92DE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93B01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"green"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D852A1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E6BB4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AACBD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5AAA0E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GREEN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green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IllegalArgumentException</w:t>
      </w:r>
    </w:p>
    <w:p w14:paraId="3F3AC8B5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IllegalArgumentException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836F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(valueOf() is case-sensitive)</w:t>
      </w:r>
    </w:p>
    <w:p w14:paraId="4D3297A1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EF4683">
          <v:rect id="_x0000_i1038" style="width:0;height:.75pt" o:hralign="center" o:hrstd="t" o:hr="t" fillcolor="#a0a0a0" stroked="f"/>
        </w:pict>
      </w:r>
    </w:p>
    <w:p w14:paraId="28EFC718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11B5A1C3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0B789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Direction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1E7FB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NORTH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EAST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SOUTH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WEST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166C2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40892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charAt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toLowerCase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5DBA89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DE8A1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64258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00034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8AC23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Direction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Direction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SOUTH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488DF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7B377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0B97F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D0A582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SOUTH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South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south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</w:t>
      </w:r>
    </w:p>
    <w:p w14:paraId="626A4577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South</w:t>
      </w:r>
    </w:p>
    <w:p w14:paraId="21F7CCE2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70F7E4">
          <v:rect id="_x0000_i1039" style="width:0;height:.75pt" o:hralign="center" o:hrstd="t" o:hr="t" fillcolor="#a0a0a0" stroked="f"/>
        </w:pict>
      </w:r>
    </w:p>
    <w:p w14:paraId="3A7BCE19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method returns the exact name of the enum constant as declared?</w:t>
      </w:r>
    </w:p>
    <w:p w14:paraId="3A9E6050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getName()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getDeclaredName()</w:t>
      </w:r>
    </w:p>
    <w:p w14:paraId="68E19E9F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</w:p>
    <w:p w14:paraId="328F377E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E2B9AC">
          <v:rect id="_x0000_i1040" style="width:0;height:.75pt" o:hralign="center" o:hrstd="t" o:hr="t" fillcolor="#a0a0a0" stroked="f"/>
        </w:pict>
      </w:r>
    </w:p>
    <w:p w14:paraId="3B50AEAC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2149C46B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00FEB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393F2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LOW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</w:p>
    <w:p w14:paraId="223962C3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8E9C4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0DDD3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EC016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LOW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getSimpleName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EFFEE9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710D0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0D3D74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Enum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String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char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Object</w:t>
      </w:r>
    </w:p>
    <w:p w14:paraId="05FB4D4E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String</w:t>
      </w:r>
    </w:p>
    <w:p w14:paraId="14D16BBA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3F9DF23">
          <v:rect id="_x0000_i1041" style="width:0;height:.75pt" o:hralign="center" o:hrstd="t" o:hr="t" fillcolor="#a0a0a0" stroked="f"/>
        </w:pict>
      </w:r>
    </w:p>
    <w:p w14:paraId="411E6F80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47A84C6E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88E40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A02EF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SUCCESS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FAILURE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35A3F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DF774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F0662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8C451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42F8B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4C6643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FBF3D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SUCCESS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C5DD8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6D0C29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C5CAF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080A5E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SUCCESS SUCCESS SUCCESS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SUCCESS FAILURE SUCCESS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SUCCESS FAILURE SUCCESS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SUCCESS</w:t>
      </w:r>
    </w:p>
    <w:p w14:paraId="0B82B189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SUCCESS FAILURE SUCCESS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836F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(Constructor prints both; toString prints SUCCESS)</w:t>
      </w:r>
    </w:p>
    <w:p w14:paraId="2FE19223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F23208">
          <v:rect id="_x0000_i1042" style="width:0;height:.75pt" o:hralign="center" o:hrstd="t" o:hr="t" fillcolor="#a0a0a0" stroked="f"/>
        </w:pict>
      </w:r>
    </w:p>
    <w:p w14:paraId="7BB0197C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Can an enum constant have a different String representation for each constant?</w:t>
      </w:r>
    </w:p>
    <w:p w14:paraId="2DCEA2E8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by overriding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in constant-specific class bodies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using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for the first constant</w:t>
      </w:r>
    </w:p>
    <w:p w14:paraId="6B4C77AB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Yes, by overriding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constant-specific class bodies</w:t>
      </w:r>
    </w:p>
    <w:p w14:paraId="6F97CFB5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76418A">
          <v:rect id="_x0000_i1043" style="width:0;height:.75pt" o:hralign="center" o:hrstd="t" o:hr="t" fillcolor="#a0a0a0" stroked="f"/>
        </w:pict>
      </w:r>
    </w:p>
    <w:p w14:paraId="2E0844DF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0E46EB11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B4ACA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50C62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CEC28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0A62C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"+"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7C580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4A591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5049937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SUBTRACT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AA0AB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6A4FA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"-"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7E512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FAE67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C68DCD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EC24F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53E50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86EB9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ADD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086E0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Operation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SUBTRACT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71AD2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0D7EB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C458B4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ADD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SUBTRACT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+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-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ADD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-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+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SUBTRACT</w:t>
      </w:r>
    </w:p>
    <w:p w14:paraId="3C8BB9D9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+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-</w:t>
      </w:r>
    </w:p>
    <w:p w14:paraId="5765861C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BCFC70">
          <v:rect id="_x0000_i1044" style="width:0;height:.75pt" o:hralign="center" o:hrstd="t" o:hr="t" fillcolor="#a0a0a0" stroked="f"/>
        </w:pict>
      </w:r>
    </w:p>
    <w:p w14:paraId="6CD6B690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04269CB7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56C94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73CC5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72AD2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6A581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toLowerCase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C21B6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A34A4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64DD7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919C2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20C0F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"RED"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98799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7C400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B07D7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CB32D9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RED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IllegalArgumentException</w:t>
      </w:r>
    </w:p>
    <w:p w14:paraId="796A9422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836F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(valueOf("RED") returns RED constant; toString() converts to lowercase)</w:t>
      </w:r>
    </w:p>
    <w:p w14:paraId="08C1CC60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2D1C18">
          <v:rect id="_x0000_i1045" style="width:0;height:.75pt" o:hralign="center" o:hrstd="t" o:hr="t" fillcolor="#a0a0a0" stroked="f"/>
        </w:pict>
      </w:r>
    </w:p>
    <w:p w14:paraId="0DCA2145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of the following is true about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E6B15DB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can be overridden;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is final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Both can be overridden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is final;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can be overridden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are final</w:t>
      </w:r>
    </w:p>
    <w:p w14:paraId="0D323878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final;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 be overridden</w:t>
      </w:r>
    </w:p>
    <w:p w14:paraId="5AAD1920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9BA287">
          <v:rect id="_x0000_i1046" style="width:0;height:.75pt" o:hralign="center" o:hrstd="t" o:hr="t" fillcolor="#a0a0a0" stroked="f"/>
        </w:pict>
      </w:r>
    </w:p>
    <w:p w14:paraId="3DA9D00B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369F13A8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C1EFD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1A1253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TUE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3DB51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5A3E3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"day"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121A5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89BC1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01D6E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9E7B9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F82C9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D47E4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0FDD55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EF53F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75C668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MON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MON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MONday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MON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MON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MONday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MONday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MONday</w:t>
      </w:r>
    </w:p>
    <w:p w14:paraId="2D497825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MONday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MON</w:t>
      </w:r>
    </w:p>
    <w:p w14:paraId="769300A6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7B6FEC5">
          <v:rect id="_x0000_i1047" style="width:0;height:.75pt" o:hralign="center" o:hrstd="t" o:hr="t" fillcolor="#a0a0a0" stroked="f"/>
        </w:pict>
      </w:r>
    </w:p>
    <w:p w14:paraId="008CDF03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How do you convert an enum constant to a String in a case-insensitive manner?</w:t>
      </w:r>
    </w:p>
    <w:p w14:paraId="37542F90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with case-insensitive matching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Iterate through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values()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and compare using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equalsIgnoreCase()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name().toLowerCase()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be done</w:t>
      </w:r>
    </w:p>
    <w:p w14:paraId="33B16701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Iterate through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values()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 compare using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equalsIgnoreCase()</w:t>
      </w:r>
    </w:p>
    <w:p w14:paraId="37C95F70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588A5C">
          <v:rect id="_x0000_i1048" style="width:0;height:.75pt" o:hralign="center" o:hrstd="t" o:hr="t" fillcolor="#a0a0a0" stroked="f"/>
        </w:pict>
      </w:r>
    </w:p>
    <w:p w14:paraId="435F2FDE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35BC2BDE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EBC3C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C2AB3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SMALL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LARGE</w:t>
      </w:r>
    </w:p>
    <w:p w14:paraId="182F5BD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E2E81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EDF7B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4621F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input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"medium"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91066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AE52F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size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Size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B1892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size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equalsIgnoreCase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input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E7523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s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size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49F8E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DE5F21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F44B1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F1332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4446C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5CBBA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98C546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MEDIUM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medium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null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1D4D7B5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MEDIUM</w:t>
      </w:r>
    </w:p>
    <w:p w14:paraId="0D642D53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C0A723">
          <v:rect id="_x0000_i1049" style="width:0;height:.75pt" o:hralign="center" o:hrstd="t" o:hr="t" fillcolor="#a0a0a0" stroked="f"/>
        </w:pict>
      </w:r>
    </w:p>
    <w:p w14:paraId="572B7249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38CC5002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262F6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Priority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F436C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LOW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E5BC3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7280F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CA7A2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BD1A6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A99BC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"Priority."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2C934E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FE2F3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6659E1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92BAB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12F91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Priority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Priority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EAEC8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7FE22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141BC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7B90AB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MEDIUM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Priority.MEDIUM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MEDIUM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Static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Priority.MEDIUM</w:t>
      </w:r>
    </w:p>
    <w:p w14:paraId="2569BA01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Static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Priority.MEDIUM</w:t>
      </w:r>
    </w:p>
    <w:p w14:paraId="64116F95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ED8E101">
          <v:rect id="_x0000_i1050" style="width:0;height:.75pt" o:hralign="center" o:hrstd="t" o:hr="t" fillcolor="#a0a0a0" stroked="f"/>
        </w:pict>
      </w:r>
    </w:p>
    <w:p w14:paraId="0BF2A251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Can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 a custom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override?</w:t>
      </w:r>
    </w:p>
    <w:p w14:paraId="7649A236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No,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uses the declared constant name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it uses the overridden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value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returns the constant name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does not exist for enums</w:t>
      </w:r>
    </w:p>
    <w:p w14:paraId="01E0F8F1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uses the declared constant name</w:t>
      </w:r>
    </w:p>
    <w:p w14:paraId="2EBAEAD4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3C9D70">
          <v:rect id="_x0000_i1051" style="width:0;height:.75pt" o:hralign="center" o:hrstd="t" o:hr="t" fillcolor="#a0a0a0" stroked="f"/>
        </w:pict>
      </w:r>
    </w:p>
    <w:p w14:paraId="53CF801D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5A72B2BF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403DE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938BB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YELLOW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6348A3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fromString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color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E683A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55BA3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equalsIgnoreCase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D4D4C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F47EA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AAF59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9CEC3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1FAB1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F35D6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5346A1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C9853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09BE4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Traffic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fromString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"red"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D5249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EAD38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C103B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B81CA8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RED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null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A303413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</w:t>
      </w:r>
    </w:p>
    <w:p w14:paraId="764A649D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707C66">
          <v:rect id="_x0000_i1052" style="width:0;height:.75pt" o:hralign="center" o:hrstd="t" o:hr="t" fillcolor="#a0a0a0" stroked="f"/>
        </w:pict>
      </w:r>
    </w:p>
    <w:p w14:paraId="1F02BF37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476E7546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95E58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9369D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LOW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HIGH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5082C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B5B0B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Block"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48F43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CE6B9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02C9A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"Instance Block: "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EFE523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A43C2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A484E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8B588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CF046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Level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MEDIUM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EE81FC1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172E91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624977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MEDIUM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Block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Instance Block: LOW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Instance Block: MEDIUM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Instance Block: HIGH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MEDIUM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Block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MEDIUM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Instance Block: MEDIUM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MEDIUM</w:t>
      </w:r>
    </w:p>
    <w:p w14:paraId="13A93D70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Static Block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Instance Block: LOW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Instance Block: MEDIUM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Instance Block: HIGH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MEDIUM</w:t>
      </w:r>
    </w:p>
    <w:p w14:paraId="5EA6B80B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611D10">
          <v:rect id="_x0000_i1053" style="width:0;height:.75pt" o:hralign="center" o:hrstd="t" o:hr="t" fillcolor="#a0a0a0" stroked="f"/>
        </w:pict>
      </w:r>
    </w:p>
    <w:p w14:paraId="3CEF6D57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of the following is the correct way to get all enum constants as String array?</w:t>
      </w:r>
    </w:p>
    <w:p w14:paraId="4842794C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Enum.values().toString()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EnumClass.values().toString()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Arrays.toString(EnumClass.values())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39343885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Arrays.toString(EnumClass.values())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836F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(values() returns array, need Arrays.toString())</w:t>
      </w:r>
    </w:p>
    <w:p w14:paraId="23690CFA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A4C325">
          <v:rect id="_x0000_i1054" style="width:0;height:.75pt" o:hralign="center" o:hrstd="t" o:hr="t" fillcolor="#a0a0a0" stroked="f"/>
        </w:pict>
      </w:r>
    </w:p>
    <w:p w14:paraId="10239150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3F8A7045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D01E87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Season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4048E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SPRING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SUMMER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FALL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WINTER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3931F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3F849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charAt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toLowerCase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CF3C73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4ED13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BCB86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FAC1E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EC774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Season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"WINTER"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3A8D4E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Season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"WINTER"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EFB9FC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2D0ED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9F835B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WINTER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Winter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WINTER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WINTER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Winter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Winter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Winter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WINTER</w:t>
      </w:r>
    </w:p>
    <w:p w14:paraId="577F22CF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WINTER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Winter</w:t>
      </w:r>
    </w:p>
    <w:p w14:paraId="4367367E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DF39D9">
          <v:rect id="_x0000_i1055" style="width:0;height:.75pt" o:hralign="center" o:hrstd="t" o:hr="t" fillcolor="#a0a0a0" stroked="f"/>
        </w:pict>
      </w:r>
    </w:p>
    <w:p w14:paraId="69A24AB3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Can an enum constant be used in a switch statement with String case labels?</w:t>
      </w:r>
    </w:p>
    <w:p w14:paraId="1218A772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switch with enum uses enum constants, not Strings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from Java 7 onwards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using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</w:p>
    <w:p w14:paraId="56DC81E6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switch with enum uses enum constants, not Strings</w:t>
      </w:r>
    </w:p>
    <w:p w14:paraId="64704B50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BAFC12">
          <v:rect id="_x0000_i1056" style="width:0;height:.75pt" o:hralign="center" o:hrstd="t" o:hr="t" fillcolor="#a0a0a0" stroked="f"/>
        </w:pict>
      </w:r>
    </w:p>
    <w:p w14:paraId="43063872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60B034F8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ECF9D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398E9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</w:p>
    <w:p w14:paraId="131FF66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3C5BB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97E30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ECA7E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color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"RED"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F24381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color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1465A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8BD36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13A620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"Red selected"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CE615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78D0B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GREEN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CEC10C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"Green selected"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4BF49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F2FFFA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BLUE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052D95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"Blue selected"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69797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6571F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D10EB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2EF02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BFE84D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Red selected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RED selected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IllegalArgumentException</w:t>
      </w:r>
    </w:p>
    <w:p w14:paraId="7B3FAD88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 selected</w:t>
      </w:r>
    </w:p>
    <w:p w14:paraId="54F13942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6507E5">
          <v:rect id="_x0000_i1057" style="width:0;height:.75pt" o:hralign="center" o:hrstd="t" o:hr="t" fillcolor="#a0a0a0" stroked="f"/>
        </w:pict>
      </w:r>
    </w:p>
    <w:p w14:paraId="452E86BF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24F42B33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2A06E3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57179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ACTIVE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INACTIVE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31EA7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getStatus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FD419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toLowerCase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0CAB7B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F7C51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2B51181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15F32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1F413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Status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ACTIVE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14DCF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getStatus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F6D428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9EE0C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213B8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F5AE10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active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ACTIVE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ACTIVE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active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active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active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ACTIVE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ACTIVE</w:t>
      </w:r>
    </w:p>
    <w:p w14:paraId="28239DF7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active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ACTIVE</w:t>
      </w:r>
    </w:p>
    <w:p w14:paraId="796FD3D6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ECAF5C">
          <v:rect id="_x0000_i1058" style="width:0;height:.75pt" o:hralign="center" o:hrstd="t" o:hr="t" fillcolor="#a0a0a0" stroked="f"/>
        </w:pict>
      </w:r>
    </w:p>
    <w:p w14:paraId="521EA10B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happens when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on a null enum reference?</w:t>
      </w:r>
    </w:p>
    <w:p w14:paraId="7C14F6D6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Returns "null"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Throws NullPointerException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empty string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B4E79C2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Throws NullPointerException</w:t>
      </w:r>
    </w:p>
    <w:p w14:paraId="1CA1F7CC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104E16">
          <v:rect id="_x0000_i1059" style="width:0;height:.75pt" o:hralign="center" o:hrstd="t" o:hr="t" fillcolor="#a0a0a0" stroked="f"/>
        </w:pict>
      </w:r>
    </w:p>
    <w:p w14:paraId="0CAC0B4E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35. What is the output of the following code?</w:t>
      </w:r>
    </w:p>
    <w:p w14:paraId="3F3A59AC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8EE703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Fruit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413B8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APPLE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BANANA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ORANGE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9570E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1A077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9E4CF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FC1BB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C00FD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2CE5E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7CA23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Fruit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APPLE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468E2D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Fruit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APPLE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6D416E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801F0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32E101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APPLE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APPLE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APPLE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APPLE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APPLE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APPLE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Static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Static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APPLE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APPLE</w:t>
      </w:r>
    </w:p>
    <w:p w14:paraId="09EEA335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Static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APPLE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APPLE</w:t>
      </w:r>
    </w:p>
    <w:p w14:paraId="22F7D271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9090F6">
          <v:rect id="_x0000_i1060" style="width:0;height:.75pt" o:hralign="center" o:hrstd="t" o:hr="t" fillcolor="#a0a0a0" stroked="f"/>
        </w:pict>
      </w:r>
    </w:p>
    <w:p w14:paraId="1850F6A5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36. Which of the following is NOT a valid way to get a String representation of an enum constant?</w:t>
      </w:r>
    </w:p>
    <w:p w14:paraId="7512D741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enumConstant.name()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enumConstant.toString()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String.valueOf(enumConstant)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enumConstant.getValue()</w:t>
      </w:r>
    </w:p>
    <w:p w14:paraId="6ED8C51B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enumConstant.getValue()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836F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such method)</w:t>
      </w:r>
    </w:p>
    <w:p w14:paraId="0D0E9D9D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160796">
          <v:rect id="_x0000_i1061" style="width:0;height:.75pt" o:hralign="center" o:hrstd="t" o:hr="t" fillcolor="#a0a0a0" stroked="f"/>
        </w:pict>
      </w:r>
    </w:p>
    <w:p w14:paraId="04C14CCE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06AC3A3B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42902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Month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A1BE4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JAN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FEB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MAR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0E7366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6E11A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toLowerCase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EA9235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BDA65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A3E48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82BF12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E9000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Month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Month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JAN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B2513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E1F0C3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DE3D83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EA87CE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JAN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JAn</w:t>
      </w:r>
    </w:p>
    <w:p w14:paraId="5D68D309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Jan</w:t>
      </w:r>
    </w:p>
    <w:p w14:paraId="1974DB03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22DAD48">
          <v:rect id="_x0000_i1062" style="width:0;height:.75pt" o:hralign="center" o:hrstd="t" o:hr="t" fillcolor="#a0a0a0" stroked="f"/>
        </w:pict>
      </w:r>
    </w:p>
    <w:p w14:paraId="3302B44B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Can an enum be used as a key in a Map with String keys?</w:t>
      </w:r>
    </w:p>
    <w:p w14:paraId="09CB6F8D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by converting to String using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 Map is of type EnumMap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enums cannot be used as Map keys</w:t>
      </w:r>
    </w:p>
    <w:p w14:paraId="5C832094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by converting to String using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F836F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</w:p>
    <w:p w14:paraId="2D85BBFD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5D67F1">
          <v:rect id="_x0000_i1063" style="width:0;height:.75pt" o:hralign="center" o:hrstd="t" o:hr="t" fillcolor="#a0a0a0" stroked="f"/>
        </w:pict>
      </w:r>
    </w:p>
    <w:p w14:paraId="7E8993CD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7EF816D4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90D0D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A9358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7853D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fromString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343A7E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B4A4C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toUpperCase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0223831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D277BC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48292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5FD6C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BF2B5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EE987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5C3B11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52BE3D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fromString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058F37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Type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fromString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"X"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F800240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E3470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2912C9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B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null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null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X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null</w:t>
      </w:r>
    </w:p>
    <w:p w14:paraId="50C2A639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null</w:t>
      </w:r>
    </w:p>
    <w:p w14:paraId="566FC68D" w14:textId="77777777" w:rsidR="00F836F0" w:rsidRPr="00F836F0" w:rsidRDefault="00F836F0" w:rsidP="00F836F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696FA8">
          <v:rect id="_x0000_i1064" style="width:0;height:.75pt" o:hralign="center" o:hrstd="t" o:hr="t" fillcolor="#a0a0a0" stroked="f"/>
        </w:pict>
      </w:r>
    </w:p>
    <w:p w14:paraId="1920F401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203D899B" w14:textId="77777777" w:rsidR="00F836F0" w:rsidRPr="00F836F0" w:rsidRDefault="00F836F0" w:rsidP="00F836F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836F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D4BE7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enum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9C068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TUE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B2D8C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3360E7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charAt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charAt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193524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187AE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2F94B5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68C4C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52357B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MON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DA56B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TUE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3DC309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Days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836F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WED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700338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3831BF" w14:textId="77777777" w:rsidR="00F836F0" w:rsidRPr="00F836F0" w:rsidRDefault="00F836F0" w:rsidP="00F836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836F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D91AEC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t>A) M 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T 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W 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TE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WD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MON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TUE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WED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T</w:t>
      </w:r>
      <w:r w:rsidRPr="00F836F0">
        <w:rPr>
          <w:rFonts w:ascii="Segoe UI" w:eastAsia="Times New Roman" w:hAnsi="Segoe UI" w:cs="Segoe UI"/>
          <w:color w:val="0F1115"/>
          <w:kern w:val="0"/>
          <w14:ligatures w14:val="none"/>
        </w:rPr>
        <w:br/>
        <w:t>W</w:t>
      </w:r>
    </w:p>
    <w:p w14:paraId="73EA7B7D" w14:textId="77777777" w:rsidR="00F836F0" w:rsidRPr="00F836F0" w:rsidRDefault="00F836F0" w:rsidP="00F836F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MN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TE</w:t>
      </w:r>
      <w:r w:rsidRPr="00F836F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WD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8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0D6F" w14:textId="77777777" w:rsidR="00427111" w:rsidRDefault="00427111" w:rsidP="005A497D">
      <w:pPr>
        <w:spacing w:before="0" w:after="0"/>
      </w:pPr>
      <w:r>
        <w:separator/>
      </w:r>
    </w:p>
  </w:endnote>
  <w:endnote w:type="continuationSeparator" w:id="0">
    <w:p w14:paraId="43C8E39F" w14:textId="77777777" w:rsidR="00427111" w:rsidRDefault="00427111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F67D7" w14:textId="77777777" w:rsidR="00427111" w:rsidRDefault="00427111" w:rsidP="005A497D">
      <w:pPr>
        <w:spacing w:before="0" w:after="0"/>
      </w:pPr>
      <w:r>
        <w:separator/>
      </w:r>
    </w:p>
  </w:footnote>
  <w:footnote w:type="continuationSeparator" w:id="0">
    <w:p w14:paraId="5EC6EDDB" w14:textId="77777777" w:rsidR="00427111" w:rsidRDefault="00427111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C3679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27111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6F0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F836F0"/>
  </w:style>
  <w:style w:type="paragraph" w:customStyle="1" w:styleId="ds-markdown-paragraph">
    <w:name w:val="ds-markdown-paragraph"/>
    <w:basedOn w:val="Normal"/>
    <w:rsid w:val="00F836F0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36F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83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lor.re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26</Pages>
  <Words>2252</Words>
  <Characters>12839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2026-03-31T22:58:00Z</dcterms:modified>
</cp:coreProperties>
</file>