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61C8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Java Inheritance MCQ</w:t>
      </w:r>
    </w:p>
    <w:p w14:paraId="588FFDF6" w14:textId="77777777" w:rsidR="00703D2A" w:rsidRPr="00703D2A" w:rsidRDefault="00703D2A" w:rsidP="00703D2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Inheritance multiple-choice questions with answers provided below each question.</w:t>
      </w:r>
    </w:p>
    <w:p w14:paraId="270EAB13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7B66D">
          <v:rect id="_x0000_i1025" style="width:0;height:.75pt" o:hralign="center" o:hrstd="t" o:hr="t" fillcolor="#a0a0a0" stroked="f"/>
        </w:pict>
      </w:r>
    </w:p>
    <w:p w14:paraId="78C5B02C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inheritance in Java?</w:t>
      </w:r>
    </w:p>
    <w:p w14:paraId="530471A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The ability to create multiple classes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mechanism where one class acquires properties and behaviors of another 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hiding data within a 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ability to have multiple methods with the same name</w:t>
      </w:r>
    </w:p>
    <w:p w14:paraId="6C88322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mechanism where one class acquires properties and behaviors of another class</w:t>
      </w:r>
    </w:p>
    <w:p w14:paraId="3FFA2937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5E4FC3">
          <v:rect id="_x0000_i1026" style="width:0;height:.75pt" o:hralign="center" o:hrstd="t" o:hr="t" fillcolor="#a0a0a0" stroked="f"/>
        </w:pict>
      </w:r>
    </w:p>
    <w:p w14:paraId="7B0BEB6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keyword is used to establish inheritance in Java?</w:t>
      </w:r>
    </w:p>
    <w:p w14:paraId="1353F3F8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inherits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16C3214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</w:p>
    <w:p w14:paraId="56E04C66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26AF59">
          <v:rect id="_x0000_i1027" style="width:0;height:.75pt" o:hralign="center" o:hrstd="t" o:hr="t" fillcolor="#a0a0a0" stroked="f"/>
        </w:pict>
      </w:r>
    </w:p>
    <w:p w14:paraId="75DFDA51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In Java, a class can extend how many classes?</w:t>
      </w:r>
    </w:p>
    <w:p w14:paraId="27C73988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One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Two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Unlimited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None</w:t>
      </w:r>
    </w:p>
    <w:p w14:paraId="20F6E3A9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doesn't support multiple inheritance with classes)</w:t>
      </w:r>
    </w:p>
    <w:p w14:paraId="3A888849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21DC6B">
          <v:rect id="_x0000_i1028" style="width:0;height:.75pt" o:hralign="center" o:hrstd="t" o:hr="t" fillcolor="#a0a0a0" stroked="f"/>
        </w:pict>
      </w:r>
    </w:p>
    <w:p w14:paraId="22E133B6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true about inheritance in Java?</w:t>
      </w:r>
    </w:p>
    <w:p w14:paraId="348982C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Private members are inherited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Constructors are inherited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methods are inherited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Private members are not inherited but can be accessed via public methods</w:t>
      </w:r>
    </w:p>
    <w:p w14:paraId="1A6A7525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Private members are not inherited but can be accessed via public methods</w:t>
      </w:r>
    </w:p>
    <w:p w14:paraId="011CBB0D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1F513">
          <v:rect id="_x0000_i1029" style="width:0;height:.75pt" o:hralign="center" o:hrstd="t" o:hr="t" fillcolor="#a0a0a0" stroked="f"/>
        </w:pict>
      </w:r>
    </w:p>
    <w:p w14:paraId="46409473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368BD87F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FD417A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C5A7C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C281EB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FEDB2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2B4023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48630C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0C7F2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76D30E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8BC2C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BB8449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ECF5E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F623B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C5D449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6DF16C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D3B49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2C313F0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overriding and dynamic method dispatch)</w:t>
      </w:r>
    </w:p>
    <w:p w14:paraId="50E0C24A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F3AB92">
          <v:rect id="_x0000_i1030" style="width:0;height:.75pt" o:hralign="center" o:hrstd="t" o:hr="t" fillcolor="#a0a0a0" stroked="f"/>
        </w:pict>
      </w:r>
    </w:p>
    <w:p w14:paraId="598A847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method overriding?</w:t>
      </w:r>
    </w:p>
    <w:p w14:paraId="3209E06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Defining multiple methods with the same name but different parameters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Redefining a superclass method in a subclass with the same signature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Hiding methods from the superclass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Defining a method with the same name as the class</w:t>
      </w:r>
    </w:p>
    <w:p w14:paraId="3FF2378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Redefining a superclass method in a subclass with the same signature</w:t>
      </w:r>
    </w:p>
    <w:p w14:paraId="4A489EF7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9FFCC">
          <v:rect id="_x0000_i1031" style="width:0;height:.75pt" o:hralign="center" o:hrstd="t" o:hr="t" fillcolor="#a0a0a0" stroked="f"/>
        </w:pict>
      </w:r>
    </w:p>
    <w:p w14:paraId="5F0745A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Can a final class be inherited?</w:t>
      </w:r>
    </w:p>
    <w:p w14:paraId="3508861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final classes cannot be extended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by one subclass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subclass is also final</w:t>
      </w:r>
    </w:p>
    <w:p w14:paraId="230CF973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No, final classes cannot be extended</w:t>
      </w:r>
    </w:p>
    <w:p w14:paraId="43CA6321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A6DD0B">
          <v:rect id="_x0000_i1032" style="width:0;height:.75pt" o:hralign="center" o:hrstd="t" o:hr="t" fillcolor="#a0a0a0" stroked="f"/>
        </w:pict>
      </w:r>
    </w:p>
    <w:p w14:paraId="4649C53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purpose of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 inheritance?</w:t>
      </w:r>
    </w:p>
    <w:p w14:paraId="17200C8D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To create an instance of the parent 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refer to the immediate parent class object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call static methods of the parent 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access private members of the parent class</w:t>
      </w:r>
    </w:p>
    <w:p w14:paraId="438E45D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refer to the immediate parent class object</w:t>
      </w:r>
    </w:p>
    <w:p w14:paraId="4419B03B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7AE815">
          <v:rect id="_x0000_i1033" style="width:0;height:.75pt" o:hralign="center" o:hrstd="t" o:hr="t" fillcolor="#a0a0a0" stroked="f"/>
        </w:pict>
      </w:r>
    </w:p>
    <w:p w14:paraId="288A9596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67996046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0F53E5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12325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21E549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65FC6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91084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79E9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8B673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44FF9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7CE1DE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F1D665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BAA4E0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540A7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21DF4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7E95A9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B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B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F402E1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B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(Parent constructor is called first implicitly)</w:t>
      </w:r>
    </w:p>
    <w:p w14:paraId="1C34FCF4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6357C">
          <v:rect id="_x0000_i1034" style="width:0;height:.75pt" o:hralign="center" o:hrstd="t" o:hr="t" fillcolor="#a0a0a0" stroked="f"/>
        </w:pict>
      </w:r>
    </w:p>
    <w:p w14:paraId="37D8D2E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statement is true about multiple inheritance in Java?</w:t>
      </w:r>
    </w:p>
    <w:p w14:paraId="141F3BC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Java supports multiple inheritance with classes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supports multiple inheritance with interfaces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 does not support multiple inheritance at all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 supports multiple inheritance only for abstract classes</w:t>
      </w:r>
    </w:p>
    <w:p w14:paraId="0D456863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supports multiple inheritance with interfaces</w:t>
      </w:r>
    </w:p>
    <w:p w14:paraId="3AC253B0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DEB74D">
          <v:rect id="_x0000_i1035" style="width:0;height:.75pt" o:hralign="center" o:hrstd="t" o:hr="t" fillcolor="#a0a0a0" stroked="f"/>
        </w:pict>
      </w:r>
    </w:p>
    <w:p w14:paraId="4C1169D8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diamond problem in inheritance?</w:t>
      </w:r>
    </w:p>
    <w:p w14:paraId="53165451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A problem where a class inherits from two classes that have the same method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problem where constructors are called in a circular manner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problem where memory leaks occur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problem where a class cannot be instantiated</w:t>
      </w:r>
    </w:p>
    <w:p w14:paraId="1AAD80E5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problem where a class inherits from two classes that have the same method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avoids this by not supporting multiple class inheritance)</w:t>
      </w:r>
    </w:p>
    <w:p w14:paraId="0D368006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2AFC55">
          <v:rect id="_x0000_i1036" style="width:0;height:.75pt" o:hralign="center" o:hrstd="t" o:hr="t" fillcolor="#a0a0a0" stroked="f"/>
        </w:pict>
      </w:r>
    </w:p>
    <w:p w14:paraId="7EDA2DC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Can a subclass override a static method?</w:t>
      </w:r>
    </w:p>
    <w:p w14:paraId="131C50EB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always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static methods cannot be overridden, only hidden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method is final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subclass is in the same package</w:t>
      </w:r>
    </w:p>
    <w:p w14:paraId="4058FE7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static methods cannot be overridden, only hidden</w:t>
      </w:r>
    </w:p>
    <w:p w14:paraId="3126224C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F3048">
          <v:rect id="_x0000_i1037" style="width:0;height:.75pt" o:hralign="center" o:hrstd="t" o:hr="t" fillcolor="#a0a0a0" stroked="f"/>
        </w:pict>
      </w:r>
    </w:p>
    <w:p w14:paraId="1EFE910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270DB393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AECA92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E176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F4DEDB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Parent"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16249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86951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11695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3295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55B650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Child"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3FEE6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A8FED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4564D6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3A1A5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116913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F8E633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A42CBD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Static Parent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Child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B550C06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Parent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are resolved at compile time based on reference type, not object type)</w:t>
      </w:r>
    </w:p>
    <w:p w14:paraId="38BB3951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38C071B">
          <v:rect id="_x0000_i1038" style="width:0;height:.75pt" o:hralign="center" o:hrstd="t" o:hr="t" fillcolor="#a0a0a0" stroked="f"/>
        </w:pict>
      </w:r>
    </w:p>
    <w:p w14:paraId="0192AB13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cannot be inherited?</w:t>
      </w:r>
    </w:p>
    <w:p w14:paraId="72B9B8C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Public methods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Protected variables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methods</w:t>
      </w:r>
    </w:p>
    <w:p w14:paraId="59F302C3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Constructors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(Constructors are not inherited, but they can be invoked using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super()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</w:t>
      </w:r>
    </w:p>
    <w:p w14:paraId="5ABDCF13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F9858D">
          <v:rect id="_x0000_i1039" style="width:0;height:.75pt" o:hralign="center" o:hrstd="t" o:hr="t" fillcolor="#a0a0a0" stroked="f"/>
        </w:pict>
      </w:r>
    </w:p>
    <w:p w14:paraId="3EBDFCB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purpose of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annotation?</w:t>
      </w:r>
    </w:p>
    <w:p w14:paraId="1995F3F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To prevent method overriding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indicate that a method is intended to override a superclass method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improve performance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make a method final</w:t>
      </w:r>
    </w:p>
    <w:p w14:paraId="28BE317D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indicate that a method is intended to override a superclass method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(It helps catch errors at compile time)</w:t>
      </w:r>
    </w:p>
    <w:p w14:paraId="237D5690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855E0B">
          <v:rect id="_x0000_i1040" style="width:0;height:.75pt" o:hralign="center" o:hrstd="t" o:hr="t" fillcolor="#a0a0a0" stroked="f"/>
        </w:pict>
      </w:r>
    </w:p>
    <w:p w14:paraId="1A6E9719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1FA76A2F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A1473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60762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C624E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"Vehicle 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836846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4068C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DBBD66B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D8B2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6F5D0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50F943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"Car 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7754C2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FB730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8207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816D8A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53FC7C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09E11D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Car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Vehicle Car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Car Vehicle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50DD4A1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Vehicle Car</w:t>
      </w:r>
    </w:p>
    <w:p w14:paraId="4EA2D5B7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5B472">
          <v:rect id="_x0000_i1041" style="width:0;height:.75pt" o:hralign="center" o:hrstd="t" o:hr="t" fillcolor="#a0a0a0" stroked="f"/>
        </w:pict>
      </w:r>
    </w:p>
    <w:p w14:paraId="57EDB448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Can an interface extend another interface?</w:t>
      </w:r>
    </w:p>
    <w:p w14:paraId="552A1016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one interface</w:t>
      </w:r>
    </w:p>
    <w:p w14:paraId="49B8055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</w:t>
      </w:r>
    </w:p>
    <w:p w14:paraId="33B1C348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985B33">
          <v:rect id="_x0000_i1042" style="width:0;height:.75pt" o:hralign="center" o:hrstd="t" o:hr="t" fillcolor="#a0a0a0" stroked="f"/>
        </w:pict>
      </w:r>
    </w:p>
    <w:p w14:paraId="459D717B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difference between method overloading and method overriding?</w:t>
      </w:r>
    </w:p>
    <w:p w14:paraId="44174ABC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Overloading is compile-time polymorphism; overriding is runtime polymorphism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Overloading is runtime polymorphism; overriding is compile-time polymorphism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compile-time polymorphism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are runtime polymorphism</w:t>
      </w:r>
    </w:p>
    <w:p w14:paraId="4C9AD9F9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Overloading is compile-time polymorphism; overriding is runtime polymorphism</w:t>
      </w:r>
    </w:p>
    <w:p w14:paraId="6BA910D4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F6893">
          <v:rect id="_x0000_i1043" style="width:0;height:.75pt" o:hralign="center" o:hrstd="t" o:hr="t" fillcolor="#a0a0a0" stroked="f"/>
        </w:pict>
      </w:r>
    </w:p>
    <w:p w14:paraId="4FF77A05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6410E5F6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52E78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892C1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6D468C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sound"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383AAF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300C8A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5DD01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05DB67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BEC36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"Bark"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5C119A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1C151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1EC8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BB8A00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A9FA31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EFFBA0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4EA1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Animal sound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Bark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CE53A5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Bark</w:t>
      </w:r>
    </w:p>
    <w:p w14:paraId="40FBE81C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8BC052">
          <v:rect id="_x0000_i1044" style="width:0;height:.75pt" o:hralign="center" o:hrstd="t" o:hr="t" fillcolor="#a0a0a0" stroked="f"/>
        </w:pict>
      </w:r>
    </w:p>
    <w:p w14:paraId="1B043F1C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is true about the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operator?</w:t>
      </w:r>
    </w:p>
    <w:p w14:paraId="0CF5CCD9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It checks if an object is an instance of a particular class or interface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creates a new instance of a class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compares two objects for equality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checks if a class is inherited</w:t>
      </w:r>
    </w:p>
    <w:p w14:paraId="4CC052BC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checks if an object is an instance of a particular class or interface</w:t>
      </w:r>
    </w:p>
    <w:p w14:paraId="0932CF17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5DD971">
          <v:rect id="_x0000_i1045" style="width:0;height:.75pt" o:hralign="center" o:hrstd="t" o:hr="t" fillcolor="#a0a0a0" stroked="f"/>
        </w:pict>
      </w:r>
    </w:p>
    <w:p w14:paraId="7D3F623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result of the following?</w:t>
      </w:r>
    </w:p>
    <w:p w14:paraId="03A704E4" w14:textId="77777777" w:rsidR="00703D2A" w:rsidRPr="00703D2A" w:rsidRDefault="00703D2A" w:rsidP="00703D2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03D2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734185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5A568FB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5B91A9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3E99B5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9B6FB9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19E42D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534F4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14B108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03D2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703D2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03D2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D844C5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D2EA44" w14:textId="77777777" w:rsidR="00703D2A" w:rsidRPr="00703D2A" w:rsidRDefault="00703D2A" w:rsidP="00703D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03D2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723574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true true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 true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 false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 false</w:t>
      </w:r>
    </w:p>
    <w:p w14:paraId="33797BA2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false true</w:t>
      </w:r>
    </w:p>
    <w:p w14:paraId="5688BD2F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6B7AC0">
          <v:rect id="_x0000_i1046" style="width:0;height:.75pt" o:hralign="center" o:hrstd="t" o:hr="t" fillcolor="#a0a0a0" stroked="f"/>
        </w:pict>
      </w:r>
    </w:p>
    <w:p w14:paraId="56CE8AE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 subclass reduce the visibility of an overridden method?</w:t>
      </w:r>
    </w:p>
    <w:p w14:paraId="4CB420D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overriding cannot reduce visibility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protected methods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superclass method is public</w:t>
      </w:r>
    </w:p>
    <w:p w14:paraId="355D2FF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overriding cannot reduce visibility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03D2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 increase or keep same, but not reduce)</w:t>
      </w:r>
    </w:p>
    <w:p w14:paraId="5306490F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50E227">
          <v:rect id="_x0000_i1047" style="width:0;height:.75pt" o:hralign="center" o:hrstd="t" o:hr="t" fillcolor="#a0a0a0" stroked="f"/>
        </w:pict>
      </w:r>
    </w:p>
    <w:p w14:paraId="332DA9FA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order of constructor execution when a subclass object is created?</w:t>
      </w:r>
    </w:p>
    <w:p w14:paraId="79DEBA60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Subclass constructor → Parent constructor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Parent constructor → Subclass constructor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subclass constructor executes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JVM</w:t>
      </w:r>
    </w:p>
    <w:p w14:paraId="70A0FDEB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Parent constructor → Subclass constructor</w:t>
      </w:r>
    </w:p>
    <w:p w14:paraId="6B3A02C0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00DA2B">
          <v:rect id="_x0000_i1048" style="width:0;height:.75pt" o:hralign="center" o:hrstd="t" o:hr="t" fillcolor="#a0a0a0" stroked="f"/>
        </w:pict>
      </w:r>
    </w:p>
    <w:p w14:paraId="2B886C9F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keyword is used to prevent a method from being overridden?</w:t>
      </w:r>
    </w:p>
    <w:p w14:paraId="2BBBE6C1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</w:p>
    <w:p w14:paraId="62904F88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703D2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5547F0F1" w14:textId="77777777" w:rsidR="00703D2A" w:rsidRPr="00703D2A" w:rsidRDefault="00703D2A" w:rsidP="00703D2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E81F5">
          <v:rect id="_x0000_i1049" style="width:0;height:.75pt" o:hralign="center" o:hrstd="t" o:hr="t" fillcolor="#a0a0a0" stroked="f"/>
        </w:pict>
      </w:r>
    </w:p>
    <w:p w14:paraId="43F333E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 an abstract class in inheritance?</w:t>
      </w:r>
    </w:p>
    <w:p w14:paraId="641B0367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t>A) To create objects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a blueprint for subclasses that cannot be instantiated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prevent inheritance</w:t>
      </w:r>
      <w:r w:rsidRPr="00703D2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improve performance</w:t>
      </w:r>
    </w:p>
    <w:p w14:paraId="7B5E6220" w14:textId="77777777" w:rsidR="00703D2A" w:rsidRPr="00703D2A" w:rsidRDefault="00703D2A" w:rsidP="00703D2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03D2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provide a blueprint for subclasses that cannot be instantiated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4233" w14:textId="77777777" w:rsidR="00983BBA" w:rsidRDefault="00983BBA" w:rsidP="005A497D">
      <w:pPr>
        <w:spacing w:before="0" w:after="0"/>
      </w:pPr>
      <w:r>
        <w:separator/>
      </w:r>
    </w:p>
  </w:endnote>
  <w:endnote w:type="continuationSeparator" w:id="0">
    <w:p w14:paraId="19A9FF41" w14:textId="77777777" w:rsidR="00983BBA" w:rsidRDefault="00983BBA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6F648" w14:textId="77777777" w:rsidR="00983BBA" w:rsidRDefault="00983BBA" w:rsidP="005A497D">
      <w:pPr>
        <w:spacing w:before="0" w:after="0"/>
      </w:pPr>
      <w:r>
        <w:separator/>
      </w:r>
    </w:p>
  </w:footnote>
  <w:footnote w:type="continuationSeparator" w:id="0">
    <w:p w14:paraId="72855C33" w14:textId="77777777" w:rsidR="00983BBA" w:rsidRDefault="00983BBA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334BA"/>
    <w:rsid w:val="00652FCB"/>
    <w:rsid w:val="00703D2A"/>
    <w:rsid w:val="00724E2C"/>
    <w:rsid w:val="00766C95"/>
    <w:rsid w:val="007771D2"/>
    <w:rsid w:val="007913B7"/>
    <w:rsid w:val="007A1F67"/>
    <w:rsid w:val="007A2339"/>
    <w:rsid w:val="00806E9E"/>
    <w:rsid w:val="00836D96"/>
    <w:rsid w:val="008B5006"/>
    <w:rsid w:val="008D1753"/>
    <w:rsid w:val="00936306"/>
    <w:rsid w:val="00983BBA"/>
    <w:rsid w:val="009B7633"/>
    <w:rsid w:val="009C2FAA"/>
    <w:rsid w:val="009D7D83"/>
    <w:rsid w:val="009E6F1F"/>
    <w:rsid w:val="00A00EBC"/>
    <w:rsid w:val="00A151B4"/>
    <w:rsid w:val="00A21FD9"/>
    <w:rsid w:val="00A22E72"/>
    <w:rsid w:val="00A50DDD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61</cp:revision>
  <dcterms:created xsi:type="dcterms:W3CDTF">2025-09-23T02:57:00Z</dcterms:created>
  <dcterms:modified xsi:type="dcterms:W3CDTF">2026-03-31T20:00:00Z</dcterms:modified>
</cp:coreProperties>
</file>