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99A9" w14:textId="77777777" w:rsidR="00847BCE" w:rsidRPr="00847BCE" w:rsidRDefault="00847BCE" w:rsidP="00847BCE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Java Aggregation MCQ</w:t>
      </w:r>
    </w:p>
    <w:p w14:paraId="6223D989" w14:textId="77777777" w:rsidR="00847BCE" w:rsidRPr="00847BCE" w:rsidRDefault="00847BCE" w:rsidP="00847BCE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Aggregation multiple-choice questions with answers provided below each question.</w:t>
      </w:r>
    </w:p>
    <w:p w14:paraId="145D4140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445E19">
          <v:rect id="_x0000_i1025" style="width:0;height:.75pt" o:hralign="center" o:hrstd="t" o:hr="t" fillcolor="#a0a0a0" stroked="f"/>
        </w:pict>
      </w:r>
    </w:p>
    <w:p w14:paraId="589CFDFA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aggregation in Java?</w:t>
      </w:r>
    </w:p>
    <w:p w14:paraId="19C855D6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A mechanism where one class inherits from another class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relationship where one class contains a reference to another class and the contained object can exist independently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relationship where objects are tightly coupled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way to create multiple instances of a class</w:t>
      </w:r>
    </w:p>
    <w:p w14:paraId="3591A971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relationship where one class contains a reference to another class and the contained object can exist independently</w:t>
      </w:r>
    </w:p>
    <w:p w14:paraId="301E1E75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DAED4D">
          <v:rect id="_x0000_i1026" style="width:0;height:.75pt" o:hralign="center" o:hrstd="t" o:hr="t" fillcolor="#a0a0a0" stroked="f"/>
        </w:pict>
      </w:r>
    </w:p>
    <w:p w14:paraId="0E833025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Aggregation represents which type of relationship?</w:t>
      </w:r>
    </w:p>
    <w:p w14:paraId="59DAB369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Is-a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Has-a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Uses-a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Implements-a relationship</w:t>
      </w:r>
    </w:p>
    <w:p w14:paraId="3621B749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Has-a relationship</w:t>
      </w:r>
    </w:p>
    <w:p w14:paraId="468133D3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CE8580">
          <v:rect id="_x0000_i1027" style="width:0;height:.75pt" o:hralign="center" o:hrstd="t" o:hr="t" fillcolor="#a0a0a0" stroked="f"/>
        </w:pict>
      </w:r>
    </w:p>
    <w:p w14:paraId="65AE0A5B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of the following best describes the difference between aggregation and composition?</w:t>
      </w:r>
    </w:p>
    <w:p w14:paraId="60D023B1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In aggregation, the contained object cannot exist without the container; in composition, it can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composition, the contained object cannot exist without the container; in aggregation, it can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Both are </w:t>
      </w:r>
      <w:proofErr w:type="gramStart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exactly the same</w:t>
      </w:r>
      <w:proofErr w:type="gramEnd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Aggregation uses inheritance, composition uses interfaces</w:t>
      </w:r>
    </w:p>
    <w:p w14:paraId="2BF626F4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In composition, the </w:t>
      </w:r>
      <w:proofErr w:type="gramStart"/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contained object</w:t>
      </w:r>
      <w:proofErr w:type="gramEnd"/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cannot exist without the container; in aggregation, it can</w:t>
      </w:r>
    </w:p>
    <w:p w14:paraId="1D411677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E47A4E">
          <v:rect id="_x0000_i1028" style="width:0;height:.75pt" o:hralign="center" o:hrstd="t" o:hr="t" fillcolor="#a0a0a0" stroked="f"/>
        </w:pict>
      </w:r>
    </w:p>
    <w:p w14:paraId="65079311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6EA1EA16" w14:textId="77777777" w:rsidR="00847BCE" w:rsidRPr="00847BCE" w:rsidRDefault="00847BCE" w:rsidP="00847BC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47BC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9E31F2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EEF6BE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city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17CAB19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city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6BC89E9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city</w:t>
      </w:r>
      <w:proofErr w:type="spellEnd"/>
      <w:proofErr w:type="gramEnd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city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A03B9D0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FC384E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08D6B6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21DDCF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A4711F0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address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387DF76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E9458FC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C2667FA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address</w:t>
      </w:r>
      <w:proofErr w:type="spellEnd"/>
      <w:proofErr w:type="gramEnd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86FD703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9844DE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96A3A9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lives in "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city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71147E9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00945B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A483150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</w:t>
      </w:r>
      <w:proofErr w:type="spellEnd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"New York"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E98A41F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</w:t>
      </w:r>
      <w:proofErr w:type="spellEnd"/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0DD4634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3DB05FF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81B798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6CFF48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John lives in New York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John lives in null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38A6EC9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John lives in New York</w:t>
      </w:r>
    </w:p>
    <w:p w14:paraId="40C8D1C9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4F773">
          <v:rect id="_x0000_i1029" style="width:0;height:.75pt" o:hralign="center" o:hrstd="t" o:hr="t" fillcolor="#a0a0a0" stroked="f"/>
        </w:pict>
      </w:r>
    </w:p>
    <w:p w14:paraId="7324F1C5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In aggregation, if the container object is destroyed, what happens to the contained object?</w:t>
      </w:r>
    </w:p>
    <w:p w14:paraId="6B5C0607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The contained object is automatically destroyed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contained object continues to exist independently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contained object becomes null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program crashes</w:t>
      </w:r>
    </w:p>
    <w:p w14:paraId="4460374C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contained object continues to exist independently</w:t>
      </w:r>
    </w:p>
    <w:p w14:paraId="3A364915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05CD06">
          <v:rect id="_x0000_i1030" style="width:0;height:.75pt" o:hralign="center" o:hrstd="t" o:hr="t" fillcolor="#a0a0a0" stroked="f"/>
        </w:pict>
      </w:r>
    </w:p>
    <w:p w14:paraId="4F9E88BD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is an example of aggregation?</w:t>
      </w:r>
    </w:p>
    <w:p w14:paraId="0FF099E6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A Car has an Engine, and the Engine cannot exist without the Car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Department has Teachers, and Teachers can exist without the Department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House has a Room, and the Room cannot exist without the House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Human has a Heart, and the Heart cannot exist without the Human</w:t>
      </w:r>
    </w:p>
    <w:p w14:paraId="1C4CBADD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A Department has Teachers, and Teachers can exist without the Department</w:t>
      </w:r>
    </w:p>
    <w:p w14:paraId="46A96D80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971548">
          <v:rect id="_x0000_i1031" style="width:0;height:.75pt" o:hralign="center" o:hrstd="t" o:hr="t" fillcolor="#a0a0a0" stroked="f"/>
        </w:pict>
      </w:r>
    </w:p>
    <w:p w14:paraId="6CDAB0B2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How is aggregation implemented in Java?</w:t>
      </w:r>
    </w:p>
    <w:p w14:paraId="1CB99DC5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By using the </w:t>
      </w:r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using the </w:t>
      </w:r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using instance variables that reference other objects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static methods</w:t>
      </w:r>
    </w:p>
    <w:p w14:paraId="17E640D9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By using instance variables that reference other objects</w:t>
      </w:r>
    </w:p>
    <w:p w14:paraId="775273BC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18242D">
          <v:rect id="_x0000_i1032" style="width:0;height:.75pt" o:hralign="center" o:hrstd="t" o:hr="t" fillcolor="#a0a0a0" stroked="f"/>
        </w:pict>
      </w:r>
    </w:p>
    <w:p w14:paraId="312EE843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cardinality in aggregation?</w:t>
      </w:r>
    </w:p>
    <w:p w14:paraId="6F911AA5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The number of classes in the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number of objects involved in the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visibility of the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inheritance level</w:t>
      </w:r>
    </w:p>
    <w:p w14:paraId="2CB810A6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number of objects involved in the relationship</w:t>
      </w:r>
    </w:p>
    <w:p w14:paraId="2C636894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30B4F4">
          <v:rect id="_x0000_i1033" style="width:0;height:.75pt" o:hralign="center" o:hrstd="t" o:hr="t" fillcolor="#a0a0a0" stroked="f"/>
        </w:pict>
      </w:r>
    </w:p>
    <w:p w14:paraId="7CAFB90C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of the following statements is true about aggregation?</w:t>
      </w:r>
    </w:p>
    <w:p w14:paraId="7C5B05E7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Aggregation is a strong form of association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Aggregation is a weak form of association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Aggregation is the same as inheritance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Aggregation cannot be implemented in Java</w:t>
      </w:r>
    </w:p>
    <w:p w14:paraId="4AFE7B8F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Aggregation is a weak form of association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47BC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(Weak because contained objects can exist independently)</w:t>
      </w:r>
    </w:p>
    <w:p w14:paraId="1FD6F48B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9ACFFA">
          <v:rect id="_x0000_i1034" style="width:0;height:.75pt" o:hralign="center" o:hrstd="t" o:hr="t" fillcolor="#a0a0a0" stroked="f"/>
        </w:pict>
      </w:r>
    </w:p>
    <w:p w14:paraId="147038F0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result of the following code?</w:t>
      </w:r>
    </w:p>
    <w:p w14:paraId="30450AC2" w14:textId="77777777" w:rsidR="00847BCE" w:rsidRPr="00847BCE" w:rsidRDefault="00847BCE" w:rsidP="00847BC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47BC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BA7776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Library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85D28C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FEAEED2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Book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book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2D8BD57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Library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Book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book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FE47E49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BCD7B87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book</w:t>
      </w:r>
      <w:proofErr w:type="spellEnd"/>
      <w:proofErr w:type="gramEnd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book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508CF0C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FBD381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EDD507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Book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124D3A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title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C298231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Book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title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F74364B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title</w:t>
      </w:r>
      <w:proofErr w:type="spellEnd"/>
      <w:proofErr w:type="gramEnd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title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853A055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3AA27C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78656E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D82CDC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C3DF686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Book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Book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"Java Programming"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0273D3C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Library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lib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Library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"Central Library"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C64F65E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lib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84C709A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title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788B8E9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2A8AF3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2170FB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NullPointerException</w:t>
      </w:r>
      <w:proofErr w:type="spellEnd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 Programming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67F82BD1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Programming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47BC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Book object still exists even after Library object is destroyed)</w:t>
      </w:r>
    </w:p>
    <w:p w14:paraId="36B5DA93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2993C6">
          <v:rect id="_x0000_i1035" style="width:0;height:.75pt" o:hralign="center" o:hrstd="t" o:hr="t" fillcolor="#a0a0a0" stroked="f"/>
        </w:pict>
      </w:r>
    </w:p>
    <w:p w14:paraId="798F1796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Aggregation is a special form of:</w:t>
      </w:r>
    </w:p>
    <w:p w14:paraId="0188BBB3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Inheritance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Polymorphism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Association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Encapsulation</w:t>
      </w:r>
    </w:p>
    <w:p w14:paraId="75956C36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Association</w:t>
      </w:r>
    </w:p>
    <w:p w14:paraId="00653794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16C043">
          <v:rect id="_x0000_i1036" style="width:0;height:.75pt" o:hralign="center" o:hrstd="t" o:hr="t" fillcolor="#a0a0a0" stroked="f"/>
        </w:pict>
      </w:r>
    </w:p>
    <w:p w14:paraId="4611CD41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UML notation represents aggregation?</w:t>
      </w:r>
    </w:p>
    <w:p w14:paraId="33FC2210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Solid line with a filled diamond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Solid line with a hollow diamond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Solid line with an arrow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Dashed line with an arrow</w:t>
      </w:r>
    </w:p>
    <w:p w14:paraId="6AB393CE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Solid line with a hollow diamond</w:t>
      </w:r>
    </w:p>
    <w:p w14:paraId="063A376E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DAA00F">
          <v:rect id="_x0000_i1037" style="width:0;height:.75pt" o:hralign="center" o:hrstd="t" o:hr="t" fillcolor="#a0a0a0" stroked="f"/>
        </w:pict>
      </w:r>
    </w:p>
    <w:p w14:paraId="026D3887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difference between aggregation and association?</w:t>
      </w:r>
    </w:p>
    <w:p w14:paraId="331E440C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Aggregation is a stronger relationship than association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Aggregation implies a whole-part relationship, while association is a general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Association is a whole-part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2B255243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Aggregation implies a whole-part relationship, while association is a general relationship</w:t>
      </w:r>
    </w:p>
    <w:p w14:paraId="51D18CE9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B317F">
          <v:rect id="_x0000_i1038" style="width:0;height:.75pt" o:hralign="center" o:hrstd="t" o:hr="t" fillcolor="#a0a0a0" stroked="f"/>
        </w:pict>
      </w:r>
    </w:p>
    <w:p w14:paraId="6F17A5CD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correctly demonstrates aggregation?</w:t>
      </w:r>
    </w:p>
    <w:p w14:paraId="79409D89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class Car extends Engine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}</w:t>
      </w:r>
      <w:proofErr w:type="gramEnd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class Car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Engine</w:t>
      </w:r>
      <w:proofErr w:type="gramEnd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</w:t>
      </w:r>
      <w:proofErr w:type="spellStart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engine</w:t>
      </w:r>
      <w:proofErr w:type="spellEnd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; }</w:t>
      </w:r>
      <w:proofErr w:type="gramEnd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class Car implements Engine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}</w:t>
      </w:r>
      <w:proofErr w:type="gramEnd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class Engine extends Car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}</w:t>
      </w:r>
      <w:proofErr w:type="gramEnd"/>
    </w:p>
    <w:p w14:paraId="3EE8788C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class Car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Engine</w:t>
      </w:r>
      <w:proofErr w:type="gramEnd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</w:t>
      </w:r>
      <w:proofErr w:type="spellStart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engine</w:t>
      </w:r>
      <w:proofErr w:type="spellEnd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; }</w:t>
      </w:r>
      <w:proofErr w:type="gramEnd"/>
    </w:p>
    <w:p w14:paraId="77655C5C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6AB00">
          <v:rect id="_x0000_i1039" style="width:0;height:.75pt" o:hralign="center" o:hrstd="t" o:hr="t" fillcolor="#a0a0a0" stroked="f"/>
        </w:pict>
      </w:r>
    </w:p>
    <w:p w14:paraId="06953CE5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In aggregation, the contained object is typically passed to the container object through:</w:t>
      </w:r>
    </w:p>
    <w:p w14:paraId="264DE041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Inheritance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constructor or a setter method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methods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gramStart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The </w:t>
      </w:r>
      <w:r w:rsidRPr="00847BC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proofErr w:type="gramEnd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14A0E6E5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constructor or a setter method</w:t>
      </w:r>
    </w:p>
    <w:p w14:paraId="7BC6AB64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03B2559">
          <v:rect id="_x0000_i1040" style="width:0;height:.75pt" o:hralign="center" o:hrstd="t" o:hr="t" fillcolor="#a0a0a0" stroked="f"/>
        </w:pict>
      </w:r>
    </w:p>
    <w:p w14:paraId="0FAA111E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0A5F740F" w14:textId="77777777" w:rsidR="00847BCE" w:rsidRPr="00847BCE" w:rsidRDefault="00847BCE" w:rsidP="00847BC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47BC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F413DB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Course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AA7912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6F39071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Course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8F8FDEB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331E30F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E08340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180F0F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067FFF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96959C5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Course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course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9A57F0F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Course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course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D082788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CE17861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course</w:t>
      </w:r>
      <w:proofErr w:type="spellEnd"/>
      <w:proofErr w:type="gramEnd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course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0D3F144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DB70E1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8643E7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enrolled in "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course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7E7C3E5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52ECE8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557230C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Course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Course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47BC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"Mathematics"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AE867FD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"Alice"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0EA380B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"Bob"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474BD62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gram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D924C12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gram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07CFE7F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3C0B35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86A527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Alice enrolled in Mathematics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Bob enrolled in Mathematics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Alice enrolled in null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Bob enrolled in null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Alice enrolled in Mathematics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Bob enrolled in null</w:t>
      </w:r>
    </w:p>
    <w:p w14:paraId="107AAC27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Alice enrolled in Mathematics</w:t>
      </w: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Bob enrolled in Mathematics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47BC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(Multiple students share the same Course object)</w:t>
      </w:r>
    </w:p>
    <w:p w14:paraId="4D2B059F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149509">
          <v:rect id="_x0000_i1041" style="width:0;height:.75pt" o:hralign="center" o:hrstd="t" o:hr="t" fillcolor="#a0a0a0" stroked="f"/>
        </w:pict>
      </w:r>
    </w:p>
    <w:p w14:paraId="06837A1C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of the following best describes composition?</w:t>
      </w:r>
    </w:p>
    <w:p w14:paraId="7CF03360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A weak has-a relationship where parts can exist independently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strong has-a relationship where parts cannot exist without the whole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An is-a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relationship between interfaces only</w:t>
      </w:r>
    </w:p>
    <w:p w14:paraId="25EFD45A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strong has-a relationship where parts cannot exist without the whole</w:t>
      </w:r>
    </w:p>
    <w:p w14:paraId="7CB23883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A63B9C">
          <v:rect id="_x0000_i1042" style="width:0;height:.75pt" o:hralign="center" o:hrstd="t" o:hr="t" fillcolor="#a0a0a0" stroked="f"/>
        </w:pict>
      </w:r>
    </w:p>
    <w:p w14:paraId="5C2F0627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In aggregation, the lifecycle of the contained object is:</w:t>
      </w:r>
    </w:p>
    <w:p w14:paraId="130BFD15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Dependent on the container object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Independent of the container object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Managed by the garbage collector only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Always the same as the container</w:t>
      </w:r>
    </w:p>
    <w:p w14:paraId="4DF8CC38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Independent of the container object</w:t>
      </w:r>
    </w:p>
    <w:p w14:paraId="5CBF6605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499222">
          <v:rect id="_x0000_i1043" style="width:0;height:.75pt" o:hralign="center" o:hrstd="t" o:hr="t" fillcolor="#a0a0a0" stroked="f"/>
        </w:pict>
      </w:r>
    </w:p>
    <w:p w14:paraId="35B9BA50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purpose of using aggregation in object-oriented design?</w:t>
      </w:r>
    </w:p>
    <w:p w14:paraId="312D6981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To achieve code reusability and establish relationships between objects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prevent inheritance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To create private members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implement polymorphism</w:t>
      </w:r>
    </w:p>
    <w:p w14:paraId="3635368E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To </w:t>
      </w:r>
      <w:proofErr w:type="gramStart"/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achieve code</w:t>
      </w:r>
      <w:proofErr w:type="gramEnd"/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reusability and establish relationships between objects</w:t>
      </w:r>
    </w:p>
    <w:p w14:paraId="327AC45F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78009C">
          <v:rect id="_x0000_i1044" style="width:0;height:.75pt" o:hralign="center" o:hrstd="t" o:hr="t" fillcolor="#a0a0a0" stroked="f"/>
        </w:pict>
      </w:r>
    </w:p>
    <w:p w14:paraId="2ACC41BC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statements is false about aggregation?</w:t>
      </w:r>
    </w:p>
    <w:p w14:paraId="79029F3D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Aggregation promotes code reusability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Aggregation allows objects to be shared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Aggregation creates a tightly coupled design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Aggregation represents a whole-part relationship</w:t>
      </w:r>
    </w:p>
    <w:p w14:paraId="74A3CE1C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Aggregation creates a tightly coupled design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47BC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(Aggregation creates loose coupling, not tight coupling)</w:t>
      </w:r>
    </w:p>
    <w:p w14:paraId="4B26F830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BC4DD8">
          <v:rect id="_x0000_i1045" style="width:0;height:.75pt" o:hralign="center" o:hrstd="t" o:hr="t" fillcolor="#a0a0a0" stroked="f"/>
        </w:pict>
      </w:r>
    </w:p>
    <w:p w14:paraId="310C388F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21. What will happen if we try to access a contained object after the container </w:t>
      </w:r>
      <w:proofErr w:type="gramStart"/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 garbage</w:t>
      </w:r>
      <w:proofErr w:type="gramEnd"/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collected?</w:t>
      </w:r>
    </w:p>
    <w:p w14:paraId="3CE287BD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The contained object will also be garbage collected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contained object will still be accessible if referenced elsewhere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A </w:t>
      </w:r>
      <w:proofErr w:type="spellStart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NullPointerException</w:t>
      </w:r>
      <w:proofErr w:type="spellEnd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will occur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program will crash</w:t>
      </w:r>
    </w:p>
    <w:p w14:paraId="597E2391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contained object will still be accessible if referenced elsewhere</w:t>
      </w:r>
    </w:p>
    <w:p w14:paraId="57275D92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0323F8">
          <v:rect id="_x0000_i1046" style="width:0;height:.75pt" o:hralign="center" o:hrstd="t" o:hr="t" fillcolor="#a0a0a0" stroked="f"/>
        </w:pict>
      </w:r>
    </w:p>
    <w:p w14:paraId="1C3D9976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22. Which relationship is stronger: aggregation or composition?</w:t>
      </w:r>
    </w:p>
    <w:p w14:paraId="0234FB2B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Aggregation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Composition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equally strong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is stronger</w:t>
      </w:r>
    </w:p>
    <w:p w14:paraId="4594560C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Composition</w:t>
      </w:r>
    </w:p>
    <w:p w14:paraId="66B5D164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87CC65">
          <v:rect id="_x0000_i1047" style="width:0;height:.75pt" o:hralign="center" o:hrstd="t" o:hr="t" fillcolor="#a0a0a0" stroked="f"/>
        </w:pict>
      </w:r>
    </w:p>
    <w:p w14:paraId="682EE1A9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In the following code, which represents aggregation?</w:t>
      </w:r>
    </w:p>
    <w:p w14:paraId="699405A8" w14:textId="77777777" w:rsidR="00847BCE" w:rsidRPr="00847BCE" w:rsidRDefault="00847BCE" w:rsidP="00847BC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47BC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A9E222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Engine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065525F8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9E5910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Engine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Engine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847BC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847BC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 Line 1</w:t>
      </w:r>
    </w:p>
    <w:p w14:paraId="54CB769B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91F034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25B8B0D7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64F98E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847BC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847BC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 Line 2</w:t>
      </w:r>
    </w:p>
    <w:p w14:paraId="71C68111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847BC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Address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526A20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</w:t>
      </w:r>
      <w:proofErr w:type="spellEnd"/>
      <w:proofErr w:type="gramEnd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47BC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</w:t>
      </w:r>
      <w:proofErr w:type="spellEnd"/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FBE3EB1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77E9D0" w14:textId="77777777" w:rsidR="00847BCE" w:rsidRPr="00847BCE" w:rsidRDefault="00847BCE" w:rsidP="00847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47BC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519E6A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Only Line 1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Line 2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Line 1 and Line 2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5D3717C8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Only Line 2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47BC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(Line 1 represents composition because Engine is created inside Car; Line 2 represents aggregation because Address is passed from outside)</w:t>
      </w:r>
    </w:p>
    <w:p w14:paraId="2598343E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8F65C">
          <v:rect id="_x0000_i1048" style="width:0;height:.75pt" o:hralign="center" o:hrstd="t" o:hr="t" fillcolor="#a0a0a0" stroked="f"/>
        </w:pict>
      </w:r>
    </w:p>
    <w:p w14:paraId="5B18E72B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24. Aggregation helps achieve which OOP principle?</w:t>
      </w:r>
    </w:p>
    <w:p w14:paraId="656942BF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Encapsulation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Inheritance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Polymorphism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Loose coupling</w:t>
      </w:r>
    </w:p>
    <w:p w14:paraId="12328955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Loose coupling</w:t>
      </w:r>
    </w:p>
    <w:p w14:paraId="37CB4398" w14:textId="77777777" w:rsidR="00847BCE" w:rsidRPr="00847BCE" w:rsidRDefault="00847BCE" w:rsidP="00847BC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D0260D">
          <v:rect id="_x0000_i1049" style="width:0;height:.75pt" o:hralign="center" o:hrstd="t" o:hr="t" fillcolor="#a0a0a0" stroked="f"/>
        </w:pict>
      </w:r>
    </w:p>
    <w:p w14:paraId="0BECDD29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is NOT a characteristic of aggregation?</w:t>
      </w:r>
    </w:p>
    <w:p w14:paraId="18ED378D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A) Parts can exist independently of the whole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It is a </w:t>
      </w:r>
      <w:proofErr w:type="spellStart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has</w:t>
      </w:r>
      <w:proofErr w:type="spellEnd"/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-a relationship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a type of association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Parts are destroyed when the whole is destroyed</w:t>
      </w:r>
    </w:p>
    <w:p w14:paraId="5F78E4E7" w14:textId="77777777" w:rsidR="00847BCE" w:rsidRPr="00847BCE" w:rsidRDefault="00847BCE" w:rsidP="00847BC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47BC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Parts are destroyed when the whole is destroyed</w:t>
      </w:r>
      <w:r w:rsidRPr="00847BC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47BC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(This is composition, not aggregation)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8C2B4" w14:textId="77777777" w:rsidR="00FC392C" w:rsidRDefault="00FC392C" w:rsidP="005A497D">
      <w:pPr>
        <w:spacing w:before="0" w:after="0"/>
      </w:pPr>
      <w:r>
        <w:separator/>
      </w:r>
    </w:p>
  </w:endnote>
  <w:endnote w:type="continuationSeparator" w:id="0">
    <w:p w14:paraId="79506F68" w14:textId="77777777" w:rsidR="00FC392C" w:rsidRDefault="00FC392C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5B4DF" w14:textId="77777777" w:rsidR="00FC392C" w:rsidRDefault="00FC392C" w:rsidP="005A497D">
      <w:pPr>
        <w:spacing w:before="0" w:after="0"/>
      </w:pPr>
      <w:r>
        <w:separator/>
      </w:r>
    </w:p>
  </w:footnote>
  <w:footnote w:type="continuationSeparator" w:id="0">
    <w:p w14:paraId="70189760" w14:textId="77777777" w:rsidR="00FC392C" w:rsidRDefault="00FC392C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47BC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93827"/>
    <w:rsid w:val="00FC392C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12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2026-03-31T20:02:00Z</dcterms:modified>
</cp:coreProperties>
</file>