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EF7D" w14:textId="77777777" w:rsidR="00681BA1" w:rsidRPr="00681BA1" w:rsidRDefault="00681BA1" w:rsidP="00681BA1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Java Overriding MCQ</w:t>
      </w:r>
    </w:p>
    <w:p w14:paraId="418B73DD" w14:textId="77777777" w:rsidR="00681BA1" w:rsidRPr="00681BA1" w:rsidRDefault="00681BA1" w:rsidP="00681BA1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Method Overriding multiple-choice questions with answers provided below each question.</w:t>
      </w:r>
    </w:p>
    <w:p w14:paraId="1DE8BCE1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FB76BE">
          <v:rect id="_x0000_i1025" style="width:0;height:.75pt" o:hralign="center" o:hrstd="t" o:hr="t" fillcolor="#a0a0a0" stroked="f"/>
        </w:pict>
      </w:r>
    </w:p>
    <w:p w14:paraId="04A2C42E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method overriding in Java?</w:t>
      </w:r>
    </w:p>
    <w:p w14:paraId="734CD447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Defining multiple methods with the same name but different parameters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Redefining a superclass method in a subclass with the same signature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Defining a method with the same name as the class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Hiding methods from the superclass</w:t>
      </w:r>
    </w:p>
    <w:p w14:paraId="65789124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Redefining a superclass method in a subclass with the same signature</w:t>
      </w:r>
    </w:p>
    <w:p w14:paraId="5D64FAE7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0721F4">
          <v:rect id="_x0000_i1026" style="width:0;height:.75pt" o:hralign="center" o:hrstd="t" o:hr="t" fillcolor="#a0a0a0" stroked="f"/>
        </w:pict>
      </w:r>
    </w:p>
    <w:p w14:paraId="05FA4E2E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of the following is required for method overriding?</w:t>
      </w:r>
    </w:p>
    <w:p w14:paraId="6E960184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Same method name, same parameters, same return type (or covariant)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Same method name, different parameters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Different method name, same parameters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Same method name, same parameters, different return type</w:t>
      </w:r>
    </w:p>
    <w:p w14:paraId="0BC517BF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Same method name, same parameters, same return type (or covariant)</w:t>
      </w:r>
    </w:p>
    <w:p w14:paraId="232CB85B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AE59B1">
          <v:rect id="_x0000_i1027" style="width:0;height:.75pt" o:hralign="center" o:hrstd="t" o:hr="t" fillcolor="#a0a0a0" stroked="f"/>
        </w:pict>
      </w:r>
    </w:p>
    <w:p w14:paraId="05A936DB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47AA2116" w14:textId="77777777" w:rsidR="00681BA1" w:rsidRPr="00681BA1" w:rsidRDefault="00681BA1" w:rsidP="00681BA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81BA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64C4254D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D7F2C8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89CD82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"Parent"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79DA874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5434C4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79401C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9D4426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4C0E57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"Child"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CF03B5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CE2A5F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3C3C67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AE6169B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7FE2B54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D0E21A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7EB5D8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Parent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Child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C12F45D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Child</w:t>
      </w:r>
    </w:p>
    <w:p w14:paraId="0E3565E9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B3C327">
          <v:rect id="_x0000_i1028" style="width:0;height:.75pt" o:hralign="center" o:hrstd="t" o:hr="t" fillcolor="#a0a0a0" stroked="f"/>
        </w:pict>
      </w:r>
    </w:p>
    <w:p w14:paraId="3193521E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Can a static method be overridden?</w:t>
      </w:r>
    </w:p>
    <w:p w14:paraId="7BC224C2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static methods can only be hidden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the same class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the method is final</w:t>
      </w:r>
    </w:p>
    <w:p w14:paraId="62091AD7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static methods can only be hidden</w:t>
      </w:r>
    </w:p>
    <w:p w14:paraId="12578765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527F91">
          <v:rect id="_x0000_i1029" style="width:0;height:.75pt" o:hralign="center" o:hrstd="t" o:hr="t" fillcolor="#a0a0a0" stroked="f"/>
        </w:pict>
      </w:r>
    </w:p>
    <w:p w14:paraId="42F1E6A3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5. What is the output of the following code?</w:t>
      </w:r>
    </w:p>
    <w:p w14:paraId="5529D6DA" w14:textId="77777777" w:rsidR="00681BA1" w:rsidRPr="00681BA1" w:rsidRDefault="00681BA1" w:rsidP="00681BA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81BA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12448A7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04183E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22D9BE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"Static Parent"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40811FD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A6C0B9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3C3A51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962FB6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B11D60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"Static Child"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C0D7ED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284FBA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8767FD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DAD3172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84EC8C4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78E5B0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106CA6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Static Parent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Static Child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F2502BB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Static Parent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681BA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methods are resolved at compile time based on reference type)</w:t>
      </w:r>
    </w:p>
    <w:p w14:paraId="59E6A563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F4B3B2">
          <v:rect id="_x0000_i1030" style="width:0;height:.75pt" o:hralign="center" o:hrstd="t" o:hr="t" fillcolor="#a0a0a0" stroked="f"/>
        </w:pict>
      </w:r>
    </w:p>
    <w:p w14:paraId="00639E8F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annotation is used to indicate that a method is intended to override a superclass method?</w:t>
      </w:r>
    </w:p>
    <w:p w14:paraId="08C69464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681BA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@Override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681BA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@OverrideMethod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681BA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@Overload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681BA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@Overrideride</w:t>
      </w:r>
    </w:p>
    <w:p w14:paraId="45377BE6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681BA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@Override</w:t>
      </w:r>
    </w:p>
    <w:p w14:paraId="7C98F7EA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9E7B39">
          <v:rect id="_x0000_i1031" style="width:0;height:.75pt" o:hralign="center" o:hrstd="t" o:hr="t" fillcolor="#a0a0a0" stroked="f"/>
        </w:pict>
      </w:r>
    </w:p>
    <w:p w14:paraId="136BC6F8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happens if you use </w:t>
      </w:r>
      <w:r w:rsidRPr="00681BA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@Override</w:t>
      </w: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annotation but the method does not actually override a superclass method?</w:t>
      </w:r>
    </w:p>
    <w:p w14:paraId="28BCCE6B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Runtime error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Warning only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annotation is ignored</w:t>
      </w:r>
    </w:p>
    <w:p w14:paraId="6E47ACCB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Compilation error</w:t>
      </w:r>
    </w:p>
    <w:p w14:paraId="4EBCE45A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E9FF16">
          <v:rect id="_x0000_i1032" style="width:0;height:.75pt" o:hralign="center" o:hrstd="t" o:hr="t" fillcolor="#a0a0a0" stroked="f"/>
        </w:pict>
      </w:r>
    </w:p>
    <w:p w14:paraId="3F912D3B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Can a private method be overridden?</w:t>
      </w:r>
    </w:p>
    <w:p w14:paraId="3F8116C9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private methods are not inherited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the same package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the subclass is in the same file</w:t>
      </w:r>
    </w:p>
    <w:p w14:paraId="5653FB81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private methods are not inherited</w:t>
      </w:r>
    </w:p>
    <w:p w14:paraId="6EE45F93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EBF6D7">
          <v:rect id="_x0000_i1033" style="width:0;height:.75pt" o:hralign="center" o:hrstd="t" o:hr="t" fillcolor="#a0a0a0" stroked="f"/>
        </w:pict>
      </w:r>
    </w:p>
    <w:p w14:paraId="4A3370D4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a covariant return type in method overriding?</w:t>
      </w:r>
    </w:p>
    <w:p w14:paraId="327C5A8B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Overriding method must return exactly the same type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Overriding method can return a subclass of the return type declared in the superclass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Overriding method can return any type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Overriding method cannot return anything</w:t>
      </w:r>
    </w:p>
    <w:p w14:paraId="67AA650E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Overriding method can return a subclass of the return type declared in the superclass</w:t>
      </w:r>
    </w:p>
    <w:p w14:paraId="0EF3ACC5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6955B9">
          <v:rect id="_x0000_i1034" style="width:0;height:.75pt" o:hralign="center" o:hrstd="t" o:hr="t" fillcolor="#a0a0a0" stroked="f"/>
        </w:pict>
      </w:r>
    </w:p>
    <w:p w14:paraId="3537BD83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366E0A0E" w14:textId="77777777" w:rsidR="00681BA1" w:rsidRPr="00681BA1" w:rsidRDefault="00681BA1" w:rsidP="00681BA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81BA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6848F28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74C3BB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Number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getValue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859A61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8802C9D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3C77C6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CBC09E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A9577F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getValue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8E84C5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88471E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1D23AA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EDFB77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DD4BB60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getValue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5254616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FEAFB4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A773F2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D17BF70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20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681BA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(Integer is a subclass of Number, so covariant return type is allowed)</w:t>
      </w:r>
    </w:p>
    <w:p w14:paraId="43181231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0A55DA">
          <v:rect id="_x0000_i1035" style="width:0;height:.75pt" o:hralign="center" o:hrstd="t" o:hr="t" fillcolor="#a0a0a0" stroked="f"/>
        </w:pict>
      </w:r>
    </w:p>
    <w:p w14:paraId="0D7EBEF1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11. Can a final method be overridden?</w:t>
      </w:r>
    </w:p>
    <w:p w14:paraId="526FCE8F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the same package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the subclass is final</w:t>
      </w:r>
    </w:p>
    <w:p w14:paraId="265427D5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</w:p>
    <w:p w14:paraId="0588CEBB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8C5627">
          <v:rect id="_x0000_i1036" style="width:0;height:.75pt" o:hralign="center" o:hrstd="t" o:hr="t" fillcolor="#a0a0a0" stroked="f"/>
        </w:pict>
      </w:r>
    </w:p>
    <w:p w14:paraId="6C6F7FD2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of the following statements is true about access modifiers in overriding?</w:t>
      </w:r>
    </w:p>
    <w:p w14:paraId="0C879BB8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Overriding method can have a more restrictive access modifier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Overriding method cannot have a more restrictive access modifier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Access modifiers are ignored in overriding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Overriding method must have exactly the same access modifier</w:t>
      </w:r>
    </w:p>
    <w:p w14:paraId="496DA235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Overriding method cannot have a more restrictive access modifier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681BA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 have same or less restrictive)</w:t>
      </w:r>
    </w:p>
    <w:p w14:paraId="0DF4A638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D1D45C">
          <v:rect id="_x0000_i1037" style="width:0;height:.75pt" o:hralign="center" o:hrstd="t" o:hr="t" fillcolor="#a0a0a0" stroked="f"/>
        </w:pict>
      </w:r>
    </w:p>
    <w:p w14:paraId="7D997973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03D51915" w14:textId="77777777" w:rsidR="00681BA1" w:rsidRPr="00681BA1" w:rsidRDefault="00681BA1" w:rsidP="00681BA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81BA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12FE81D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E85DD4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protected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6457D1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"Parent"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89E9E7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DF4239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FC4F7C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822C87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F300C6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"Child"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717B94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9EB9D3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4BC46B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6BB24F3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4853D37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8A5700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3863C1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Parent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Child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3257CB44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Child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681BA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(Increasing visibility from protected to public is allowed)</w:t>
      </w:r>
    </w:p>
    <w:p w14:paraId="6D1DB5C2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CC9E1F">
          <v:rect id="_x0000_i1038" style="width:0;height:.75pt" o:hralign="center" o:hrstd="t" o:hr="t" fillcolor="#a0a0a0" stroked="f"/>
        </w:pict>
      </w:r>
    </w:p>
    <w:p w14:paraId="27D2CD50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5D1B3706" w14:textId="77777777" w:rsidR="00681BA1" w:rsidRPr="00681BA1" w:rsidRDefault="00681BA1" w:rsidP="00681BA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81BA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81ACD86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4B808C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8F3FDE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"Parent"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0920CA7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FC36D1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CFA2B9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A29942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DE2ACD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"Child"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11CF2A9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95FE5B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4BD569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746C36E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0C44C31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ABF01C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2722D6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Parent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Child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8703C38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681BA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(Cannot reduce visibility from public to private)</w:t>
      </w:r>
    </w:p>
    <w:p w14:paraId="24C2E6F8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DAD6CB">
          <v:rect id="_x0000_i1039" style="width:0;height:.75pt" o:hralign="center" o:hrstd="t" o:hr="t" fillcolor="#a0a0a0" stroked="f"/>
        </w:pict>
      </w:r>
    </w:p>
    <w:p w14:paraId="64237B87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Can a constructor be overridden?</w:t>
      </w:r>
    </w:p>
    <w:p w14:paraId="4046D62A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the same class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marked as public</w:t>
      </w:r>
    </w:p>
    <w:p w14:paraId="7892E737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</w:p>
    <w:p w14:paraId="36BD20A4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6EE0D1">
          <v:rect id="_x0000_i1040" style="width:0;height:.75pt" o:hralign="center" o:hrstd="t" o:hr="t" fillcolor="#a0a0a0" stroked="f"/>
        </w:pict>
      </w:r>
    </w:p>
    <w:p w14:paraId="109A1091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017A4E1E" w14:textId="77777777" w:rsidR="00681BA1" w:rsidRPr="00681BA1" w:rsidRDefault="00681BA1" w:rsidP="00681BA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81BA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C13744B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613F36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C2B104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A0DBB5A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D91774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6599FA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D0E7AE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54F293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8EACEB0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08153F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23ED87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5C0D24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70E14A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7FAB1B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D3C868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BC0DF5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0703C96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CD0EC07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FBC8D3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540478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D3C43CF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</w:t>
      </w:r>
    </w:p>
    <w:p w14:paraId="0C0262B3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B39F2B">
          <v:rect id="_x0000_i1041" style="width:0;height:.75pt" o:hralign="center" o:hrstd="t" o:hr="t" fillcolor="#a0a0a0" stroked="f"/>
        </w:pict>
      </w:r>
    </w:p>
    <w:p w14:paraId="5291224D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Can an abstract method be overridden?</w:t>
      </w:r>
    </w:p>
    <w:p w14:paraId="24DDC36F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it must be overridden in the first concrete subclass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the subclass is also abstract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it is marked as final</w:t>
      </w:r>
    </w:p>
    <w:p w14:paraId="6A9F3C88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it must be overridden in the first concrete subclass</w:t>
      </w:r>
    </w:p>
    <w:p w14:paraId="79E22AFC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EE2E62">
          <v:rect id="_x0000_i1042" style="width:0;height:.75pt" o:hralign="center" o:hrstd="t" o:hr="t" fillcolor="#a0a0a0" stroked="f"/>
        </w:pict>
      </w:r>
    </w:p>
    <w:p w14:paraId="7497EFDE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 of the following code?</w:t>
      </w:r>
    </w:p>
    <w:p w14:paraId="03DA0E44" w14:textId="77777777" w:rsidR="00681BA1" w:rsidRPr="00681BA1" w:rsidRDefault="00681BA1" w:rsidP="00681BA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81BA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F61E87F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2126E7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DE52CB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"Parent"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01B1EA6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73852B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C8ABAC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6EB270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C03B12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"Child"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8A6E6DA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F2ED59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8832FE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B1914F0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C450CC8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084D72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8FBA65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Parent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Child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9EEA66E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681BA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(Overriding method cannot remove the exception declaration if it's a checked exception)</w:t>
      </w:r>
    </w:p>
    <w:p w14:paraId="5373CD76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761F72">
          <v:rect id="_x0000_i1043" style="width:0;height:.75pt" o:hralign="center" o:hrstd="t" o:hr="t" fillcolor="#a0a0a0" stroked="f"/>
        </w:pict>
      </w:r>
    </w:p>
    <w:p w14:paraId="1C9DF951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Which of the following is true about exception handling in method overriding?</w:t>
      </w:r>
    </w:p>
    <w:p w14:paraId="73725CE8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Overriding method can throw any exception regardless of superclass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Overriding method can throw fewer or narrower checked exceptions, but not broader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Overriding method cannot throw any checked exceptions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Overriding method must throw exactly the same exceptions</w:t>
      </w:r>
    </w:p>
    <w:p w14:paraId="0563313D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Overriding method can throw fewer or narrower checked exceptions, but not broader</w:t>
      </w:r>
    </w:p>
    <w:p w14:paraId="49649580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A13AF1">
          <v:rect id="_x0000_i1044" style="width:0;height:.75pt" o:hralign="center" o:hrstd="t" o:hr="t" fillcolor="#a0a0a0" stroked="f"/>
        </w:pict>
      </w:r>
    </w:p>
    <w:p w14:paraId="32C82D03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20. What is the output of the following code?</w:t>
      </w:r>
    </w:p>
    <w:p w14:paraId="447399F1" w14:textId="77777777" w:rsidR="00681BA1" w:rsidRPr="00681BA1" w:rsidRDefault="00681BA1" w:rsidP="00681BA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81BA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1E581D4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B25C3B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8948CE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"Parent"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BAECF6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218950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9D83C6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D5283B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754F73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"Child"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D75DDD2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CBA278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24C60F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5CF1FF0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092901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p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876FE01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FB42C1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3CD084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1808BB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13D14A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Parent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Child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0D50D855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Child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681BA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(ArithmeticException is an unchecked exception and narrower than Exception)</w:t>
      </w:r>
    </w:p>
    <w:p w14:paraId="7187DD30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5F2A48">
          <v:rect id="_x0000_i1045" style="width:0;height:.75pt" o:hralign="center" o:hrstd="t" o:hr="t" fillcolor="#a0a0a0" stroked="f"/>
        </w:pict>
      </w:r>
    </w:p>
    <w:p w14:paraId="043D7001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Can a method be overridden with a different return type that is not a subtype?</w:t>
      </w:r>
    </w:p>
    <w:p w14:paraId="43FE89B0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Yes, but only for primitive types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the method is static</w:t>
      </w:r>
    </w:p>
    <w:p w14:paraId="16F50F0A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681BA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(Return type must be same or covariant)</w:t>
      </w:r>
    </w:p>
    <w:p w14:paraId="524EADE6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E5FA3B">
          <v:rect id="_x0000_i1046" style="width:0;height:.75pt" o:hralign="center" o:hrstd="t" o:hr="t" fillcolor="#a0a0a0" stroked="f"/>
        </w:pict>
      </w:r>
    </w:p>
    <w:p w14:paraId="2F724465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output of the following code?</w:t>
      </w:r>
    </w:p>
    <w:p w14:paraId="4DB6A97D" w14:textId="77777777" w:rsidR="00681BA1" w:rsidRPr="00681BA1" w:rsidRDefault="00681BA1" w:rsidP="00681BA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81BA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390EF3B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36ADEF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BB7B46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974F0EA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4B1B98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6E8737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45F929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746BDE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D5AF28D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17C8F7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8578FB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77F1970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1FFB8E1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644562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C6C2E7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java.lang.Object@...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Hello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B2FECE4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Hello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681BA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(String is a subclass of Object, so covariant return type is allowed)</w:t>
      </w:r>
    </w:p>
    <w:p w14:paraId="189F998F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BD5664">
          <v:rect id="_x0000_i1047" style="width:0;height:.75pt" o:hralign="center" o:hrstd="t" o:hr="t" fillcolor="#a0a0a0" stroked="f"/>
        </w:pict>
      </w:r>
    </w:p>
    <w:p w14:paraId="3DD2B54D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23. Can a synchronized method be overridden with a non-synchronized method?</w:t>
      </w:r>
    </w:p>
    <w:p w14:paraId="57822735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the same package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the superclass method is final</w:t>
      </w:r>
    </w:p>
    <w:p w14:paraId="37270D19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681BA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(synchronized is not part of method signature and does not affect overriding)</w:t>
      </w:r>
    </w:p>
    <w:p w14:paraId="702E40AF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A81392">
          <v:rect id="_x0000_i1048" style="width:0;height:.75pt" o:hralign="center" o:hrstd="t" o:hr="t" fillcolor="#a0a0a0" stroked="f"/>
        </w:pict>
      </w:r>
    </w:p>
    <w:p w14:paraId="39747A27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447EF851" w14:textId="77777777" w:rsidR="00681BA1" w:rsidRPr="00681BA1" w:rsidRDefault="00681BA1" w:rsidP="00681BA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81BA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6092692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19A580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EF0002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"Parent"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E024C4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EF5D74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E0F459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0ABF91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63F138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"Child"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029DF7D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6F98D9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479FE3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3CDA667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3757636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44E9AE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C59FE9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Parent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Child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A949678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Child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681BA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(NullPointerException is an unchecked exception, allowed in overriding)</w:t>
      </w:r>
    </w:p>
    <w:p w14:paraId="615D57DA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039F56">
          <v:rect id="_x0000_i1049" style="width:0;height:.75pt" o:hralign="center" o:hrstd="t" o:hr="t" fillcolor="#a0a0a0" stroked="f"/>
        </w:pict>
      </w:r>
    </w:p>
    <w:p w14:paraId="5500335D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Which of the following modifiers can be added to an overridden method without causing compilation error?</w:t>
      </w:r>
    </w:p>
    <w:p w14:paraId="03BF6994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681BA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681BA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681BA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681BA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abstract</w:t>
      </w:r>
    </w:p>
    <w:p w14:paraId="614210BB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681BA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681BA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 can be added, but then it cannot be overridden further)</w:t>
      </w:r>
    </w:p>
    <w:p w14:paraId="3E88B817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044ACF">
          <v:rect id="_x0000_i1050" style="width:0;height:.75pt" o:hralign="center" o:hrstd="t" o:hr="t" fillcolor="#a0a0a0" stroked="f"/>
        </w:pict>
      </w:r>
    </w:p>
    <w:p w14:paraId="1E0B2240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the difference between method overloading and method overriding?</w:t>
      </w:r>
    </w:p>
    <w:p w14:paraId="2C2DA733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Overloading is compile-time polymorphism; overriding is runtime polymorphism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Overloading is runtime polymorphism; overriding is compile-time polymorphism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are compile-time polymorphism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are runtime polymorphism</w:t>
      </w:r>
    </w:p>
    <w:p w14:paraId="6E7420F9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Overloading is compile-time polymorphism; overriding is runtime polymorphism</w:t>
      </w:r>
    </w:p>
    <w:p w14:paraId="7821DB4D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B6B342">
          <v:rect id="_x0000_i1051" style="width:0;height:.75pt" o:hralign="center" o:hrstd="t" o:hr="t" fillcolor="#a0a0a0" stroked="f"/>
        </w:pict>
      </w:r>
    </w:p>
    <w:p w14:paraId="45E71A13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27. Can a non-abstract method be overridden as abstract?</w:t>
      </w:r>
    </w:p>
    <w:p w14:paraId="4DE0238B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the first subclass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the superclass method is final</w:t>
      </w:r>
    </w:p>
    <w:p w14:paraId="2AC060C4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681BA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 non-abstract method can be overridden as abstract, making the subclass abstract)</w:t>
      </w:r>
    </w:p>
    <w:p w14:paraId="314D0DCE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0793ED">
          <v:rect id="_x0000_i1052" style="width:0;height:.75pt" o:hralign="center" o:hrstd="t" o:hr="t" fillcolor="#a0a0a0" stroked="f"/>
        </w:pict>
      </w:r>
    </w:p>
    <w:p w14:paraId="74176010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3FCD49E9" w14:textId="77777777" w:rsidR="00681BA1" w:rsidRPr="00681BA1" w:rsidRDefault="00681BA1" w:rsidP="00681BA1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681BA1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199527A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FDDC33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F56E1C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 "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C8E235B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EF2537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736994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A607E4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898759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 "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11A5327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9F4AF45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F4DB6F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930FCF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681BA1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AD253FC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681BA1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1ECD7F1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2519E2" w14:textId="77777777" w:rsidR="00681BA1" w:rsidRPr="00681BA1" w:rsidRDefault="00681BA1" w:rsidP="00681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81BA1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5ECB24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Parent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Child Parent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Child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Parent Child</w:t>
      </w:r>
    </w:p>
    <w:p w14:paraId="67A40E53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Child Parent</w:t>
      </w:r>
    </w:p>
    <w:p w14:paraId="1BC675DF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C2BBFB">
          <v:rect id="_x0000_i1053" style="width:0;height:.75pt" o:hralign="center" o:hrstd="t" o:hr="t" fillcolor="#a0a0a0" stroked="f"/>
        </w:pict>
      </w:r>
    </w:p>
    <w:p w14:paraId="27A4BF2F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Can a method marked as </w:t>
      </w:r>
      <w:r w:rsidRPr="00681BA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strictfp</w:t>
      </w: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overridden without </w:t>
      </w:r>
      <w:r w:rsidRPr="00681BA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strictfp</w:t>
      </w: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6473960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the same package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the superclass method is final</w:t>
      </w:r>
    </w:p>
    <w:p w14:paraId="257106C5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681BA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(strictfp is not part of method signature)</w:t>
      </w:r>
    </w:p>
    <w:p w14:paraId="7C1D86CF" w14:textId="77777777" w:rsidR="00681BA1" w:rsidRPr="00681BA1" w:rsidRDefault="00681BA1" w:rsidP="00681BA1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B27C51">
          <v:rect id="_x0000_i1054" style="width:0;height:.75pt" o:hralign="center" o:hrstd="t" o:hr="t" fillcolor="#a0a0a0" stroked="f"/>
        </w:pict>
      </w:r>
    </w:p>
    <w:p w14:paraId="13C9ABD6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Which of the following statements about overriding is false?</w:t>
      </w:r>
    </w:p>
    <w:p w14:paraId="3AD1F54D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A) Overriding allows a subclass to provide a specific implementation of a method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Overridden methods are resolved at runtime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Overriding can change the return type to any type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Overriding cannot reduce the visibility of the method</w:t>
      </w:r>
    </w:p>
    <w:p w14:paraId="23BC6C88" w14:textId="77777777" w:rsidR="00681BA1" w:rsidRPr="00681BA1" w:rsidRDefault="00681BA1" w:rsidP="00681BA1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81BA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Overriding can change the return type to any type</w:t>
      </w:r>
      <w:r w:rsidRPr="00681BA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681BA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(Return type must be same or covariant)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8796B" w14:textId="77777777" w:rsidR="00065A08" w:rsidRDefault="00065A08" w:rsidP="005A497D">
      <w:pPr>
        <w:spacing w:before="0" w:after="0"/>
      </w:pPr>
      <w:r>
        <w:separator/>
      </w:r>
    </w:p>
  </w:endnote>
  <w:endnote w:type="continuationSeparator" w:id="0">
    <w:p w14:paraId="61B11D10" w14:textId="77777777" w:rsidR="00065A08" w:rsidRDefault="00065A08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E6B45" w14:textId="77777777" w:rsidR="00065A08" w:rsidRDefault="00065A08" w:rsidP="005A497D">
      <w:pPr>
        <w:spacing w:before="0" w:after="0"/>
      </w:pPr>
      <w:r>
        <w:separator/>
      </w:r>
    </w:p>
  </w:footnote>
  <w:footnote w:type="continuationSeparator" w:id="0">
    <w:p w14:paraId="7B3CFE8C" w14:textId="77777777" w:rsidR="00065A08" w:rsidRDefault="00065A08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65A08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234D6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681BA1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16</Pages>
  <Words>1602</Words>
  <Characters>9134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2026-03-31T20:06:00Z</dcterms:modified>
</cp:coreProperties>
</file>