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937D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Method Overloading MCQ</w:t>
      </w:r>
    </w:p>
    <w:p w14:paraId="5FC61413" w14:textId="77777777" w:rsidR="0032689E" w:rsidRPr="0032689E" w:rsidRDefault="0032689E" w:rsidP="0032689E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Method Overloading multiple-choice questions with answers provided below each question.</w:t>
      </w:r>
    </w:p>
    <w:p w14:paraId="4CFD0BCC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359A812">
          <v:rect id="_x0000_i1025" style="width:0;height:.75pt" o:hralign="center" o:hrstd="t" o:hr="t" fillcolor="#a0a0a0" stroked="f"/>
        </w:pict>
      </w:r>
    </w:p>
    <w:p w14:paraId="22BA645B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method overloading in Java?</w:t>
      </w:r>
    </w:p>
    <w:p w14:paraId="63A8C954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Defining multiple methods with the same name and same parameters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Defining multiple methods with the same name but different parameters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Defining multiple methods with different names but same parameters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Defining a method with the same name as the class</w:t>
      </w:r>
    </w:p>
    <w:p w14:paraId="5D40864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Defining multiple methods with the same name but different parameters</w:t>
      </w:r>
    </w:p>
    <w:p w14:paraId="0F6C9882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91A05E">
          <v:rect id="_x0000_i1026" style="width:0;height:.75pt" o:hralign="center" o:hrstd="t" o:hr="t" fillcolor="#a0a0a0" stroked="f"/>
        </w:pict>
      </w:r>
    </w:p>
    <w:p w14:paraId="54235B9D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can be overloaded in Java?</w:t>
      </w:r>
    </w:p>
    <w:p w14:paraId="6B7E6C33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Methods only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Constructors only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methods and constructors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 methods nor constructors</w:t>
      </w:r>
    </w:p>
    <w:p w14:paraId="6C09DC62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methods and constructors</w:t>
      </w:r>
    </w:p>
    <w:p w14:paraId="51587F2E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C20A38">
          <v:rect id="_x0000_i1027" style="width:0;height:.75pt" o:hralign="center" o:hrstd="t" o:hr="t" fillcolor="#a0a0a0" stroked="f"/>
        </w:pict>
      </w:r>
    </w:p>
    <w:p w14:paraId="4B13F0FC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710D541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D1F30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66552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DC7BD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87274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FA4D3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713E4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6FEB7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A8DF6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8ECAC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06312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6E9763A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40D5EA8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9260F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9E67C7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15 30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15 15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5 10</w:t>
      </w:r>
    </w:p>
    <w:p w14:paraId="6B000FC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 30</w:t>
      </w:r>
    </w:p>
    <w:p w14:paraId="7C6A91B2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0ED88A">
          <v:rect id="_x0000_i1028" style="width:0;height:.75pt" o:hralign="center" o:hrstd="t" o:hr="t" fillcolor="#a0a0a0" stroked="f"/>
        </w:pict>
      </w:r>
    </w:p>
    <w:p w14:paraId="1F64474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How is method overloading determined?</w:t>
      </w:r>
    </w:p>
    <w:p w14:paraId="650F8B77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At runtime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At compile time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At execution time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At load time</w:t>
      </w:r>
    </w:p>
    <w:p w14:paraId="20664D2B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At compile time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(Compile-time polymorphism)</w:t>
      </w:r>
    </w:p>
    <w:p w14:paraId="0FAB248B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9609EF">
          <v:rect id="_x0000_i1029" style="width:0;height:.75pt" o:hralign="center" o:hrstd="t" o:hr="t" fillcolor="#a0a0a0" stroked="f"/>
        </w:pict>
      </w:r>
    </w:p>
    <w:p w14:paraId="33A5ABA2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Can method overloading be achieved by changing the return type alone?</w:t>
      </w:r>
    </w:p>
    <w:p w14:paraId="75B6361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primitive types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the method is static</w:t>
      </w:r>
    </w:p>
    <w:p w14:paraId="6A464B86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(Return type alone is insufficient for overloading)</w:t>
      </w:r>
    </w:p>
    <w:p w14:paraId="25CC49FE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0813EE">
          <v:rect id="_x0000_i1030" style="width:0;height:.75pt" o:hralign="center" o:hrstd="t" o:hr="t" fillcolor="#a0a0a0" stroked="f"/>
        </w:pict>
      </w:r>
    </w:p>
    <w:p w14:paraId="293F67D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007FA9C1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A0144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35AB7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01210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"int: "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5D9125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95EC8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9F670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"long: "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3F968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7DF0D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8C318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15408D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E3039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0D33C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896D62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int: 10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long: 10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7F3612A1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int: 10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(Most specific method is chosen)</w:t>
      </w:r>
    </w:p>
    <w:p w14:paraId="58759602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F15FE9">
          <v:rect id="_x0000_i1031" style="width:0;height:.75pt" o:hralign="center" o:hrstd="t" o:hr="t" fillcolor="#a0a0a0" stroked="f"/>
        </w:pict>
      </w:r>
    </w:p>
    <w:p w14:paraId="3208BDBE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Can a method be overloaded based on the order of parameters?</w:t>
      </w:r>
    </w:p>
    <w:p w14:paraId="1463F4E6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primitive types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parameters are of different types</w:t>
      </w:r>
    </w:p>
    <w:p w14:paraId="59B6CAFC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(Overloading based on parameter order is allowed if types are different)</w:t>
      </w:r>
    </w:p>
    <w:p w14:paraId="5495FE90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F94E4E">
          <v:rect id="_x0000_i1032" style="width:0;height:.75pt" o:hralign="center" o:hrstd="t" o:hr="t" fillcolor="#a0a0a0" stroked="f"/>
        </w:pict>
      </w:r>
    </w:p>
    <w:p w14:paraId="1953AC10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39FC9BCF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F21E4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81627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AB37A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"int-double"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84273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E13F85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4EC9A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"double-int"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9ADA9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BFD0C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B955E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21898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A627F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10.5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57BE0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217B6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87805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int-double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double-int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double-int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int-double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F549C91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int-double</w:t>
      </w: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double-int</w:t>
      </w:r>
    </w:p>
    <w:p w14:paraId="1C0761A3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3DC5F3">
          <v:rect id="_x0000_i1033" style="width:0;height:.75pt" o:hralign="center" o:hrstd="t" o:hr="t" fillcolor="#a0a0a0" stroked="f"/>
        </w:pict>
      </w:r>
    </w:p>
    <w:p w14:paraId="6239608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of the following is true about method overloading?</w:t>
      </w:r>
    </w:p>
    <w:p w14:paraId="4E395C0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Overloaded methods must have the same return type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Overloaded methods must have different parameter lists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Overloaded methods cannot have different access modifiers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Overloaded methods must be in different classes</w:t>
      </w:r>
    </w:p>
    <w:p w14:paraId="098D81B2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Overloaded methods must have different parameter lists</w:t>
      </w:r>
    </w:p>
    <w:p w14:paraId="14B53FC4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1DFDD4A">
          <v:rect id="_x0000_i1034" style="width:0;height:.75pt" o:hralign="center" o:hrstd="t" o:hr="t" fillcolor="#a0a0a0" stroked="f"/>
        </w:pict>
      </w:r>
    </w:p>
    <w:p w14:paraId="085BFB3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4BC19C50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96846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62270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7F250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BD863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D3D18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1A6CE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"Integer"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CFD41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088D2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1D369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C3212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DAE1B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1193C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5E1306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Integer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F0CCB10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(Primitive int is chosen over wrapper class Integer)</w:t>
      </w:r>
    </w:p>
    <w:p w14:paraId="48D6DE48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39037A">
          <v:rect id="_x0000_i1035" style="width:0;height:.75pt" o:hralign="center" o:hrstd="t" o:hr="t" fillcolor="#a0a0a0" stroked="f"/>
        </w:pict>
      </w:r>
    </w:p>
    <w:p w14:paraId="761A5635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Can a method be overloaded with a different number of parameters?</w:t>
      </w:r>
    </w:p>
    <w:p w14:paraId="6B6A183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static methods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return type is different</w:t>
      </w:r>
    </w:p>
    <w:p w14:paraId="60305557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3946D694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471D84">
          <v:rect id="_x0000_i1036" style="width:0;height:.75pt" o:hralign="center" o:hrstd="t" o:hr="t" fillcolor="#a0a0a0" stroked="f"/>
        </w:pict>
      </w:r>
    </w:p>
    <w:p w14:paraId="6DA2BBC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170B0DED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E21F2F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7304F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9133C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"int-int"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7CCCF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CFC78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25FE1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"varargs"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91FB8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6BE40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16D26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692A3A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9DB75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8EBCB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9EA7445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int-int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varargs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27B7952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int-int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(Fixed-arity method is preferred over varargs method)</w:t>
      </w:r>
    </w:p>
    <w:p w14:paraId="45EA1B2D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441248">
          <v:rect id="_x0000_i1037" style="width:0;height:.75pt" o:hralign="center" o:hrstd="t" o:hr="t" fillcolor="#a0a0a0" stroked="f"/>
        </w:pict>
      </w:r>
    </w:p>
    <w:p w14:paraId="412165C3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Which of the following statements about method overloading is false?</w:t>
      </w:r>
    </w:p>
    <w:p w14:paraId="3949D091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Overloaded methods can have different access modifiers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Overloaded methods can have different return types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Overloaded methods can have different exception declarations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Overloaded methods cannot be static</w:t>
      </w:r>
    </w:p>
    <w:p w14:paraId="5FD325A3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Overloaded methods cannot be static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 methods can be overloaded)</w:t>
      </w:r>
    </w:p>
    <w:p w14:paraId="4257CBAF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7E2DBC">
          <v:rect id="_x0000_i1038" style="width:0;height:.75pt" o:hralign="center" o:hrstd="t" o:hr="t" fillcolor="#a0a0a0" stroked="f"/>
        </w:pict>
      </w:r>
    </w:p>
    <w:p w14:paraId="3D2DE0E0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2418C539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52D8F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5B9EC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E81B7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720A15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F9927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...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75642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"varargs"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A8F321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823A2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FCFBA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4EEC3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AC8DCD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CBE17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9489A4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varargs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5B710708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(Exact match is preferred over varargs)</w:t>
      </w:r>
    </w:p>
    <w:p w14:paraId="1A27AF6D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AD51C2">
          <v:rect id="_x0000_i1039" style="width:0;height:.75pt" o:hralign="center" o:hrstd="t" o:hr="t" fillcolor="#a0a0a0" stroked="f"/>
        </w:pict>
      </w:r>
    </w:p>
    <w:p w14:paraId="7F81A330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Can constructors be overloaded?</w:t>
      </w:r>
    </w:p>
    <w:p w14:paraId="2B5E6A4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abstract classes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with different return types</w:t>
      </w:r>
    </w:p>
    <w:p w14:paraId="60206A7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56A1C31B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267A78">
          <v:rect id="_x0000_i1040" style="width:0;height:.75pt" o:hralign="center" o:hrstd="t" o:hr="t" fillcolor="#a0a0a0" stroked="f"/>
        </w:pict>
      </w:r>
    </w:p>
    <w:p w14:paraId="16C6B528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60208AE8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7DDC2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73469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66FB5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"String: "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C4600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A5450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5554C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"Object: "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A294E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7378C1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05C88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EA1CF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966CFC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3D01A5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74EB4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String: Hello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Object: Hello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B7423C6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String: Hello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(Most specific type is chosen)</w:t>
      </w:r>
    </w:p>
    <w:p w14:paraId="018D0FE4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93540E8">
          <v:rect id="_x0000_i1041" style="width:0;height:.75pt" o:hralign="center" o:hrstd="t" o:hr="t" fillcolor="#a0a0a0" stroked="f"/>
        </w:pict>
      </w:r>
    </w:p>
    <w:p w14:paraId="1BA750B5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of the following is valid method overloading?</w:t>
      </w:r>
    </w:p>
    <w:p w14:paraId="7CCFF00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show(int a)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b)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a, double b)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a, int b)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private void show(int a)</w:t>
      </w:r>
    </w:p>
    <w:p w14:paraId="5038B57E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a, double b)</w:t>
      </w: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32689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a, int b)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(Order of parameters differs)</w:t>
      </w:r>
    </w:p>
    <w:p w14:paraId="2A977CC4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07F31A">
          <v:rect id="_x0000_i1042" style="width:0;height:.75pt" o:hralign="center" o:hrstd="t" o:hr="t" fillcolor="#a0a0a0" stroked="f"/>
        </w:pict>
      </w:r>
    </w:p>
    <w:p w14:paraId="109A2474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047520EE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7CF31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85E49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A0242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"int-double"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9843E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713EA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double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7CA2D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"double-int"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810C9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CC026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85CAB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1BEB46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1AEEA3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41D7A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FB05F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int-double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double-int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- ambiguous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121E9CC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 - ambiguous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methods are equally applicable)</w:t>
      </w:r>
    </w:p>
    <w:p w14:paraId="0D12E8A4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05F8BA">
          <v:rect id="_x0000_i1043" style="width:0;height:.75pt" o:hralign="center" o:hrstd="t" o:hr="t" fillcolor="#a0a0a0" stroked="f"/>
        </w:pict>
      </w:r>
    </w:p>
    <w:p w14:paraId="29739188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Can a method be overloaded by making it static in one version and non-static in another?</w:t>
      </w:r>
    </w:p>
    <w:p w14:paraId="51A2C4FE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different classes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if return types are different</w:t>
      </w:r>
    </w:p>
    <w:p w14:paraId="6C6C1767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(Static/non-static difference is allowed for overloading)</w:t>
      </w:r>
    </w:p>
    <w:p w14:paraId="09CACBBF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23A799">
          <v:rect id="_x0000_i1044" style="width:0;height:.75pt" o:hralign="center" o:hrstd="t" o:hr="t" fillcolor="#a0a0a0" stroked="f"/>
        </w:pict>
      </w:r>
    </w:p>
    <w:p w14:paraId="43F725A5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7B6BFAD0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81EF8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CEF28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3AC87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"byte"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2A13A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4139B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short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4F52C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"short"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288D5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C2263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417C0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40D7A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9E5F8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C3EF3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ABE33F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byte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DCF3D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830F8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70C6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A38FE6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byte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short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BD46B81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byte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(Exact match is preferred)</w:t>
      </w:r>
    </w:p>
    <w:p w14:paraId="1F2D24EF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E182FB">
          <v:rect id="_x0000_i1045" style="width:0;height:.75pt" o:hralign="center" o:hrstd="t" o:hr="t" fillcolor="#a0a0a0" stroked="f"/>
        </w:pict>
      </w:r>
    </w:p>
    <w:p w14:paraId="21EE9C0C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59E54D2D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CCEA8D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31073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char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EFB10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"char"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66919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ECFF7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1234E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8366B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095A0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03BB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9901F5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'A'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0F457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E8BF8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3109251E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char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6E1BFC6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char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(Exact match is preferred)</w:t>
      </w:r>
    </w:p>
    <w:p w14:paraId="5D86DA88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6AAE53">
          <v:rect id="_x0000_i1046" style="width:0;height:.75pt" o:hralign="center" o:hrstd="t" o:hr="t" fillcolor="#a0a0a0" stroked="f"/>
        </w:pict>
      </w:r>
    </w:p>
    <w:p w14:paraId="197A77D0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Which of the following is true about varargs and overloading?</w:t>
      </w:r>
    </w:p>
    <w:p w14:paraId="0A532954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Varargs methods cannot be overloaded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Varargs methods have the lowest priority in overload resolution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Varargs methods have the highest priority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Varargs methods cannot coexist with non-varargs methods</w:t>
      </w:r>
    </w:p>
    <w:p w14:paraId="336528EC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Varargs methods have the lowest priority in overload resolution</w:t>
      </w:r>
    </w:p>
    <w:p w14:paraId="4ADFC26C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AE8982">
          <v:rect id="_x0000_i1047" style="width:0;height:.75pt" o:hralign="center" o:hrstd="t" o:hr="t" fillcolor="#a0a0a0" stroked="f"/>
        </w:pict>
      </w:r>
    </w:p>
    <w:p w14:paraId="0532772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7C123622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B3B92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D3D2E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4DF24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"String"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54874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D58CF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StringBuffer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8D12E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"StringBuffer"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1C0755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521DA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49288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A3884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AEB93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056FF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A62F67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String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StringBuffer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- ambiguous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6754AE0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 - ambiguous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methods are equally applicable)</w:t>
      </w:r>
    </w:p>
    <w:p w14:paraId="1CC63FA8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DE1485">
          <v:rect id="_x0000_i1048" style="width:0;height:.75pt" o:hralign="center" o:hrstd="t" o:hr="t" fillcolor="#a0a0a0" stroked="f"/>
        </w:pict>
      </w:r>
    </w:p>
    <w:p w14:paraId="7C84C00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Can a method be overloaded with different exception declarations?</w:t>
      </w:r>
    </w:p>
    <w:p w14:paraId="0BC8E9D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for checked exceptions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return types are different</w:t>
      </w:r>
    </w:p>
    <w:p w14:paraId="35C000F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(Exception declarations don't affect method signature for overloading)</w:t>
      </w:r>
    </w:p>
    <w:p w14:paraId="21F233D0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C6196C">
          <v:rect id="_x0000_i1049" style="width:0;height:.75pt" o:hralign="center" o:hrstd="t" o:hr="t" fillcolor="#a0a0a0" stroked="f"/>
        </w:pict>
      </w:r>
    </w:p>
    <w:p w14:paraId="63BA86DB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output of the following code?</w:t>
      </w:r>
    </w:p>
    <w:p w14:paraId="05D466AA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07338D6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58429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001E7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"int-long"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9E3D4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A1E2D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897E8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"long-int"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C88C5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BBAF8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49BF6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40F22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9718F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A672C2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8D55F1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int-long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long-int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 - ambiguous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0B26D3B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Compilation error - ambiguous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(Both methods are equally applicable after widening)</w:t>
      </w:r>
    </w:p>
    <w:p w14:paraId="6B960E04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9F550">
          <v:rect id="_x0000_i1050" style="width:0;height:.75pt" o:hralign="center" o:hrstd="t" o:hr="t" fillcolor="#a0a0a0" stroked="f"/>
        </w:pict>
      </w:r>
    </w:p>
    <w:p w14:paraId="76A4A22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Which of the following is the correct order of preference for overloaded method selection?</w:t>
      </w:r>
    </w:p>
    <w:p w14:paraId="24EE290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Exact match → Widening → Autoboxing → Varargs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Widening → Exact match → Autoboxing → Varargs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Autoboxing → Widening → Exact match → Varargs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Varargs → Widening → Exact match → Autoboxing</w:t>
      </w:r>
    </w:p>
    <w:p w14:paraId="5FA9EB68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Exact match → Widening → Autoboxing → Varargs</w:t>
      </w:r>
    </w:p>
    <w:p w14:paraId="14B8CF26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D4D6ED">
          <v:rect id="_x0000_i1051" style="width:0;height:.75pt" o:hralign="center" o:hrstd="t" o:hr="t" fillcolor="#a0a0a0" stroked="f"/>
        </w:pict>
      </w:r>
    </w:p>
    <w:p w14:paraId="10EF9A88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53080FF3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758AE1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1CDB1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0DD6B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"Integer"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F2669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56BFB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04C76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"long"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62E66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2CEBE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6306D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B0B0F1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24FF30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2A1F9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09CBFA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E31F8B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Integer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long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13DFCB9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long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(Widening (int→long) is preferred over autoboxing (int→Integer))</w:t>
      </w:r>
    </w:p>
    <w:p w14:paraId="02152E43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462C45">
          <v:rect id="_x0000_i1052" style="width:0;height:.75pt" o:hralign="center" o:hrstd="t" o:hr="t" fillcolor="#a0a0a0" stroked="f"/>
        </w:pict>
      </w:r>
    </w:p>
    <w:p w14:paraId="019C66C8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Can a method be overloaded with different access modifiers?</w:t>
      </w:r>
    </w:p>
    <w:p w14:paraId="681FC11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different classes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the return type is also different</w:t>
      </w:r>
    </w:p>
    <w:p w14:paraId="253FE6FF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(Access modifiers don't affect method signature)</w:t>
      </w:r>
    </w:p>
    <w:p w14:paraId="1F8D823B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1D3BAA">
          <v:rect id="_x0000_i1053" style="width:0;height:.75pt" o:hralign="center" o:hrstd="t" o:hr="t" fillcolor="#a0a0a0" stroked="f"/>
        </w:pict>
      </w:r>
    </w:p>
    <w:p w14:paraId="12C9D0C0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635A1BE2" w14:textId="77777777" w:rsidR="0032689E" w:rsidRPr="0032689E" w:rsidRDefault="0032689E" w:rsidP="0032689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32689E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2EC878B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89C31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CBC3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3DA7E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602B67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6DF55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"Integer"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26B0704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F9058F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572860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"Object"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B4B428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702EBC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BDB1B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57CE5D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32689E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32689E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949C8E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46B419" w14:textId="77777777" w:rsidR="0032689E" w:rsidRPr="0032689E" w:rsidRDefault="0032689E" w:rsidP="003268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32689E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7780BFB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Integer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Object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370816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(Exact match is preferred)</w:t>
      </w:r>
    </w:p>
    <w:p w14:paraId="0E218233" w14:textId="77777777" w:rsidR="0032689E" w:rsidRPr="0032689E" w:rsidRDefault="0032689E" w:rsidP="0032689E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86D87A">
          <v:rect id="_x0000_i1054" style="width:0;height:.75pt" o:hralign="center" o:hrstd="t" o:hr="t" fillcolor="#a0a0a0" stroked="f"/>
        </w:pict>
      </w:r>
    </w:p>
    <w:p w14:paraId="368C84F7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of the following statements about method overloading is true?</w:t>
      </w:r>
    </w:p>
    <w:p w14:paraId="47D5D88A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A) Overloaded methods must be in the same class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Overloaded methods can be in different classes (inheritance)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Overloaded methods cannot be final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Overloaded methods cannot be private</w:t>
      </w:r>
    </w:p>
    <w:p w14:paraId="71E0F3AE" w14:textId="77777777" w:rsidR="0032689E" w:rsidRPr="0032689E" w:rsidRDefault="0032689E" w:rsidP="0032689E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32689E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Overloaded methods can be in different classes (inheritance)</w:t>
      </w:r>
      <w:r w:rsidRPr="0032689E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32689E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(Methods in superclass and subclass can be overloaded)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23F62" w14:textId="77777777" w:rsidR="009E7628" w:rsidRDefault="009E7628" w:rsidP="005A497D">
      <w:pPr>
        <w:spacing w:before="0" w:after="0"/>
      </w:pPr>
      <w:r>
        <w:separator/>
      </w:r>
    </w:p>
  </w:endnote>
  <w:endnote w:type="continuationSeparator" w:id="0">
    <w:p w14:paraId="224F0704" w14:textId="77777777" w:rsidR="009E7628" w:rsidRDefault="009E7628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96418" w14:textId="77777777" w:rsidR="009E7628" w:rsidRDefault="009E7628" w:rsidP="005A497D">
      <w:pPr>
        <w:spacing w:before="0" w:after="0"/>
      </w:pPr>
      <w:r>
        <w:separator/>
      </w:r>
    </w:p>
  </w:footnote>
  <w:footnote w:type="continuationSeparator" w:id="0">
    <w:p w14:paraId="75903B11" w14:textId="77777777" w:rsidR="009E7628" w:rsidRDefault="009E7628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2689E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8D4F04"/>
    <w:rsid w:val="00936306"/>
    <w:rsid w:val="009B7633"/>
    <w:rsid w:val="009C2FAA"/>
    <w:rsid w:val="009D7D83"/>
    <w:rsid w:val="009E6F1F"/>
    <w:rsid w:val="009E7628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32689E"/>
  </w:style>
  <w:style w:type="paragraph" w:customStyle="1" w:styleId="ds-markdown-paragraph">
    <w:name w:val="ds-markdown-paragraph"/>
    <w:basedOn w:val="Normal"/>
    <w:rsid w:val="0032689E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32689E"/>
  </w:style>
  <w:style w:type="character" w:styleId="HTMLCode">
    <w:name w:val="HTML Code"/>
    <w:basedOn w:val="DefaultParagraphFont"/>
    <w:uiPriority w:val="99"/>
    <w:semiHidden/>
    <w:unhideWhenUsed/>
    <w:rsid w:val="00326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16</Pages>
  <Words>1643</Words>
  <Characters>9367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2026-03-31T20:10:00Z</dcterms:modified>
</cp:coreProperties>
</file>