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E155" w14:textId="77777777" w:rsidR="00FD3EF9" w:rsidRPr="00FD3EF9" w:rsidRDefault="00FD3EF9" w:rsidP="00FD3EF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ZlibModule in node mcq</w:t>
      </w:r>
    </w:p>
    <w:p w14:paraId="70456C11" w14:textId="77777777" w:rsidR="00FD3EF9" w:rsidRPr="00FD3EF9" w:rsidRDefault="00FD3EF9" w:rsidP="00FD3EF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Zlib Module in Node.js</w:t>
      </w:r>
      <w:r w:rsidRPr="00FD3EF9">
        <w:rPr>
          <w:rFonts w:ascii="Segoe UI" w:hAnsi="Segoe UI" w:cs="Segoe UI"/>
          <w:color w:val="0F1115"/>
          <w:sz w:val="24"/>
          <w:szCs w:val="24"/>
        </w:rPr>
        <w:t> — covering compression, decompression, methods (gzip, deflate, brotli), streams, promises, and configuration options.</w:t>
      </w:r>
    </w:p>
    <w:p w14:paraId="324FC17C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647694B">
          <v:rect id="_x0000_i1025" style="width:0;height:.75pt" o:hralign="center" o:hrstd="t" o:hr="t" fillcolor="#a0a0a0" stroked="f"/>
        </w:pict>
      </w:r>
    </w:p>
    <w:p w14:paraId="38BE8EE2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017C4FF8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To handle HTTP requests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To compress and decompress data (gzip, deflate, brotli, etc.)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To manage file system paths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To create encryption ciphers</w:t>
      </w:r>
    </w:p>
    <w:p w14:paraId="191484B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B) To compress and decompress data (gzip, deflate, brotli, etc.)</w:t>
      </w:r>
    </w:p>
    <w:p w14:paraId="4334D725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C9F2C20">
          <v:rect id="_x0000_i1026" style="width:0;height:.75pt" o:hralign="center" o:hrstd="t" o:hr="t" fillcolor="#a0a0a0" stroked="f"/>
        </w:pict>
      </w:r>
    </w:p>
    <w:p w14:paraId="5D2E8A4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5D7BDA9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require('zlib')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zlib from 'zlib'</w:t>
      </w:r>
      <w:r w:rsidRPr="00FD3EF9">
        <w:rPr>
          <w:rFonts w:ascii="Segoe UI" w:hAnsi="Segoe UI" w:cs="Segoe UI"/>
          <w:color w:val="0F1115"/>
          <w:sz w:val="24"/>
          <w:szCs w:val="24"/>
        </w:rPr>
        <w:t> (ES modules)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</w:t>
      </w:r>
      <w:r w:rsidRPr="00FD3EF9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737E15BE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47150505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16CA536">
          <v:rect id="_x0000_i1027" style="width:0;height:.75pt" o:hralign="center" o:hrstd="t" o:hr="t" fillcolor="#a0a0a0" stroked="f"/>
        </w:pict>
      </w:r>
    </w:p>
    <w:p w14:paraId="0C6E795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3. Which method compresses data using gzip format?</w:t>
      </w:r>
    </w:p>
    <w:p w14:paraId="0531E75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</w: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zlib.brotliCompress()</w:t>
      </w:r>
    </w:p>
    <w:p w14:paraId="6685655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</w:p>
    <w:p w14:paraId="268DF8A0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000ADD71">
          <v:rect id="_x0000_i1028" style="width:0;height:.75pt" o:hralign="center" o:hrstd="t" o:hr="t" fillcolor="#a0a0a0" stroked="f"/>
        </w:pict>
      </w:r>
    </w:p>
    <w:p w14:paraId="2F87DE2E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4. Which method decompresses gzip data?</w:t>
      </w:r>
    </w:p>
    <w:p w14:paraId="0A634C3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zlib.brotliDecompress()</w:t>
      </w:r>
    </w:p>
    <w:p w14:paraId="1E6F10EE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</w:p>
    <w:p w14:paraId="25E92A1E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BDDDCD7">
          <v:rect id="_x0000_i1029" style="width:0;height:.75pt" o:hralign="center" o:hrstd="t" o:hr="t" fillcolor="#a0a0a0" stroked="f"/>
        </w:pict>
      </w:r>
    </w:p>
    <w:p w14:paraId="7D018874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5. Which algorithm is smaller and faster than gzip and is supported in modern Node.js?</w:t>
      </w:r>
    </w:p>
    <w:p w14:paraId="3EDCB5E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Brotli (br)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Deflate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Zstandard (not built-in zlib)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LZ4 (not built-in)</w:t>
      </w:r>
    </w:p>
    <w:p w14:paraId="343AA71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Brotli (br)</w:t>
      </w:r>
    </w:p>
    <w:p w14:paraId="4929378F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96E0510">
          <v:rect id="_x0000_i1030" style="width:0;height:.75pt" o:hralign="center" o:hrstd="t" o:hr="t" fillcolor="#a0a0a0" stroked="f"/>
        </w:pict>
      </w:r>
    </w:p>
    <w:p w14:paraId="4D453BBF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6. Which method compresses data using the deflate algorithm?</w:t>
      </w:r>
    </w:p>
    <w:p w14:paraId="7411DD35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</w: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</w:p>
    <w:p w14:paraId="6C603DC0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</w:p>
    <w:p w14:paraId="432DE68F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CC51FF0">
          <v:rect id="_x0000_i1031" style="width:0;height:.75pt" o:hralign="center" o:hrstd="t" o:hr="t" fillcolor="#a0a0a0" stroked="f"/>
        </w:pict>
      </w:r>
    </w:p>
    <w:p w14:paraId="52F2E6DF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7. Which method decompresses deflate data?</w:t>
      </w:r>
    </w:p>
    <w:p w14:paraId="4B8FDA91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zlib.unzip()</w:t>
      </w:r>
    </w:p>
    <w:p w14:paraId="68C0D98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</w:p>
    <w:p w14:paraId="4966A6C7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51670DF5">
          <v:rect id="_x0000_i1032" style="width:0;height:.75pt" o:hralign="center" o:hrstd="t" o:hr="t" fillcolor="#a0a0a0" stroked="f"/>
        </w:pict>
      </w:r>
    </w:p>
    <w:p w14:paraId="0218EEBF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8. What is the difference between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zlib.gzip()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zlib.deflate()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18BCFA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Gzip includes a header and checksum; deflate is raw compressed data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Deflate includes a header; gzip is raw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Gzip is slower for all data</w:t>
      </w:r>
    </w:p>
    <w:p w14:paraId="3BAB2C31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Gzip includes a header and checksum; deflate is raw compressed data</w:t>
      </w:r>
    </w:p>
    <w:p w14:paraId="30CB2673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98F4CB0">
          <v:rect id="_x0000_i1033" style="width:0;height:.75pt" o:hralign="center" o:hrstd="t" o:hr="t" fillcolor="#a0a0a0" stroked="f"/>
        </w:pict>
      </w:r>
    </w:p>
    <w:p w14:paraId="7C8ECAA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9. Which method automatically detects the compression format (gzip, deflate, brotli) for decompression?</w:t>
      </w:r>
    </w:p>
    <w:p w14:paraId="0D01C12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</w: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zlib.brotliDecompress()</w:t>
      </w:r>
    </w:p>
    <w:p w14:paraId="175B2C6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zlib.unzip()</w:t>
      </w:r>
    </w:p>
    <w:p w14:paraId="1FC3AA0A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097DF03B">
          <v:rect id="_x0000_i1034" style="width:0;height:.75pt" o:hralign="center" o:hrstd="t" o:hr="t" fillcolor="#a0a0a0" stroked="f"/>
        </w:pict>
      </w:r>
    </w:p>
    <w:p w14:paraId="305EF8B5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10. What is the default compression level for zlib methods (gzip, deflate)?</w:t>
      </w:r>
    </w:p>
    <w:p w14:paraId="4677FEA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1 (fastest)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6 (default)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9 (slowest/best compression)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0 (no compression)</w:t>
      </w:r>
    </w:p>
    <w:p w14:paraId="0470869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B) 6 (default)</w:t>
      </w:r>
    </w:p>
    <w:p w14:paraId="6BE8EEE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F75B750">
          <v:rect id="_x0000_i1035" style="width:0;height:.75pt" o:hralign="center" o:hrstd="t" o:hr="t" fillcolor="#a0a0a0" stroked="f"/>
        </w:pict>
      </w:r>
    </w:p>
    <w:p w14:paraId="62211044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11. Which compression level provides the best compression ratio at the cost of speed?</w:t>
      </w:r>
    </w:p>
    <w:p w14:paraId="2979FB8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1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9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47B29F4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 9</w:t>
      </w:r>
    </w:p>
    <w:p w14:paraId="2A94C2E7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22065487">
          <v:rect id="_x0000_i1036" style="width:0;height:.75pt" o:hralign="center" o:hrstd="t" o:hr="t" fillcolor="#a0a0a0" stroked="f"/>
        </w:pict>
      </w:r>
    </w:p>
    <w:p w14:paraId="2805F18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12. Which compression level provides the fastest compression at the cost of ratio?</w:t>
      </w:r>
    </w:p>
    <w:p w14:paraId="070FD18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 1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6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9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04E65A87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1</w:t>
      </w:r>
    </w:p>
    <w:p w14:paraId="142B93C9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67E57810">
          <v:rect id="_x0000_i1037" style="width:0;height:.75pt" o:hralign="center" o:hrstd="t" o:hr="t" fillcolor="#a0a0a0" stroked="f"/>
        </w:pict>
      </w:r>
    </w:p>
    <w:p w14:paraId="66D135F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13. How do you specify the compression level in zlib methods?</w:t>
      </w:r>
    </w:p>
    <w:p w14:paraId="031074E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Options object: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level: 9 }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zlib.gzip(data, { level: 9 }, callback)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zlib.gzip(data, 9, callback)</w:t>
      </w:r>
      <w:r w:rsidRPr="00FD3EF9">
        <w:rPr>
          <w:rFonts w:ascii="Segoe UI" w:hAnsi="Segoe UI" w:cs="Segoe UI"/>
          <w:color w:val="0F1115"/>
          <w:sz w:val="24"/>
          <w:szCs w:val="24"/>
        </w:rPr>
        <w:t> (older)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96103B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09D8D98E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693BE06A">
          <v:rect id="_x0000_i1038" style="width:0;height:.75pt" o:hralign="center" o:hrstd="t" o:hr="t" fillcolor="#a0a0a0" stroked="f"/>
        </w:pict>
      </w:r>
    </w:p>
    <w:p w14:paraId="5F1EE50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14. Which method creates a Gzip transform stream for compression?</w:t>
      </w:r>
    </w:p>
    <w:p w14:paraId="3F45A346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zlib.createInflate()</w:t>
      </w:r>
    </w:p>
    <w:p w14:paraId="6D958AD2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</w:p>
    <w:p w14:paraId="1CFB84B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91D4436">
          <v:rect id="_x0000_i1039" style="width:0;height:.75pt" o:hralign="center" o:hrstd="t" o:hr="t" fillcolor="#a0a0a0" stroked="f"/>
        </w:pict>
      </w:r>
    </w:p>
    <w:p w14:paraId="781E2B13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15. Which method creates a Gunzip transform stream for decompression?</w:t>
      </w:r>
    </w:p>
    <w:p w14:paraId="3867819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zlib.createUnzip()</w:t>
      </w:r>
    </w:p>
    <w:p w14:paraId="75E4853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</w:p>
    <w:p w14:paraId="5AD710ED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2CE8F34">
          <v:rect id="_x0000_i1040" style="width:0;height:.75pt" o:hralign="center" o:hrstd="t" o:hr="t" fillcolor="#a0a0a0" stroked="f"/>
        </w:pict>
      </w:r>
    </w:p>
    <w:p w14:paraId="07B149D0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16. How do you compress a file using gzip streams?</w:t>
      </w:r>
    </w:p>
    <w:p w14:paraId="376971C0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fs.createReadStream('file.txt').pipe(zlib.createGzip()).pipe(fs.createWriteStream('file.txt.gz'))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zlib.gzip(fs.readFileSync('file.txt'))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Both A and B (A is streaming)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633DADA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 Both A and B (A is streaming, B is single-call)</w:t>
      </w:r>
    </w:p>
    <w:p w14:paraId="503B2CB7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9589196">
          <v:rect id="_x0000_i1041" style="width:0;height:.75pt" o:hralign="center" o:hrstd="t" o:hr="t" fillcolor="#a0a0a0" stroked="f"/>
        </w:pict>
      </w:r>
    </w:p>
    <w:p w14:paraId="092F54E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17. What is the advantage of using streams over single-call methods like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zlib.gzip()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7D8F56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Memory efficiency for large files (streaming)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Simpler API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Faster for small files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 difference</w:t>
      </w:r>
    </w:p>
    <w:p w14:paraId="594ABE2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Memory efficiency for large files (streaming)</w:t>
      </w:r>
    </w:p>
    <w:p w14:paraId="236D499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5D5FD37">
          <v:rect id="_x0000_i1042" style="width:0;height:.75pt" o:hralign="center" o:hrstd="t" o:hr="t" fillcolor="#a0a0a0" stroked="f"/>
        </w:pict>
      </w:r>
    </w:p>
    <w:p w14:paraId="32ABF507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18. Which method creates a Brotli compress stream?</w:t>
      </w:r>
    </w:p>
    <w:p w14:paraId="09E3CD9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zlib.createBrotliCompress()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zlib.createBrotliDecompress()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zlib.createDeflate()</w:t>
      </w:r>
    </w:p>
    <w:p w14:paraId="035398C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zlib.createBrotliCompress()</w:t>
      </w:r>
    </w:p>
    <w:p w14:paraId="3918486F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D5FD2AA">
          <v:rect id="_x0000_i1043" style="width:0;height:.75pt" o:hralign="center" o:hrstd="t" o:hr="t" fillcolor="#a0a0a0" stroked="f"/>
        </w:pict>
      </w:r>
    </w:p>
    <w:p w14:paraId="739F8AC3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19. Which method creates a Brotli decompress stream?</w:t>
      </w:r>
    </w:p>
    <w:p w14:paraId="4A9B53C6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zlib.createBrotliDecompress()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zlib.createBrotliCompress()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zlib.createInflate()</w:t>
      </w:r>
    </w:p>
    <w:p w14:paraId="43E9B35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zlib.createBrotliDecompress()</w:t>
      </w:r>
    </w:p>
    <w:p w14:paraId="7792C7DB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021999F">
          <v:rect id="_x0000_i1044" style="width:0;height:.75pt" o:hralign="center" o:hrstd="t" o:hr="t" fillcolor="#a0a0a0" stroked="f"/>
        </w:pict>
      </w:r>
    </w:p>
    <w:p w14:paraId="550A0AED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20. What is the typical file extension for Brotli-compressed files?</w:t>
      </w:r>
    </w:p>
    <w:p w14:paraId="7D52155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.br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.gz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.bz2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.zip</w:t>
      </w:r>
    </w:p>
    <w:p w14:paraId="510A86D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.br</w:t>
      </w:r>
    </w:p>
    <w:p w14:paraId="1BE4FD0B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540F6F1B">
          <v:rect id="_x0000_i1045" style="width:0;height:.75pt" o:hralign="center" o:hrstd="t" o:hr="t" fillcolor="#a0a0a0" stroked="f"/>
        </w:pict>
      </w:r>
    </w:p>
    <w:p w14:paraId="3ACC554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21. Which Node.js version introduced built-in Brotli support?</w:t>
      </w:r>
    </w:p>
    <w:p w14:paraId="4BF06D2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 Node.js 8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Node.js 10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Node.js 11.7.0 (experimental) and stable in 12+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Node.js 6</w:t>
      </w:r>
    </w:p>
    <w:p w14:paraId="6198E56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 Node.js 11.7.0 (experimental) and stable in 12+</w:t>
      </w:r>
    </w:p>
    <w:p w14:paraId="41A6B2DC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6F2652DF">
          <v:rect id="_x0000_i1046" style="width:0;height:.75pt" o:hralign="center" o:hrstd="t" o:hr="t" fillcolor="#a0a0a0" stroked="f"/>
        </w:pict>
      </w:r>
    </w:p>
    <w:p w14:paraId="33286C1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22. What is the purpose of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zlib.constants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0C7F48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Provides constants for compression levels, strategies, and flush operations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Provides hash algorithm names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Provides cipher names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Provides curve names</w:t>
      </w:r>
    </w:p>
    <w:p w14:paraId="01FD3CD6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Provides constants for compression levels, strategies, and flush operations</w:t>
      </w:r>
    </w:p>
    <w:p w14:paraId="6B138407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2C461CB7">
          <v:rect id="_x0000_i1047" style="width:0;height:.75pt" o:hralign="center" o:hrstd="t" o:hr="t" fillcolor="#a0a0a0" stroked="f"/>
        </w:pict>
      </w:r>
    </w:p>
    <w:p w14:paraId="66BCF9C7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23. What does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zlib.constants.Z_BEST_SPEED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represent?</w:t>
      </w:r>
    </w:p>
    <w:p w14:paraId="7AC7342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Fastest compression level (level 1)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Best compression ratio (level 9)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Default compression level (level 6)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 compression (level 0)</w:t>
      </w:r>
    </w:p>
    <w:p w14:paraId="4729062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Fastest compression level (level 1)</w:t>
      </w:r>
    </w:p>
    <w:p w14:paraId="0BDEBACD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8C85AF2">
          <v:rect id="_x0000_i1048" style="width:0;height:.75pt" o:hralign="center" o:hrstd="t" o:hr="t" fillcolor="#a0a0a0" stroked="f"/>
        </w:pict>
      </w:r>
    </w:p>
    <w:p w14:paraId="7AB104C3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24. What does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zlib.constants.Z_BEST_COMPRESSION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represent?</w:t>
      </w:r>
    </w:p>
    <w:p w14:paraId="7410B92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 Best compression ratio (level 9)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Fastest compression (level 1)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Default compression (level 6)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 compression (level 0)</w:t>
      </w:r>
    </w:p>
    <w:p w14:paraId="409CFBC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Best compression ratio (level 9)</w:t>
      </w:r>
    </w:p>
    <w:p w14:paraId="61746BBE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5955ADCF">
          <v:rect id="_x0000_i1049" style="width:0;height:.75pt" o:hralign="center" o:hrstd="t" o:hr="t" fillcolor="#a0a0a0" stroked="f"/>
        </w:pict>
      </w:r>
    </w:p>
    <w:p w14:paraId="4A563F6D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25. What is the purpose of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zlib.constants.Z_SYNC_FLUSH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9CC058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Flushes all pending output synchronously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Compresses synchronously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Decompresses synchronously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 operation</w:t>
      </w:r>
    </w:p>
    <w:p w14:paraId="52FDBA9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Flushes all pending output synchronously</w:t>
      </w:r>
    </w:p>
    <w:p w14:paraId="6AEC919D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6F9CB5F">
          <v:rect id="_x0000_i1050" style="width:0;height:.75pt" o:hralign="center" o:hrstd="t" o:hr="t" fillcolor="#a0a0a0" stroked="f"/>
        </w:pict>
      </w:r>
    </w:p>
    <w:p w14:paraId="109B34E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26. Which method compresses data using the deflate algorithm and returns a promise (Node.js 12+)?</w:t>
      </w:r>
    </w:p>
    <w:p w14:paraId="2D49B8A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t> (callback native) → promisify or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</w:t>
      </w:r>
      <w:r w:rsidRPr="00FD3EF9">
        <w:rPr>
          <w:rFonts w:ascii="Segoe UI" w:hAnsi="Segoe UI" w:cs="Segoe UI"/>
          <w:color w:val="0F1115"/>
          <w:sz w:val="24"/>
          <w:szCs w:val="24"/>
        </w:rPr>
        <w:t> with util.promisify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zlib.deflateSync()</w:t>
      </w:r>
      <w:r w:rsidRPr="00FD3EF9">
        <w:rPr>
          <w:rFonts w:ascii="Segoe UI" w:hAnsi="Segoe UI" w:cs="Segoe UI"/>
          <w:color w:val="0F1115"/>
          <w:sz w:val="24"/>
          <w:szCs w:val="24"/>
        </w:rPr>
        <w:t> (sync)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zlib.promisify.deflate()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zlib.deflatePromise()</w:t>
      </w:r>
    </w:p>
    <w:p w14:paraId="003E52C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t> (callback native) → promisify or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</w:t>
      </w:r>
      <w:r w:rsidRPr="00FD3EF9">
        <w:rPr>
          <w:rFonts w:ascii="Segoe UI" w:hAnsi="Segoe UI" w:cs="Segoe UI"/>
          <w:color w:val="0F1115"/>
          <w:sz w:val="24"/>
          <w:szCs w:val="24"/>
        </w:rPr>
        <w:t> with util.promisify (no native promise version)</w:t>
      </w:r>
    </w:p>
    <w:p w14:paraId="71FABA9D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7FBC7EF">
          <v:rect id="_x0000_i1051" style="width:0;height:.75pt" o:hralign="center" o:hrstd="t" o:hr="t" fillcolor="#a0a0a0" stroked="f"/>
        </w:pict>
      </w:r>
    </w:p>
    <w:p w14:paraId="3AD611D2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27. Which method synchronously compresses data with gzip (blocking)?</w:t>
      </w:r>
    </w:p>
    <w:p w14:paraId="41768606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zlib.gzipSync()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zlib.gzipStream()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zlib.compressSync()</w:t>
      </w:r>
    </w:p>
    <w:p w14:paraId="7B005AC2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zlib.gzipSync()</w:t>
      </w:r>
    </w:p>
    <w:p w14:paraId="57A6C8B9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1322685">
          <v:rect id="_x0000_i1052" style="width:0;height:.75pt" o:hralign="center" o:hrstd="t" o:hr="t" fillcolor="#a0a0a0" stroked="f"/>
        </w:pict>
      </w:r>
    </w:p>
    <w:p w14:paraId="346F51F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28. When should you avoid synchronous compression methods like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gzipSync()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DA8A575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In event loop–blocking scenarios (e.g., large files, production servers)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In command-line scripts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In small data compression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Always</w:t>
      </w:r>
    </w:p>
    <w:p w14:paraId="39E057D7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In event loop–blocking scenarios (e.g., large files, production servers)</w:t>
      </w:r>
    </w:p>
    <w:p w14:paraId="6E96A0E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BFC782F">
          <v:rect id="_x0000_i1053" style="width:0;height:.75pt" o:hralign="center" o:hrstd="t" o:hr="t" fillcolor="#a0a0a0" stroked="f"/>
        </w:pict>
      </w:r>
    </w:p>
    <w:p w14:paraId="23A6C66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29. How do you set the memory level for zlib operations (how much memory to allocate)?</w:t>
      </w:r>
    </w:p>
    <w:p w14:paraId="5016688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memLevel: 8 }</w:t>
      </w:r>
      <w:r w:rsidRPr="00FD3EF9">
        <w:rPr>
          <w:rFonts w:ascii="Segoe UI" w:hAnsi="Segoe UI" w:cs="Segoe UI"/>
          <w:color w:val="0F1115"/>
          <w:sz w:val="24"/>
          <w:szCs w:val="24"/>
        </w:rPr>
        <w:t> (default 8, max 9)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memory: 1024 }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bufferSize: 64 }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chunkSize: 16 }</w:t>
      </w:r>
    </w:p>
    <w:p w14:paraId="06B61B8E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memLevel: 8 }</w:t>
      </w:r>
      <w:r w:rsidRPr="00FD3EF9">
        <w:rPr>
          <w:rFonts w:ascii="Segoe UI" w:hAnsi="Segoe UI" w:cs="Segoe UI"/>
          <w:color w:val="0F1115"/>
          <w:sz w:val="24"/>
          <w:szCs w:val="24"/>
        </w:rPr>
        <w:t> (default 8, max 9)</w:t>
      </w:r>
    </w:p>
    <w:p w14:paraId="134BD5C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pict w14:anchorId="2F9B81EF">
          <v:rect id="_x0000_i1054" style="width:0;height:.75pt" o:hralign="center" o:hrstd="t" o:hr="t" fillcolor="#a0a0a0" stroked="f"/>
        </w:pict>
      </w:r>
    </w:p>
    <w:p w14:paraId="5F54054F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30. What is the default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chunkSize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for zlib streams?</w:t>
      </w:r>
    </w:p>
    <w:p w14:paraId="355C8A61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16 KB (16384 bytes)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64 KB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1 MB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4 KB</w:t>
      </w:r>
    </w:p>
    <w:p w14:paraId="3A358D8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16 KB (16384 bytes)</w:t>
      </w:r>
    </w:p>
    <w:p w14:paraId="3383F353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BD48603">
          <v:rect id="_x0000_i1055" style="width:0;height:.75pt" o:hralign="center" o:hrstd="t" o:hr="t" fillcolor="#a0a0a0" stroked="f"/>
        </w:pict>
      </w:r>
    </w:p>
    <w:p w14:paraId="681A8B3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31. What is the purpose of the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windowBits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option in zlib?</w:t>
      </w:r>
    </w:p>
    <w:p w14:paraId="5D5BDBE7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Controls the size of the history buffer (trade-off memory vs compression)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Controls the number of bits for window size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Controls encryption bits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Controls hash size</w:t>
      </w:r>
    </w:p>
    <w:p w14:paraId="281010B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Controls the size of the history buffer (trade-off memory vs compression)</w:t>
      </w:r>
    </w:p>
    <w:p w14:paraId="0B5E60F4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23261947">
          <v:rect id="_x0000_i1056" style="width:0;height:.75pt" o:hralign="center" o:hrstd="t" o:hr="t" fillcolor="#a0a0a0" stroked="f"/>
        </w:pict>
      </w:r>
    </w:p>
    <w:p w14:paraId="3EBA18A7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32. Which zlib method is used to decompress data that is either gzip or deflate automatically?</w:t>
      </w:r>
    </w:p>
    <w:p w14:paraId="0450985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zlib.inflate()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zlib.brotliDecompress()</w:t>
      </w:r>
    </w:p>
    <w:p w14:paraId="22F1C52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zlib.unzip()</w:t>
      </w:r>
    </w:p>
    <w:p w14:paraId="3025712A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pict w14:anchorId="07A479C2">
          <v:rect id="_x0000_i1057" style="width:0;height:.75pt" o:hralign="center" o:hrstd="t" o:hr="t" fillcolor="#a0a0a0" stroked="f"/>
        </w:pict>
      </w:r>
    </w:p>
    <w:p w14:paraId="277325BC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33. What HTTP header indicates that the response body is compressed with gzip?</w:t>
      </w:r>
    </w:p>
    <w:p w14:paraId="077B701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Content-Encoding: gzip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Content-Type: gzip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Accept-Encoding: gzip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Transfer-Encoding: gzip</w:t>
      </w:r>
    </w:p>
    <w:p w14:paraId="2588178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Content-Encoding: gzip</w:t>
      </w:r>
    </w:p>
    <w:p w14:paraId="70FC0CA1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BDFCD76">
          <v:rect id="_x0000_i1058" style="width:0;height:.75pt" o:hralign="center" o:hrstd="t" o:hr="t" fillcolor="#a0a0a0" stroked="f"/>
        </w:pict>
      </w:r>
    </w:p>
    <w:p w14:paraId="107D743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34. What HTTP request header tells the server which compression formats the client supports?</w:t>
      </w:r>
    </w:p>
    <w:p w14:paraId="37E092B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Accept-Encoding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Content-Encoding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Accept-Compression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Content-Type</w:t>
      </w:r>
    </w:p>
    <w:p w14:paraId="3D6A22F2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Accept-Encoding</w:t>
      </w:r>
    </w:p>
    <w:p w14:paraId="2BCB5FED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63D9F45E">
          <v:rect id="_x0000_i1059" style="width:0;height:.75pt" o:hralign="center" o:hrstd="t" o:hr="t" fillcolor="#a0a0a0" stroked="f"/>
        </w:pict>
      </w:r>
    </w:p>
    <w:p w14:paraId="342BE1E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35. How can you automatically decompress HTTP responses in Node.js using the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https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1286872E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Manually pipe the response through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response.setEncoding('utf8')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It auto-decompresses based on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Content-Encoding</w:t>
      </w:r>
      <w:r w:rsidRPr="00FD3EF9">
        <w:rPr>
          <w:rFonts w:ascii="Segoe UI" w:hAnsi="Segoe UI" w:cs="Segoe UI"/>
          <w:color w:val="0F1115"/>
          <w:sz w:val="24"/>
          <w:szCs w:val="24"/>
        </w:rPr>
        <w:t> (not auto; must implement)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Use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require('http').globalAgent</w:t>
      </w:r>
    </w:p>
    <w:p w14:paraId="4DFCB9E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Manually pipe the response through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zlib.createGunzip()</w:t>
      </w:r>
    </w:p>
    <w:p w14:paraId="737432EC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B80A572">
          <v:rect id="_x0000_i1060" style="width:0;height:.75pt" o:hralign="center" o:hrstd="t" o:hr="t" fillcolor="#a0a0a0" stroked="f"/>
        </w:pict>
      </w:r>
    </w:p>
    <w:p w14:paraId="4BD2726F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36. Which of the following is not a valid zlib method?</w:t>
      </w:r>
    </w:p>
    <w:p w14:paraId="637CD8F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zlib.gunzip()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zlib.decompress()</w:t>
      </w:r>
      <w:r w:rsidRPr="00FD3EF9">
        <w:rPr>
          <w:rFonts w:ascii="Segoe UI" w:hAnsi="Segoe UI" w:cs="Segoe UI"/>
          <w:color w:val="0F1115"/>
          <w:sz w:val="24"/>
          <w:szCs w:val="24"/>
        </w:rPr>
        <w:t> (incorrect)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zlib.brotliCompress()</w:t>
      </w:r>
    </w:p>
    <w:p w14:paraId="479CC1B1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zlib.decompress()</w:t>
      </w:r>
      <w:r w:rsidRPr="00FD3EF9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63BF7918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5157E473">
          <v:rect id="_x0000_i1061" style="width:0;height:.75pt" o:hralign="center" o:hrstd="t" o:hr="t" fillcolor="#a0a0a0" stroked="f"/>
        </w:pict>
      </w:r>
    </w:p>
    <w:p w14:paraId="439566BC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37. What is the purpose of the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strategy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option in zlib?</w:t>
      </w:r>
    </w:p>
    <w:p w14:paraId="55930C0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Optimizes compression for specific data types (e.g., filtered, huffman)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Sets the encryption strategy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Determines compression level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Sets the output format</w:t>
      </w:r>
    </w:p>
    <w:p w14:paraId="0541E25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Optimizes compression for specific data types (e.g., filtered, huffman)</w:t>
      </w:r>
    </w:p>
    <w:p w14:paraId="4B95872A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3E3E80B">
          <v:rect id="_x0000_i1062" style="width:0;height:.75pt" o:hralign="center" o:hrstd="t" o:hr="t" fillcolor="#a0a0a0" stroked="f"/>
        </w:pict>
      </w:r>
    </w:p>
    <w:p w14:paraId="426F2263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38. Which constant would you use for strategy to compress data from a file?</w:t>
      </w:r>
    </w:p>
    <w:p w14:paraId="3C86F86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Z_FILTERED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Z_HUFFMAN_ONLY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Z_RLE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0F5138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74FA5EFB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4949C6C9">
          <v:rect id="_x0000_i1063" style="width:0;height:.75pt" o:hralign="center" o:hrstd="t" o:hr="t" fillcolor="#a0a0a0" stroked="f"/>
        </w:pict>
      </w:r>
    </w:p>
    <w:p w14:paraId="441AAD95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39. What happens if you try to decompress corrupted gzip data?</w:t>
      </w:r>
    </w:p>
    <w:p w14:paraId="4E820445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The decompression callback/stream emits an error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It returns empty data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It returns partially decompressed data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It hangs indefinitely</w:t>
      </w:r>
    </w:p>
    <w:p w14:paraId="6CEAAE6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The decompression callback/stream emits an error</w:t>
      </w:r>
    </w:p>
    <w:p w14:paraId="02323988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2E5BF03A">
          <v:rect id="_x0000_i1064" style="width:0;height:.75pt" o:hralign="center" o:hrstd="t" o:hr="t" fillcolor="#a0a0a0" stroked="f"/>
        </w:pict>
      </w:r>
    </w:p>
    <w:p w14:paraId="5BD5D738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40. Which method compresses a Buffer with deflate and returns a Buffer?</w:t>
      </w:r>
    </w:p>
    <w:p w14:paraId="35AE5DC2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zlib.deflateSync(buffer)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zlib.deflate(buffer, callback)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Both A and B (sync &amp; async)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zlib.compressSync(buffer)</w:t>
      </w:r>
    </w:p>
    <w:p w14:paraId="7D4FA0DB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C) Both A and B (sync &amp; async)</w:t>
      </w:r>
    </w:p>
    <w:p w14:paraId="72DAF967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81BA76E">
          <v:rect id="_x0000_i1065" style="width:0;height:.75pt" o:hralign="center" o:hrstd="t" o:hr="t" fillcolor="#a0a0a0" stroked="f"/>
        </w:pict>
      </w:r>
    </w:p>
    <w:p w14:paraId="559ECA65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41. What is the typical compression ratio for text data with gzip?</w:t>
      </w:r>
    </w:p>
    <w:p w14:paraId="47C766C6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50–70% size reduction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90–95% size reduction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</w: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C) 10% size reduction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 size reduction</w:t>
      </w:r>
    </w:p>
    <w:p w14:paraId="47BE8AD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50–70% size reduction (depends on data)</w:t>
      </w:r>
    </w:p>
    <w:p w14:paraId="73E1ADA0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7F2EFF0">
          <v:rect id="_x0000_i1066" style="width:0;height:.75pt" o:hralign="center" o:hrstd="t" o:hr="t" fillcolor="#a0a0a0" stroked="f"/>
        </w:pict>
      </w:r>
    </w:p>
    <w:p w14:paraId="33CECA90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42. Should you compress already compressed data (e.g., JPEG, MP4)?</w:t>
      </w:r>
    </w:p>
    <w:p w14:paraId="1F3DBE7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No, it may increase size and wastes CPU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Yes, always compress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Only for images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Only for audio</w:t>
      </w:r>
    </w:p>
    <w:p w14:paraId="1EC0D85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No, it may increase size and wastes CPU</w:t>
      </w:r>
    </w:p>
    <w:p w14:paraId="6739284C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DEBC73E">
          <v:rect id="_x0000_i1067" style="width:0;height:.75pt" o:hralign="center" o:hrstd="t" o:hr="t" fillcolor="#a0a0a0" stroked="f"/>
        </w:pict>
      </w:r>
    </w:p>
    <w:p w14:paraId="16CBD483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43. Which method is most memory efficient for compressing a large file?</w:t>
      </w:r>
    </w:p>
    <w:p w14:paraId="24A46475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  <w:r w:rsidRPr="00FD3EF9">
        <w:rPr>
          <w:rFonts w:ascii="Segoe UI" w:hAnsi="Segoe UI" w:cs="Segoe UI"/>
          <w:color w:val="0F1115"/>
          <w:sz w:val="24"/>
          <w:szCs w:val="24"/>
        </w:rPr>
        <w:t> stream piped from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zlib.gzip()</w:t>
      </w:r>
      <w:r w:rsidRPr="00FD3EF9">
        <w:rPr>
          <w:rFonts w:ascii="Segoe UI" w:hAnsi="Segoe UI" w:cs="Segoe UI"/>
          <w:color w:val="0F1115"/>
          <w:sz w:val="24"/>
          <w:szCs w:val="24"/>
        </w:rPr>
        <w:t> with the entire file in memory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zlib.gzipSync()</w:t>
      </w:r>
      <w:r w:rsidRPr="00FD3EF9">
        <w:rPr>
          <w:rFonts w:ascii="Segoe UI" w:hAnsi="Segoe UI" w:cs="Segoe UI"/>
          <w:color w:val="0F1115"/>
          <w:sz w:val="24"/>
          <w:szCs w:val="24"/>
        </w:rPr>
        <w:t> with the entire file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zlib.deflate()</w:t>
      </w:r>
      <w:r w:rsidRPr="00FD3EF9">
        <w:rPr>
          <w:rFonts w:ascii="Segoe UI" w:hAnsi="Segoe UI" w:cs="Segoe UI"/>
          <w:color w:val="0F1115"/>
          <w:sz w:val="24"/>
          <w:szCs w:val="24"/>
        </w:rPr>
        <w:t> with the entire file</w:t>
      </w:r>
    </w:p>
    <w:p w14:paraId="51AE9F30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zlib.createGzip()</w:t>
      </w:r>
      <w:r w:rsidRPr="00FD3EF9">
        <w:rPr>
          <w:rFonts w:ascii="Segoe UI" w:hAnsi="Segoe UI" w:cs="Segoe UI"/>
          <w:color w:val="0F1115"/>
          <w:sz w:val="24"/>
          <w:szCs w:val="24"/>
        </w:rPr>
        <w:t> stream piped from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</w:p>
    <w:p w14:paraId="331DE79A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9477582">
          <v:rect id="_x0000_i1068" style="width:0;height:.75pt" o:hralign="center" o:hrstd="t" o:hr="t" fillcolor="#a0a0a0" stroked="f"/>
        </w:pict>
      </w:r>
    </w:p>
    <w:p w14:paraId="1D4ADFC1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44. What is the purpose of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zlib.flush()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C76BCA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 Forces compression of pending data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Closes the stream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Resets compression state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Changes compression level</w:t>
      </w:r>
    </w:p>
    <w:p w14:paraId="52309F85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Forces compression of pending data</w:t>
      </w:r>
    </w:p>
    <w:p w14:paraId="2E64A262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6573C9DA">
          <v:rect id="_x0000_i1069" style="width:0;height:.75pt" o:hralign="center" o:hrstd="t" o:hr="t" fillcolor="#a0a0a0" stroked="f"/>
        </w:pict>
      </w:r>
    </w:p>
    <w:p w14:paraId="65B6671C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45. Which of the following is true about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zlib.brotliCompress()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19E916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It typically achieves better compression than gzip for text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It is slower than gzip at maximum level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It is supported in Node.js 11.7+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B3C523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42BCEBE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261390EE">
          <v:rect id="_x0000_i1070" style="width:0;height:.75pt" o:hralign="center" o:hrstd="t" o:hr="t" fillcolor="#a0a0a0" stroked="f"/>
        </w:pict>
      </w:r>
    </w:p>
    <w:p w14:paraId="0FA72E09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46. What is a typical use case for </w:t>
      </w:r>
      <w:r w:rsidRPr="00FD3EF9">
        <w:rPr>
          <w:rFonts w:ascii="Consolas" w:hAnsi="Consolas" w:cs="Courier New"/>
          <w:b/>
          <w:bCs/>
          <w:color w:val="0F1115"/>
          <w:shd w:val="clear" w:color="auto" w:fill="EBEEF2"/>
        </w:rPr>
        <w:t>zlib</w:t>
      </w: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 in web servers?</w:t>
      </w:r>
    </w:p>
    <w:p w14:paraId="1B9DCF09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Compressing HTTP responses (dynamic or static)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Encrypting passwords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Hashing user data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Generating random IDs</w:t>
      </w:r>
    </w:p>
    <w:p w14:paraId="101C55DA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Compressing HTTP responses (dynamic or static)</w:t>
      </w:r>
    </w:p>
    <w:p w14:paraId="2A164DE9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57ABC10B">
          <v:rect id="_x0000_i1071" style="width:0;height:.75pt" o:hralign="center" o:hrstd="t" o:hr="t" fillcolor="#a0a0a0" stroked="f"/>
        </w:pict>
      </w:r>
    </w:p>
    <w:p w14:paraId="34B7A296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47. How do you set the Brotli compression quality (0–11) in Node.js?</w:t>
      </w:r>
    </w:p>
    <w:p w14:paraId="03E51E27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params: { [zlib.constants.BROTLI_PARAM_QUALITY]: 9 } }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level: 9 }</w:t>
      </w:r>
      <w:r w:rsidRPr="00FD3EF9">
        <w:rPr>
          <w:rFonts w:ascii="Segoe UI" w:hAnsi="Segoe UI" w:cs="Segoe UI"/>
          <w:color w:val="0F1115"/>
          <w:sz w:val="24"/>
          <w:szCs w:val="24"/>
        </w:rPr>
        <w:t> (works for gzip but not brotli)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quality: 9 }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compression: 9 }</w:t>
      </w:r>
    </w:p>
    <w:p w14:paraId="07C2607D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params: { [zlib.constants.BROTLI_PARAM_QUALITY]: 9 } }</w:t>
      </w:r>
    </w:p>
    <w:p w14:paraId="46FC563B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7319A0E1">
          <v:rect id="_x0000_i1072" style="width:0;height:.75pt" o:hralign="center" o:hrstd="t" o:hr="t" fillcolor="#a0a0a0" stroked="f"/>
        </w:pict>
      </w:r>
    </w:p>
    <w:p w14:paraId="5984DF76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48. What is the range of Brotli compression quality in Node.js?</w:t>
      </w:r>
    </w:p>
    <w:p w14:paraId="597D9D63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 0–11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0–9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1–6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1–10</w:t>
      </w:r>
    </w:p>
    <w:p w14:paraId="430BD1E8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 0–11 (higher = better compression but slower)</w:t>
      </w:r>
    </w:p>
    <w:p w14:paraId="37807D2F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393DC86E">
          <v:rect id="_x0000_i1073" style="width:0;height:.75pt" o:hralign="center" o:hrstd="t" o:hr="t" fillcolor="#a0a0a0" stroked="f"/>
        </w:pict>
      </w:r>
    </w:p>
    <w:p w14:paraId="574F4DFD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49. Which constant is used to enable Brotli decompression with explicit large window support?</w:t>
      </w:r>
    </w:p>
    <w:p w14:paraId="186FBB8E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zlib.constants.BROTLI_DECODE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zlib.constants.BROTLI_ENCODE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zlib.constants.Z_BROTLI_WINDOW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Not applicable</w:t>
      </w:r>
    </w:p>
    <w:p w14:paraId="117AE57F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A)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zlib.constants.BROTLI_DECODE</w:t>
      </w:r>
    </w:p>
    <w:p w14:paraId="32C2E160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23F04FF">
          <v:rect id="_x0000_i1074" style="width:0;height:.75pt" o:hralign="center" o:hrstd="t" o:hr="t" fillcolor="#a0a0a0" stroked="f"/>
        </w:pict>
      </w:r>
    </w:p>
    <w:p w14:paraId="794CE81A" w14:textId="77777777" w:rsidR="00FD3EF9" w:rsidRPr="00FD3EF9" w:rsidRDefault="00FD3EF9" w:rsidP="00FD3EF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FD3EF9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not a valid zlib compression format in Node.js?</w:t>
      </w:r>
    </w:p>
    <w:p w14:paraId="1671318C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lastRenderedPageBreak/>
        <w:t>A) gzip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B) deflate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C) brotli</w:t>
      </w:r>
      <w:r w:rsidRPr="00FD3EF9">
        <w:rPr>
          <w:rFonts w:ascii="Segoe UI" w:hAnsi="Segoe UI" w:cs="Segoe UI"/>
          <w:color w:val="0F1115"/>
          <w:sz w:val="24"/>
          <w:szCs w:val="24"/>
        </w:rPr>
        <w:br/>
        <w:t>D) lz4</w:t>
      </w:r>
    </w:p>
    <w:p w14:paraId="0F868454" w14:textId="77777777" w:rsidR="00FD3EF9" w:rsidRPr="00FD3EF9" w:rsidRDefault="00FD3EF9" w:rsidP="00FD3EF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FD3EF9">
        <w:rPr>
          <w:rFonts w:ascii="Segoe UI" w:hAnsi="Segoe UI" w:cs="Segoe UI"/>
          <w:color w:val="0F1115"/>
          <w:sz w:val="24"/>
          <w:szCs w:val="24"/>
        </w:rPr>
        <w:t> D) lz4 (not built into </w:t>
      </w:r>
      <w:r w:rsidRPr="00FD3EF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zlib</w:t>
      </w:r>
      <w:r w:rsidRPr="00FD3EF9">
        <w:rPr>
          <w:rFonts w:ascii="Segoe UI" w:hAnsi="Segoe UI" w:cs="Segoe UI"/>
          <w:color w:val="0F1115"/>
          <w:sz w:val="24"/>
          <w:szCs w:val="24"/>
        </w:rPr>
        <w:t>; third-party module required)</w:t>
      </w:r>
    </w:p>
    <w:p w14:paraId="368F5465" w14:textId="77777777" w:rsidR="00FD3EF9" w:rsidRPr="00FD3EF9" w:rsidRDefault="00FD3EF9" w:rsidP="00FD3EF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pict w14:anchorId="16AF66BB">
          <v:rect id="_x0000_i1075" style="width:0;height:.75pt" o:hralign="center" o:hrstd="t" o:hr="t" fillcolor="#a0a0a0" stroked="f"/>
        </w:pict>
      </w:r>
    </w:p>
    <w:p w14:paraId="33A58447" w14:textId="77777777" w:rsidR="00FD3EF9" w:rsidRPr="00FD3EF9" w:rsidRDefault="00FD3EF9" w:rsidP="00FD3EF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D3EF9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streaming compression in HTTP servers</w:t>
      </w:r>
      <w:r w:rsidRPr="00FD3EF9">
        <w:rPr>
          <w:rFonts w:ascii="Segoe UI" w:hAnsi="Segoe UI" w:cs="Segoe UI"/>
          <w:color w:val="0F1115"/>
          <w:sz w:val="24"/>
          <w:szCs w:val="24"/>
        </w:rPr>
        <w:t>, </w:t>
      </w: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performance trade-offs between compression algorithms</w:t>
      </w:r>
      <w:r w:rsidRPr="00FD3EF9">
        <w:rPr>
          <w:rFonts w:ascii="Segoe UI" w:hAnsi="Segoe UI" w:cs="Segoe UI"/>
          <w:color w:val="0F1115"/>
          <w:sz w:val="24"/>
          <w:szCs w:val="24"/>
        </w:rPr>
        <w:t>, </w:t>
      </w: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using zlib with Express.js</w:t>
      </w:r>
      <w:r w:rsidRPr="00FD3EF9">
        <w:rPr>
          <w:rFonts w:ascii="Segoe UI" w:hAnsi="Segoe UI" w:cs="Segoe UI"/>
          <w:color w:val="0F1115"/>
          <w:sz w:val="24"/>
          <w:szCs w:val="24"/>
        </w:rPr>
        <w:t>, or </w:t>
      </w:r>
      <w:r w:rsidRPr="00FD3EF9">
        <w:rPr>
          <w:rFonts w:ascii="Segoe UI" w:hAnsi="Segoe UI" w:cs="Segoe UI"/>
          <w:b/>
          <w:bCs/>
          <w:color w:val="0F1115"/>
          <w:sz w:val="24"/>
          <w:szCs w:val="24"/>
        </w:rPr>
        <w:t>custom zlib dictionary compression</w:t>
      </w:r>
      <w:r w:rsidRPr="00FD3EF9">
        <w:rPr>
          <w:rFonts w:ascii="Segoe UI" w:hAnsi="Segoe UI" w:cs="Segoe UI"/>
          <w:color w:val="0F1115"/>
          <w:sz w:val="24"/>
          <w:szCs w:val="24"/>
        </w:rPr>
        <w:t>.</w:t>
      </w:r>
    </w:p>
    <w:p w14:paraId="1F6B307F" w14:textId="728B425E" w:rsidR="0051466E" w:rsidRDefault="0051466E"/>
    <w:sectPr w:rsidR="0051466E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6E829" w14:textId="77777777" w:rsidR="00431ACA" w:rsidRDefault="00431ACA">
      <w:r>
        <w:separator/>
      </w:r>
    </w:p>
  </w:endnote>
  <w:endnote w:type="continuationSeparator" w:id="0">
    <w:p w14:paraId="60586AE0" w14:textId="77777777" w:rsidR="00431ACA" w:rsidRDefault="00431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ADB1A" w14:textId="77777777" w:rsidR="0051466E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A005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45C05" w14:textId="77777777" w:rsidR="00431ACA" w:rsidRDefault="00431ACA">
      <w:r>
        <w:separator/>
      </w:r>
    </w:p>
  </w:footnote>
  <w:footnote w:type="continuationSeparator" w:id="0">
    <w:p w14:paraId="264406B5" w14:textId="77777777" w:rsidR="00431ACA" w:rsidRDefault="00431A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E474D"/>
    <w:multiLevelType w:val="hybridMultilevel"/>
    <w:tmpl w:val="523C4104"/>
    <w:lvl w:ilvl="0" w:tplc="AC42EE9A">
      <w:start w:val="1"/>
      <w:numFmt w:val="bullet"/>
      <w:lvlText w:val="●"/>
      <w:lvlJc w:val="left"/>
      <w:pPr>
        <w:ind w:left="720" w:hanging="360"/>
      </w:pPr>
    </w:lvl>
    <w:lvl w:ilvl="1" w:tplc="31A27482">
      <w:start w:val="1"/>
      <w:numFmt w:val="bullet"/>
      <w:lvlText w:val="○"/>
      <w:lvlJc w:val="left"/>
      <w:pPr>
        <w:ind w:left="1440" w:hanging="360"/>
      </w:pPr>
    </w:lvl>
    <w:lvl w:ilvl="2" w:tplc="11868BE4">
      <w:start w:val="1"/>
      <w:numFmt w:val="bullet"/>
      <w:lvlText w:val="■"/>
      <w:lvlJc w:val="left"/>
      <w:pPr>
        <w:ind w:left="2160" w:hanging="360"/>
      </w:pPr>
    </w:lvl>
    <w:lvl w:ilvl="3" w:tplc="525AA90C">
      <w:start w:val="1"/>
      <w:numFmt w:val="bullet"/>
      <w:lvlText w:val="●"/>
      <w:lvlJc w:val="left"/>
      <w:pPr>
        <w:ind w:left="2880" w:hanging="360"/>
      </w:pPr>
    </w:lvl>
    <w:lvl w:ilvl="4" w:tplc="DF844428">
      <w:start w:val="1"/>
      <w:numFmt w:val="bullet"/>
      <w:lvlText w:val="○"/>
      <w:lvlJc w:val="left"/>
      <w:pPr>
        <w:ind w:left="3600" w:hanging="360"/>
      </w:pPr>
    </w:lvl>
    <w:lvl w:ilvl="5" w:tplc="042082D6">
      <w:start w:val="1"/>
      <w:numFmt w:val="bullet"/>
      <w:lvlText w:val="■"/>
      <w:lvlJc w:val="left"/>
      <w:pPr>
        <w:ind w:left="4320" w:hanging="360"/>
      </w:pPr>
    </w:lvl>
    <w:lvl w:ilvl="6" w:tplc="BE7AC9BE">
      <w:start w:val="1"/>
      <w:numFmt w:val="bullet"/>
      <w:lvlText w:val="●"/>
      <w:lvlJc w:val="left"/>
      <w:pPr>
        <w:ind w:left="5040" w:hanging="360"/>
      </w:pPr>
    </w:lvl>
    <w:lvl w:ilvl="7" w:tplc="360CFB44">
      <w:start w:val="1"/>
      <w:numFmt w:val="bullet"/>
      <w:lvlText w:val="●"/>
      <w:lvlJc w:val="left"/>
      <w:pPr>
        <w:ind w:left="5760" w:hanging="360"/>
      </w:pPr>
    </w:lvl>
    <w:lvl w:ilvl="8" w:tplc="ED7C4F4E">
      <w:start w:val="1"/>
      <w:numFmt w:val="bullet"/>
      <w:lvlText w:val="●"/>
      <w:lvlJc w:val="left"/>
      <w:pPr>
        <w:ind w:left="6480" w:hanging="360"/>
      </w:pPr>
    </w:lvl>
  </w:abstractNum>
  <w:num w:numId="1" w16cid:durableId="11127003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66E"/>
    <w:rsid w:val="001A005B"/>
    <w:rsid w:val="00431ACA"/>
    <w:rsid w:val="0051466E"/>
    <w:rsid w:val="00555999"/>
    <w:rsid w:val="00FD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7B8D3"/>
  <w15:docId w15:val="{3275C7DD-6508-448F-AB71-81612CD6D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1730</Words>
  <Characters>9862</Characters>
  <Application>Microsoft Office Word</Application>
  <DocSecurity>0</DocSecurity>
  <Lines>82</Lines>
  <Paragraphs>23</Paragraphs>
  <ScaleCrop>false</ScaleCrop>
  <Company/>
  <LinksUpToDate>false</LinksUpToDate>
  <CharactersWithSpaces>11569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2026-04-28T16:46:00Z</dcterms:modified>
</cp:coreProperties>
</file>