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C7A7E" w14:textId="77777777" w:rsidR="00B0758A" w:rsidRPr="00B0758A" w:rsidRDefault="00B0758A" w:rsidP="00B0758A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Assert Module inNode MCQ</w:t>
      </w:r>
    </w:p>
    <w:p w14:paraId="53D3E35A" w14:textId="77777777" w:rsidR="00B0758A" w:rsidRPr="00B0758A" w:rsidRDefault="00B0758A" w:rsidP="00B0758A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Here is a comprehensive set of multiple-choice questions focused specifically on the </w:t>
      </w: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Assert Module in Node.js</w:t>
      </w:r>
      <w:r w:rsidRPr="00B0758A">
        <w:rPr>
          <w:rFonts w:ascii="Segoe UI" w:hAnsi="Segoe UI" w:cs="Segoe UI"/>
          <w:color w:val="0F1115"/>
          <w:sz w:val="24"/>
          <w:szCs w:val="24"/>
        </w:rPr>
        <w:t> — covering assertions, strict vs loose equality, deep equality, error messages, and best practices for testing.</w:t>
      </w:r>
    </w:p>
    <w:p w14:paraId="02C5E906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5BB2B622">
          <v:rect id="_x0000_i1025" style="width:0;height:.75pt" o:hralign="center" o:hrstd="t" o:hr="t" fillcolor="#a0a0a0" stroked="f"/>
        </w:pict>
      </w:r>
    </w:p>
    <w:p w14:paraId="7D89447F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1. What is the primary purpose of the Node.js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 module?</w:t>
      </w:r>
    </w:p>
    <w:p w14:paraId="1615BA9F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 To handle HTTP requests and responses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 To write tests and validate assumptions (throw errors when conditions fail)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 To manage file system operations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To compress and decompress data</w:t>
      </w:r>
    </w:p>
    <w:p w14:paraId="5AA52154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B) To write tests and validate assumptions (throw errors when conditions fail)</w:t>
      </w:r>
    </w:p>
    <w:p w14:paraId="0BFC7CDE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720219B4">
          <v:rect id="_x0000_i1026" style="width:0;height:.75pt" o:hralign="center" o:hrstd="t" o:hr="t" fillcolor="#a0a0a0" stroked="f"/>
        </w:pict>
      </w:r>
    </w:p>
    <w:p w14:paraId="704F12F5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2. How do you load the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 module in Node.js?</w:t>
      </w:r>
    </w:p>
    <w:p w14:paraId="249737B1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require('assert')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assert from 'assert'</w:t>
      </w:r>
      <w:r w:rsidRPr="00B0758A">
        <w:rPr>
          <w:rFonts w:ascii="Segoe UI" w:hAnsi="Segoe UI" w:cs="Segoe UI"/>
          <w:color w:val="0F1115"/>
          <w:sz w:val="24"/>
          <w:szCs w:val="24"/>
        </w:rPr>
        <w:t> (ES modules)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</w:t>
      </w:r>
      <w:r w:rsidRPr="00B0758A">
        <w:rPr>
          <w:rFonts w:ascii="Segoe UI" w:hAnsi="Segoe UI" w:cs="Segoe UI"/>
          <w:color w:val="0F1115"/>
          <w:sz w:val="24"/>
          <w:szCs w:val="24"/>
        </w:rPr>
        <w:t> is a global object, no require needed</w:t>
      </w:r>
    </w:p>
    <w:p w14:paraId="58405059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C) Both A and B</w:t>
      </w:r>
    </w:p>
    <w:p w14:paraId="36575860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55A1090C">
          <v:rect id="_x0000_i1027" style="width:0;height:.75pt" o:hralign="center" o:hrstd="t" o:hr="t" fillcolor="#a0a0a0" stroked="f"/>
        </w:pict>
      </w:r>
    </w:p>
    <w:p w14:paraId="4FE61FE2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3. What does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assert(value)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 do?</w:t>
      </w:r>
    </w:p>
    <w:p w14:paraId="4A62061B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 Throws an error if the value is falsy (or throws an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AssertionError</w:t>
      </w:r>
      <w:r w:rsidRPr="00B0758A">
        <w:rPr>
          <w:rFonts w:ascii="Segoe UI" w:hAnsi="Segoe UI" w:cs="Segoe UI"/>
          <w:color w:val="0F1115"/>
          <w:sz w:val="24"/>
          <w:szCs w:val="24"/>
        </w:rPr>
        <w:t> if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value</w:t>
      </w:r>
      <w:r w:rsidRPr="00B0758A">
        <w:rPr>
          <w:rFonts w:ascii="Segoe UI" w:hAnsi="Segoe UI" w:cs="Segoe UI"/>
          <w:color w:val="0F1115"/>
          <w:sz w:val="24"/>
          <w:szCs w:val="24"/>
        </w:rPr>
        <w:t> is not truthy)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</w:r>
      <w:r w:rsidRPr="00B0758A">
        <w:rPr>
          <w:rFonts w:ascii="Segoe UI" w:hAnsi="Segoe UI" w:cs="Segoe UI"/>
          <w:color w:val="0F1115"/>
          <w:sz w:val="24"/>
          <w:szCs w:val="24"/>
        </w:rPr>
        <w:lastRenderedPageBreak/>
        <w:t>B) Returns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B0758A">
        <w:rPr>
          <w:rFonts w:ascii="Segoe UI" w:hAnsi="Segoe UI" w:cs="Segoe UI"/>
          <w:color w:val="0F1115"/>
          <w:sz w:val="24"/>
          <w:szCs w:val="24"/>
        </w:rPr>
        <w:t> if the value is truthy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 Logs a warning if the value is falsy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Converts the value to a boolean</w:t>
      </w:r>
    </w:p>
    <w:p w14:paraId="2D910DF4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A) Throws an error if the value is falsy (or throws an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AssertionError</w:t>
      </w:r>
      <w:r w:rsidRPr="00B0758A">
        <w:rPr>
          <w:rFonts w:ascii="Segoe UI" w:hAnsi="Segoe UI" w:cs="Segoe UI"/>
          <w:color w:val="0F1115"/>
          <w:sz w:val="24"/>
          <w:szCs w:val="24"/>
        </w:rPr>
        <w:t> if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value</w:t>
      </w:r>
      <w:r w:rsidRPr="00B0758A">
        <w:rPr>
          <w:rFonts w:ascii="Segoe UI" w:hAnsi="Segoe UI" w:cs="Segoe UI"/>
          <w:color w:val="0F1115"/>
          <w:sz w:val="24"/>
          <w:szCs w:val="24"/>
        </w:rPr>
        <w:t> is not truthy)</w:t>
      </w:r>
    </w:p>
    <w:p w14:paraId="30D122CE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1DE4F88A">
          <v:rect id="_x0000_i1028" style="width:0;height:.75pt" o:hralign="center" o:hrstd="t" o:hr="t" fillcolor="#a0a0a0" stroked="f"/>
        </w:pict>
      </w:r>
    </w:p>
    <w:p w14:paraId="62311885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4. What is the difference between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assert(value)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 and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assert.ok(value)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10867E6F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 They are identical (aliases)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assert.ok()</w:t>
      </w:r>
      <w:r w:rsidRPr="00B0758A">
        <w:rPr>
          <w:rFonts w:ascii="Segoe UI" w:hAnsi="Segoe UI" w:cs="Segoe UI"/>
          <w:color w:val="0F1115"/>
          <w:sz w:val="24"/>
          <w:szCs w:val="24"/>
        </w:rPr>
        <w:t> does not throw an error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assert()</w:t>
      </w:r>
      <w:r w:rsidRPr="00B0758A">
        <w:rPr>
          <w:rFonts w:ascii="Segoe UI" w:hAnsi="Segoe UI" w:cs="Segoe UI"/>
          <w:color w:val="0F1115"/>
          <w:sz w:val="24"/>
          <w:szCs w:val="24"/>
        </w:rPr>
        <w:t> is synchronous,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assert.ok()</w:t>
      </w:r>
      <w:r w:rsidRPr="00B0758A">
        <w:rPr>
          <w:rFonts w:ascii="Segoe UI" w:hAnsi="Segoe UI" w:cs="Segoe UI"/>
          <w:color w:val="0F1115"/>
          <w:sz w:val="24"/>
          <w:szCs w:val="24"/>
        </w:rPr>
        <w:t> is asynchronous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assert.ok()</w:t>
      </w:r>
      <w:r w:rsidRPr="00B0758A">
        <w:rPr>
          <w:rFonts w:ascii="Segoe UI" w:hAnsi="Segoe UI" w:cs="Segoe UI"/>
          <w:color w:val="0F1115"/>
          <w:sz w:val="24"/>
          <w:szCs w:val="24"/>
        </w:rPr>
        <w:t> checks for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B0758A">
        <w:rPr>
          <w:rFonts w:ascii="Segoe UI" w:hAnsi="Segoe UI" w:cs="Segoe UI"/>
          <w:color w:val="0F1115"/>
          <w:sz w:val="24"/>
          <w:szCs w:val="24"/>
        </w:rPr>
        <w:t> only</w:t>
      </w:r>
    </w:p>
    <w:p w14:paraId="12AD332E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A) They are identical (aliases)</w:t>
      </w:r>
    </w:p>
    <w:p w14:paraId="199130CC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741F7E2D">
          <v:rect id="_x0000_i1029" style="width:0;height:.75pt" o:hralign="center" o:hrstd="t" o:hr="t" fillcolor="#a0a0a0" stroked="f"/>
        </w:pict>
      </w:r>
    </w:p>
    <w:p w14:paraId="7209C7B7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5. Which method tests for strict equality (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===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) between two values?</w:t>
      </w:r>
    </w:p>
    <w:p w14:paraId="7C3FADDD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assert.equal()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assert.strictEqual()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assert.deepEqual()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assert.deepStrictEqual()</w:t>
      </w:r>
    </w:p>
    <w:p w14:paraId="31FDF730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assert.strictEqual()</w:t>
      </w:r>
    </w:p>
    <w:p w14:paraId="7700C8AC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77387F74">
          <v:rect id="_x0000_i1030" style="width:0;height:.75pt" o:hralign="center" o:hrstd="t" o:hr="t" fillcolor="#a0a0a0" stroked="f"/>
        </w:pict>
      </w:r>
    </w:p>
    <w:p w14:paraId="741F5F53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6. Which method tests for loose equality (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==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) between two values (not recommended)?</w:t>
      </w:r>
    </w:p>
    <w:p w14:paraId="7298E245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assert.equal()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assert.strictEqual()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assert.deepEqual()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assert.deepStrictEqual()</w:t>
      </w:r>
    </w:p>
    <w:p w14:paraId="6E2D594A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assert.equal()</w:t>
      </w:r>
    </w:p>
    <w:p w14:paraId="5CC75F32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4D7E6FC3">
          <v:rect id="_x0000_i1031" style="width:0;height:.75pt" o:hralign="center" o:hrstd="t" o:hr="t" fillcolor="#a0a0a0" stroked="f"/>
        </w:pict>
      </w:r>
    </w:p>
    <w:p w14:paraId="679BEFFB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7. What is the output of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assert.equal(1, '1')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645262D2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 Passes (no error) because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 == '1'</w:t>
      </w:r>
      <w:r w:rsidRPr="00B0758A">
        <w:rPr>
          <w:rFonts w:ascii="Segoe UI" w:hAnsi="Segoe UI" w:cs="Segoe UI"/>
          <w:color w:val="0F1115"/>
          <w:sz w:val="24"/>
          <w:szCs w:val="24"/>
        </w:rPr>
        <w:t> is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 Fails (throws an error) because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 !== '1'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 Throws a TypeError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Returns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</w:p>
    <w:p w14:paraId="47A60F0B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A) Passes (no error) because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 == '1'</w:t>
      </w:r>
      <w:r w:rsidRPr="00B0758A">
        <w:rPr>
          <w:rFonts w:ascii="Segoe UI" w:hAnsi="Segoe UI" w:cs="Segoe UI"/>
          <w:color w:val="0F1115"/>
          <w:sz w:val="24"/>
          <w:szCs w:val="24"/>
        </w:rPr>
        <w:t> is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</w:p>
    <w:p w14:paraId="489C0365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069277F7">
          <v:rect id="_x0000_i1032" style="width:0;height:.75pt" o:hralign="center" o:hrstd="t" o:hr="t" fillcolor="#a0a0a0" stroked="f"/>
        </w:pict>
      </w:r>
    </w:p>
    <w:p w14:paraId="243B10D6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8. What is the output of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assert.strictEqual(1, '1')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09019EBD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 Passes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 Fails (throws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AssertionError</w:t>
      </w:r>
      <w:r w:rsidRPr="00B0758A">
        <w:rPr>
          <w:rFonts w:ascii="Segoe UI" w:hAnsi="Segoe UI" w:cs="Segoe UI"/>
          <w:color w:val="0F1115"/>
          <w:sz w:val="24"/>
          <w:szCs w:val="24"/>
        </w:rPr>
        <w:t>) because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 !== '1'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 Throws a TypeError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Returns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</w:p>
    <w:p w14:paraId="1E336698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B) Fails (throws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AssertionError</w:t>
      </w:r>
      <w:r w:rsidRPr="00B0758A">
        <w:rPr>
          <w:rFonts w:ascii="Segoe UI" w:hAnsi="Segoe UI" w:cs="Segoe UI"/>
          <w:color w:val="0F1115"/>
          <w:sz w:val="24"/>
          <w:szCs w:val="24"/>
        </w:rPr>
        <w:t>) because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 !== '1'</w:t>
      </w:r>
    </w:p>
    <w:p w14:paraId="34F395F5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3C10F654">
          <v:rect id="_x0000_i1033" style="width:0;height:.75pt" o:hralign="center" o:hrstd="t" o:hr="t" fillcolor="#a0a0a0" stroked="f"/>
        </w:pict>
      </w:r>
    </w:p>
    <w:p w14:paraId="7FCCAF71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9. Which method performs a deep comparison of two objects (loose equality, not recommended)?</w:t>
      </w:r>
    </w:p>
    <w:p w14:paraId="6A738147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assert.deepEqual()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assert.deepStrictEqual()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assert.deepEqual()</w:t>
      </w:r>
      <w:r w:rsidRPr="00B0758A">
        <w:rPr>
          <w:rFonts w:ascii="Segoe UI" w:hAnsi="Segoe UI" w:cs="Segoe UI"/>
          <w:color w:val="0F1115"/>
          <w:sz w:val="24"/>
          <w:szCs w:val="24"/>
        </w:rPr>
        <w:t> uses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==</w:t>
      </w:r>
      <w:r w:rsidRPr="00B0758A">
        <w:rPr>
          <w:rFonts w:ascii="Segoe UI" w:hAnsi="Segoe UI" w:cs="Segoe UI"/>
          <w:color w:val="0F1115"/>
          <w:sz w:val="24"/>
          <w:szCs w:val="24"/>
        </w:rPr>
        <w:t> for value comparison;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assert.deepStrictEqual()</w:t>
      </w:r>
      <w:r w:rsidRPr="00B0758A">
        <w:rPr>
          <w:rFonts w:ascii="Segoe UI" w:hAnsi="Segoe UI" w:cs="Segoe UI"/>
          <w:color w:val="0F1115"/>
          <w:sz w:val="24"/>
          <w:szCs w:val="24"/>
        </w:rPr>
        <w:t> uses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===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6C336B1D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D) Both A and C</w:t>
      </w:r>
    </w:p>
    <w:p w14:paraId="0BA12E13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71C6C5CF">
          <v:rect id="_x0000_i1034" style="width:0;height:.75pt" o:hralign="center" o:hrstd="t" o:hr="t" fillcolor="#a0a0a0" stroked="f"/>
        </w:pict>
      </w:r>
    </w:p>
    <w:p w14:paraId="4171502A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10. Which method should be preferred for deep object comparisons in modern Node.js?</w:t>
      </w:r>
    </w:p>
    <w:p w14:paraId="331D3D1E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assert.deepEqual()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assert.deepStrictEqual()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assert.deepEquals()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assert.strictDeepEqual()</w:t>
      </w:r>
    </w:p>
    <w:p w14:paraId="03BE63EC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assert.deepStrictEqual()</w:t>
      </w:r>
    </w:p>
    <w:p w14:paraId="3A0BF4CE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719F9979">
          <v:rect id="_x0000_i1035" style="width:0;height:.75pt" o:hralign="center" o:hrstd="t" o:hr="t" fillcolor="#a0a0a0" stroked="f"/>
        </w:pict>
      </w:r>
    </w:p>
    <w:p w14:paraId="77BB52C8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11. What does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assert.deepStrictEqual({ a: 1 }, { a: '1' })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 do?</w:t>
      </w:r>
    </w:p>
    <w:p w14:paraId="6863BB97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 Fails because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</w:t>
      </w:r>
      <w:r w:rsidRPr="00B0758A">
        <w:rPr>
          <w:rFonts w:ascii="Segoe UI" w:hAnsi="Segoe UI" w:cs="Segoe UI"/>
          <w:color w:val="0F1115"/>
          <w:sz w:val="24"/>
          <w:szCs w:val="24"/>
        </w:rPr>
        <w:t> and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'1'</w:t>
      </w:r>
      <w:r w:rsidRPr="00B0758A">
        <w:rPr>
          <w:rFonts w:ascii="Segoe UI" w:hAnsi="Segoe UI" w:cs="Segoe UI"/>
          <w:color w:val="0F1115"/>
          <w:sz w:val="24"/>
          <w:szCs w:val="24"/>
        </w:rPr>
        <w:t> are not strictly equal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 Passes because values are loosely equal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 Throws a TypeError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Returns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</w:p>
    <w:p w14:paraId="5520704A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A) Fails because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</w:t>
      </w:r>
      <w:r w:rsidRPr="00B0758A">
        <w:rPr>
          <w:rFonts w:ascii="Segoe UI" w:hAnsi="Segoe UI" w:cs="Segoe UI"/>
          <w:color w:val="0F1115"/>
          <w:sz w:val="24"/>
          <w:szCs w:val="24"/>
        </w:rPr>
        <w:t> and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'1'</w:t>
      </w:r>
      <w:r w:rsidRPr="00B0758A">
        <w:rPr>
          <w:rFonts w:ascii="Segoe UI" w:hAnsi="Segoe UI" w:cs="Segoe UI"/>
          <w:color w:val="0F1115"/>
          <w:sz w:val="24"/>
          <w:szCs w:val="24"/>
        </w:rPr>
        <w:t> are not strictly equal</w:t>
      </w:r>
    </w:p>
    <w:p w14:paraId="588097F4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12CF99CA">
          <v:rect id="_x0000_i1036" style="width:0;height:.75pt" o:hralign="center" o:hrstd="t" o:hr="t" fillcolor="#a0a0a0" stroked="f"/>
        </w:pict>
      </w:r>
    </w:p>
    <w:p w14:paraId="58525A02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12. Which method checks that a value is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null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 or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undefined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6A53EDEB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assert.null()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assert.ifError()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assert.strictEqual(value, null)</w:t>
      </w:r>
      <w:r w:rsidRPr="00B0758A">
        <w:rPr>
          <w:rFonts w:ascii="Segoe UI" w:hAnsi="Segoe UI" w:cs="Segoe UI"/>
          <w:color w:val="0F1115"/>
          <w:sz w:val="24"/>
          <w:szCs w:val="24"/>
        </w:rPr>
        <w:t> or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assert.strictEqual(value, undefined)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assert.isNil()</w:t>
      </w:r>
    </w:p>
    <w:p w14:paraId="30DB3F7E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C)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assert.strictEqual(value, null)</w:t>
      </w:r>
      <w:r w:rsidRPr="00B0758A">
        <w:rPr>
          <w:rFonts w:ascii="Segoe UI" w:hAnsi="Segoe UI" w:cs="Segoe UI"/>
          <w:color w:val="0F1115"/>
          <w:sz w:val="24"/>
          <w:szCs w:val="24"/>
        </w:rPr>
        <w:t> or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assert.strictEqual(value, undefined)</w:t>
      </w:r>
    </w:p>
    <w:p w14:paraId="661F868F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414BA456">
          <v:rect id="_x0000_i1037" style="width:0;height:.75pt" o:hralign="center" o:hrstd="t" o:hr="t" fillcolor="#a0a0a0" stroked="f"/>
        </w:pict>
      </w:r>
    </w:p>
    <w:p w14:paraId="627A0838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13. What is the purpose of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assert.ifError(value)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7E9A383D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 Throws an error if the value is truthy (commonly used to check for errors in callbacks)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 Throws an error if the value is falsy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 Returns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B0758A">
        <w:rPr>
          <w:rFonts w:ascii="Segoe UI" w:hAnsi="Segoe UI" w:cs="Segoe UI"/>
          <w:color w:val="0F1115"/>
          <w:sz w:val="24"/>
          <w:szCs w:val="24"/>
        </w:rPr>
        <w:t> if the value is an error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Converts the value to an error</w:t>
      </w:r>
    </w:p>
    <w:p w14:paraId="7D6C6B93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A) Throws an error if the value is truthy (commonly used to check for errors in callbacks)</w:t>
      </w:r>
    </w:p>
    <w:p w14:paraId="4367EA80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0DEC5BCD">
          <v:rect id="_x0000_i1038" style="width:0;height:.75pt" o:hralign="center" o:hrstd="t" o:hr="t" fillcolor="#a0a0a0" stroked="f"/>
        </w:pict>
      </w:r>
    </w:p>
    <w:p w14:paraId="049C1356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14. Which of the following code snippets correctly uses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assert.ifError()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 to check for an error in a callback?</w:t>
      </w:r>
    </w:p>
    <w:p w14:paraId="729E6DC1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fs.readFile('file.txt', (err, data) =&gt; { assert.ifError(err); })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fs.readFile('file.txt', (err, data) =&gt; { assert.ifError(data); })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fs.readFile('file.txt', (err, data) =&gt; { assert.ifError(!err); })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fs.readFile('file.txt', (err, data) =&gt; { assert.ifError(err, 'File read error'); })</w:t>
      </w:r>
    </w:p>
    <w:p w14:paraId="42E58910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fs.readFile('file.txt', (err, data) =&gt; { assert.ifError(err); })</w:t>
      </w:r>
    </w:p>
    <w:p w14:paraId="7AC7FFB4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lastRenderedPageBreak/>
        <w:pict w14:anchorId="3F8A71CF">
          <v:rect id="_x0000_i1039" style="width:0;height:.75pt" o:hralign="center" o:hrstd="t" o:hr="t" fillcolor="#a0a0a0" stroked="f"/>
        </w:pict>
      </w:r>
    </w:p>
    <w:p w14:paraId="65A994E0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15. Which method is used to assert that a specific function throws an error?</w:t>
      </w:r>
    </w:p>
    <w:p w14:paraId="35C13236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assert.throws()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assert.throwError()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assert.catch()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assert.throwsError()</w:t>
      </w:r>
    </w:p>
    <w:p w14:paraId="4FB01D7B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assert.throws()</w:t>
      </w:r>
    </w:p>
    <w:p w14:paraId="3267C5AF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3D3CDDBA">
          <v:rect id="_x0000_i1040" style="width:0;height:.75pt" o:hralign="center" o:hrstd="t" o:hr="t" fillcolor="#a0a0a0" stroked="f"/>
        </w:pict>
      </w:r>
    </w:p>
    <w:p w14:paraId="5217A7C9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16. How do you check that a function throws an error with a specific message?</w:t>
      </w:r>
    </w:p>
    <w:p w14:paraId="708CA25B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assert.throws(fn, /error message/)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assert.throws(fn, new Error('error message'))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assert.throws(fn, { message: 'error message' })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5E3D832E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D) All of the above (different validation forms)</w:t>
      </w:r>
    </w:p>
    <w:p w14:paraId="78DE5AF1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63130601">
          <v:rect id="_x0000_i1041" style="width:0;height:.75pt" o:hralign="center" o:hrstd="t" o:hr="t" fillcolor="#a0a0a0" stroked="f"/>
        </w:pict>
      </w:r>
    </w:p>
    <w:p w14:paraId="0553CA96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17. Which method asserts that a function does not throw an error?</w:t>
      </w:r>
    </w:p>
    <w:p w14:paraId="7A8F99DB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assert.doesNotThrow()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assert.notThrows()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assert.noThrow()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assert.throws(fn, false)</w:t>
      </w:r>
    </w:p>
    <w:p w14:paraId="720E5DB1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assert.doesNotThrow()</w:t>
      </w:r>
    </w:p>
    <w:p w14:paraId="2C2D4850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6BDA419B">
          <v:rect id="_x0000_i1042" style="width:0;height:.75pt" o:hralign="center" o:hrstd="t" o:hr="t" fillcolor="#a0a0a0" stroked="f"/>
        </w:pict>
      </w:r>
    </w:p>
    <w:p w14:paraId="603BE606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18. What is the default error class thrown by assert methods?</w:t>
      </w:r>
    </w:p>
    <w:p w14:paraId="74F46086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AssertionError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Error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TypeError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RangeError</w:t>
      </w:r>
    </w:p>
    <w:p w14:paraId="5E27E78B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AssertionError</w:t>
      </w:r>
    </w:p>
    <w:p w14:paraId="3BEAAADE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2F13D112">
          <v:rect id="_x0000_i1043" style="width:0;height:.75pt" o:hralign="center" o:hrstd="t" o:hr="t" fillcolor="#a0a0a0" stroked="f"/>
        </w:pict>
      </w:r>
    </w:p>
    <w:p w14:paraId="34A9EBA7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19. How can you include a custom error message when an assertion fails?</w:t>
      </w:r>
    </w:p>
    <w:p w14:paraId="75C239CF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assert.strictEqual(actual, expected, 'Custom error message')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assert.strictEqual(actual, expected, { message: 'Custom error message' })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Not possible</w:t>
      </w:r>
    </w:p>
    <w:p w14:paraId="3730B9BA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assert.strictEqual(actual, expected, 'Custom error message')</w:t>
      </w:r>
    </w:p>
    <w:p w14:paraId="6351F467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26485976">
          <v:rect id="_x0000_i1044" style="width:0;height:.75pt" o:hralign="center" o:hrstd="t" o:hr="t" fillcolor="#a0a0a0" stroked="f"/>
        </w:pict>
      </w:r>
    </w:p>
    <w:p w14:paraId="5A19F978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20. What does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assert.fail()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 do?</w:t>
      </w:r>
    </w:p>
    <w:p w14:paraId="31845992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 Always throws an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AssertionError</w:t>
      </w:r>
      <w:r w:rsidRPr="00B0758A">
        <w:rPr>
          <w:rFonts w:ascii="Segoe UI" w:hAnsi="Segoe UI" w:cs="Segoe UI"/>
          <w:color w:val="0F1115"/>
          <w:sz w:val="24"/>
          <w:szCs w:val="24"/>
        </w:rPr>
        <w:t> with an optional message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 Returns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 Logs a warning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Exits the process</w:t>
      </w:r>
    </w:p>
    <w:p w14:paraId="3D6CFBDF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A) Always throws an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AssertionError</w:t>
      </w:r>
      <w:r w:rsidRPr="00B0758A">
        <w:rPr>
          <w:rFonts w:ascii="Segoe UI" w:hAnsi="Segoe UI" w:cs="Segoe UI"/>
          <w:color w:val="0F1115"/>
          <w:sz w:val="24"/>
          <w:szCs w:val="24"/>
        </w:rPr>
        <w:t> with an optional message</w:t>
      </w:r>
    </w:p>
    <w:p w14:paraId="19077EF1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409CC701">
          <v:rect id="_x0000_i1045" style="width:0;height:.75pt" o:hralign="center" o:hrstd="t" o:hr="t" fillcolor="#a0a0a0" stroked="f"/>
        </w:pict>
      </w:r>
    </w:p>
    <w:p w14:paraId="4F9DB0BA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21. Which of the following is not a method of the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 module?</w:t>
      </w:r>
    </w:p>
    <w:p w14:paraId="6F91ACDA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assert.ok()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assert.notStrictEqual()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assert.strictEqual()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assert.areEqual()</w:t>
      </w:r>
    </w:p>
    <w:p w14:paraId="42A12CDE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D)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assert.areEqual()</w:t>
      </w:r>
      <w:r w:rsidRPr="00B0758A">
        <w:rPr>
          <w:rFonts w:ascii="Segoe UI" w:hAnsi="Segoe UI" w:cs="Segoe UI"/>
          <w:color w:val="0F1115"/>
          <w:sz w:val="24"/>
          <w:szCs w:val="24"/>
        </w:rPr>
        <w:t> (no such method)</w:t>
      </w:r>
    </w:p>
    <w:p w14:paraId="3C431C49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598B419C">
          <v:rect id="_x0000_i1046" style="width:0;height:.75pt" o:hralign="center" o:hrstd="t" o:hr="t" fillcolor="#a0a0a0" stroked="f"/>
        </w:pict>
      </w:r>
    </w:p>
    <w:p w14:paraId="75A0FBFA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22. Which method checks that two values are not strictly equal (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!==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)?</w:t>
      </w:r>
    </w:p>
    <w:p w14:paraId="3BEF8F65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assert.notEqual()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assert.notStrictEqual()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assert.doesNotEqual()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assert.inexact()</w:t>
      </w:r>
    </w:p>
    <w:p w14:paraId="705CECFB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assert.notStrictEqual()</w:t>
      </w:r>
    </w:p>
    <w:p w14:paraId="37FC4A7A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4E60EC1E">
          <v:rect id="_x0000_i1047" style="width:0;height:.75pt" o:hralign="center" o:hrstd="t" o:hr="t" fillcolor="#a0a0a0" stroked="f"/>
        </w:pict>
      </w:r>
    </w:p>
    <w:p w14:paraId="64C1F65F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23. What does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assert.notStrictEqual(1, '1')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 do?</w:t>
      </w:r>
    </w:p>
    <w:p w14:paraId="0015825E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 Passes because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 !== '1'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 Fails because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 == '1'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 Throws a TypeError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Returns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</w:p>
    <w:p w14:paraId="5436FA2F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A) Passes because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 !== '1'</w:t>
      </w:r>
    </w:p>
    <w:p w14:paraId="5C28B318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774F0AB2">
          <v:rect id="_x0000_i1048" style="width:0;height:.75pt" o:hralign="center" o:hrstd="t" o:hr="t" fillcolor="#a0a0a0" stroked="f"/>
        </w:pict>
      </w:r>
    </w:p>
    <w:p w14:paraId="206B74EA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24. What is the difference between the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 module in Node.js and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console.assert()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5570FCA3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</w:t>
      </w:r>
      <w:r w:rsidRPr="00B0758A">
        <w:rPr>
          <w:rFonts w:ascii="Segoe UI" w:hAnsi="Segoe UI" w:cs="Segoe UI"/>
          <w:color w:val="0F1115"/>
          <w:sz w:val="24"/>
          <w:szCs w:val="24"/>
        </w:rPr>
        <w:t> throws an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AssertionError</w:t>
      </w:r>
      <w:r w:rsidRPr="00B0758A">
        <w:rPr>
          <w:rFonts w:ascii="Segoe UI" w:hAnsi="Segoe UI" w:cs="Segoe UI"/>
          <w:color w:val="0F1115"/>
          <w:sz w:val="24"/>
          <w:szCs w:val="24"/>
        </w:rPr>
        <w:t>;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console.assert</w:t>
      </w:r>
      <w:r w:rsidRPr="00B0758A">
        <w:rPr>
          <w:rFonts w:ascii="Segoe UI" w:hAnsi="Segoe UI" w:cs="Segoe UI"/>
          <w:color w:val="0F1115"/>
          <w:sz w:val="24"/>
          <w:szCs w:val="24"/>
        </w:rPr>
        <w:t> does not throw an error (prints a warning)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 They are identical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console.assert</w:t>
      </w:r>
      <w:r w:rsidRPr="00B0758A">
        <w:rPr>
          <w:rFonts w:ascii="Segoe UI" w:hAnsi="Segoe UI" w:cs="Segoe UI"/>
          <w:color w:val="0F1115"/>
          <w:sz w:val="24"/>
          <w:szCs w:val="24"/>
        </w:rPr>
        <w:t> is synchronous;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</w:t>
      </w:r>
      <w:r w:rsidRPr="00B0758A">
        <w:rPr>
          <w:rFonts w:ascii="Segoe UI" w:hAnsi="Segoe UI" w:cs="Segoe UI"/>
          <w:color w:val="0F1115"/>
          <w:sz w:val="24"/>
          <w:szCs w:val="24"/>
        </w:rPr>
        <w:t> is asynchronous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</w:t>
      </w:r>
      <w:r w:rsidRPr="00B0758A">
        <w:rPr>
          <w:rFonts w:ascii="Segoe UI" w:hAnsi="Segoe UI" w:cs="Segoe UI"/>
          <w:color w:val="0F1115"/>
          <w:sz w:val="24"/>
          <w:szCs w:val="24"/>
        </w:rPr>
        <w:t> is deprecated</w:t>
      </w:r>
    </w:p>
    <w:p w14:paraId="6A98EBEE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</w:t>
      </w:r>
      <w:r w:rsidRPr="00B0758A">
        <w:rPr>
          <w:rFonts w:ascii="Segoe UI" w:hAnsi="Segoe UI" w:cs="Segoe UI"/>
          <w:color w:val="0F1115"/>
          <w:sz w:val="24"/>
          <w:szCs w:val="24"/>
        </w:rPr>
        <w:t> throws an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AssertionError</w:t>
      </w:r>
      <w:r w:rsidRPr="00B0758A">
        <w:rPr>
          <w:rFonts w:ascii="Segoe UI" w:hAnsi="Segoe UI" w:cs="Segoe UI"/>
          <w:color w:val="0F1115"/>
          <w:sz w:val="24"/>
          <w:szCs w:val="24"/>
        </w:rPr>
        <w:t>;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console.assert</w:t>
      </w:r>
      <w:r w:rsidRPr="00B0758A">
        <w:rPr>
          <w:rFonts w:ascii="Segoe UI" w:hAnsi="Segoe UI" w:cs="Segoe UI"/>
          <w:color w:val="0F1115"/>
          <w:sz w:val="24"/>
          <w:szCs w:val="24"/>
        </w:rPr>
        <w:t> does not throw an error (prints a warning)</w:t>
      </w:r>
    </w:p>
    <w:p w14:paraId="079FE6D3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2E5A39AA">
          <v:rect id="_x0000_i1049" style="width:0;height:.75pt" o:hralign="center" o:hrstd="t" o:hr="t" fillcolor="#a0a0a0" stroked="f"/>
        </w:pict>
      </w:r>
    </w:p>
    <w:p w14:paraId="1C66EC92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25. Which of the following is true about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assert.match(value, regexp)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338E4E31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 Asserts that the string matches the regular expression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 Asserts that the regexp matches the string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 Throws an error if the string does not match the regexp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755A8DA2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2DF865E8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5662F0EB">
          <v:rect id="_x0000_i1050" style="width:0;height:.75pt" o:hralign="center" o:hrstd="t" o:hr="t" fillcolor="#a0a0a0" stroked="f"/>
        </w:pict>
      </w:r>
    </w:p>
    <w:p w14:paraId="2D6A380B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26. Which method is the opposite of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assert.match()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5EF4D1C4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assert.doesNotMatch()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assert.notMatch()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</w:r>
      <w:r w:rsidRPr="00B0758A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assert.unmatch()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assert.rejectMatch()</w:t>
      </w:r>
    </w:p>
    <w:p w14:paraId="712028E3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assert.doesNotMatch()</w:t>
      </w:r>
    </w:p>
    <w:p w14:paraId="79CD80C0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2CC1501F">
          <v:rect id="_x0000_i1051" style="width:0;height:.75pt" o:hralign="center" o:hrstd="t" o:hr="t" fillcolor="#a0a0a0" stroked="f"/>
        </w:pict>
      </w:r>
    </w:p>
    <w:p w14:paraId="5BD1425B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27. What does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assert.rejects()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 do?</w:t>
      </w:r>
    </w:p>
    <w:p w14:paraId="05EB7999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 Asserts that a promise rejects (returns a promise)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 Asserts that a promise resolves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 Throws an error if a promise rejects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Returns a boolean</w:t>
      </w:r>
    </w:p>
    <w:p w14:paraId="35A4A292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A) Asserts that a promise rejects (returns a promise)</w:t>
      </w:r>
    </w:p>
    <w:p w14:paraId="07FD9987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0F2B8C8E">
          <v:rect id="_x0000_i1052" style="width:0;height:.75pt" o:hralign="center" o:hrstd="t" o:hr="t" fillcolor="#a0a0a0" stroked="f"/>
        </w:pict>
      </w:r>
    </w:p>
    <w:p w14:paraId="26F78565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28. How do you use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assert.rejects()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 with async/await?</w:t>
      </w:r>
    </w:p>
    <w:p w14:paraId="00C533C2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await assert.rejects(asyncFn, /error message/)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assert.rejects(asyncFn).then(() =&gt; {})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Not possible</w:t>
      </w:r>
    </w:p>
    <w:p w14:paraId="285F5891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C) Both A and B</w:t>
      </w:r>
    </w:p>
    <w:p w14:paraId="6CD58A44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14BBEE84">
          <v:rect id="_x0000_i1053" style="width:0;height:.75pt" o:hralign="center" o:hrstd="t" o:hr="t" fillcolor="#a0a0a0" stroked="f"/>
        </w:pict>
      </w:r>
    </w:p>
    <w:p w14:paraId="57264501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29. Which method is the counterpart of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assert.rejects()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 for successful promises?</w:t>
      </w:r>
    </w:p>
    <w:p w14:paraId="723227FA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assert.doesNotReject()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assert.resolves()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</w:r>
      <w:r w:rsidRPr="00B0758A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assert.accepts()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assert.fulfills()</w:t>
      </w:r>
    </w:p>
    <w:p w14:paraId="0934A240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assert.doesNotReject()</w:t>
      </w:r>
    </w:p>
    <w:p w14:paraId="4341319D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08BA0A02">
          <v:rect id="_x0000_i1054" style="width:0;height:.75pt" o:hralign="center" o:hrstd="t" o:hr="t" fillcolor="#a0a0a0" stroked="f"/>
        </w:pict>
      </w:r>
    </w:p>
    <w:p w14:paraId="37192F00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30. What does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assert.doesNotReject()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 do?</w:t>
      </w:r>
    </w:p>
    <w:p w14:paraId="5C2CDA1B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 Asserts that a promise resolves (does not reject)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 Asserts that a promise rejects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 Asserts that a function does not throw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Asserts that a value is truthy</w:t>
      </w:r>
    </w:p>
    <w:p w14:paraId="3FB8261C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A) Asserts that a promise resolves (does not reject)</w:t>
      </w:r>
    </w:p>
    <w:p w14:paraId="169AD405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641EB036">
          <v:rect id="_x0000_i1055" style="width:0;height:.75pt" o:hralign="center" o:hrstd="t" o:hr="t" fillcolor="#a0a0a0" stroked="f"/>
        </w:pict>
      </w:r>
    </w:p>
    <w:p w14:paraId="4CC4811B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31. What is the output of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assert.deepEqual([1, 2], [1, '2'])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2999D8FA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 Passes because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 == 1</w:t>
      </w:r>
      <w:r w:rsidRPr="00B0758A">
        <w:rPr>
          <w:rFonts w:ascii="Segoe UI" w:hAnsi="Segoe UI" w:cs="Segoe UI"/>
          <w:color w:val="0F1115"/>
          <w:sz w:val="24"/>
          <w:szCs w:val="24"/>
        </w:rPr>
        <w:t> and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2 == '2'</w:t>
      </w:r>
      <w:r w:rsidRPr="00B0758A">
        <w:rPr>
          <w:rFonts w:ascii="Segoe UI" w:hAnsi="Segoe UI" w:cs="Segoe UI"/>
          <w:color w:val="0F1115"/>
          <w:sz w:val="24"/>
          <w:szCs w:val="24"/>
        </w:rPr>
        <w:t> are true (loose equality)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 Fails because types differ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 Throws a TypeError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Returns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</w:p>
    <w:p w14:paraId="0E25C571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A) Passes because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 == 1</w:t>
      </w:r>
      <w:r w:rsidRPr="00B0758A">
        <w:rPr>
          <w:rFonts w:ascii="Segoe UI" w:hAnsi="Segoe UI" w:cs="Segoe UI"/>
          <w:color w:val="0F1115"/>
          <w:sz w:val="24"/>
          <w:szCs w:val="24"/>
        </w:rPr>
        <w:t> and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2 == '2'</w:t>
      </w:r>
      <w:r w:rsidRPr="00B0758A">
        <w:rPr>
          <w:rFonts w:ascii="Segoe UI" w:hAnsi="Segoe UI" w:cs="Segoe UI"/>
          <w:color w:val="0F1115"/>
          <w:sz w:val="24"/>
          <w:szCs w:val="24"/>
        </w:rPr>
        <w:t> are true (loose equality)</w:t>
      </w:r>
    </w:p>
    <w:p w14:paraId="5A1432A0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085AFE62">
          <v:rect id="_x0000_i1056" style="width:0;height:.75pt" o:hralign="center" o:hrstd="t" o:hr="t" fillcolor="#a0a0a0" stroked="f"/>
        </w:pict>
      </w:r>
    </w:p>
    <w:p w14:paraId="53E71544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32. What is the output of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assert.deepStrictEqual([1, 2], [1, '2'])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6327B62E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 Fails because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2 !== '2'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 Passes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</w:r>
      <w:r w:rsidRPr="00B0758A">
        <w:rPr>
          <w:rFonts w:ascii="Segoe UI" w:hAnsi="Segoe UI" w:cs="Segoe UI"/>
          <w:color w:val="0F1115"/>
          <w:sz w:val="24"/>
          <w:szCs w:val="24"/>
        </w:rPr>
        <w:lastRenderedPageBreak/>
        <w:t>C) Throws a TypeError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Returns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</w:p>
    <w:p w14:paraId="0584F2CF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A) Fails because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2 !== '2'</w:t>
      </w:r>
    </w:p>
    <w:p w14:paraId="5863987C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25DDA542">
          <v:rect id="_x0000_i1057" style="width:0;height:.75pt" o:hralign="center" o:hrstd="t" o:hr="t" fillcolor="#a0a0a0" stroked="f"/>
        </w:pict>
      </w:r>
    </w:p>
    <w:p w14:paraId="7FDDAA1B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33. Which of the following is true about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assert.strictEqual(NaN, NaN)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75D3BE93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 Fails because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NaN !== NaN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 Passes (special case in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assert.strictEqual</w:t>
      </w:r>
      <w:r w:rsidRPr="00B0758A">
        <w:rPr>
          <w:rFonts w:ascii="Segoe UI" w:hAnsi="Segoe UI" w:cs="Segoe UI"/>
          <w:color w:val="0F1115"/>
          <w:sz w:val="24"/>
          <w:szCs w:val="24"/>
        </w:rPr>
        <w:t> uses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Object.is</w:t>
      </w:r>
      <w:r w:rsidRPr="00B0758A">
        <w:rPr>
          <w:rFonts w:ascii="Segoe UI" w:hAnsi="Segoe UI" w:cs="Segoe UI"/>
          <w:color w:val="0F1115"/>
          <w:sz w:val="24"/>
          <w:szCs w:val="24"/>
        </w:rPr>
        <w:t> semantics)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 Throws a TypeError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Returns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</w:p>
    <w:p w14:paraId="5742F57A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A) Fails because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NaN !== NaN</w:t>
      </w:r>
      <w:r w:rsidRPr="00B0758A">
        <w:rPr>
          <w:rFonts w:ascii="Segoe UI" w:hAnsi="Segoe UI" w:cs="Segoe UI"/>
          <w:color w:val="0F1115"/>
          <w:sz w:val="24"/>
          <w:szCs w:val="24"/>
        </w:rPr>
        <w:t> (note: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assert.strictEqual</w:t>
      </w:r>
      <w:r w:rsidRPr="00B0758A">
        <w:rPr>
          <w:rFonts w:ascii="Segoe UI" w:hAnsi="Segoe UI" w:cs="Segoe UI"/>
          <w:color w:val="0F1115"/>
          <w:sz w:val="24"/>
          <w:szCs w:val="24"/>
        </w:rPr>
        <w:t> uses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===</w:t>
      </w:r>
      <w:r w:rsidRPr="00B0758A">
        <w:rPr>
          <w:rFonts w:ascii="Segoe UI" w:hAnsi="Segoe UI" w:cs="Segoe UI"/>
          <w:color w:val="0F1115"/>
          <w:sz w:val="24"/>
          <w:szCs w:val="24"/>
        </w:rPr>
        <w:t> for most primitives, but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NaN === NaN</w:t>
      </w:r>
      <w:r w:rsidRPr="00B0758A">
        <w:rPr>
          <w:rFonts w:ascii="Segoe UI" w:hAnsi="Segoe UI" w:cs="Segoe UI"/>
          <w:color w:val="0F1115"/>
          <w:sz w:val="24"/>
          <w:szCs w:val="24"/>
        </w:rPr>
        <w:t> is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B0758A">
        <w:rPr>
          <w:rFonts w:ascii="Segoe UI" w:hAnsi="Segoe UI" w:cs="Segoe UI"/>
          <w:color w:val="0F1115"/>
          <w:sz w:val="24"/>
          <w:szCs w:val="24"/>
        </w:rPr>
        <w:t>; however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Object.is(NaN, NaN)</w:t>
      </w:r>
      <w:r w:rsidRPr="00B0758A">
        <w:rPr>
          <w:rFonts w:ascii="Segoe UI" w:hAnsi="Segoe UI" w:cs="Segoe UI"/>
          <w:color w:val="0F1115"/>
          <w:sz w:val="24"/>
          <w:szCs w:val="24"/>
        </w:rPr>
        <w:t> is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B0758A">
        <w:rPr>
          <w:rFonts w:ascii="Segoe UI" w:hAnsi="Segoe UI" w:cs="Segoe UI"/>
          <w:color w:val="0F1115"/>
          <w:sz w:val="24"/>
          <w:szCs w:val="24"/>
        </w:rPr>
        <w:t>, but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assert.strictEqual</w:t>
      </w:r>
      <w:r w:rsidRPr="00B0758A">
        <w:rPr>
          <w:rFonts w:ascii="Segoe UI" w:hAnsi="Segoe UI" w:cs="Segoe UI"/>
          <w:color w:val="0F1115"/>
          <w:sz w:val="24"/>
          <w:szCs w:val="24"/>
        </w:rPr>
        <w:t> does </w:t>
      </w: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not</w:t>
      </w:r>
      <w:r w:rsidRPr="00B0758A">
        <w:rPr>
          <w:rFonts w:ascii="Segoe UI" w:hAnsi="Segoe UI" w:cs="Segoe UI"/>
          <w:color w:val="0F1115"/>
          <w:sz w:val="24"/>
          <w:szCs w:val="24"/>
        </w:rPr>
        <w:t> use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Object.is</w:t>
      </w:r>
      <w:r w:rsidRPr="00B0758A">
        <w:rPr>
          <w:rFonts w:ascii="Segoe UI" w:hAnsi="Segoe UI" w:cs="Segoe UI"/>
          <w:color w:val="0F1115"/>
          <w:sz w:val="24"/>
          <w:szCs w:val="24"/>
        </w:rPr>
        <w:t> for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NaN</w:t>
      </w:r>
      <w:r w:rsidRPr="00B0758A">
        <w:rPr>
          <w:rFonts w:ascii="Segoe UI" w:hAnsi="Segoe UI" w:cs="Segoe UI"/>
          <w:color w:val="0F1115"/>
          <w:sz w:val="24"/>
          <w:szCs w:val="24"/>
        </w:rPr>
        <w:t>? Actually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assert.strictEqual</w:t>
      </w:r>
      <w:r w:rsidRPr="00B0758A">
        <w:rPr>
          <w:rFonts w:ascii="Segoe UI" w:hAnsi="Segoe UI" w:cs="Segoe UI"/>
          <w:color w:val="0F1115"/>
          <w:sz w:val="24"/>
          <w:szCs w:val="24"/>
        </w:rPr>
        <w:t> uses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Object.is</w:t>
      </w:r>
      <w:r w:rsidRPr="00B0758A">
        <w:rPr>
          <w:rFonts w:ascii="Segoe UI" w:hAnsi="Segoe UI" w:cs="Segoe UI"/>
          <w:color w:val="0F1115"/>
          <w:sz w:val="24"/>
          <w:szCs w:val="24"/>
        </w:rPr>
        <w:t> in modern Node.js? Need to check. Safer to use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assert.ok(Object.is(NaN, NaN))</w:t>
      </w:r>
      <w:r w:rsidRPr="00B0758A">
        <w:rPr>
          <w:rFonts w:ascii="Segoe UI" w:hAnsi="Segoe UI" w:cs="Segoe UI"/>
          <w:color w:val="0F1115"/>
          <w:sz w:val="24"/>
          <w:szCs w:val="24"/>
        </w:rPr>
        <w:t>)</w:t>
      </w:r>
    </w:p>
    <w:p w14:paraId="3ED02EB3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43199C89">
          <v:rect id="_x0000_i1058" style="width:0;height:.75pt" o:hralign="center" o:hrstd="t" o:hr="t" fillcolor="#a0a0a0" stroked="f"/>
        </w:pict>
      </w:r>
    </w:p>
    <w:p w14:paraId="539C59A6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34. How can you check that a value is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NaN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 using the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 module?</w:t>
      </w:r>
    </w:p>
    <w:p w14:paraId="3028203B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assert.strictEqual(actual, NaN)</w:t>
      </w:r>
      <w:r w:rsidRPr="00B0758A">
        <w:rPr>
          <w:rFonts w:ascii="Segoe UI" w:hAnsi="Segoe UI" w:cs="Segoe UI"/>
          <w:color w:val="0F1115"/>
          <w:sz w:val="24"/>
          <w:szCs w:val="24"/>
        </w:rPr>
        <w:t> (fails because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NaN !== NaN</w:t>
      </w:r>
      <w:r w:rsidRPr="00B0758A">
        <w:rPr>
          <w:rFonts w:ascii="Segoe UI" w:hAnsi="Segoe UI" w:cs="Segoe UI"/>
          <w:color w:val="0F1115"/>
          <w:sz w:val="24"/>
          <w:szCs w:val="24"/>
        </w:rPr>
        <w:t>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assert.ok(Object.is(actual, NaN))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assert.isNaN(actual)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Both B and C</w:t>
      </w:r>
    </w:p>
    <w:p w14:paraId="0E6932A1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assert.ok(Object.is(actual, NaN))</w:t>
      </w:r>
    </w:p>
    <w:p w14:paraId="74C810FE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4896F927">
          <v:rect id="_x0000_i1059" style="width:0;height:.75pt" o:hralign="center" o:hrstd="t" o:hr="t" fillcolor="#a0a0a0" stroked="f"/>
        </w:pict>
      </w:r>
    </w:p>
    <w:p w14:paraId="3A40DD8E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35. Which of the following methods is not part of the strict assertion mode?</w:t>
      </w:r>
    </w:p>
    <w:p w14:paraId="65805F09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assert.strictEqual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assert.deepStrictEqual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assert.equal</w:t>
      </w:r>
      <w:r w:rsidRPr="00B0758A">
        <w:rPr>
          <w:rFonts w:ascii="Segoe UI" w:hAnsi="Segoe UI" w:cs="Segoe UI"/>
          <w:color w:val="0F1115"/>
          <w:sz w:val="24"/>
          <w:szCs w:val="24"/>
        </w:rPr>
        <w:t> (strict mode does not have it)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assert.ifError</w:t>
      </w:r>
    </w:p>
    <w:p w14:paraId="08CABCEE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C)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assert.equal</w:t>
      </w:r>
      <w:r w:rsidRPr="00B0758A">
        <w:rPr>
          <w:rFonts w:ascii="Segoe UI" w:hAnsi="Segoe UI" w:cs="Segoe UI"/>
          <w:color w:val="0F1115"/>
          <w:sz w:val="24"/>
          <w:szCs w:val="24"/>
        </w:rPr>
        <w:t> (strict mode uses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assert.strictEqual</w:t>
      </w:r>
      <w:r w:rsidRPr="00B0758A">
        <w:rPr>
          <w:rFonts w:ascii="Segoe UI" w:hAnsi="Segoe UI" w:cs="Segoe UI"/>
          <w:color w:val="0F1115"/>
          <w:sz w:val="24"/>
          <w:szCs w:val="24"/>
        </w:rPr>
        <w:t> instead)</w:t>
      </w:r>
    </w:p>
    <w:p w14:paraId="64BEB613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62E12EA6">
          <v:rect id="_x0000_i1060" style="width:0;height:.75pt" o:hralign="center" o:hrstd="t" o:hr="t" fillcolor="#a0a0a0" stroked="f"/>
        </w:pict>
      </w:r>
    </w:p>
    <w:p w14:paraId="035BD8EA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36. How do you enable strict assertion mode in Node.js?</w:t>
      </w:r>
    </w:p>
    <w:p w14:paraId="759D2C99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const assert = require('assert').strict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const assert = require('assert/strict')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const assert = require('strict-assert')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29C4CE23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D) Both A and B</w:t>
      </w:r>
    </w:p>
    <w:p w14:paraId="7E24E58F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73C77C34">
          <v:rect id="_x0000_i1061" style="width:0;height:.75pt" o:hralign="center" o:hrstd="t" o:hr="t" fillcolor="#a0a0a0" stroked="f"/>
        </w:pict>
      </w:r>
    </w:p>
    <w:p w14:paraId="68879EC6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37. In strict assertion mode, which method is an alias for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assert.equal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35E30DA3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 No alias;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assert.equal</w:t>
      </w:r>
      <w:r w:rsidRPr="00B0758A">
        <w:rPr>
          <w:rFonts w:ascii="Segoe UI" w:hAnsi="Segoe UI" w:cs="Segoe UI"/>
          <w:color w:val="0F1115"/>
          <w:sz w:val="24"/>
          <w:szCs w:val="24"/>
        </w:rPr>
        <w:t> is not available; use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assert.strictEqual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assert.eq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assert.equals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assert.equal</w:t>
      </w:r>
      <w:r w:rsidRPr="00B0758A">
        <w:rPr>
          <w:rFonts w:ascii="Segoe UI" w:hAnsi="Segoe UI" w:cs="Segoe UI"/>
          <w:color w:val="0F1115"/>
          <w:sz w:val="24"/>
          <w:szCs w:val="24"/>
        </w:rPr>
        <w:t> still exists but behaves as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strictEqual</w:t>
      </w:r>
    </w:p>
    <w:p w14:paraId="628EFBC8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A) No alias;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assert.equal</w:t>
      </w:r>
      <w:r w:rsidRPr="00B0758A">
        <w:rPr>
          <w:rFonts w:ascii="Segoe UI" w:hAnsi="Segoe UI" w:cs="Segoe UI"/>
          <w:color w:val="0F1115"/>
          <w:sz w:val="24"/>
          <w:szCs w:val="24"/>
        </w:rPr>
        <w:t> is not available; use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assert.strictEqual</w:t>
      </w:r>
    </w:p>
    <w:p w14:paraId="225E1222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46F4D84B">
          <v:rect id="_x0000_i1062" style="width:0;height:.75pt" o:hralign="center" o:hrstd="t" o:hr="t" fillcolor="#a0a0a0" stroked="f"/>
        </w:pict>
      </w:r>
    </w:p>
    <w:p w14:paraId="0DEA5A1A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38. What does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assert.throws()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 return?</w:t>
      </w:r>
    </w:p>
    <w:p w14:paraId="728F5050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 The error object that was thrown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undefined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A promise</w:t>
      </w:r>
    </w:p>
    <w:p w14:paraId="7F090817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A) The error object that was thrown</w:t>
      </w:r>
    </w:p>
    <w:p w14:paraId="18886473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3A1A8366">
          <v:rect id="_x0000_i1063" style="width:0;height:.75pt" o:hralign="center" o:hrstd="t" o:hr="t" fillcolor="#a0a0a0" stroked="f"/>
        </w:pict>
      </w:r>
    </w:p>
    <w:p w14:paraId="438260A0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39. How can you assert that an error has a specific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name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 property?</w:t>
      </w:r>
    </w:p>
    <w:p w14:paraId="7BC1B396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assert.throws(fn, { name: 'TypeError' })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assert.throws(fn, (err) =&gt; err.name === 'TypeError')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Not possible</w:t>
      </w:r>
    </w:p>
    <w:p w14:paraId="51137D0C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C) Both A and B</w:t>
      </w:r>
    </w:p>
    <w:p w14:paraId="73B1236D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262FA4D7">
          <v:rect id="_x0000_i1064" style="width:0;height:.75pt" o:hralign="center" o:hrstd="t" o:hr="t" fillcolor="#a0a0a0" stroked="f"/>
        </w:pict>
      </w:r>
    </w:p>
    <w:p w14:paraId="6DA90647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40. Which method would you use to assert that a value is truthy but with a custom error message?</w:t>
      </w:r>
    </w:p>
    <w:p w14:paraId="0862D166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assert.ok(value, 'Custom message')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assert(value, 'Custom message')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assert.truthy(value, 'Custom message')</w:t>
      </w:r>
    </w:p>
    <w:p w14:paraId="5207F66B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C) Both A and B (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assert.ok</w:t>
      </w:r>
      <w:r w:rsidRPr="00B0758A">
        <w:rPr>
          <w:rFonts w:ascii="Segoe UI" w:hAnsi="Segoe UI" w:cs="Segoe UI"/>
          <w:color w:val="0F1115"/>
          <w:sz w:val="24"/>
          <w:szCs w:val="24"/>
        </w:rPr>
        <w:t> and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</w:t>
      </w:r>
      <w:r w:rsidRPr="00B0758A">
        <w:rPr>
          <w:rFonts w:ascii="Segoe UI" w:hAnsi="Segoe UI" w:cs="Segoe UI"/>
          <w:color w:val="0F1115"/>
          <w:sz w:val="24"/>
          <w:szCs w:val="24"/>
        </w:rPr>
        <w:t> are aliases)</w:t>
      </w:r>
    </w:p>
    <w:p w14:paraId="168541D6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0CD39C35">
          <v:rect id="_x0000_i1065" style="width:0;height:.75pt" o:hralign="center" o:hrstd="t" o:hr="t" fillcolor="#a0a0a0" stroked="f"/>
        </w:pict>
      </w:r>
    </w:p>
    <w:p w14:paraId="113B75DA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41. What happens if you call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assert()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 with a value that is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0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3124EE22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 Throws an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AssertionError</w:t>
      </w:r>
      <w:r w:rsidRPr="00B0758A">
        <w:rPr>
          <w:rFonts w:ascii="Segoe UI" w:hAnsi="Segoe UI" w:cs="Segoe UI"/>
          <w:color w:val="0F1115"/>
          <w:sz w:val="24"/>
          <w:szCs w:val="24"/>
        </w:rPr>
        <w:t> because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B0758A">
        <w:rPr>
          <w:rFonts w:ascii="Segoe UI" w:hAnsi="Segoe UI" w:cs="Segoe UI"/>
          <w:color w:val="0F1115"/>
          <w:sz w:val="24"/>
          <w:szCs w:val="24"/>
        </w:rPr>
        <w:t> is falsy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 Passes because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B0758A">
        <w:rPr>
          <w:rFonts w:ascii="Segoe UI" w:hAnsi="Segoe UI" w:cs="Segoe UI"/>
          <w:color w:val="0F1115"/>
          <w:sz w:val="24"/>
          <w:szCs w:val="24"/>
        </w:rPr>
        <w:t> is truthy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 Throws a TypeError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Returns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</w:p>
    <w:p w14:paraId="70D06232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A) Throws an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AssertionError</w:t>
      </w:r>
      <w:r w:rsidRPr="00B0758A">
        <w:rPr>
          <w:rFonts w:ascii="Segoe UI" w:hAnsi="Segoe UI" w:cs="Segoe UI"/>
          <w:color w:val="0F1115"/>
          <w:sz w:val="24"/>
          <w:szCs w:val="24"/>
        </w:rPr>
        <w:t> because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B0758A">
        <w:rPr>
          <w:rFonts w:ascii="Segoe UI" w:hAnsi="Segoe UI" w:cs="Segoe UI"/>
          <w:color w:val="0F1115"/>
          <w:sz w:val="24"/>
          <w:szCs w:val="24"/>
        </w:rPr>
        <w:t> is falsy</w:t>
      </w:r>
    </w:p>
    <w:p w14:paraId="0553FBD3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2D1C5766">
          <v:rect id="_x0000_i1066" style="width:0;height:.75pt" o:hralign="center" o:hrstd="t" o:hr="t" fillcolor="#a0a0a0" stroked="f"/>
        </w:pict>
      </w:r>
    </w:p>
    <w:p w14:paraId="01F0713F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42. What is the output of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assert.ok(true, 'This will not show')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00353C15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 Passes silently (no output)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 Throws an error with the message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 Returns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Logs the message</w:t>
      </w:r>
    </w:p>
    <w:p w14:paraId="154E9BF8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A) Passes silently (no output)</w:t>
      </w:r>
    </w:p>
    <w:p w14:paraId="03C23542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3351BC19">
          <v:rect id="_x0000_i1067" style="width:0;height:.75pt" o:hralign="center" o:hrstd="t" o:hr="t" fillcolor="#a0a0a0" stroked="f"/>
        </w:pict>
      </w:r>
    </w:p>
    <w:p w14:paraId="4C81E916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43. Which method would you use to test that a value is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null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2ED7CF1A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assert.strictEqual(value, null)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assert.deepStrictEqual(value, null)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assert.equal(value, null)</w:t>
      </w:r>
      <w:r w:rsidRPr="00B0758A">
        <w:rPr>
          <w:rFonts w:ascii="Segoe UI" w:hAnsi="Segoe UI" w:cs="Segoe UI"/>
          <w:color w:val="0F1115"/>
          <w:sz w:val="24"/>
          <w:szCs w:val="24"/>
        </w:rPr>
        <w:t> (loose)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2830F7AE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D) All of the above (but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strictEqual</w:t>
      </w:r>
      <w:r w:rsidRPr="00B0758A">
        <w:rPr>
          <w:rFonts w:ascii="Segoe UI" w:hAnsi="Segoe UI" w:cs="Segoe UI"/>
          <w:color w:val="0F1115"/>
          <w:sz w:val="24"/>
          <w:szCs w:val="24"/>
        </w:rPr>
        <w:t> is clearest)</w:t>
      </w:r>
    </w:p>
    <w:p w14:paraId="799AA2E0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61A9CEF7">
          <v:rect id="_x0000_i1068" style="width:0;height:.75pt" o:hralign="center" o:hrstd="t" o:hr="t" fillcolor="#a0a0a0" stroked="f"/>
        </w:pict>
      </w:r>
    </w:p>
    <w:p w14:paraId="3C677552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44. How does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assert.deepStrictEqual()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 treat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Map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 and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Set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 objects?</w:t>
      </w:r>
    </w:p>
    <w:p w14:paraId="680C8DB3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lastRenderedPageBreak/>
        <w:t>A) It compares them deeply (keys and values must be strictly equal)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 It compares only their sizes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 It always passes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It throws a TypeError</w:t>
      </w:r>
    </w:p>
    <w:p w14:paraId="44A4EDBC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A) It compares them deeply (keys and values must be strictly equal)</w:t>
      </w:r>
    </w:p>
    <w:p w14:paraId="064119BF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4A75C94C">
          <v:rect id="_x0000_i1069" style="width:0;height:.75pt" o:hralign="center" o:hrstd="t" o:hr="t" fillcolor="#a0a0a0" stroked="f"/>
        </w:pict>
      </w:r>
    </w:p>
    <w:p w14:paraId="0A855CB4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45. What does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assert.deepStrictEqual(new Set([1, 2]), new Set([1, '2']))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 do?</w:t>
      </w:r>
    </w:p>
    <w:p w14:paraId="39420E3A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 Fails because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2</w:t>
      </w:r>
      <w:r w:rsidRPr="00B0758A">
        <w:rPr>
          <w:rFonts w:ascii="Segoe UI" w:hAnsi="Segoe UI" w:cs="Segoe UI"/>
          <w:color w:val="0F1115"/>
          <w:sz w:val="24"/>
          <w:szCs w:val="24"/>
        </w:rPr>
        <w:t> and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'2'</w:t>
      </w:r>
      <w:r w:rsidRPr="00B0758A">
        <w:rPr>
          <w:rFonts w:ascii="Segoe UI" w:hAnsi="Segoe UI" w:cs="Segoe UI"/>
          <w:color w:val="0F1115"/>
          <w:sz w:val="24"/>
          <w:szCs w:val="24"/>
        </w:rPr>
        <w:t> are not strictly equal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 Passes because sets are compared by values loosely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 Throws a TypeError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Returns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</w:p>
    <w:p w14:paraId="3628A0AF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A) Fails because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2</w:t>
      </w:r>
      <w:r w:rsidRPr="00B0758A">
        <w:rPr>
          <w:rFonts w:ascii="Segoe UI" w:hAnsi="Segoe UI" w:cs="Segoe UI"/>
          <w:color w:val="0F1115"/>
          <w:sz w:val="24"/>
          <w:szCs w:val="24"/>
        </w:rPr>
        <w:t> and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'2'</w:t>
      </w:r>
      <w:r w:rsidRPr="00B0758A">
        <w:rPr>
          <w:rFonts w:ascii="Segoe UI" w:hAnsi="Segoe UI" w:cs="Segoe UI"/>
          <w:color w:val="0F1115"/>
          <w:sz w:val="24"/>
          <w:szCs w:val="24"/>
        </w:rPr>
        <w:t> are not strictly equal</w:t>
      </w:r>
    </w:p>
    <w:p w14:paraId="4FA93CB4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23B85435">
          <v:rect id="_x0000_i1070" style="width:0;height:.75pt" o:hralign="center" o:hrstd="t" o:hr="t" fillcolor="#a0a0a0" stroked="f"/>
        </w:pict>
      </w:r>
    </w:p>
    <w:p w14:paraId="2A8AAB25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46. Which of the following is true about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assert.rejects()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 in terms of return value?</w:t>
      </w:r>
    </w:p>
    <w:p w14:paraId="24D4778B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 It returns a promise that resolves if the assertion passes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 It returns a promise that rejects if the assertion fails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 It returns the same promise that was passed in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05FAE5D1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D) Both A and B (like a normal test assertion)</w:t>
      </w:r>
    </w:p>
    <w:p w14:paraId="054F3FFF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718348CC">
          <v:rect id="_x0000_i1071" style="width:0;height:.75pt" o:hralign="center" o:hrstd="t" o:hr="t" fillcolor="#a0a0a0" stroked="f"/>
        </w:pict>
      </w:r>
    </w:p>
    <w:p w14:paraId="4C56CE89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47. Can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assert.throws()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 be used with asynchronous functions?</w:t>
      </w:r>
    </w:p>
    <w:p w14:paraId="393E40C0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lastRenderedPageBreak/>
        <w:t>A) No, use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assert.rejects()</w:t>
      </w:r>
      <w:r w:rsidRPr="00B0758A">
        <w:rPr>
          <w:rFonts w:ascii="Segoe UI" w:hAnsi="Segoe UI" w:cs="Segoe UI"/>
          <w:color w:val="0F1115"/>
          <w:sz w:val="24"/>
          <w:szCs w:val="24"/>
        </w:rPr>
        <w:t> for promises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 Yes,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assert.throws()</w:t>
      </w:r>
      <w:r w:rsidRPr="00B0758A">
        <w:rPr>
          <w:rFonts w:ascii="Segoe UI" w:hAnsi="Segoe UI" w:cs="Segoe UI"/>
          <w:color w:val="0F1115"/>
          <w:sz w:val="24"/>
          <w:szCs w:val="24"/>
        </w:rPr>
        <w:t> works with async functions if they throw synchronously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 Yes,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assert.throws()</w:t>
      </w:r>
      <w:r w:rsidRPr="00B0758A">
        <w:rPr>
          <w:rFonts w:ascii="Segoe UI" w:hAnsi="Segoe UI" w:cs="Segoe UI"/>
          <w:color w:val="0F1115"/>
          <w:sz w:val="24"/>
          <w:szCs w:val="24"/>
        </w:rPr>
        <w:t> automatically awaits promises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No, async functions always return promises</w:t>
      </w:r>
    </w:p>
    <w:p w14:paraId="2446DD91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A) No, use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assert.rejects()</w:t>
      </w:r>
      <w:r w:rsidRPr="00B0758A">
        <w:rPr>
          <w:rFonts w:ascii="Segoe UI" w:hAnsi="Segoe UI" w:cs="Segoe UI"/>
          <w:color w:val="0F1115"/>
          <w:sz w:val="24"/>
          <w:szCs w:val="24"/>
        </w:rPr>
        <w:t> for promises</w:t>
      </w:r>
    </w:p>
    <w:p w14:paraId="4DAED905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548CA841">
          <v:rect id="_x0000_i1072" style="width:0;height:.75pt" o:hralign="center" o:hrstd="t" o:hr="t" fillcolor="#a0a0a0" stroked="f"/>
        </w:pict>
      </w:r>
    </w:p>
    <w:p w14:paraId="47C86A62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48. What is the purpose of the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message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 parameter in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assert.fail(message)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6EA61C12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 Sets the error message of the thrown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AssertionError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 Logs the message to the console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 Suppresses the error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Returns the message</w:t>
      </w:r>
    </w:p>
    <w:p w14:paraId="758FE302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A) Sets the error message of the thrown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AssertionError</w:t>
      </w:r>
    </w:p>
    <w:p w14:paraId="2C04C953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331FA00E">
          <v:rect id="_x0000_i1073" style="width:0;height:.75pt" o:hralign="center" o:hrstd="t" o:hr="t" fillcolor="#a0a0a0" stroked="f"/>
        </w:pict>
      </w:r>
    </w:p>
    <w:p w14:paraId="4EAC49E5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49. Which of the following is a valid way to assert that a value is falsy?</w:t>
      </w:r>
    </w:p>
    <w:p w14:paraId="429BC0BD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assert.strictEqual(value, false)</w:t>
      </w:r>
      <w:r w:rsidRPr="00B0758A">
        <w:rPr>
          <w:rFonts w:ascii="Segoe UI" w:hAnsi="Segoe UI" w:cs="Segoe UI"/>
          <w:color w:val="0F1115"/>
          <w:sz w:val="24"/>
          <w:szCs w:val="24"/>
        </w:rPr>
        <w:t> (only works if the value is exactly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B0758A">
        <w:rPr>
          <w:rFonts w:ascii="Segoe UI" w:hAnsi="Segoe UI" w:cs="Segoe UI"/>
          <w:color w:val="0F1115"/>
          <w:sz w:val="24"/>
          <w:szCs w:val="24"/>
        </w:rPr>
        <w:t>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assert.ok(!value)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assert.ifError(value)</w:t>
      </w:r>
      <w:r w:rsidRPr="00B0758A">
        <w:rPr>
          <w:rFonts w:ascii="Segoe UI" w:hAnsi="Segoe UI" w:cs="Segoe UI"/>
          <w:color w:val="0F1115"/>
          <w:sz w:val="24"/>
          <w:szCs w:val="24"/>
        </w:rPr>
        <w:t> (only for error objects)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 Both B and general falsy checks</w:t>
      </w:r>
    </w:p>
    <w:p w14:paraId="6C3DF7BC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D) Both B and general falsy checks</w:t>
      </w:r>
    </w:p>
    <w:p w14:paraId="2055E8C6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5F4BF5C7">
          <v:rect id="_x0000_i1074" style="width:0;height:.75pt" o:hralign="center" o:hrstd="t" o:hr="t" fillcolor="#a0a0a0" stroked="f"/>
        </w:pict>
      </w:r>
    </w:p>
    <w:p w14:paraId="1ACFC8FA" w14:textId="77777777" w:rsidR="00B0758A" w:rsidRPr="00B0758A" w:rsidRDefault="00B0758A" w:rsidP="00B0758A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50. Which of the following is not a valid method in the </w:t>
      </w:r>
      <w:r w:rsidRPr="00B0758A">
        <w:rPr>
          <w:rFonts w:ascii="Consolas" w:hAnsi="Consolas" w:cs="Courier New"/>
          <w:b/>
          <w:bCs/>
          <w:color w:val="0F1115"/>
          <w:shd w:val="clear" w:color="auto" w:fill="EBEEF2"/>
        </w:rPr>
        <w:t>assert</w:t>
      </w:r>
      <w:r w:rsidRPr="00B0758A">
        <w:rPr>
          <w:rFonts w:ascii="Segoe UI" w:hAnsi="Segoe UI" w:cs="Segoe UI"/>
          <w:b/>
          <w:bCs/>
          <w:color w:val="0F1115"/>
          <w:sz w:val="30"/>
          <w:szCs w:val="30"/>
        </w:rPr>
        <w:t> module?</w:t>
      </w:r>
    </w:p>
    <w:p w14:paraId="305DD884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A)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assert.strictEqual()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assert.deepStrictEqual()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assert.ifError()</w:t>
      </w:r>
      <w:r w:rsidRPr="00B0758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assert.shouldThrow()</w:t>
      </w:r>
    </w:p>
    <w:p w14:paraId="1B48148D" w14:textId="77777777" w:rsidR="00B0758A" w:rsidRPr="00B0758A" w:rsidRDefault="00B0758A" w:rsidP="00B0758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0758A">
        <w:rPr>
          <w:rFonts w:ascii="Segoe UI" w:hAnsi="Segoe UI" w:cs="Segoe UI"/>
          <w:color w:val="0F1115"/>
          <w:sz w:val="24"/>
          <w:szCs w:val="24"/>
        </w:rPr>
        <w:t> D)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assert.shouldThrow()</w:t>
      </w:r>
      <w:r w:rsidRPr="00B0758A">
        <w:rPr>
          <w:rFonts w:ascii="Segoe UI" w:hAnsi="Segoe UI" w:cs="Segoe UI"/>
          <w:color w:val="0F1115"/>
          <w:sz w:val="24"/>
          <w:szCs w:val="24"/>
        </w:rPr>
        <w:t> (no such method; use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assert.throws</w:t>
      </w:r>
      <w:r w:rsidRPr="00B0758A">
        <w:rPr>
          <w:rFonts w:ascii="Segoe UI" w:hAnsi="Segoe UI" w:cs="Segoe UI"/>
          <w:color w:val="0F1115"/>
          <w:sz w:val="24"/>
          <w:szCs w:val="24"/>
        </w:rPr>
        <w:t>)</w:t>
      </w:r>
    </w:p>
    <w:p w14:paraId="37491B79" w14:textId="77777777" w:rsidR="00B0758A" w:rsidRPr="00B0758A" w:rsidRDefault="00B0758A" w:rsidP="00B0758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pict w14:anchorId="0020B215">
          <v:rect id="_x0000_i1075" style="width:0;height:.75pt" o:hralign="center" o:hrstd="t" o:hr="t" fillcolor="#a0a0a0" stroked="f"/>
        </w:pict>
      </w:r>
    </w:p>
    <w:p w14:paraId="0AAFB7EB" w14:textId="77777777" w:rsidR="00B0758A" w:rsidRPr="00B0758A" w:rsidRDefault="00B0758A" w:rsidP="00B0758A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0758A">
        <w:rPr>
          <w:rFonts w:ascii="Segoe UI" w:hAnsi="Segoe UI" w:cs="Segoe UI"/>
          <w:color w:val="0F1115"/>
          <w:sz w:val="24"/>
          <w:szCs w:val="24"/>
        </w:rPr>
        <w:t>Let me know if you'd like a separate set on </w:t>
      </w: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using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</w:t>
      </w: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 in unit tests with frameworks like Mocha, Jest, or Node's native test runner</w:t>
      </w:r>
      <w:r w:rsidRPr="00B0758A">
        <w:rPr>
          <w:rFonts w:ascii="Segoe UI" w:hAnsi="Segoe UI" w:cs="Segoe UI"/>
          <w:color w:val="0F1115"/>
          <w:sz w:val="24"/>
          <w:szCs w:val="24"/>
        </w:rPr>
        <w:t>, </w:t>
      </w: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comparing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</w:t>
      </w: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 with </w:t>
      </w:r>
      <w:r w:rsidRPr="00B0758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expect</w:t>
      </w: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 libraries</w:t>
      </w:r>
      <w:r w:rsidRPr="00B0758A">
        <w:rPr>
          <w:rFonts w:ascii="Segoe UI" w:hAnsi="Segoe UI" w:cs="Segoe UI"/>
          <w:color w:val="0F1115"/>
          <w:sz w:val="24"/>
          <w:szCs w:val="24"/>
        </w:rPr>
        <w:t>, or </w:t>
      </w:r>
      <w:r w:rsidRPr="00B0758A">
        <w:rPr>
          <w:rFonts w:ascii="Segoe UI" w:hAnsi="Segoe UI" w:cs="Segoe UI"/>
          <w:b/>
          <w:bCs/>
          <w:color w:val="0F1115"/>
          <w:sz w:val="24"/>
          <w:szCs w:val="24"/>
        </w:rPr>
        <w:t>creating custom assertion messages</w:t>
      </w:r>
      <w:r w:rsidRPr="00B0758A">
        <w:rPr>
          <w:rFonts w:ascii="Segoe UI" w:hAnsi="Segoe UI" w:cs="Segoe UI"/>
          <w:color w:val="0F1115"/>
          <w:sz w:val="24"/>
          <w:szCs w:val="24"/>
        </w:rPr>
        <w:t>.</w:t>
      </w:r>
    </w:p>
    <w:p w14:paraId="48598DE3" w14:textId="1CDBE6C0" w:rsidR="00D71A5B" w:rsidRDefault="00D71A5B"/>
    <w:sectPr w:rsidR="00D71A5B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8FE28" w14:textId="77777777" w:rsidR="004576D1" w:rsidRDefault="004576D1">
      <w:r>
        <w:separator/>
      </w:r>
    </w:p>
  </w:endnote>
  <w:endnote w:type="continuationSeparator" w:id="0">
    <w:p w14:paraId="1B0CEDEC" w14:textId="77777777" w:rsidR="004576D1" w:rsidRDefault="004576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65D5D" w14:textId="77777777" w:rsidR="00D71A5B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B0758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77923D" w14:textId="77777777" w:rsidR="004576D1" w:rsidRDefault="004576D1">
      <w:r>
        <w:separator/>
      </w:r>
    </w:p>
  </w:footnote>
  <w:footnote w:type="continuationSeparator" w:id="0">
    <w:p w14:paraId="281B9AB6" w14:textId="77777777" w:rsidR="004576D1" w:rsidRDefault="004576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1353E4"/>
    <w:multiLevelType w:val="hybridMultilevel"/>
    <w:tmpl w:val="11288CF4"/>
    <w:lvl w:ilvl="0" w:tplc="DD6876A0">
      <w:start w:val="1"/>
      <w:numFmt w:val="bullet"/>
      <w:lvlText w:val="●"/>
      <w:lvlJc w:val="left"/>
      <w:pPr>
        <w:ind w:left="720" w:hanging="360"/>
      </w:pPr>
    </w:lvl>
    <w:lvl w:ilvl="1" w:tplc="4142FD12">
      <w:start w:val="1"/>
      <w:numFmt w:val="bullet"/>
      <w:lvlText w:val="○"/>
      <w:lvlJc w:val="left"/>
      <w:pPr>
        <w:ind w:left="1440" w:hanging="360"/>
      </w:pPr>
    </w:lvl>
    <w:lvl w:ilvl="2" w:tplc="38346B4C">
      <w:start w:val="1"/>
      <w:numFmt w:val="bullet"/>
      <w:lvlText w:val="■"/>
      <w:lvlJc w:val="left"/>
      <w:pPr>
        <w:ind w:left="2160" w:hanging="360"/>
      </w:pPr>
    </w:lvl>
    <w:lvl w:ilvl="3" w:tplc="A5926F72">
      <w:start w:val="1"/>
      <w:numFmt w:val="bullet"/>
      <w:lvlText w:val="●"/>
      <w:lvlJc w:val="left"/>
      <w:pPr>
        <w:ind w:left="2880" w:hanging="360"/>
      </w:pPr>
    </w:lvl>
    <w:lvl w:ilvl="4" w:tplc="EB22249C">
      <w:start w:val="1"/>
      <w:numFmt w:val="bullet"/>
      <w:lvlText w:val="○"/>
      <w:lvlJc w:val="left"/>
      <w:pPr>
        <w:ind w:left="3600" w:hanging="360"/>
      </w:pPr>
    </w:lvl>
    <w:lvl w:ilvl="5" w:tplc="BBBE18EE">
      <w:start w:val="1"/>
      <w:numFmt w:val="bullet"/>
      <w:lvlText w:val="■"/>
      <w:lvlJc w:val="left"/>
      <w:pPr>
        <w:ind w:left="4320" w:hanging="360"/>
      </w:pPr>
    </w:lvl>
    <w:lvl w:ilvl="6" w:tplc="D1347790">
      <w:start w:val="1"/>
      <w:numFmt w:val="bullet"/>
      <w:lvlText w:val="●"/>
      <w:lvlJc w:val="left"/>
      <w:pPr>
        <w:ind w:left="5040" w:hanging="360"/>
      </w:pPr>
    </w:lvl>
    <w:lvl w:ilvl="7" w:tplc="2FC4E094">
      <w:start w:val="1"/>
      <w:numFmt w:val="bullet"/>
      <w:lvlText w:val="●"/>
      <w:lvlJc w:val="left"/>
      <w:pPr>
        <w:ind w:left="5760" w:hanging="360"/>
      </w:pPr>
    </w:lvl>
    <w:lvl w:ilvl="8" w:tplc="0EC4CE7C">
      <w:start w:val="1"/>
      <w:numFmt w:val="bullet"/>
      <w:lvlText w:val="●"/>
      <w:lvlJc w:val="left"/>
      <w:pPr>
        <w:ind w:left="6480" w:hanging="360"/>
      </w:pPr>
    </w:lvl>
  </w:abstractNum>
  <w:num w:numId="1" w16cid:durableId="19473474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1A5B"/>
    <w:rsid w:val="004576D1"/>
    <w:rsid w:val="006774AB"/>
    <w:rsid w:val="00B0758A"/>
    <w:rsid w:val="00D71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7E8E4"/>
  <w15:docId w15:val="{5200F75A-A0C4-4196-A987-8B7D3B7A0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2013</Words>
  <Characters>11478</Characters>
  <Application>Microsoft Office Word</Application>
  <DocSecurity>0</DocSecurity>
  <Lines>95</Lines>
  <Paragraphs>26</Paragraphs>
  <ScaleCrop>false</ScaleCrop>
  <Company/>
  <LinksUpToDate>false</LinksUpToDate>
  <CharactersWithSpaces>13465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2026-04-20T03:47:00Z</dcterms:created>
  <dcterms:modified xsi:type="dcterms:W3CDTF">2026-04-28T16:58:00Z</dcterms:modified>
</cp:coreProperties>
</file>