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4981" w14:textId="4BF2F6EA" w:rsidR="00CB2682" w:rsidRPr="00CB2682" w:rsidRDefault="00CB2682" w:rsidP="00F845C5">
      <w:pPr>
        <w:shd w:val="clear" w:color="auto" w:fill="FFFFFF"/>
        <w:spacing w:before="0" w:beforeAutospacing="0" w:after="240" w:afterAutospacing="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36"/>
          <w14:ligatures w14:val="none"/>
        </w:rPr>
        <w:t>SQL Server Practice Exercises (Basics to Advanced)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22C7AD">
          <v:rect id="_x0000_i1025" style="width:0;height:.75pt" o:hralign="center" o:hrstd="t" o:hr="t" fillcolor="#a0a0a0" stroked="f"/>
        </w:pict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1: Basic SELECT Statement</w:t>
      </w:r>
    </w:p>
    <w:p w14:paraId="7E84B9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Basic SELECT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Write a query to select all columns and all rows from the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Employees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table.</w:t>
      </w:r>
    </w:p>
    <w:p w14:paraId="44D7A79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 Structure (Employees):</w:t>
      </w:r>
    </w:p>
    <w:p w14:paraId="13AD9E6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EmployeeID | FirstName | LastName | Department | Salary | HireDate</w:t>
      </w:r>
    </w:p>
    <w:p w14:paraId="1620EAF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1:</w:t>
      </w:r>
    </w:p>
    <w:p w14:paraId="07E2AF9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AD327AF" w14:textId="42F75D61" w:rsidR="00CB2682" w:rsidRPr="00CB2682" w:rsidRDefault="00CB2682" w:rsidP="00F845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53277E">
          <v:rect id="_x0000_i1026" style="width:0;height:.75pt" o:hralign="center" o:hrstd="t" o:hr="t" fillcolor="#a0a0a0" stroked="f"/>
        </w:pict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2: Selecting Specific Columns</w:t>
      </w:r>
    </w:p>
    <w:p w14:paraId="31A626B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Column Selection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Write a query to select only the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FirstName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LastName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Department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columns from the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Employees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table.</w:t>
      </w:r>
    </w:p>
    <w:p w14:paraId="0F3A0FC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2:</w:t>
      </w:r>
    </w:p>
    <w:p w14:paraId="417C8E6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89FA45F" w14:textId="26C61B12" w:rsidR="00CB2682" w:rsidRPr="00CB2682" w:rsidRDefault="00CB2682" w:rsidP="00F845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1ED8F9">
          <v:rect id="_x0000_i1027" style="width:0;height:.75pt" o:hralign="center" o:hrstd="t" o:hr="t" fillcolor="#a0a0a0" stroked="f"/>
        </w:pict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3: Using Aliases for Columns</w:t>
      </w:r>
    </w:p>
    <w:p w14:paraId="1A194DC8" w14:textId="77777777" w:rsidR="003C72EB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Column Aliases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FirstName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as 'First Name',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LastName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as 'Last Name', and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Salary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as 'Annual Salary' from the </w:t>
      </w:r>
      <w:r w:rsidRPr="00CB2682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Employees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table.</w:t>
      </w:r>
    </w:p>
    <w:p w14:paraId="7C9FA6F6" w14:textId="4389D766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3:</w:t>
      </w:r>
    </w:p>
    <w:p w14:paraId="13D51A7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7165EF4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E991D4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'First Name'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306214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'Last Name'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D36DEC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'Annual Salary'</w:t>
      </w:r>
    </w:p>
    <w:p w14:paraId="22FE034F" w14:textId="675159EA" w:rsidR="00CB2682" w:rsidRPr="00CB2682" w:rsidRDefault="00CB2682" w:rsidP="00373B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76BE40">
          <v:rect id="_x0000_i1028" style="width:0;height:.75pt" o:hralign="center" o:hrstd="t" o:hr="t" fillcolor="#a0a0a0" stroked="f"/>
        </w:pict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4: WHERE Clause with Equality</w:t>
      </w:r>
    </w:p>
    <w:p w14:paraId="59F2E069" w14:textId="77777777" w:rsidR="00AF1AA5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WHERE Clause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all employees from the 'IT' department.</w:t>
      </w:r>
    </w:p>
    <w:p w14:paraId="5630C471" w14:textId="1052F7A3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4:</w:t>
      </w:r>
    </w:p>
    <w:p w14:paraId="27ECF4C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878167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7F1A7627" w14:textId="41AEBB39" w:rsidR="00CB2682" w:rsidRPr="00CB2682" w:rsidRDefault="00CB2682" w:rsidP="00373B6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6D3F0A">
          <v:rect id="_x0000_i1029" style="width:0;height:.75pt" o:hralign="center" o:hrstd="t" o:hr="t" fillcolor="#a0a0a0" stroked="f"/>
        </w:pict>
      </w:r>
    </w:p>
    <w:p w14:paraId="3533A4F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5: WHERE Clause with Comparison Operators</w:t>
      </w:r>
    </w:p>
    <w:p w14:paraId="194D4A4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Comparison Operators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with a salary greater than 50000.</w:t>
      </w:r>
    </w:p>
    <w:p w14:paraId="07D57E3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5:</w:t>
      </w:r>
    </w:p>
    <w:p w14:paraId="24570A0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A27609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13B067D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18CF37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185FC3">
          <v:rect id="_x0000_i1030" style="width:0;height:.75pt" o:hralign="center" o:hrstd="t" o:hr="t" fillcolor="#a0a0a0" stroked="f"/>
        </w:pict>
      </w:r>
    </w:p>
    <w:p w14:paraId="476594FE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6: AND Operator</w:t>
      </w:r>
    </w:p>
    <w:p w14:paraId="1AE3B7AF" w14:textId="4B49482D" w:rsidR="00CB2682" w:rsidRPr="00CB2682" w:rsidRDefault="00CB2682" w:rsidP="00B7503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Logical Operators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from the 'Sales' department with a salary greater than 40000.</w:t>
      </w:r>
    </w:p>
    <w:p w14:paraId="2D0A7CA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SOLUTION 6:</w:t>
      </w:r>
    </w:p>
    <w:p w14:paraId="065D08D5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A28980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425C939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'Sales'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497D6C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EA2DE">
          <v:rect id="_x0000_i1031" style="width:0;height:.75pt" o:hralign="center" o:hrstd="t" o:hr="t" fillcolor="#a0a0a0" stroked="f"/>
        </w:pict>
      </w:r>
    </w:p>
    <w:p w14:paraId="0017B45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7: OR Operator</w:t>
      </w:r>
    </w:p>
    <w:p w14:paraId="286D2C1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Logical Operators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who are either in the 'IT' department OR have a salary less than 30000.</w:t>
      </w:r>
    </w:p>
    <w:p w14:paraId="13F5479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7:</w:t>
      </w:r>
    </w:p>
    <w:p w14:paraId="43C7F51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9119A7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63609D4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C7E8DE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AEF1F">
          <v:rect id="_x0000_i1032" style="width:0;height:.75pt" o:hralign="center" o:hrstd="t" o:hr="t" fillcolor="#a0a0a0" stroked="f"/>
        </w:pict>
      </w:r>
    </w:p>
    <w:p w14:paraId="6E1699F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8: BETWEEN Operator</w:t>
      </w:r>
    </w:p>
    <w:p w14:paraId="741DFB7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Range Selection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with salaries between 30000 and 50000 (inclusive).</w:t>
      </w:r>
    </w:p>
    <w:p w14:paraId="4A288F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8:</w:t>
      </w:r>
    </w:p>
    <w:p w14:paraId="11247F1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02D1C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1DB9B71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8B093B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945540">
          <v:rect id="_x0000_i1033" style="width:0;height:.75pt" o:hralign="center" o:hrstd="t" o:hr="t" fillcolor="#a0a0a0" stroked="f"/>
        </w:pict>
      </w:r>
    </w:p>
    <w:p w14:paraId="291EAD9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9: IN Operator</w:t>
      </w:r>
    </w:p>
    <w:p w14:paraId="18F64E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Multiple Value Matching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from either 'IT', 'Sales', or 'HR' departments.</w:t>
      </w:r>
    </w:p>
    <w:p w14:paraId="0932C8E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9:</w:t>
      </w:r>
    </w:p>
    <w:p w14:paraId="7C51A2E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2E43E9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6942985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'Sales'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'HR'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DB789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73BB0">
          <v:rect id="_x0000_i1034" style="width:0;height:.75pt" o:hralign="center" o:hrstd="t" o:hr="t" fillcolor="#a0a0a0" stroked="f"/>
        </w:pict>
      </w:r>
    </w:p>
    <w:p w14:paraId="10ADB55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10: LIKE Operator</w:t>
      </w:r>
    </w:p>
    <w:p w14:paraId="7312697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Pattern Matching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whose first name starts with 'J'.</w:t>
      </w:r>
    </w:p>
    <w:p w14:paraId="7B51D53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10:</w:t>
      </w:r>
    </w:p>
    <w:p w14:paraId="0D6C812F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6A4AD8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46A222D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LIKE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'J%'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5200D5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D994B1">
          <v:rect id="_x0000_i1035" style="width:0;height:.75pt" o:hralign="center" o:hrstd="t" o:hr="t" fillcolor="#a0a0a0" stroked="f"/>
        </w:pict>
      </w:r>
    </w:p>
    <w:p w14:paraId="49AC9E05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11: ORDER BY (Ascending)</w:t>
      </w:r>
    </w:p>
    <w:p w14:paraId="7E36F05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Sorting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all employees ordered by their last name in alphabetical order.</w:t>
      </w:r>
    </w:p>
    <w:p w14:paraId="59EB0E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11:</w:t>
      </w:r>
    </w:p>
    <w:p w14:paraId="29A6B7B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7BE1AEA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1BF552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6D7D16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2A4E9F">
          <v:rect id="_x0000_i1036" style="width:0;height:.75pt" o:hralign="center" o:hrstd="t" o:hr="t" fillcolor="#a0a0a0" stroked="f"/>
        </w:pict>
      </w:r>
    </w:p>
    <w:p w14:paraId="5C648AD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12: ORDER BY (Descending)</w:t>
      </w:r>
    </w:p>
    <w:p w14:paraId="182FF9E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Sorting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all employees ordered by salary from highest to lowest.</w:t>
      </w:r>
    </w:p>
    <w:p w14:paraId="7384D2F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12:</w:t>
      </w:r>
    </w:p>
    <w:p w14:paraId="499DBD1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36C35A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2952619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877B51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72193">
          <v:rect id="_x0000_i1037" style="width:0;height:.75pt" o:hralign="center" o:hrstd="t" o:hr="t" fillcolor="#a0a0a0" stroked="f"/>
        </w:pict>
      </w:r>
    </w:p>
    <w:p w14:paraId="036B83F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13: ORDER BY Multiple Columns</w:t>
      </w:r>
    </w:p>
    <w:p w14:paraId="3A73A705" w14:textId="040661E8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Sorting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all employees ordered by department (ascending) and then by salary (descending).</w:t>
      </w:r>
    </w:p>
    <w:p w14:paraId="01DB338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13:</w:t>
      </w:r>
    </w:p>
    <w:p w14:paraId="51537051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908C3D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304D2B7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88C4A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6FC8E3">
          <v:rect id="_x0000_i1038" style="width:0;height:.75pt" o:hralign="center" o:hrstd="t" o:hr="t" fillcolor="#a0a0a0" stroked="f"/>
        </w:pict>
      </w:r>
    </w:p>
    <w:p w14:paraId="68ED076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14: DISTINCT Keyword</w:t>
      </w:r>
    </w:p>
    <w:p w14:paraId="6841878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Removing Duplicates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Get a list of all unique departments in the Employees table.</w:t>
      </w:r>
    </w:p>
    <w:p w14:paraId="61FFC48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14:</w:t>
      </w:r>
    </w:p>
    <w:p w14:paraId="2C23439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FE3C0F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DISTINCT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F6E421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7A870D">
          <v:rect id="_x0000_i1039" style="width:0;height:.75pt" o:hralign="center" o:hrstd="t" o:hr="t" fillcolor="#a0a0a0" stroked="f"/>
        </w:pict>
      </w:r>
    </w:p>
    <w:p w14:paraId="03E9F99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15: TOP Clause</w:t>
      </w:r>
    </w:p>
    <w:p w14:paraId="421A020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Limiting Results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the top 5 highest-paid employees.</w:t>
      </w:r>
    </w:p>
    <w:p w14:paraId="5F1C106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15:</w:t>
      </w:r>
    </w:p>
    <w:p w14:paraId="52ADB36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CC95A6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TOP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039DFA4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E97867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9BEEB7">
          <v:rect id="_x0000_i1040" style="width:0;height:.75pt" o:hralign="center" o:hrstd="t" o:hr="t" fillcolor="#a0a0a0" stroked="f"/>
        </w:pict>
      </w:r>
    </w:p>
    <w:p w14:paraId="760EECD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16: NULL Values Check</w:t>
      </w:r>
    </w:p>
    <w:p w14:paraId="35A175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NULL Handling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who don't have a department assigned (NULL department).</w:t>
      </w:r>
    </w:p>
    <w:p w14:paraId="55BDE0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16:</w:t>
      </w:r>
    </w:p>
    <w:p w14:paraId="704FD2E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15BE7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7DD4A5F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1EF590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21B907">
          <v:rect id="_x0000_i1041" style="width:0;height:.75pt" o:hralign="center" o:hrstd="t" o:hr="t" fillcolor="#a0a0a0" stroked="f"/>
        </w:pict>
      </w:r>
    </w:p>
    <w:p w14:paraId="363673C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17: NOT NULL Values</w:t>
      </w:r>
    </w:p>
    <w:p w14:paraId="620448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NULL Handling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employees who have a department assigned.</w:t>
      </w:r>
    </w:p>
    <w:p w14:paraId="1FB18F1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17:</w:t>
      </w:r>
    </w:p>
    <w:p w14:paraId="79CC2B5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8A89B3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</w:p>
    <w:p w14:paraId="6756DCA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A5BC67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C3ED26">
          <v:rect id="_x0000_i1042" style="width:0;height:.75pt" o:hralign="center" o:hrstd="t" o:hr="t" fillcolor="#a0a0a0" stroked="f"/>
        </w:pict>
      </w:r>
    </w:p>
    <w:p w14:paraId="7DD8935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18: COUNT() Function</w:t>
      </w:r>
    </w:p>
    <w:p w14:paraId="789A97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Aggregate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Count the total number of employees.</w:t>
      </w:r>
    </w:p>
    <w:p w14:paraId="5DBE69B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EA6E0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8B75C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9333E7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DF06B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51E79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18:</w:t>
      </w:r>
    </w:p>
    <w:p w14:paraId="402DFAD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3EFD27D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0EDD76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6DC012">
          <v:rect id="_x0000_i1043" style="width:0;height:.75pt" o:hralign="center" o:hrstd="t" o:hr="t" fillcolor="#a0a0a0" stroked="f"/>
        </w:pict>
      </w:r>
    </w:p>
    <w:p w14:paraId="0F6DF0D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19: COUNT() with DISTINCT</w:t>
      </w:r>
    </w:p>
    <w:p w14:paraId="07BC97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Aggregate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Count the number of distinct departments.</w:t>
      </w:r>
    </w:p>
    <w:p w14:paraId="68FAF99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F457D4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7E3F6D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808AA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54745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FF629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19:</w:t>
      </w:r>
    </w:p>
    <w:p w14:paraId="53768E9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6498FE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DISTINCT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UniqueDepartments </w:t>
      </w:r>
    </w:p>
    <w:p w14:paraId="4F2332B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5E6CF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6E305C">
          <v:rect id="_x0000_i1044" style="width:0;height:.75pt" o:hralign="center" o:hrstd="t" o:hr="t" fillcolor="#a0a0a0" stroked="f"/>
        </w:pict>
      </w:r>
    </w:p>
    <w:p w14:paraId="0587976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20: SUM() Function</w:t>
      </w:r>
    </w:p>
    <w:p w14:paraId="3DC70E9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Aggregate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the total salary expenditure for the company.</w:t>
      </w:r>
    </w:p>
    <w:p w14:paraId="1886E8E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A2CFE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230E717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22A91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8BD6AD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5B8764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20:</w:t>
      </w:r>
    </w:p>
    <w:p w14:paraId="409E2FC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F9C935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TotalSalaryExpenditure </w:t>
      </w:r>
    </w:p>
    <w:p w14:paraId="04CCDEC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8B22E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1E747">
          <v:rect id="_x0000_i1045" style="width:0;height:.75pt" o:hralign="center" o:hrstd="t" o:hr="t" fillcolor="#a0a0a0" stroked="f"/>
        </w:pict>
      </w:r>
    </w:p>
    <w:p w14:paraId="6EC7C57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21: AVG() Function</w:t>
      </w:r>
    </w:p>
    <w:p w14:paraId="00F08C7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Aggregate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the average salary of employees.</w:t>
      </w:r>
    </w:p>
    <w:p w14:paraId="2749069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8EE7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61C4D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C858A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FDA02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5F6348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21:</w:t>
      </w:r>
    </w:p>
    <w:p w14:paraId="114A5E5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D11D8A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AverageSalary </w:t>
      </w:r>
    </w:p>
    <w:p w14:paraId="60B1E04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2F5DAA3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5526EEE">
          <v:rect id="_x0000_i1046" style="width:0;height:.75pt" o:hralign="center" o:hrstd="t" o:hr="t" fillcolor="#a0a0a0" stroked="f"/>
        </w:pict>
      </w:r>
    </w:p>
    <w:p w14:paraId="4CD166B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22: MIN() and MAX() Functions</w:t>
      </w:r>
    </w:p>
    <w:p w14:paraId="185D9F7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Beginner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Aggregate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the minimum and maximum salary in the company.</w:t>
      </w:r>
    </w:p>
    <w:p w14:paraId="5ABA97A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58C73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DEA7B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BD546E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0D54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79EF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22:</w:t>
      </w:r>
    </w:p>
    <w:p w14:paraId="72E1C9C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B06100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2A20D2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MIN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MinimumSalary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DDF498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MaximumSalary</w:t>
      </w:r>
    </w:p>
    <w:p w14:paraId="2A14173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FCB2664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7655AA">
          <v:rect id="_x0000_i1047" style="width:0;height:.75pt" o:hralign="center" o:hrstd="t" o:hr="t" fillcolor="#a0a0a0" stroked="f"/>
        </w:pict>
      </w:r>
    </w:p>
    <w:p w14:paraId="0F8CB7E0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23: GROUP BY Clause</w:t>
      </w:r>
    </w:p>
    <w:p w14:paraId="2476D54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Grouping Data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the average salary for each department.</w:t>
      </w:r>
    </w:p>
    <w:p w14:paraId="7DE0FAE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056D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A50E4E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6B211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4E0D2F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09E0F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23:</w:t>
      </w:r>
    </w:p>
    <w:p w14:paraId="3609178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5D8C38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37D0F27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5F1DD4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AverageSalary</w:t>
      </w:r>
    </w:p>
    <w:p w14:paraId="0AC39D4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0D76740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4D2CD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C10CE2">
          <v:rect id="_x0000_i1048" style="width:0;height:.75pt" o:hralign="center" o:hrstd="t" o:hr="t" fillcolor="#a0a0a0" stroked="f"/>
        </w:pict>
      </w:r>
    </w:p>
    <w:p w14:paraId="6FBD41B0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24: GROUP BY with COUNT</w:t>
      </w:r>
    </w:p>
    <w:p w14:paraId="4A8DEF2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Grouping Data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Count the number of employees in each department.</w:t>
      </w:r>
    </w:p>
    <w:p w14:paraId="421B97E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A0889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A4B76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E1C231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7ADF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E9A3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24:</w:t>
      </w:r>
    </w:p>
    <w:p w14:paraId="4A40BCE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09B3B9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E4AC62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59FE6D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EmployeeCount</w:t>
      </w:r>
    </w:p>
    <w:p w14:paraId="02685DF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78E9909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5DC69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1827CD">
          <v:rect id="_x0000_i1049" style="width:0;height:.75pt" o:hralign="center" o:hrstd="t" o:hr="t" fillcolor="#a0a0a0" stroked="f"/>
        </w:pict>
      </w:r>
    </w:p>
    <w:p w14:paraId="2F99048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25: HAVING Clause</w:t>
      </w:r>
    </w:p>
    <w:p w14:paraId="1C50395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Filtering Groups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departments with more than 5 employees.</w:t>
      </w:r>
    </w:p>
    <w:p w14:paraId="4CB4873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4B3FCD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7F7458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33373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D922E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41CB22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25:</w:t>
      </w:r>
    </w:p>
    <w:p w14:paraId="5BEAC7C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8FFCA3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7FD18B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3A9E69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EmployeeCount</w:t>
      </w:r>
    </w:p>
    <w:p w14:paraId="57FF2A7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730CA5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</w:p>
    <w:p w14:paraId="4748D2C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HAVING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CBA79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BB93F3">
          <v:rect id="_x0000_i1050" style="width:0;height:.75pt" o:hralign="center" o:hrstd="t" o:hr="t" fillcolor="#a0a0a0" stroked="f"/>
        </w:pict>
      </w:r>
    </w:p>
    <w:p w14:paraId="52E815C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26: HAVING with Aggregate</w:t>
      </w:r>
    </w:p>
    <w:p w14:paraId="2C9864A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Filtering Groups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departments where the average salary is above 45000.</w:t>
      </w:r>
    </w:p>
    <w:p w14:paraId="6D5A7A6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17183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09AD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63EFF3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D0CFF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AC8314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26:</w:t>
      </w:r>
    </w:p>
    <w:p w14:paraId="1D16F06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412164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4EE9B9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0D3768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AverageSalary</w:t>
      </w:r>
    </w:p>
    <w:p w14:paraId="6B76D2E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488530F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</w:p>
    <w:p w14:paraId="38B57B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HAVING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45000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3FA34E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27BF20">
          <v:rect id="_x0000_i1051" style="width:0;height:.75pt" o:hralign="center" o:hrstd="t" o:hr="t" fillcolor="#a0a0a0" stroked="f"/>
        </w:pict>
      </w:r>
    </w:p>
    <w:p w14:paraId="1568B68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27: CASE Statement</w:t>
      </w:r>
    </w:p>
    <w:p w14:paraId="6D2F7F6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Conditional Logic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Categorize employees based on salary: 'High' (&gt;60000), 'Medium' (40000-60000), 'Low' (&lt;40000).</w:t>
      </w:r>
    </w:p>
    <w:p w14:paraId="5236B5B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E6ACC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077E88E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5724D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62D2FE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93D56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27:</w:t>
      </w:r>
    </w:p>
    <w:p w14:paraId="286E055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FCFB44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E448B5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6A2909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592317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481AE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E1F9E9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60000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'High'</w:t>
      </w:r>
    </w:p>
    <w:p w14:paraId="2E15174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60000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'Medium'</w:t>
      </w:r>
    </w:p>
    <w:p w14:paraId="7A2AA64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'Low'</w:t>
      </w:r>
    </w:p>
    <w:p w14:paraId="5139E76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SalaryCategory</w:t>
      </w:r>
    </w:p>
    <w:p w14:paraId="357047B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F7B3E3F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DBED32">
          <v:rect id="_x0000_i1052" style="width:0;height:.75pt" o:hralign="center" o:hrstd="t" o:hr="t" fillcolor="#a0a0a0" stroked="f"/>
        </w:pict>
      </w:r>
    </w:p>
    <w:p w14:paraId="260FD4C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28: Nested CASE Statement</w:t>
      </w:r>
    </w:p>
    <w:p w14:paraId="48627A4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Conditional Logic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Add a performance rating: 'Excellent' for IT department with salary &gt; 70000, 'Good' for Sales with salary &gt; 50000, else 'Average'.</w:t>
      </w:r>
    </w:p>
    <w:p w14:paraId="04F9170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2F48A2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65FA7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46E62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BF812C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6F42C8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28:</w:t>
      </w:r>
    </w:p>
    <w:p w14:paraId="705C727B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5A0D12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5853B7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346D35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F278B2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B120E0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EB09EC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8C8CEC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70000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'Excellent'</w:t>
      </w:r>
    </w:p>
    <w:p w14:paraId="6AB26E6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'Sales'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'Good'</w:t>
      </w:r>
    </w:p>
    <w:p w14:paraId="5A416C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'Average'</w:t>
      </w:r>
    </w:p>
    <w:p w14:paraId="1AE304D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PerformanceRating</w:t>
      </w:r>
    </w:p>
    <w:p w14:paraId="123D259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ED7CCE6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273DF9">
          <v:rect id="_x0000_i1053" style="width:0;height:.75pt" o:hralign="center" o:hrstd="t" o:hr="t" fillcolor="#a0a0a0" stroked="f"/>
        </w:pict>
      </w:r>
    </w:p>
    <w:p w14:paraId="47DC727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29: Date Functions - GETDATE()</w:t>
      </w:r>
    </w:p>
    <w:p w14:paraId="6F21049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Select all employees with their hire date and current date.</w:t>
      </w:r>
    </w:p>
    <w:p w14:paraId="60B922B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76947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29561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D997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F8421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1217F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29:</w:t>
      </w:r>
    </w:p>
    <w:p w14:paraId="202ED5D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FCE9B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426FA0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52001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2D9177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D6700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GETDATE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CurrentDate</w:t>
      </w:r>
    </w:p>
    <w:p w14:paraId="33911C9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103052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817D1B">
          <v:rect id="_x0000_i1054" style="width:0;height:.75pt" o:hralign="center" o:hrstd="t" o:hr="t" fillcolor="#a0a0a0" stroked="f"/>
        </w:pict>
      </w:r>
    </w:p>
    <w:p w14:paraId="4BEA894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30: DATEDIFF() Function</w:t>
      </w:r>
    </w:p>
    <w:p w14:paraId="7FA070C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how many years each employee has been with the company.</w:t>
      </w:r>
    </w:p>
    <w:p w14:paraId="49129CC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A14E0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F170B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27CDC4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1BE03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7690F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30:</w:t>
      </w:r>
    </w:p>
    <w:p w14:paraId="5AA39FBB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233A08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1A21B7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3051F9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69AB36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7E09F4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DATEDIFF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YearsWithCompany</w:t>
      </w:r>
    </w:p>
    <w:p w14:paraId="4F4B371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8E48F3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A95431">
          <v:rect id="_x0000_i1055" style="width:0;height:.75pt" o:hralign="center" o:hrstd="t" o:hr="t" fillcolor="#a0a0a0" stroked="f"/>
        </w:pict>
      </w:r>
    </w:p>
    <w:p w14:paraId="54915DF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31: DATEADD() Function</w:t>
      </w:r>
    </w:p>
    <w:p w14:paraId="67CE450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Date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the date when each employee will complete 5 years with the company.</w:t>
      </w:r>
    </w:p>
    <w:p w14:paraId="6F3A691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DE91D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B8EA48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A4A8F5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6983E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FF4F39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31:</w:t>
      </w:r>
    </w:p>
    <w:p w14:paraId="133242E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A3C3C6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3E5272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91B31A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34C6F2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51918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DATEADD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FiveYearAnniversary</w:t>
      </w:r>
    </w:p>
    <w:p w14:paraId="52479CE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05B867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FBE68">
          <v:rect id="_x0000_i1056" style="width:0;height:.75pt" o:hralign="center" o:hrstd="t" o:hr="t" fillcolor="#a0a0a0" stroked="f"/>
        </w:pict>
      </w:r>
    </w:p>
    <w:p w14:paraId="724150D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32: String Functions - CONCAT()</w:t>
      </w:r>
    </w:p>
    <w:p w14:paraId="4EC69C3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String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employee full name as a single column.</w:t>
      </w:r>
    </w:p>
    <w:p w14:paraId="346319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8D946C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27D8F2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45EA520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5944C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B0AAF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32:</w:t>
      </w:r>
    </w:p>
    <w:p w14:paraId="149C68D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F6E5A5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78CB25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CONCAT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BA2264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6A2F22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</w:p>
    <w:p w14:paraId="543131F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55A79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08771E">
          <v:rect id="_x0000_i1057" style="width:0;height:.75pt" o:hralign="center" o:hrstd="t" o:hr="t" fillcolor="#a0a0a0" stroked="f"/>
        </w:pict>
      </w:r>
    </w:p>
    <w:p w14:paraId="370C33A9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33: UPPER() and LOWER() Functions</w:t>
      </w:r>
    </w:p>
    <w:p w14:paraId="6A26BD8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String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department names in uppercase and last names in lowercase.</w:t>
      </w:r>
    </w:p>
    <w:p w14:paraId="6B41A36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027A66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2879F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DCC94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23B2D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090C57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33:</w:t>
      </w:r>
    </w:p>
    <w:p w14:paraId="1CF4142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AB64FF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F27C1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UPPER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DepartmentUpper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326F52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LOWER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LastNameLower</w:t>
      </w:r>
    </w:p>
    <w:p w14:paraId="1896DD2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AF567E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CEA3D8">
          <v:rect id="_x0000_i1058" style="width:0;height:.75pt" o:hralign="center" o:hrstd="t" o:hr="t" fillcolor="#a0a0a0" stroked="f"/>
        </w:pict>
      </w:r>
    </w:p>
    <w:p w14:paraId="57960F7E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34: LEFT() and RIGHT() Functions</w:t>
      </w:r>
    </w:p>
    <w:p w14:paraId="32DD280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String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the first 3 letters of first name and last 2 letters of last name.</w:t>
      </w:r>
    </w:p>
    <w:p w14:paraId="69551A1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0D6A8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6153A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7E7F6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EA740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72E43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34:</w:t>
      </w:r>
    </w:p>
    <w:p w14:paraId="55A94B5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ABB7DF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5DCBCF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LEFT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First3Letters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049D46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RIGHT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Last2Letters</w:t>
      </w:r>
    </w:p>
    <w:p w14:paraId="0B654AC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F1ACD3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708F86">
          <v:rect id="_x0000_i1059" style="width:0;height:.75pt" o:hralign="center" o:hrstd="t" o:hr="t" fillcolor="#a0a0a0" stroked="f"/>
        </w:pict>
      </w:r>
    </w:p>
    <w:p w14:paraId="1D7FE4E9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35: LEN() Function</w:t>
      </w:r>
    </w:p>
    <w:p w14:paraId="4E7D725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String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the length of each employee's full name.</w:t>
      </w:r>
    </w:p>
    <w:p w14:paraId="3D98808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1E8847E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3A9E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EB791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92289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2B5D8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35:</w:t>
      </w:r>
    </w:p>
    <w:p w14:paraId="44B0D57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EF94D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D1E441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CONCAT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D263EF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LEN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CONCAT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NameLength</w:t>
      </w:r>
    </w:p>
    <w:p w14:paraId="5F49FD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89DA1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3F03D6">
          <v:rect id="_x0000_i1060" style="width:0;height:.75pt" o:hralign="center" o:hrstd="t" o:hr="t" fillcolor="#a0a0a0" stroked="f"/>
        </w:pict>
      </w:r>
    </w:p>
    <w:p w14:paraId="278151A5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36: Subqueries in WHERE Clause</w:t>
      </w:r>
    </w:p>
    <w:p w14:paraId="2725E8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Subqueries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employees who earn more than the average salary.</w:t>
      </w:r>
    </w:p>
    <w:p w14:paraId="7463D3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4B8DEC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478EF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B44CB0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92D02C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D0CAE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36:</w:t>
      </w:r>
    </w:p>
    <w:p w14:paraId="3B052A15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502C2E8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4A012AF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DAE5C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301C2">
          <v:rect id="_x0000_i1061" style="width:0;height:.75pt" o:hralign="center" o:hrstd="t" o:hr="t" fillcolor="#a0a0a0" stroked="f"/>
        </w:pict>
      </w:r>
    </w:p>
    <w:p w14:paraId="4DACFFA5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37: Subquery with IN</w:t>
      </w:r>
    </w:p>
    <w:p w14:paraId="00D831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Subqueries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employees in departments that have more than 3 employees.</w:t>
      </w:r>
    </w:p>
    <w:p w14:paraId="00E891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52D05E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B47BA3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9BF3B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4FEDD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D64662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37:</w:t>
      </w:r>
    </w:p>
    <w:p w14:paraId="6FAF316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F07B48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55A4A29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27FE39A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5EF6510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</w:p>
    <w:p w14:paraId="2A8F241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HAVING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</w:p>
    <w:p w14:paraId="5068D9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7B5DCF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7413A">
          <v:rect id="_x0000_i1062" style="width:0;height:.75pt" o:hralign="center" o:hrstd="t" o:hr="t" fillcolor="#a0a0a0" stroked="f"/>
        </w:pict>
      </w:r>
    </w:p>
    <w:p w14:paraId="54CABC9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38: Correlated Subquery</w:t>
      </w:r>
    </w:p>
    <w:p w14:paraId="00B0F5E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Subqueries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employees who earn more than the average salary in their own department.</w:t>
      </w:r>
    </w:p>
    <w:p w14:paraId="1FD534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1562B5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1CA137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59B6C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C729B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976D4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38:</w:t>
      </w:r>
    </w:p>
    <w:p w14:paraId="2F49026F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EEF1F8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e1</w:t>
      </w:r>
    </w:p>
    <w:p w14:paraId="5699A1F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EE82AD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e2</w:t>
      </w:r>
    </w:p>
    <w:p w14:paraId="0BC17D3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18EC5B8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81042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E0810">
          <v:rect id="_x0000_i1063" style="width:0;height:.75pt" o:hralign="center" o:hrstd="t" o:hr="t" fillcolor="#a0a0a0" stroked="f"/>
        </w:pict>
      </w:r>
    </w:p>
    <w:p w14:paraId="7688C3B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39: EXISTS Operator</w:t>
      </w:r>
    </w:p>
    <w:p w14:paraId="77C8961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Subqueries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departments that have at least one employee earning over 70000.</w:t>
      </w:r>
    </w:p>
    <w:p w14:paraId="65322E0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11D3F6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A1713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261C1E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4B5892B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020BA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39:</w:t>
      </w:r>
    </w:p>
    <w:p w14:paraId="0985682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DF93DE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DISTINCT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e1</w:t>
      </w:r>
    </w:p>
    <w:p w14:paraId="3DC9181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EXISTS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66AF162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e2</w:t>
      </w:r>
    </w:p>
    <w:p w14:paraId="65F0EB0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6675026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70000</w:t>
      </w:r>
    </w:p>
    <w:p w14:paraId="31E9C5E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59969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83E48">
          <v:rect id="_x0000_i1064" style="width:0;height:.75pt" o:hralign="center" o:hrstd="t" o:hr="t" fillcolor="#a0a0a0" stroked="f"/>
        </w:pict>
      </w:r>
    </w:p>
    <w:p w14:paraId="37F2113E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40: INNER JOIN</w:t>
      </w:r>
    </w:p>
    <w:p w14:paraId="5C8C45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Joins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 Structure (Departments):</w:t>
      </w:r>
    </w:p>
    <w:p w14:paraId="0C65421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23A6388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DeptID | DeptName | Location</w:t>
      </w:r>
    </w:p>
    <w:p w14:paraId="3AD2DB9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employees with their department details.</w:t>
      </w:r>
    </w:p>
    <w:p w14:paraId="463F468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481DA5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4A172D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0BFE0B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C1CF6A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2EDE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40:</w:t>
      </w:r>
    </w:p>
    <w:p w14:paraId="0727180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01D264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F68F13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7FA529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940A2E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FB695F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AA31B7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Location</w:t>
      </w:r>
    </w:p>
    <w:p w14:paraId="1E6160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18C77CE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INNER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 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80FADDE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8A1C49">
          <v:rect id="_x0000_i1065" style="width:0;height:.75pt" o:hralign="center" o:hrstd="t" o:hr="t" fillcolor="#a0a0a0" stroked="f"/>
        </w:pict>
      </w:r>
    </w:p>
    <w:p w14:paraId="4C8DF278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41: LEFT JOIN</w:t>
      </w:r>
    </w:p>
    <w:p w14:paraId="7C9BB0B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Joins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all employees and their department details, including employees without a department.</w:t>
      </w:r>
    </w:p>
    <w:p w14:paraId="7BD8705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5ABB9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DC08D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4C10A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27836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FE8CAC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41:</w:t>
      </w:r>
    </w:p>
    <w:p w14:paraId="40B71AC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B8AA41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0C542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A9C7FA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0DB07F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DCD225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1AC140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Location</w:t>
      </w:r>
    </w:p>
    <w:p w14:paraId="21899D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37739C3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LEFT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 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3DC38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6BE4FA">
          <v:rect id="_x0000_i1066" style="width:0;height:.75pt" o:hralign="center" o:hrstd="t" o:hr="t" fillcolor="#a0a0a0" stroked="f"/>
        </w:pict>
      </w:r>
    </w:p>
    <w:p w14:paraId="0183C79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42: RIGHT JOIN</w:t>
      </w:r>
    </w:p>
    <w:p w14:paraId="378C139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Joins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all departments and their employees, including departments with no employees.</w:t>
      </w:r>
    </w:p>
    <w:p w14:paraId="13D862B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5104F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23942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B1E03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7F2653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217EF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42:</w:t>
      </w:r>
    </w:p>
    <w:p w14:paraId="050FB18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61B4B6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029B9A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BC48E8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E9C3D0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ADE6F7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2660E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Location</w:t>
      </w:r>
    </w:p>
    <w:p w14:paraId="704642A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5277BC7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RIGHT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 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685D2E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3C171A">
          <v:rect id="_x0000_i1067" style="width:0;height:.75pt" o:hralign="center" o:hrstd="t" o:hr="t" fillcolor="#a0a0a0" stroked="f"/>
        </w:pict>
      </w:r>
    </w:p>
    <w:p w14:paraId="66F8F88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43: FULL OUTER JOIN</w:t>
      </w:r>
    </w:p>
    <w:p w14:paraId="7863429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Joins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all employees and all departments, matching where possible.</w:t>
      </w:r>
    </w:p>
    <w:p w14:paraId="12FF464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37989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DE686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CEDA3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96452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8E896F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43:</w:t>
      </w:r>
    </w:p>
    <w:p w14:paraId="6DF4E788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763502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805E86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5B20FF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B1B27F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BD8C8C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69C68C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Location</w:t>
      </w:r>
    </w:p>
    <w:p w14:paraId="396C108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01C3D9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FULL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OUTER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 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18B1CE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4EF07A">
          <v:rect id="_x0000_i1068" style="width:0;height:.75pt" o:hralign="center" o:hrstd="t" o:hr="t" fillcolor="#a0a0a0" stroked="f"/>
        </w:pict>
      </w:r>
    </w:p>
    <w:p w14:paraId="60DFB2C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44: Self Join</w:t>
      </w:r>
    </w:p>
    <w:p w14:paraId="00DAD21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Joins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pairs of employees who work in the same department.</w:t>
      </w:r>
    </w:p>
    <w:p w14:paraId="65B9921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276EB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2CFB51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6396F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8A43B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78801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44:</w:t>
      </w:r>
    </w:p>
    <w:p w14:paraId="3CD5B27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D2C521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856853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A424E4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CC0C5F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A7770F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335A4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4BF7642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e1</w:t>
      </w:r>
    </w:p>
    <w:p w14:paraId="6CCA3AA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INNER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e2 </w:t>
      </w:r>
    </w:p>
    <w:p w14:paraId="253A117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3FBD87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0A080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6C3C5B">
          <v:rect id="_x0000_i1069" style="width:0;height:.75pt" o:hralign="center" o:hrstd="t" o:hr="t" fillcolor="#a0a0a0" stroked="f"/>
        </w:pict>
      </w:r>
    </w:p>
    <w:p w14:paraId="4CE3DAA0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45: UNION Operator</w:t>
      </w:r>
    </w:p>
    <w:p w14:paraId="5C47084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Set Operations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Combine the list of all first names and last names into a single column.</w:t>
      </w:r>
    </w:p>
    <w:p w14:paraId="2C15C2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9CF696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0C07B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90A2C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C1F8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3871922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45:</w:t>
      </w:r>
    </w:p>
    <w:p w14:paraId="7800D448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2DCC07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79D1A92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UNION</w:t>
      </w:r>
    </w:p>
    <w:p w14:paraId="7B53B91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5F001D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544632">
          <v:rect id="_x0000_i1070" style="width:0;height:.75pt" o:hralign="center" o:hrstd="t" o:hr="t" fillcolor="#a0a0a0" stroked="f"/>
        </w:pict>
      </w:r>
    </w:p>
    <w:p w14:paraId="738288C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46: UNION ALL Operator</w:t>
      </w:r>
    </w:p>
    <w:p w14:paraId="71C598D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Set Operations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Combine first names and last names, including duplicates.</w:t>
      </w:r>
    </w:p>
    <w:p w14:paraId="4486A2E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24C73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FC865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BB8CE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119621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5D4127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46:</w:t>
      </w:r>
    </w:p>
    <w:p w14:paraId="43D48B5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BF1451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01F56D9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ALL</w:t>
      </w:r>
    </w:p>
    <w:p w14:paraId="3F78E2B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9F33B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15F5E2">
          <v:rect id="_x0000_i1071" style="width:0;height:.75pt" o:hralign="center" o:hrstd="t" o:hr="t" fillcolor="#a0a0a0" stroked="f"/>
        </w:pict>
      </w:r>
    </w:p>
    <w:p w14:paraId="458F05A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47: Common Table Expression (CTE)</w:t>
      </w:r>
    </w:p>
    <w:p w14:paraId="1AD80D1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CTEs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Use a CTE to find employees earning above average salary.</w:t>
      </w:r>
    </w:p>
    <w:p w14:paraId="6D7BF5A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78B61D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34E65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75A02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8CC38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357B4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47:</w:t>
      </w:r>
    </w:p>
    <w:p w14:paraId="39C6B12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686E9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AverageSalaryCTE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0BE864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38315C9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8BA7CD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554892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1F058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AvgSalary</w:t>
      </w:r>
    </w:p>
    <w:p w14:paraId="1C23A36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1E41337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CROSS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AverageSalaryCTE cte</w:t>
      </w:r>
    </w:p>
    <w:p w14:paraId="4661004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255652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6B38D">
          <v:rect id="_x0000_i1072" style="width:0;height:.75pt" o:hralign="center" o:hrstd="t" o:hr="t" fillcolor="#a0a0a0" stroked="f"/>
        </w:pict>
      </w:r>
    </w:p>
    <w:p w14:paraId="7116B1E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48: Recursive CTE</w:t>
      </w:r>
    </w:p>
    <w:p w14:paraId="0EB3ED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CTEs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 Structure (EmployeeHierarchy):</w:t>
      </w:r>
    </w:p>
    <w:p w14:paraId="27A0526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text</w:t>
      </w:r>
    </w:p>
    <w:p w14:paraId="4C85800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EmpID | EmpName | ManagerID</w:t>
      </w:r>
    </w:p>
    <w:p w14:paraId="388D3A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employee hierarchy (reporting structure).</w:t>
      </w:r>
    </w:p>
    <w:p w14:paraId="1D149A8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798D7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434758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B8CB1F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939A2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C8ECDE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48:</w:t>
      </w:r>
    </w:p>
    <w:p w14:paraId="5D7EB04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03D499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EmployeeHierarchyCTE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2A3D0FB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Anchor member</w:t>
      </w:r>
    </w:p>
    <w:p w14:paraId="039145A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72A3E3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A2557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EmpName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0B5B62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ManagerID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619128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</w:p>
    <w:p w14:paraId="4AE8157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</w:t>
      </w:r>
    </w:p>
    <w:p w14:paraId="448C42F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ManagerID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</w:p>
    <w:p w14:paraId="53F18AD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7468522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ALL</w:t>
      </w:r>
    </w:p>
    <w:p w14:paraId="6124087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3E65B1E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Recursive member</w:t>
      </w:r>
    </w:p>
    <w:p w14:paraId="5E6670E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B0688D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4BD678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13A107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ManagerID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B97992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</w:p>
    <w:p w14:paraId="41DC204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 e</w:t>
      </w:r>
    </w:p>
    <w:p w14:paraId="34CFF25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INNER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EmployeeHierarchyCTE eh </w:t>
      </w:r>
    </w:p>
    <w:p w14:paraId="289152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ManagerID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EmpID</w:t>
      </w:r>
    </w:p>
    <w:p w14:paraId="6A11BA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532CF6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EmployeeHierarchyCTE</w:t>
      </w:r>
    </w:p>
    <w:p w14:paraId="494C168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09575F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3A2D08A">
          <v:rect id="_x0000_i1073" style="width:0;height:.75pt" o:hralign="center" o:hrstd="t" o:hr="t" fillcolor="#a0a0a0" stroked="f"/>
        </w:pict>
      </w:r>
    </w:p>
    <w:p w14:paraId="0C69839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49: Window Functions - ROW_NUMBER()</w:t>
      </w:r>
    </w:p>
    <w:p w14:paraId="46E94A6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Assign a unique row number to each employee ordered by salary.</w:t>
      </w:r>
    </w:p>
    <w:p w14:paraId="7ED7835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CD6967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5748C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2906D5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C0458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3917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49:</w:t>
      </w:r>
    </w:p>
    <w:p w14:paraId="59599EE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E329A2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64FA80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ROW_NUMBER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RowNum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8EDC55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4B7BE2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80665B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</w:p>
    <w:p w14:paraId="2879C46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270547F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6E6F9">
          <v:rect id="_x0000_i1074" style="width:0;height:.75pt" o:hralign="center" o:hrstd="t" o:hr="t" fillcolor="#a0a0a0" stroked="f"/>
        </w:pict>
      </w:r>
    </w:p>
    <w:p w14:paraId="0A66650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50: RANK() and DENSE_RANK()</w:t>
      </w:r>
    </w:p>
    <w:p w14:paraId="153D9B2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Rank employees by salary within each department.</w:t>
      </w:r>
    </w:p>
    <w:p w14:paraId="7776CF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240676D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70A361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DC96F8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3C8C58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84F391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50:</w:t>
      </w:r>
    </w:p>
    <w:p w14:paraId="624F02A5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C25707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358A77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B1CCA4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890E6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6F9CAD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E6D8D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E19A84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DENSE_RANK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DenseRank</w:t>
      </w:r>
    </w:p>
    <w:p w14:paraId="095A063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AD0B99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791B6">
          <v:rect id="_x0000_i1075" style="width:0;height:.75pt" o:hralign="center" o:hrstd="t" o:hr="t" fillcolor="#a0a0a0" stroked="f"/>
        </w:pict>
      </w:r>
    </w:p>
    <w:p w14:paraId="52A2DF7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51: NTILE() Function</w:t>
      </w:r>
    </w:p>
    <w:p w14:paraId="4D6303B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Divide employees into 4 salary quartiles.</w:t>
      </w:r>
    </w:p>
    <w:p w14:paraId="6A923B2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6F41F7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E66BE1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9841B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1EDC6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4CF964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51:</w:t>
      </w:r>
    </w:p>
    <w:p w14:paraId="16947ED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9D21E3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CDD512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1805CE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479DCD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2192D4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NTILE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SalaryQuartile</w:t>
      </w:r>
    </w:p>
    <w:p w14:paraId="5AEA92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3F9DC9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1DAFE3">
          <v:rect id="_x0000_i1076" style="width:0;height:.75pt" o:hralign="center" o:hrstd="t" o:hr="t" fillcolor="#a0a0a0" stroked="f"/>
        </w:pict>
      </w:r>
    </w:p>
    <w:p w14:paraId="538FAAC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52: LAG() and LEAD() Functions</w:t>
      </w:r>
    </w:p>
    <w:p w14:paraId="499750C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For each employee, show their salary along with the previous and next salary in order.</w:t>
      </w:r>
    </w:p>
    <w:p w14:paraId="4D0212B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394FA6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55822C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13B1D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3F36F2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FC2D0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52:</w:t>
      </w:r>
    </w:p>
    <w:p w14:paraId="3157F5C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67DA34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CED7A2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D75616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B26578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8F7B46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LAG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PreviousSalary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1D174C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LEAD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NextSalary</w:t>
      </w:r>
    </w:p>
    <w:p w14:paraId="0B7A56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F4BD29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F156DA">
          <v:rect id="_x0000_i1077" style="width:0;height:.75pt" o:hralign="center" o:hrstd="t" o:hr="t" fillcolor="#a0a0a0" stroked="f"/>
        </w:pict>
      </w:r>
    </w:p>
    <w:p w14:paraId="4ADB59B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53: Running Total with SUM() OVER()</w:t>
      </w:r>
    </w:p>
    <w:p w14:paraId="5C0E111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the running total of salaries ordered by hire date.</w:t>
      </w:r>
    </w:p>
    <w:p w14:paraId="22B31F2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CBF466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FBD2F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D89AB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B3D0D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C5FC61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53:</w:t>
      </w:r>
    </w:p>
    <w:p w14:paraId="513E144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59BBD2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2B5770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A5632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1D892F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C8A435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F45B93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RunningTotal</w:t>
      </w:r>
    </w:p>
    <w:p w14:paraId="60DE782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1B5151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9DDCA8">
          <v:rect id="_x0000_i1078" style="width:0;height:.75pt" o:hralign="center" o:hrstd="t" o:hr="t" fillcolor="#a0a0a0" stroked="f"/>
        </w:pict>
      </w:r>
    </w:p>
    <w:p w14:paraId="2AF5E1E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54: PIVOT Operator</w:t>
      </w:r>
    </w:p>
    <w:p w14:paraId="35E9162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Pivoting Data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Pivot the data to show total salary by department as columns.</w:t>
      </w:r>
    </w:p>
    <w:p w14:paraId="4A03432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336A4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182355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44050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816B2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F99F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54:</w:t>
      </w:r>
    </w:p>
    <w:p w14:paraId="5974380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A95C24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3E4BDD7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7F7AE6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SourceTable</w:t>
      </w:r>
    </w:p>
    <w:p w14:paraId="28F833B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PIVOT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4E57FA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35EE0A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([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IT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Finance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69DDC00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PivotTable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1CF0C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715B5">
          <v:rect id="_x0000_i1079" style="width:0;height:.75pt" o:hralign="center" o:hrstd="t" o:hr="t" fillcolor="#a0a0a0" stroked="f"/>
        </w:pict>
      </w:r>
    </w:p>
    <w:p w14:paraId="204E2ED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55: UNPIVOT Operator</w:t>
      </w:r>
    </w:p>
    <w:p w14:paraId="7268475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Unpivoting Data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(Assume a pivoted table exists) Convert columns back to rows.</w:t>
      </w:r>
    </w:p>
    <w:p w14:paraId="258504B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B13622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A98B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063EC7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74752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2BEB7F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55:</w:t>
      </w:r>
    </w:p>
    <w:p w14:paraId="09A4B9C1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F76E2F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we have a pivoted table PivotedSalary</w:t>
      </w:r>
    </w:p>
    <w:p w14:paraId="5EEE5DB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798D5D7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Finance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PivotedSalary</w:t>
      </w:r>
    </w:p>
    <w:p w14:paraId="3F4681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</w:t>
      </w:r>
    </w:p>
    <w:p w14:paraId="0EE225D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UNPIVOT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14D1D6D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TotalSalary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IT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Finance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12B98A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Unpvt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08BE80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78CA8C">
          <v:rect id="_x0000_i1080" style="width:0;height:.75pt" o:hralign="center" o:hrstd="t" o:hr="t" fillcolor="#a0a0a0" stroked="f"/>
        </w:pict>
      </w:r>
    </w:p>
    <w:p w14:paraId="6251389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56: Stored Procedure - Basic</w:t>
      </w:r>
    </w:p>
    <w:p w14:paraId="60F425A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Stored Procedures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stored procedure to get all employees from a specific department.</w:t>
      </w:r>
    </w:p>
    <w:p w14:paraId="115692F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504F1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0F704E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8369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F6044D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3D16F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56:</w:t>
      </w:r>
    </w:p>
    <w:p w14:paraId="31A7B49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9C6CB3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PROCEDURE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GetEmployeesByDepartment</w:t>
      </w:r>
    </w:p>
    <w:p w14:paraId="2A6D9FD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A9AE0A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</w:p>
    <w:p w14:paraId="32A9AB8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</w:p>
    <w:p w14:paraId="3225543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5D1CD8C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B66FB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FE7A1C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GO</w:t>
      </w:r>
    </w:p>
    <w:p w14:paraId="44355BC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E0DD18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Execute the procedure</w:t>
      </w:r>
    </w:p>
    <w:p w14:paraId="032B2C4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EXEC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GetEmployeesByDepartment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A4DDD7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FF3833">
          <v:rect id="_x0000_i1081" style="width:0;height:.75pt" o:hralign="center" o:hrstd="t" o:hr="t" fillcolor="#a0a0a0" stroked="f"/>
        </w:pict>
      </w:r>
    </w:p>
    <w:p w14:paraId="08369B0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57: Stored Procedure with Output Parameter</w:t>
      </w:r>
    </w:p>
    <w:p w14:paraId="31E6B9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Stored Procedures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stored procedure that returns the count of employees in a department.</w:t>
      </w:r>
    </w:p>
    <w:p w14:paraId="7B77BD7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AD896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7D0D5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764D3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7C82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394507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57:</w:t>
      </w:r>
    </w:p>
    <w:p w14:paraId="1BDF6828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4AB7D4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PROCEDURE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GetDepartmentEmployeeCount</w:t>
      </w:r>
    </w:p>
    <w:p w14:paraId="21F2EAB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7F2305A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@EmpCount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OUTPUT</w:t>
      </w:r>
    </w:p>
    <w:p w14:paraId="7D9BF68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</w:p>
    <w:p w14:paraId="634EBC9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</w:p>
    <w:p w14:paraId="5EA4E0D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@EmpCount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651791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2E9FF01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8C9FF1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4AF3D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GO</w:t>
      </w:r>
    </w:p>
    <w:p w14:paraId="3E7834B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48B85F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Execute the procedure</w:t>
      </w:r>
    </w:p>
    <w:p w14:paraId="179EDF4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4E9318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EXEC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GetDepartmentEmployeeCount </w:t>
      </w:r>
    </w:p>
    <w:p w14:paraId="411E472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@DeptName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19DBDE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@EmpCount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OUTPUT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8BFD7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@Count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488C72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1BC01D">
          <v:rect id="_x0000_i1082" style="width:0;height:.75pt" o:hralign="center" o:hrstd="t" o:hr="t" fillcolor="#a0a0a0" stroked="f"/>
        </w:pict>
      </w:r>
    </w:p>
    <w:p w14:paraId="2E4D111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58: User-Defined Function (Scalar)</w:t>
      </w:r>
    </w:p>
    <w:p w14:paraId="5D9564B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scalar function to calculate an employee's bonus (10% of salary).</w:t>
      </w:r>
    </w:p>
    <w:p w14:paraId="4746882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7E1B2F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89C22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8D9B2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2AF66B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03FDD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58:</w:t>
      </w:r>
    </w:p>
    <w:p w14:paraId="3A2E74B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33FF56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CalculateBonus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@Salary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67B7673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RETURNS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1FF4BD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</w:p>
    <w:p w14:paraId="3A0CA2E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</w:p>
    <w:p w14:paraId="11D1B20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@Salary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0.10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A6FBE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19919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GO</w:t>
      </w:r>
    </w:p>
    <w:p w14:paraId="40F3708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630ABA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Use the function</w:t>
      </w:r>
    </w:p>
    <w:p w14:paraId="24352F5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766972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5C20FA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0E075D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dbo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CalculateBonus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Bonus</w:t>
      </w:r>
    </w:p>
    <w:p w14:paraId="5E161EC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1A6EE44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5EC3A">
          <v:rect id="_x0000_i1083" style="width:0;height:.75pt" o:hralign="center" o:hrstd="t" o:hr="t" fillcolor="#a0a0a0" stroked="f"/>
        </w:pict>
      </w:r>
    </w:p>
    <w:p w14:paraId="4C0F6ED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59: Table-Valued Function</w:t>
      </w:r>
    </w:p>
    <w:p w14:paraId="071CC4B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table-valued function to get employees by salary range.</w:t>
      </w:r>
    </w:p>
    <w:p w14:paraId="75B27A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B1E667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84DA21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505B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6DD615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5ED33F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59:</w:t>
      </w:r>
    </w:p>
    <w:p w14:paraId="67EF0B8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89B205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FUNCTION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GetEmployeesBySalaryRange</w:t>
      </w:r>
    </w:p>
    <w:p w14:paraId="5234E76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@MinSalary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@MaxSalary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529E119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RETURNS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TABLE</w:t>
      </w:r>
    </w:p>
    <w:p w14:paraId="1514B58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</w:p>
    <w:p w14:paraId="5684CB5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3F78C30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16DE02B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@MinSalary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@MaxSalary</w:t>
      </w:r>
    </w:p>
    <w:p w14:paraId="5E1BCC6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7E3B2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GO</w:t>
      </w:r>
    </w:p>
    <w:p w14:paraId="64B1156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88FB59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Use the function</w:t>
      </w:r>
    </w:p>
    <w:p w14:paraId="3C3718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dbo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GetEmployeesBySalaryRange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50000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B9CFF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64749D">
          <v:rect id="_x0000_i1084" style="width:0;height:.75pt" o:hralign="center" o:hrstd="t" o:hr="t" fillcolor="#a0a0a0" stroked="f"/>
        </w:pict>
      </w:r>
    </w:p>
    <w:p w14:paraId="7B6BA53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60: Views</w:t>
      </w:r>
    </w:p>
    <w:p w14:paraId="6BAD5C0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Intermediate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Views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view that shows employee details with calculated annual bonus.</w:t>
      </w:r>
    </w:p>
    <w:p w14:paraId="74B09C4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678BD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6C4DF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EF7993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BBD3AA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57F0B2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60:</w:t>
      </w:r>
    </w:p>
    <w:p w14:paraId="15DAC65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4F7807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VIEW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vw_EmployeeWithBonus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</w:p>
    <w:p w14:paraId="26077FE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8C2059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65CB7A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DFDBC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A440DA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FCDB57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1B837C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0.10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AnnualBonus</w:t>
      </w:r>
    </w:p>
    <w:p w14:paraId="533FBB8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0B2BA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GO</w:t>
      </w:r>
    </w:p>
    <w:p w14:paraId="7A95685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0D011C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Query the view</w:t>
      </w:r>
    </w:p>
    <w:p w14:paraId="59466F5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vw_EmployeeWithBonus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29F5A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DA9B81">
          <v:rect id="_x0000_i1085" style="width:0;height:.75pt" o:hralign="center" o:hrstd="t" o:hr="t" fillcolor="#a0a0a0" stroked="f"/>
        </w:pict>
      </w:r>
    </w:p>
    <w:p w14:paraId="2AC114F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61: Index Creation</w:t>
      </w:r>
    </w:p>
    <w:p w14:paraId="4C4DAB0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Indexes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non-clustered index on the LastName column for faster searches.</w:t>
      </w:r>
    </w:p>
    <w:p w14:paraId="5AA73C4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C1537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FAC52A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0EC8B2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DA2CB4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5C5B0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61:</w:t>
      </w:r>
    </w:p>
    <w:p w14:paraId="771CC9E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67B4D4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NONCLUSTERED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INDEX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IX_Employees_LastName</w:t>
      </w:r>
    </w:p>
    <w:p w14:paraId="6350A86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58A0A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C7010">
          <v:rect id="_x0000_i1086" style="width:0;height:.75pt" o:hralign="center" o:hrstd="t" o:hr="t" fillcolor="#a0a0a0" stroked="f"/>
        </w:pict>
      </w:r>
    </w:p>
    <w:p w14:paraId="6B17F378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62: Composite Index</w:t>
      </w:r>
    </w:p>
    <w:p w14:paraId="10E4236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Indexes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composite index on Department and Salary for department-based salary queries.</w:t>
      </w:r>
    </w:p>
    <w:p w14:paraId="1B2EF3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73524AD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0EA4A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7CE6BB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506F9E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7AF375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62:</w:t>
      </w:r>
    </w:p>
    <w:p w14:paraId="67EAE590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975A0C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CREATE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NONCLUSTERED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INDEX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IX_Employees_Dept_Salary</w:t>
      </w:r>
    </w:p>
    <w:p w14:paraId="70A6A9F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4D4671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B40B9A">
          <v:rect id="_x0000_i1087" style="width:0;height:.75pt" o:hralign="center" o:hrstd="t" o:hr="t" fillcolor="#a0a0a0" stroked="f"/>
        </w:pict>
      </w:r>
    </w:p>
    <w:p w14:paraId="2383B3E6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63: Transactions - BEGIN TRAN, COMMIT, ROLLBACK</w:t>
      </w:r>
    </w:p>
    <w:p w14:paraId="0E99508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Transactions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transaction to update an employee's salary and commit it.</w:t>
      </w:r>
    </w:p>
    <w:p w14:paraId="2AB319F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F716A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92CF84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3DC66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F1855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D94E9E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63:</w:t>
      </w:r>
    </w:p>
    <w:p w14:paraId="74DDABC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713532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TRANSACTION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B6A983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35EA97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TRY</w:t>
      </w:r>
    </w:p>
    <w:p w14:paraId="6196E24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UPDATE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7473F7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1.10</w:t>
      </w:r>
    </w:p>
    <w:p w14:paraId="1FFD8D3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1F247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0EC6A68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COMMIT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TRANSACTION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EF2C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PRINT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'Transaction committed successfully.'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38A67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TRY</w:t>
      </w:r>
    </w:p>
    <w:p w14:paraId="1FB7BD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CATCH</w:t>
      </w:r>
    </w:p>
    <w:p w14:paraId="66F546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ROLLBACK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TRANSACTION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AAD112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PRINT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'Transaction rolled back. Error: 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ERROR_MESSAGE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C79240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CATCH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E68B063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2DDB19">
          <v:rect id="_x0000_i1088" style="width:0;height:.75pt" o:hralign="center" o:hrstd="t" o:hr="t" fillcolor="#a0a0a0" stroked="f"/>
        </w:pict>
      </w:r>
    </w:p>
    <w:p w14:paraId="3143792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64: TRY...CATCH Error Handling</w:t>
      </w:r>
    </w:p>
    <w:p w14:paraId="048B363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Error Handling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Write a query with error handling for division by zero.</w:t>
      </w:r>
    </w:p>
    <w:p w14:paraId="6BACAC0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50A1F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2638D7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3752F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77B3A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344EF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64:</w:t>
      </w:r>
    </w:p>
    <w:p w14:paraId="5DC6E54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25786F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TRY</w:t>
      </w:r>
    </w:p>
    <w:p w14:paraId="62E0F92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@Result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C36E6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@Result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/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This will cause an error</w:t>
      </w:r>
    </w:p>
    <w:p w14:paraId="436FAE2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@Result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78D95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TRY</w:t>
      </w:r>
    </w:p>
    <w:p w14:paraId="6D35FFB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CATCH</w:t>
      </w:r>
    </w:p>
    <w:p w14:paraId="4BA11DE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F03EBF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ERROR_NUMBER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ErrorNumber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48081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ERROR_MESSAGE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ErrorMessage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10367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ERROR_SEVERITY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ErrorSeverity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9682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CATCH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14460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3B4B36">
          <v:rect id="_x0000_i1089" style="width:0;height:.75pt" o:hralign="center" o:hrstd="t" o:hr="t" fillcolor="#a0a0a0" stroked="f"/>
        </w:pict>
      </w:r>
    </w:p>
    <w:p w14:paraId="33CEB03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65: MERGE Statement (Upsert)</w:t>
      </w:r>
    </w:p>
    <w:p w14:paraId="1B4B00A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MERGE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Use MERGE to update existing employees or insert new ones.</w:t>
      </w:r>
    </w:p>
    <w:p w14:paraId="2763E16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CA054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385F3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AA6BB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F3536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CD35C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65:</w:t>
      </w:r>
    </w:p>
    <w:p w14:paraId="23A0C70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9FFB2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MERGE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</w:p>
    <w:p w14:paraId="117F289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USING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'John'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'Doe'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</w:p>
    <w:p w14:paraId="5644756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Target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1B57EC3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MATCHED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</w:p>
    <w:p w14:paraId="170EF6D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UPDATE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34207A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FirstName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D0E761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LastName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</w:p>
    <w:p w14:paraId="0ED5424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NOT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MATCHED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</w:p>
    <w:p w14:paraId="265B485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INSERT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16F25F0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VALUES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Source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34AFA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C13DA5">
          <v:rect id="_x0000_i1090" style="width:0;height:.75pt" o:hralign="center" o:hrstd="t" o:hr="t" fillcolor="#a0a0a0" stroked="f"/>
        </w:pict>
      </w:r>
    </w:p>
    <w:p w14:paraId="5F43ECF7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66: Dynamic SQL</w:t>
      </w:r>
    </w:p>
    <w:p w14:paraId="4BE6A24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Dynamic SQL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dynamic query to select from a table specified at runtime.</w:t>
      </w:r>
    </w:p>
    <w:p w14:paraId="69EBB8B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319E5D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392A2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8303B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31AA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85FB96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66:</w:t>
      </w:r>
    </w:p>
    <w:p w14:paraId="6B592F7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77EA9C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@TableName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128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'Employees'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144A83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F5124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1CBFE2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'SELECT TOP 5 * FROM 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QUOTENAME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@TableName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E1BA0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3AB015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EXEC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sp_executesql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25FACD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66B36B">
          <v:rect id="_x0000_i1091" style="width:0;height:.75pt" o:hralign="center" o:hrstd="t" o:hr="t" fillcolor="#a0a0a0" stroked="f"/>
        </w:pict>
      </w:r>
    </w:p>
    <w:p w14:paraId="0B778BF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67: CROSS APPLY</w:t>
      </w:r>
    </w:p>
    <w:p w14:paraId="0440D82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APPLY Operators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Use CROSS APPLY to split employee full names into first and last names.</w:t>
      </w:r>
    </w:p>
    <w:p w14:paraId="46B1E33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6720B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5E842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0112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13E107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0B61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67:</w:t>
      </w:r>
    </w:p>
    <w:p w14:paraId="70AB404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4CD077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we have a table with full names</w:t>
      </w:r>
    </w:p>
    <w:p w14:paraId="78A4DBE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7957EF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D33C2C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FirstPart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5C46DB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SecondPart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</w:t>
      </w:r>
    </w:p>
    <w:p w14:paraId="0BB0DCA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EmployeeNames</w:t>
      </w:r>
    </w:p>
    <w:p w14:paraId="1B0E5CF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CROSS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APPLY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11116F9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4F1962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LEFT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CHARINDEX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FirstPart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319D11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RIGHT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LEN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CHARINDEX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FullName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SecondPart</w:t>
      </w:r>
    </w:p>
    <w:p w14:paraId="3076924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NameParts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D5A4F9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DC67E">
          <v:rect id="_x0000_i1092" style="width:0;height:.75pt" o:hralign="center" o:hrstd="t" o:hr="t" fillcolor="#a0a0a0" stroked="f"/>
        </w:pict>
      </w:r>
    </w:p>
    <w:p w14:paraId="5226CAB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68: OUTER APPLY</w:t>
      </w:r>
    </w:p>
    <w:p w14:paraId="353C65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APPLY Operators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Use OUTER APPLY to get department statistics for each employee.</w:t>
      </w:r>
    </w:p>
    <w:p w14:paraId="691ABC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41BA54B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51E60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F153D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929F74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015EF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68:</w:t>
      </w:r>
    </w:p>
    <w:p w14:paraId="71A4748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D17609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4E1834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A772A3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89C5D5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1B6DEF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AvgDeptSalary</w:t>
      </w:r>
    </w:p>
    <w:p w14:paraId="3F94F20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50154B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OUTER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APPLY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BEE575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AvgDeptSalary</w:t>
      </w:r>
    </w:p>
    <w:p w14:paraId="6199A85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e2</w:t>
      </w:r>
    </w:p>
    <w:p w14:paraId="5EDB84C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2682374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8EE52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B4B992">
          <v:rect id="_x0000_i1093" style="width:0;height:.75pt" o:hralign="center" o:hrstd="t" o:hr="t" fillcolor="#a0a0a0" stroked="f"/>
        </w:pict>
      </w:r>
    </w:p>
    <w:p w14:paraId="40FAAF09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69: XML Data Type - FOR XML</w:t>
      </w:r>
    </w:p>
    <w:p w14:paraId="6C19D56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XML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Convert employee data to XML format.</w:t>
      </w:r>
    </w:p>
    <w:p w14:paraId="361C577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5426B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F5DA34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64CC2C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9D89DF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31C30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69:</w:t>
      </w:r>
    </w:p>
    <w:p w14:paraId="1E13043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A9649D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29B80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EmployeeID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'@ID'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2B059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26588E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C4272E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C3F692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</w:p>
    <w:p w14:paraId="47B1D79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0CA938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XML PATH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'Employee'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ROOT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'Employees'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E4269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00229">
          <v:rect id="_x0000_i1094" style="width:0;height:.75pt" o:hralign="center" o:hrstd="t" o:hr="t" fillcolor="#a0a0a0" stroked="f"/>
        </w:pict>
      </w:r>
    </w:p>
    <w:p w14:paraId="15A8804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70: JSON Data - FOR JSON</w:t>
      </w:r>
    </w:p>
    <w:p w14:paraId="7C4D604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JSON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Convert employee data to JSON format.</w:t>
      </w:r>
    </w:p>
    <w:p w14:paraId="3F73911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F92A8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86395B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72AED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DAA84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1B7D77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70:</w:t>
      </w:r>
    </w:p>
    <w:p w14:paraId="34D0FCF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086685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F5D200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2A196C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C218CD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E259B7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3CA831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</w:p>
    <w:p w14:paraId="4B1304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33A686E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JSON AUTO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9359D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9FBCED">
          <v:rect id="_x0000_i1095" style="width:0;height:.75pt" o:hralign="center" o:hrstd="t" o:hr="t" fillcolor="#a0a0a0" stroked="f"/>
        </w:pict>
      </w:r>
    </w:p>
    <w:p w14:paraId="2DEB415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71: JSON Data - Parse JSON</w:t>
      </w:r>
    </w:p>
    <w:p w14:paraId="35374A9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JSON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Parse JSON data into table format.</w:t>
      </w:r>
    </w:p>
    <w:p w14:paraId="2535CA2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998D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D210E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1DED3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5DB83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27033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71:</w:t>
      </w:r>
    </w:p>
    <w:p w14:paraId="0586C12F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DADE6D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@json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'[</w:t>
      </w:r>
    </w:p>
    <w:p w14:paraId="337E8E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{"FirstName":"John","LastName":"Doe","Salary":50000},</w:t>
      </w:r>
    </w:p>
    <w:p w14:paraId="19287D1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{"FirstName":"Jane","LastName":"Smith","Salary":60000}</w:t>
      </w:r>
    </w:p>
    <w:p w14:paraId="4152FBF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]'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799508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FB3396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</w:p>
    <w:p w14:paraId="59AE605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OPENJSON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@json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11B2B25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0F715B9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0AD2DC5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LastName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565AAE9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FE8ECA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CB06E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1FCEBA">
          <v:rect id="_x0000_i1096" style="width:0;height:.75pt" o:hralign="center" o:hrstd="t" o:hr="t" fillcolor="#a0a0a0" stroked="f"/>
        </w:pict>
      </w:r>
    </w:p>
    <w:p w14:paraId="68D39B4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72: Temporal Tables Query</w:t>
      </w:r>
    </w:p>
    <w:p w14:paraId="18FA21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Temporal Tables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historical data from a system-versioned temporal table.</w:t>
      </w:r>
    </w:p>
    <w:p w14:paraId="4ED208F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AAFF75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BB113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356824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8D1B31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D0618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72:</w:t>
      </w:r>
    </w:p>
    <w:p w14:paraId="58397E2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0A8CA4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Employees is a temporal table</w:t>
      </w:r>
    </w:p>
    <w:p w14:paraId="5663C24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4C2207F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SYSTEM_TIME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'2023-01-01'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0999D6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03925A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Or for a date range</w:t>
      </w:r>
    </w:p>
    <w:p w14:paraId="1B6572D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1DF2BA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SYSTEM_TIME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'2022-01-01'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'2023-01-01'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E032E6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4A8E83">
          <v:rect id="_x0000_i1097" style="width:0;height:.75pt" o:hralign="center" o:hrstd="t" o:hr="t" fillcolor="#a0a0a0" stroked="f"/>
        </w:pict>
      </w:r>
    </w:p>
    <w:p w14:paraId="4B0D488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73: Hierarchical Data - HierarchyID</w:t>
      </w:r>
    </w:p>
    <w:p w14:paraId="57A3DB2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HierarchyID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organizational hierarchy using HierarchyID.</w:t>
      </w:r>
    </w:p>
    <w:p w14:paraId="441C246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6ADD2E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580739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DFE8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7D57C3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0BD0E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73:</w:t>
      </w:r>
    </w:p>
    <w:p w14:paraId="045A163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F13363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a table with HierarchyID column</w:t>
      </w:r>
    </w:p>
    <w:p w14:paraId="6F12B31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3B6D698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F76105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F5EEC6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OrgNode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ToString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HierarchyPath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A0B1E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OrgNode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GetLevel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</w:p>
    <w:p w14:paraId="0AD55CA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EmployeeHierarchy</w:t>
      </w:r>
    </w:p>
    <w:p w14:paraId="36516BC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OrgNode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A0B91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4A025E">
          <v:rect id="_x0000_i1098" style="width:0;height:.75pt" o:hralign="center" o:hrstd="t" o:hr="t" fillcolor="#a0a0a0" stroked="f"/>
        </w:pict>
      </w:r>
    </w:p>
    <w:p w14:paraId="6CE879B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74: Spatial Data - Geography</w:t>
      </w:r>
    </w:p>
    <w:p w14:paraId="2D93739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Spatial Data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distance between two geographic points.</w:t>
      </w:r>
    </w:p>
    <w:p w14:paraId="0CC76F8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0D926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5B6AB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5BD384D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9B415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B2639F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74:</w:t>
      </w:r>
    </w:p>
    <w:p w14:paraId="148980C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A1E554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@Point1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GEOGRAPHY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GEOGRAPHY::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Point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47.6062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122.3321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4326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8B9FF0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@Point2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GEOGRAPHY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GEOGRAPHY::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Point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40.7128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74.0060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4326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79639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5EF878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@Point1.STDistance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@Point2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/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DistanceInKm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12F2BC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49B4A0">
          <v:rect id="_x0000_i1099" style="width:0;height:.75pt" o:hralign="center" o:hrstd="t" o:hr="t" fillcolor="#a0a0a0" stroked="f"/>
        </w:pict>
      </w:r>
    </w:p>
    <w:p w14:paraId="69AFFE35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75: Full-Text Search</w:t>
      </w:r>
    </w:p>
    <w:p w14:paraId="1FB833F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Full-Text Search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Search for employees using full-text search on description field.</w:t>
      </w:r>
    </w:p>
    <w:p w14:paraId="78AD3B4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8C707E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85FF8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DA7DD9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BEDC3A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779B8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75:</w:t>
      </w:r>
    </w:p>
    <w:p w14:paraId="6697984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60BA128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full-text index is created on EmployeeNotes column</w:t>
      </w:r>
    </w:p>
    <w:p w14:paraId="5D66392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35ABAB7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CONTAINS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EmployeeNotes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'"SQL Server" AND "database"'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DED333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8A34E37">
          <v:rect id="_x0000_i1100" style="width:0;height:.75pt" o:hralign="center" o:hrstd="t" o:hr="t" fillcolor="#a0a0a0" stroked="f"/>
        </w:pict>
      </w:r>
    </w:p>
    <w:p w14:paraId="2058F78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76: Partitioned Tables Query</w:t>
      </w:r>
    </w:p>
    <w:p w14:paraId="101C27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Partitioning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data from a specific partition.</w:t>
      </w:r>
    </w:p>
    <w:p w14:paraId="2336249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26AA5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961C49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C0A25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218FC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D95453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76:</w:t>
      </w:r>
    </w:p>
    <w:p w14:paraId="228D483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1183BC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table is partitioned by HireDate</w:t>
      </w:r>
    </w:p>
    <w:p w14:paraId="39B9F3F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2DD05CA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$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PF_HireDate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7F9FC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FC89FE">
          <v:rect id="_x0000_i1101" style="width:0;height:.75pt" o:hralign="center" o:hrstd="t" o:hr="t" fillcolor="#a0a0a0" stroked="f"/>
        </w:pict>
      </w:r>
    </w:p>
    <w:p w14:paraId="14207938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77: Columnstore Index Query</w:t>
      </w:r>
    </w:p>
    <w:p w14:paraId="3CD7257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Columnstore Indexes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a table with columnstore index for analytical queries.</w:t>
      </w:r>
    </w:p>
    <w:p w14:paraId="24C55B6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250BDC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8D9E6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0A030C8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0507A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602DB9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77:</w:t>
      </w:r>
    </w:p>
    <w:p w14:paraId="36AE445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68057F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columnstore index exists</w:t>
      </w:r>
    </w:p>
    <w:p w14:paraId="14BC0FA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DB045F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E79E5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5563F3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EmployeeCount</w:t>
      </w:r>
    </w:p>
    <w:p w14:paraId="38C483C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6600AF8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</w:p>
    <w:p w14:paraId="435BA5E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F7E45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46B26A">
          <v:rect id="_x0000_i1102" style="width:0;height:.75pt" o:hralign="center" o:hrstd="t" o:hr="t" fillcolor="#a0a0a0" stroked="f"/>
        </w:pict>
      </w:r>
    </w:p>
    <w:p w14:paraId="1A0070A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78: Query with Hints</w:t>
      </w:r>
    </w:p>
    <w:p w14:paraId="1DEF226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Hints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Force a specific index to be used in a query.</w:t>
      </w:r>
    </w:p>
    <w:p w14:paraId="7A07411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359561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4798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C2924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172103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E431B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78:</w:t>
      </w:r>
    </w:p>
    <w:p w14:paraId="60552F3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sql</w:t>
      </w:r>
    </w:p>
    <w:p w14:paraId="3F01787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INDEX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IX_Employees_LastName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367685F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LastName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LIKE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'S%'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FEBC7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373784">
          <v:rect id="_x0000_i1103" style="width:0;height:.75pt" o:hralign="center" o:hrstd="t" o:hr="t" fillcolor="#a0a0a0" stroked="f"/>
        </w:pict>
      </w:r>
    </w:p>
    <w:p w14:paraId="7691B3C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79: Query Plan Analysis</w:t>
      </w:r>
    </w:p>
    <w:p w14:paraId="4EAA546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Performance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Display the actual execution plan for a query.</w:t>
      </w:r>
    </w:p>
    <w:p w14:paraId="7775949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4D156A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DF5B50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2DE91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52F4C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B84B0A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79:</w:t>
      </w:r>
    </w:p>
    <w:p w14:paraId="6C7B0D3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7B75A3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In SSMS, enable "Include Actual Execution Plan" or use:</w:t>
      </w:r>
    </w:p>
    <w:p w14:paraId="600DACD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STATISTICS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IO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AD071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STATISTICS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TIME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F65D7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6C831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EDA93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59A6D6">
          <v:rect id="_x0000_i1104" style="width:0;height:.75pt" o:hralign="center" o:hrstd="t" o:hr="t" fillcolor="#a0a0a0" stroked="f"/>
        </w:pict>
      </w:r>
    </w:p>
    <w:p w14:paraId="1680EB03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80: Deadlock Detection</w:t>
      </w:r>
    </w:p>
    <w:p w14:paraId="6AC491B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Concurrency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Set up trace flags to detect deadlocks.</w:t>
      </w:r>
    </w:p>
    <w:p w14:paraId="1216886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7B7B0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2AE04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0EAFAD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1A66F2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9035C4D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80:</w:t>
      </w:r>
    </w:p>
    <w:p w14:paraId="30F8B8B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0D3D81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Enable trace flag for deadlock detection</w:t>
      </w:r>
    </w:p>
    <w:p w14:paraId="6A14E0D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DBCC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TRACEON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1222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E034C3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DBCC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TRACEON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1204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F8F89D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621817">
          <v:rect id="_x0000_i1105" style="width:0;height:.75pt" o:hralign="center" o:hrstd="t" o:hr="t" fillcolor="#a0a0a0" stroked="f"/>
        </w:pict>
      </w:r>
    </w:p>
    <w:p w14:paraId="60A8996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81: Snapshot Isolation</w:t>
      </w:r>
    </w:p>
    <w:p w14:paraId="3F1123F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Isolation Levels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Use snapshot isolation to prevent blocking.</w:t>
      </w:r>
    </w:p>
    <w:p w14:paraId="0F9E5D2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687C8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87D4A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9ABE14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1ED76B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2DEF5CB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81:</w:t>
      </w:r>
    </w:p>
    <w:p w14:paraId="52C487FC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8A1AE8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Enable snapshot isolation at database level first</w:t>
      </w:r>
    </w:p>
    <w:p w14:paraId="4DB1650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ALTER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DATABASE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YourDatabase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ALLOW_SNAPSHOT_ISOLATION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7DC4A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ED8E2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Use in transaction</w:t>
      </w:r>
    </w:p>
    <w:p w14:paraId="2C7398C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TRANSACTION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ISOLATION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SNAPSHOT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B8FAF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BEGIN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TRANSACTION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881769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AEEE3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COMMIT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6F5CE41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42F49C">
          <v:rect id="_x0000_i1106" style="width:0;height:.75pt" o:hralign="center" o:hrstd="t" o:hr="t" fillcolor="#a0a0a0" stroked="f"/>
        </w:pict>
      </w:r>
    </w:p>
    <w:p w14:paraId="7EF693B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82: Change Data Capture (CDC)</w:t>
      </w:r>
    </w:p>
    <w:p w14:paraId="548EAAB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CDC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changes captured by CDC.</w:t>
      </w:r>
    </w:p>
    <w:p w14:paraId="00387F2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272F65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61A5D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024652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F498E1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3DCEB0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82:</w:t>
      </w:r>
    </w:p>
    <w:p w14:paraId="5D319A9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5303DF3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CDC is enabled on Employees table</w:t>
      </w:r>
    </w:p>
    <w:p w14:paraId="5697AE8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cdc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fn_cdc_get_all_changes_dbo_Employees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140E5D1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@from_lsn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@to_lsn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'all'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14EC4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5AEDEBD">
          <v:rect id="_x0000_i1107" style="width:0;height:.75pt" o:hralign="center" o:hrstd="t" o:hr="t" fillcolor="#a0a0a0" stroked="f"/>
        </w:pict>
      </w:r>
    </w:p>
    <w:p w14:paraId="6BB8515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83: Query Store Analysis</w:t>
      </w:r>
    </w:p>
    <w:p w14:paraId="1915DE7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Store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top resource-consuming queries using Query Store.</w:t>
      </w:r>
    </w:p>
    <w:p w14:paraId="7703222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4276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D9620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91762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6EECC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7E0E4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83:</w:t>
      </w:r>
    </w:p>
    <w:p w14:paraId="1BF72D16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48976A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TOP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</w:p>
    <w:p w14:paraId="589A312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query_id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E5C4D1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qt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query_sql_text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606D78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avg_duration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F87444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avg_cpu_time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3529F9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avg_logical_io_reads</w:t>
      </w:r>
    </w:p>
    <w:p w14:paraId="03C181B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sys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query_store_query qs</w:t>
      </w:r>
    </w:p>
    <w:p w14:paraId="319AB1E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sys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query_store_query_text qt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query_text_id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query_text_id</w:t>
      </w:r>
    </w:p>
    <w:p w14:paraId="16A7FC5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avg_duration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588F83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3B8E0">
          <v:rect id="_x0000_i1108" style="width:0;height:.75pt" o:hralign="center" o:hrstd="t" o:hr="t" fillcolor="#a0a0a0" stroked="f"/>
        </w:pict>
      </w:r>
    </w:p>
    <w:p w14:paraId="32A62E1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84: Always Encrypted Query</w:t>
      </w:r>
    </w:p>
    <w:p w14:paraId="2C4219D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Encryption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data from Always Encrypted columns.</w:t>
      </w:r>
    </w:p>
    <w:p w14:paraId="7EE63AD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6D812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01D1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DDA644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45406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1C5403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84:</w:t>
      </w:r>
    </w:p>
    <w:p w14:paraId="073DFED7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06624B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Requires Column Encryption Setting = Enabled in connection</w:t>
      </w:r>
    </w:p>
    <w:p w14:paraId="199AA00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BFA730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21BB3C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BCBAF4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010318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Encrypted column</w:t>
      </w:r>
    </w:p>
    <w:p w14:paraId="0848CF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6C5C8BD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@MinSalaryParameter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Parameter must be encrypted</w:t>
      </w:r>
    </w:p>
    <w:p w14:paraId="356C8937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F83667">
          <v:rect id="_x0000_i1109" style="width:0;height:.75pt" o:hralign="center" o:hrstd="t" o:hr="t" fillcolor="#a0a0a0" stroked="f"/>
        </w:pict>
      </w:r>
    </w:p>
    <w:p w14:paraId="1FD8E4EA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85: PolyBase - Query External Data</w:t>
      </w:r>
    </w:p>
    <w:p w14:paraId="5ED2A7F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PolyBase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data from Hadoop or Azure Blob Storage.</w:t>
      </w:r>
    </w:p>
    <w:p w14:paraId="5283A3F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F35719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53EFF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0F2AD55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946496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87C0C5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85:</w:t>
      </w:r>
    </w:p>
    <w:p w14:paraId="69F1C6A8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B5F1A8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external table is created</w:t>
      </w:r>
    </w:p>
    <w:p w14:paraId="0A8ABFA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ExternalEmployeeData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E6820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4BDCC5">
          <v:rect id="_x0000_i1110" style="width:0;height:.75pt" o:hralign="center" o:hrstd="t" o:hr="t" fillcolor="#a0a0a0" stroked="f"/>
        </w:pict>
      </w:r>
    </w:p>
    <w:p w14:paraId="3117B1D2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86: Machine Learning Services</w:t>
      </w:r>
    </w:p>
    <w:p w14:paraId="750D864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Machine Learning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Execute R or Python script from SQL Server.</w:t>
      </w:r>
    </w:p>
    <w:p w14:paraId="22E4319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74F873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03DBA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0F04E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73C5E0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1EFDD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86:</w:t>
      </w:r>
    </w:p>
    <w:p w14:paraId="3A21AD75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9082B9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EXEC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sp_execute_external_script</w:t>
      </w:r>
    </w:p>
    <w:p w14:paraId="097DCBC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@language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'R'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A003FE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@script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</w:p>
    <w:p w14:paraId="36A159B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OutputDataSet &lt;- InputDataSet</w:t>
      </w:r>
    </w:p>
    <w:p w14:paraId="66FC7E0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OutputDataSet$PredictedSalary &lt;- predict(model, InputDataSet)</w:t>
      </w:r>
    </w:p>
    <w:p w14:paraId="7F7CA31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lastRenderedPageBreak/>
        <w:t xml:space="preserve">    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B8AB36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@input_data_1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'SELECT * FROM Employees'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31159D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@input_data_1_name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'InputDataSet'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BB0B52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@output_data_1_name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'OutputDataSet'</w:t>
      </w:r>
    </w:p>
    <w:p w14:paraId="15231C9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SETS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EmployeeID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PredictedSalary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DECIMAL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)));</w:t>
      </w:r>
    </w:p>
    <w:p w14:paraId="7F0BE0B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6132C2">
          <v:rect id="_x0000_i1111" style="width:0;height:.75pt" o:hralign="center" o:hrstd="t" o:hr="t" fillcolor="#a0a0a0" stroked="f"/>
        </w:pict>
      </w:r>
    </w:p>
    <w:p w14:paraId="05B96205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87: Graph Database Queries</w:t>
      </w:r>
    </w:p>
    <w:p w14:paraId="33F2058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Graph Database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graph relationships between nodes and edges.</w:t>
      </w:r>
    </w:p>
    <w:p w14:paraId="66C9D55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0B572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61A80F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1D2D78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A4292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4CC348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87:</w:t>
      </w:r>
    </w:p>
    <w:p w14:paraId="7907298D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2D20D9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Find employees who report to specific manager</w:t>
      </w:r>
    </w:p>
    <w:p w14:paraId="6F6148E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237A6D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emp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C08013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mgr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FirstName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Manager</w:t>
      </w:r>
    </w:p>
    <w:p w14:paraId="4A243C0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emp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ReportsTo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mgr</w:t>
      </w:r>
    </w:p>
    <w:p w14:paraId="6B20CD1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MATCH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ReportsTo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mgr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6468A35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mgr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FirstName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'John'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4E9B5E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4F100">
          <v:rect id="_x0000_i1112" style="width:0;height:.75pt" o:hralign="center" o:hrstd="t" o:hr="t" fillcolor="#a0a0a0" stroked="f"/>
        </w:pict>
      </w:r>
    </w:p>
    <w:p w14:paraId="6BAB346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88: In-Memory OLTP Query</w:t>
      </w:r>
    </w:p>
    <w:p w14:paraId="2206F3D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In-Memory OLTP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memory-optimized tables.</w:t>
      </w:r>
    </w:p>
    <w:p w14:paraId="7FC4780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F3CD1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B4A511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D16879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45DC08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BB06FF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88:</w:t>
      </w:r>
    </w:p>
    <w:p w14:paraId="3AC4E812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2F07C5F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Assuming Employees_InMem is memory-optimized</w:t>
      </w:r>
    </w:p>
    <w:p w14:paraId="584377B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Employees_InMem</w:t>
      </w:r>
    </w:p>
    <w:p w14:paraId="2F557F0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SNAPSHOT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DF7028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'IT'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2A320C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FE7381">
          <v:rect id="_x0000_i1113" style="width:0;height:.75pt" o:hralign="center" o:hrstd="t" o:hr="t" fillcolor="#a0a0a0" stroked="f"/>
        </w:pict>
      </w:r>
    </w:p>
    <w:p w14:paraId="55CEA0D8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89: Row-Level Security</w:t>
      </w:r>
    </w:p>
    <w:p w14:paraId="72FD57E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Security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data with row-level security policy applied.</w:t>
      </w:r>
    </w:p>
    <w:p w14:paraId="7C23410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82248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EBFFC1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636452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7B0905A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42A888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89:</w:t>
      </w:r>
    </w:p>
    <w:p w14:paraId="0EC440A5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9F0A3C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With RLS policy, users only see their own data</w:t>
      </w:r>
    </w:p>
    <w:p w14:paraId="3FC6E43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2E58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Automatically filters based on user context</w:t>
      </w:r>
    </w:p>
    <w:p w14:paraId="2918CC89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1E1EB">
          <v:rect id="_x0000_i1114" style="width:0;height:.75pt" o:hralign="center" o:hrstd="t" o:hr="t" fillcolor="#a0a0a0" stroked="f"/>
        </w:pict>
      </w:r>
    </w:p>
    <w:p w14:paraId="376B6974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90: Dynamic Data Masking</w:t>
      </w:r>
    </w:p>
    <w:p w14:paraId="2EB95E2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Security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Query data with dynamic masking applied.</w:t>
      </w:r>
    </w:p>
    <w:p w14:paraId="185D13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5CC491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1D50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4B1809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89F22E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0BEAE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90:</w:t>
      </w:r>
    </w:p>
    <w:p w14:paraId="703EEBE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38ED6E1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With masking, unauthorized users see masked data</w:t>
      </w:r>
    </w:p>
    <w:p w14:paraId="07A61C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AB2D03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8EA40D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DC766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Email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Masked column</w:t>
      </w:r>
    </w:p>
    <w:p w14:paraId="05BA04F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Masked column</w:t>
      </w:r>
    </w:p>
    <w:p w14:paraId="4C5E1C1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168E224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64EE35">
          <v:rect id="_x0000_i1115" style="width:0;height:.75pt" o:hralign="center" o:hrstd="t" o:hr="t" fillcolor="#a0a0a0" stroked="f"/>
        </w:pict>
      </w:r>
    </w:p>
    <w:p w14:paraId="3FB870F8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91: Temporal Table with JOIN</w:t>
      </w:r>
    </w:p>
    <w:p w14:paraId="21D2B78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Temporal Tables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Compare current and historical data.</w:t>
      </w:r>
    </w:p>
    <w:p w14:paraId="2BD7A34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A0214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29810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F46BF8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82E98C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A7D20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91:</w:t>
      </w:r>
    </w:p>
    <w:p w14:paraId="77301D6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BE48B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Compare current vs historical salary</w:t>
      </w:r>
    </w:p>
    <w:p w14:paraId="59D7D91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8AFF55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164B87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0068D1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CurrentSalary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65FAAF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HistoricalSalary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F2E5F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SalaryChange</w:t>
      </w:r>
    </w:p>
    <w:p w14:paraId="5118840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c</w:t>
      </w:r>
    </w:p>
    <w:p w14:paraId="348DCB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SYSTEM_TIME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OF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'2023-01-01'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</w:p>
    <w:p w14:paraId="3ECF2C7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EmployeeID</w:t>
      </w:r>
    </w:p>
    <w:p w14:paraId="2CEAB52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!=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33F7F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132811">
          <v:rect id="_x0000_i1116" style="width:0;height:.75pt" o:hralign="center" o:hrstd="t" o:hr="t" fillcolor="#a0a0a0" stroked="f"/>
        </w:pict>
      </w:r>
    </w:p>
    <w:p w14:paraId="3BBCF9C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92: Advanced PIVOT with Dynamic Columns</w:t>
      </w:r>
    </w:p>
    <w:p w14:paraId="5BC622F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Dynamic Pivot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Create a dynamic pivot with unknown department names.</w:t>
      </w:r>
    </w:p>
    <w:p w14:paraId="5B389DB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069D7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6D2C17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E5565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3016D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E8D8A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92:</w:t>
      </w:r>
    </w:p>
    <w:p w14:paraId="47CC281A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E2B587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DECLARE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@Columns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FECCF9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E4233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Get distinct department names</w:t>
      </w:r>
    </w:p>
    <w:p w14:paraId="3D28465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@Columns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STRING_AGG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QUOTENAME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','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D1EF1B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DISTINCT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Depts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72AB95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D16091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Build dynamic SQL</w:t>
      </w:r>
    </w:p>
    <w:p w14:paraId="51687FB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</w:t>
      </w:r>
    </w:p>
    <w:p w14:paraId="30F7815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SELECT * FROM (</w:t>
      </w:r>
    </w:p>
    <w:p w14:paraId="2229D0D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SELECT Department, Salary FROM Employees</w:t>
      </w:r>
    </w:p>
    <w:p w14:paraId="393E2AC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) AS SourceTable</w:t>
      </w:r>
    </w:p>
    <w:p w14:paraId="20FB667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PIVOT (</w:t>
      </w:r>
    </w:p>
    <w:p w14:paraId="6795AA3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SUM(Salary) FOR Department IN ('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@Columns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')</w:t>
      </w:r>
    </w:p>
    <w:p w14:paraId="73B0879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) AS PivotTable;'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64E130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3DD54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EXEC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sp_executesql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@SQL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B2BF2CA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F4F295">
          <v:rect id="_x0000_i1117" style="width:0;height:.75pt" o:hralign="center" o:hrstd="t" o:hr="t" fillcolor="#a0a0a0" stroked="f"/>
        </w:pict>
      </w:r>
    </w:p>
    <w:p w14:paraId="200DFBBD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93: Recursive Query for Bill of Materials</w:t>
      </w:r>
    </w:p>
    <w:p w14:paraId="537F38A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Recursive 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Explode a bill of materials hierarchy.</w:t>
      </w:r>
    </w:p>
    <w:p w14:paraId="52AD6B4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FA8D3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40856D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EF74F9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B6230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669EFE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93:</w:t>
      </w:r>
    </w:p>
    <w:p w14:paraId="692615A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519E7E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BOM_CTE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7DE3991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Anchor: Top-level items</w:t>
      </w:r>
    </w:p>
    <w:p w14:paraId="1F75A68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F83784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ComponentID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1A9AB0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ParentComponentID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512518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ComponentName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ACF88B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Quantity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6BD471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65D69E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CAST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ComponentName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Path</w:t>
      </w:r>
    </w:p>
    <w:p w14:paraId="68B51C0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BillOfMaterials</w:t>
      </w:r>
    </w:p>
    <w:p w14:paraId="0702546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ParentComponentID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NULL</w:t>
      </w:r>
    </w:p>
    <w:p w14:paraId="7F6D9F6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2B8A23E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ALL</w:t>
      </w:r>
    </w:p>
    <w:p w14:paraId="6D8FAF1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</w:p>
    <w:p w14:paraId="3C3C768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-- Recursive: Child items</w:t>
      </w:r>
    </w:p>
    <w:p w14:paraId="769BA7A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C7B9B9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ComponentID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D0DD03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ParentComponentID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5FABE2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ComponentName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F5EB48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Quantity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Quantity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TotalQuantity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F4002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bom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Level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5AF73F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CAST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bom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Path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 &gt; '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ComponentName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VARCHAR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</w:p>
    <w:p w14:paraId="07012EF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BillOfMaterials b</w:t>
      </w:r>
    </w:p>
    <w:p w14:paraId="537377D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INNER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BOM_CTE bom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ParentComponentID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ComponentID</w:t>
      </w:r>
    </w:p>
    <w:p w14:paraId="0FC9899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1AF28F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BOM_CTE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Path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7C3426D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0B393C">
          <v:rect id="_x0000_i1118" style="width:0;height:.75pt" o:hralign="center" o:hrstd="t" o:hr="t" fillcolor="#a0a0a0" stroked="f"/>
        </w:pict>
      </w:r>
    </w:p>
    <w:p w14:paraId="18D8405E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94: Gaps and Islands Problem</w:t>
      </w:r>
    </w:p>
    <w:p w14:paraId="3B2A17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Gaps and Islands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continuous ranges of data (islands) and gaps between them.</w:t>
      </w:r>
    </w:p>
    <w:p w14:paraId="58E2383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993D2B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07F24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6E5629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903C61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0D369F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94:</w:t>
      </w:r>
    </w:p>
    <w:p w14:paraId="59964F5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66E0E5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NumberedRows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772A4FF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2D49AD1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E820B6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DFCED5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ROW_NUMBER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RowNum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B2960E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DATEADD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DAY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ROW_NUMBER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GroupID</w:t>
      </w:r>
    </w:p>
    <w:p w14:paraId="0D76FF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2937375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653D4E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191AC3B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MIN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IslandStart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2D3D0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IslandEnd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2FD0EBB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EmployeesInIsland</w:t>
      </w:r>
    </w:p>
    <w:p w14:paraId="412AC46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NumberedRows</w:t>
      </w:r>
    </w:p>
    <w:p w14:paraId="20BD33D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GroupID</w:t>
      </w:r>
    </w:p>
    <w:p w14:paraId="157A346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IslandStart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C38BB2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9F9D58">
          <v:rect id="_x0000_i1119" style="width:0;height:.75pt" o:hralign="center" o:hrstd="t" o:hr="t" fillcolor="#a0a0a0" stroked="f"/>
        </w:pict>
      </w:r>
    </w:p>
    <w:p w14:paraId="7770339C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95: Running Difference</w:t>
      </w:r>
    </w:p>
    <w:p w14:paraId="2678D83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running difference between consecutive rows.</w:t>
      </w:r>
    </w:p>
    <w:p w14:paraId="050B893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9C485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4901C6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79D88D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1982EA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4352A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95:</w:t>
      </w:r>
    </w:p>
    <w:p w14:paraId="4FC6A629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12E1566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9BC694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C1FF46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0EF056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SalaryDifference</w:t>
      </w:r>
    </w:p>
    <w:p w14:paraId="1CB01ED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2B9CA5E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96644B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641E0C">
          <v:rect id="_x0000_i1120" style="width:0;height:.75pt" o:hralign="center" o:hrstd="t" o:hr="t" fillcolor="#a0a0a0" stroked="f"/>
        </w:pict>
      </w:r>
    </w:p>
    <w:p w14:paraId="2B925A01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96: Cumulative Distribution</w:t>
      </w:r>
    </w:p>
    <w:p w14:paraId="28939A2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cumulative distribution of salaries.</w:t>
      </w:r>
    </w:p>
    <w:p w14:paraId="418D9014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EDD14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73C58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6DA9C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0171A0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14F27A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96:</w:t>
      </w:r>
    </w:p>
    <w:p w14:paraId="14B053A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B85494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35880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53D338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EF7E5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9CDB7F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CUME_DIST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CumulativeDistribution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416CCE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PERCENT_RANK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PercentRank</w:t>
      </w:r>
    </w:p>
    <w:p w14:paraId="39BF9B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C7DD50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18D8B">
          <v:rect id="_x0000_i1121" style="width:0;height:.75pt" o:hralign="center" o:hrstd="t" o:hr="t" fillcolor="#a0a0a0" stroked="f"/>
        </w:pict>
      </w:r>
    </w:p>
    <w:p w14:paraId="3C820C7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97: First and Last Value in Group</w:t>
      </w:r>
    </w:p>
    <w:p w14:paraId="6426341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Window Functions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first and last hire in each department.</w:t>
      </w:r>
    </w:p>
    <w:p w14:paraId="28A9029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6D42E9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450C66B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7CD7119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F786DCC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19214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97:</w:t>
      </w:r>
    </w:p>
    <w:p w14:paraId="311E3F2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7069114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09C8E2C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AAFD9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73DF02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E33C8C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3AAAA1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FIRST_VALUE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54B79B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LAST_VALUE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HireDate </w:t>
      </w:r>
    </w:p>
    <w:p w14:paraId="0B88262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ROWS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UNBOUNDED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PRECEDING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UNBOUNDED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FOLLOWING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LastHireDate</w:t>
      </w:r>
    </w:p>
    <w:p w14:paraId="012CC8D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21A0B2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000FE0">
          <v:rect id="_x0000_i1122" style="width:0;height:.75pt" o:hralign="center" o:hrstd="t" o:hr="t" fillcolor="#a0a0a0" stroked="f"/>
        </w:pict>
      </w:r>
    </w:p>
    <w:p w14:paraId="5B1E962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98: Statistical Functions</w:t>
      </w:r>
    </w:p>
    <w:p w14:paraId="3F73DC3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Statistical Analysis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Calculate statistical measures for salary data.</w:t>
      </w:r>
    </w:p>
    <w:p w14:paraId="5AD4951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869063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1FA0C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866D7D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742BA0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.</w:t>
      </w:r>
    </w:p>
    <w:p w14:paraId="6FBA7A0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98:</w:t>
      </w:r>
    </w:p>
    <w:p w14:paraId="5FE7733E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D3D0D8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3A3CE57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Mean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D3CA00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STDEV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StandardDeviation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9D458E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VAR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Variance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26280E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PERCENTILE_CONT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0.5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Median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7F7537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MIN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Minimum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648DAC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Maximum</w:t>
      </w:r>
    </w:p>
    <w:p w14:paraId="43FD33F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BF95B8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6DB9F3">
          <v:rect id="_x0000_i1123" style="width:0;height:.75pt" o:hralign="center" o:hrstd="t" o:hr="t" fillcolor="#a0a0a0" stroked="f"/>
        </w:pict>
      </w:r>
    </w:p>
    <w:p w14:paraId="47DFB1DF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99: Complex Correlated Subquery</w:t>
      </w:r>
    </w:p>
    <w:p w14:paraId="6BB7A5C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Advanced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Subqueries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Find employees whose salary is in the top 3 of their department.</w:t>
      </w:r>
    </w:p>
    <w:p w14:paraId="7F5FC77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87409F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AEBADF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43BFB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1E02D5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5F5FD3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99:</w:t>
      </w:r>
    </w:p>
    <w:p w14:paraId="31EBEF34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434477A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e1</w:t>
      </w:r>
    </w:p>
    <w:p w14:paraId="34AF32BC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403A33C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DISTINCT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TOP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</w:t>
      </w:r>
    </w:p>
    <w:p w14:paraId="13E25A0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e2</w:t>
      </w:r>
    </w:p>
    <w:p w14:paraId="6DA573F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WHERE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e2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e1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7F5FDE37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</w:p>
    <w:p w14:paraId="1BDCE96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4F3E7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0F3CFF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83743E">
          <v:rect id="_x0000_i1124" style="width:0;height:.75pt" o:hralign="center" o:hrstd="t" o:hr="t" fillcolor="#a0a0a0" stroked="f"/>
        </w:pict>
      </w:r>
    </w:p>
    <w:p w14:paraId="0FA3C09B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100: Comprehensive Business Query</w:t>
      </w:r>
    </w:p>
    <w:p w14:paraId="1820B61B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Difficulty: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Expert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Real-world Scenario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Problem: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Generate a comprehensive employee report with rankings, comparisons, and trends.</w:t>
      </w:r>
    </w:p>
    <w:p w14:paraId="39F6DB5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494E8E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D576F08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4B70C1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F3176DA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7A961C2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SOLUTION 100:</w:t>
      </w:r>
    </w:p>
    <w:p w14:paraId="68184423" w14:textId="77777777" w:rsidR="00CB2682" w:rsidRPr="00CB2682" w:rsidRDefault="00CB2682" w:rsidP="00CB2682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Segoe UI"/>
          <w:color w:val="0F1115"/>
          <w:kern w:val="0"/>
          <w14:ligatures w14:val="none"/>
        </w:rPr>
        <w:t>sql</w:t>
      </w:r>
    </w:p>
    <w:p w14:paraId="05FAEBC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WITH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DepartmentStats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0634DF5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35687A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43ACEE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DeptCount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F21417F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AvgDeptSalary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9DA987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TotalDeptSalary</w:t>
      </w:r>
    </w:p>
    <w:p w14:paraId="7217628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062B73F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</w:t>
      </w:r>
    </w:p>
    <w:p w14:paraId="4C0D8B8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3EAD782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EmployeeRankings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1FE6608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6412136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247E3F2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PARTITION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DeptRank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A4905D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OVER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DESC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CompanyRank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E71168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AvgDeptSalary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SalaryVsDeptAvg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37A906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AvgDeptSalary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/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AvgDeptSalary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SalaryVsDeptPct</w:t>
      </w:r>
    </w:p>
    <w:p w14:paraId="2002014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 e</w:t>
      </w:r>
    </w:p>
    <w:p w14:paraId="07F8D0E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DepartmentStats ds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6F73C16D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46D06EAE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SalaryHistory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4532DB4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4B1248D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781667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A443DC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AvgSalary</w:t>
      </w:r>
    </w:p>
    <w:p w14:paraId="070268F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Employees</w:t>
      </w:r>
    </w:p>
    <w:p w14:paraId="028085C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GROUP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EmployeeID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HireDate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1798B474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84F907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SELECT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7F6643A0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FirstName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13D50E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LastName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854960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00CD05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6A1FAE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F23C44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CompanyRank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A2D35B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SalaryVsDeptAvg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4371FB81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SalaryVsDeptPct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06CA57C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AvgDeptSalary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B967E4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DeptCount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77755D6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Year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824F01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sh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AvgSalary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HistoricalAvgSalary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7C1BC49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</w:p>
    <w:p w14:paraId="50511EE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AvgDeptSalary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1.2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'High Performer'</w:t>
      </w:r>
    </w:p>
    <w:p w14:paraId="531B8C83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WHEN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AvgDeptSalary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B76B01"/>
          <w:kern w:val="0"/>
          <w14:ligatures w14:val="none"/>
        </w:rPr>
        <w:t>0.8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THEN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'Below Average'</w:t>
      </w:r>
    </w:p>
    <w:p w14:paraId="62EA5C72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50A14F"/>
          <w:kern w:val="0"/>
          <w14:ligatures w14:val="none"/>
        </w:rPr>
        <w:t>'Average'</w:t>
      </w:r>
    </w:p>
    <w:p w14:paraId="53E97FF8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END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AS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PerformanceCategory</w:t>
      </w:r>
    </w:p>
    <w:p w14:paraId="3FDF1EEA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FROM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EmployeeRankings er</w:t>
      </w:r>
    </w:p>
    <w:p w14:paraId="6DB1DE55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DepartmentStats ds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Department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ds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Department</w:t>
      </w:r>
    </w:p>
    <w:p w14:paraId="5BAB4F3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LEFT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JOIN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SalaryHistory sh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ON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EmployeeID </w:t>
      </w:r>
      <w:r w:rsidRPr="00CB2682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EmployeeID</w:t>
      </w:r>
    </w:p>
    <w:p w14:paraId="560B30B9" w14:textId="77777777" w:rsidR="00CB2682" w:rsidRPr="00CB2682" w:rsidRDefault="00CB2682" w:rsidP="00CB26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ORDER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CB2682">
        <w:rPr>
          <w:rFonts w:ascii="Consolas" w:eastAsia="Times New Roman" w:hAnsi="Consolas" w:cs="Courier New"/>
          <w:color w:val="A626A4"/>
          <w:kern w:val="0"/>
          <w14:ligatures w14:val="none"/>
        </w:rPr>
        <w:t>BY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er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CB2682">
        <w:rPr>
          <w:rFonts w:ascii="Consolas" w:eastAsia="Times New Roman" w:hAnsi="Consolas" w:cs="Courier New"/>
          <w:color w:val="0F1115"/>
          <w:kern w:val="0"/>
          <w14:ligatures w14:val="none"/>
        </w:rPr>
        <w:t>CompanyRank</w:t>
      </w:r>
      <w:r w:rsidRPr="00CB2682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58FC15" w14:textId="77777777" w:rsidR="00CB2682" w:rsidRPr="00CB2682" w:rsidRDefault="00CB2682" w:rsidP="00CB268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70F6DF9">
          <v:rect id="_x0000_i1125" style="width:0;height:.75pt" o:hralign="center" o:hrstd="t" o:hr="t" fillcolor="#a0a0a0" stroked="f"/>
        </w:pict>
      </w:r>
    </w:p>
    <w:p w14:paraId="1ECB6110" w14:textId="77777777" w:rsidR="00CB2682" w:rsidRPr="00CB2682" w:rsidRDefault="00CB2682" w:rsidP="00CB2682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Congratulations! </w:t>
      </w:r>
      <w:r w:rsidRPr="00CB2682">
        <w:rPr>
          <w:rFonts w:ascii="Segoe UI Emoji" w:eastAsia="Times New Roman" w:hAnsi="Segoe UI Emoji" w:cs="Segoe UI Emoji"/>
          <w:b/>
          <w:bCs/>
          <w:color w:val="0F1115"/>
          <w:kern w:val="0"/>
          <w14:ligatures w14:val="none"/>
        </w:rPr>
        <w:t>🎉</w:t>
      </w:r>
    </w:p>
    <w:p w14:paraId="7B575576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You've completed 100 SQL Server exercises covering topics from basic to advanced. Remember:</w:t>
      </w:r>
    </w:p>
    <w:p w14:paraId="607687FA" w14:textId="77777777" w:rsidR="00CB2682" w:rsidRPr="00CB2682" w:rsidRDefault="00CB2682" w:rsidP="00CB268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Practice regularly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- SQL skills improve with consistent practice</w:t>
      </w:r>
    </w:p>
    <w:p w14:paraId="3E4B6241" w14:textId="77777777" w:rsidR="00CB2682" w:rsidRPr="00CB2682" w:rsidRDefault="00CB2682" w:rsidP="00CB268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Understand the logic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- Don't just memorize syntax</w:t>
      </w:r>
    </w:p>
    <w:p w14:paraId="6D0528AF" w14:textId="77777777" w:rsidR="00CB2682" w:rsidRPr="00CB2682" w:rsidRDefault="00CB2682" w:rsidP="00CB268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Experiment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- Modify queries to see different results</w:t>
      </w:r>
    </w:p>
    <w:p w14:paraId="79F6AFF1" w14:textId="77777777" w:rsidR="00CB2682" w:rsidRPr="00CB2682" w:rsidRDefault="00CB2682" w:rsidP="00CB268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Read execution plans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- Learn how SQL Server processes your queries</w:t>
      </w:r>
    </w:p>
    <w:p w14:paraId="07C89FD3" w14:textId="77777777" w:rsidR="00CB2682" w:rsidRPr="00CB2682" w:rsidRDefault="00CB2682" w:rsidP="00CB2682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Stay updated</w:t>
      </w: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 - SQL Server evolves with new features</w:t>
      </w:r>
    </w:p>
    <w:p w14:paraId="36A80B17" w14:textId="77777777" w:rsidR="00CB2682" w:rsidRPr="00CB2682" w:rsidRDefault="00CB2682" w:rsidP="00CB268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 Steps:</w:t>
      </w:r>
    </w:p>
    <w:p w14:paraId="67BE35FD" w14:textId="77777777" w:rsidR="00CB2682" w:rsidRPr="00CB2682" w:rsidRDefault="00CB2682" w:rsidP="00CB268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Build a complete database project</w:t>
      </w:r>
    </w:p>
    <w:p w14:paraId="072A1370" w14:textId="77777777" w:rsidR="00CB2682" w:rsidRPr="00CB2682" w:rsidRDefault="00CB2682" w:rsidP="00CB268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Practice query optimization</w:t>
      </w:r>
    </w:p>
    <w:p w14:paraId="74387212" w14:textId="77777777" w:rsidR="00CB2682" w:rsidRPr="00CB2682" w:rsidRDefault="00CB2682" w:rsidP="00CB268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Learn about indexing strategies</w:t>
      </w:r>
    </w:p>
    <w:p w14:paraId="347D1A32" w14:textId="77777777" w:rsidR="00CB2682" w:rsidRPr="00CB2682" w:rsidRDefault="00CB2682" w:rsidP="00CB268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Study database design principles</w:t>
      </w:r>
    </w:p>
    <w:p w14:paraId="3E62BB2B" w14:textId="77777777" w:rsidR="00CB2682" w:rsidRPr="00CB2682" w:rsidRDefault="00CB2682" w:rsidP="00CB2682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Explore cloud SQL Server (Azure SQL)</w:t>
      </w:r>
    </w:p>
    <w:p w14:paraId="6CB333A4" w14:textId="77777777" w:rsidR="00CB2682" w:rsidRPr="00CB2682" w:rsidRDefault="00CB2682" w:rsidP="00CB2682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B2682">
        <w:rPr>
          <w:rFonts w:ascii="Segoe UI" w:eastAsia="Times New Roman" w:hAnsi="Segoe UI" w:cs="Segoe UI"/>
          <w:color w:val="0F1115"/>
          <w:kern w:val="0"/>
          <w14:ligatures w14:val="none"/>
        </w:rPr>
        <w:t>Keep this list as a reference and revisit exercises to reinforce your learning!</w:t>
      </w:r>
    </w:p>
    <w:p w14:paraId="06255F34" w14:textId="77777777" w:rsidR="00490B1A" w:rsidRPr="00F845C5" w:rsidRDefault="00490B1A" w:rsidP="0072503E"/>
    <w:sectPr w:rsidR="00490B1A" w:rsidRPr="00F845C5" w:rsidSect="00490B1A">
      <w:footerReference w:type="default" r:id="rId7"/>
      <w:pgSz w:w="11906" w:h="16838" w:code="9"/>
      <w:pgMar w:top="1170" w:right="746" w:bottom="2340" w:left="117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DFFE" w14:textId="77777777" w:rsidR="001F4B31" w:rsidRDefault="001F4B31" w:rsidP="005A497D">
      <w:pPr>
        <w:spacing w:before="0" w:after="0"/>
      </w:pPr>
      <w:r>
        <w:separator/>
      </w:r>
    </w:p>
  </w:endnote>
  <w:endnote w:type="continuationSeparator" w:id="0">
    <w:p w14:paraId="7E681E2A" w14:textId="77777777" w:rsidR="001F4B31" w:rsidRDefault="001F4B3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3487" w14:textId="77777777" w:rsidR="001F4B31" w:rsidRDefault="001F4B31" w:rsidP="005A497D">
      <w:pPr>
        <w:spacing w:before="0" w:after="0"/>
      </w:pPr>
      <w:r>
        <w:separator/>
      </w:r>
    </w:p>
  </w:footnote>
  <w:footnote w:type="continuationSeparator" w:id="0">
    <w:p w14:paraId="3F3A39DD" w14:textId="77777777" w:rsidR="001F4B31" w:rsidRDefault="001F4B3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549B4"/>
    <w:multiLevelType w:val="multilevel"/>
    <w:tmpl w:val="8C3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A51941"/>
    <w:multiLevelType w:val="hybridMultilevel"/>
    <w:tmpl w:val="9F9811C4"/>
    <w:lvl w:ilvl="0" w:tplc="F4C498CE">
      <w:start w:val="9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4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400D3C"/>
    <w:multiLevelType w:val="multilevel"/>
    <w:tmpl w:val="B136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1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9"/>
  </w:num>
  <w:num w:numId="2" w16cid:durableId="1485659012">
    <w:abstractNumId w:val="964"/>
  </w:num>
  <w:num w:numId="3" w16cid:durableId="2099404767">
    <w:abstractNumId w:val="364"/>
  </w:num>
  <w:num w:numId="4" w16cid:durableId="944456900">
    <w:abstractNumId w:val="423"/>
  </w:num>
  <w:num w:numId="5" w16cid:durableId="256447794">
    <w:abstractNumId w:val="687"/>
  </w:num>
  <w:num w:numId="6" w16cid:durableId="566066797">
    <w:abstractNumId w:val="558"/>
  </w:num>
  <w:num w:numId="7" w16cid:durableId="103232341">
    <w:abstractNumId w:val="710"/>
  </w:num>
  <w:num w:numId="8" w16cid:durableId="895973182">
    <w:abstractNumId w:val="954"/>
  </w:num>
  <w:num w:numId="9" w16cid:durableId="395855844">
    <w:abstractNumId w:val="658"/>
  </w:num>
  <w:num w:numId="10" w16cid:durableId="1541239257">
    <w:abstractNumId w:val="400"/>
  </w:num>
  <w:num w:numId="11" w16cid:durableId="1549142727">
    <w:abstractNumId w:val="699"/>
  </w:num>
  <w:num w:numId="12" w16cid:durableId="1863931500">
    <w:abstractNumId w:val="387"/>
  </w:num>
  <w:num w:numId="13" w16cid:durableId="432283092">
    <w:abstractNumId w:val="383"/>
  </w:num>
  <w:num w:numId="14" w16cid:durableId="1138835605">
    <w:abstractNumId w:val="907"/>
  </w:num>
  <w:num w:numId="15" w16cid:durableId="328875665">
    <w:abstractNumId w:val="686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9"/>
  </w:num>
  <w:num w:numId="19" w16cid:durableId="1354958531">
    <w:abstractNumId w:val="422"/>
  </w:num>
  <w:num w:numId="20" w16cid:durableId="399325105">
    <w:abstractNumId w:val="178"/>
  </w:num>
  <w:num w:numId="21" w16cid:durableId="569197400">
    <w:abstractNumId w:val="589"/>
  </w:num>
  <w:num w:numId="22" w16cid:durableId="1093474806">
    <w:abstractNumId w:val="492"/>
  </w:num>
  <w:num w:numId="23" w16cid:durableId="812866810">
    <w:abstractNumId w:val="287"/>
  </w:num>
  <w:num w:numId="24" w16cid:durableId="1413969042">
    <w:abstractNumId w:val="452"/>
  </w:num>
  <w:num w:numId="25" w16cid:durableId="1653023596">
    <w:abstractNumId w:val="631"/>
  </w:num>
  <w:num w:numId="26" w16cid:durableId="617835501">
    <w:abstractNumId w:val="139"/>
  </w:num>
  <w:num w:numId="27" w16cid:durableId="1939672770">
    <w:abstractNumId w:val="284"/>
  </w:num>
  <w:num w:numId="28" w16cid:durableId="1068653032">
    <w:abstractNumId w:val="768"/>
  </w:num>
  <w:num w:numId="29" w16cid:durableId="201485337">
    <w:abstractNumId w:val="707"/>
  </w:num>
  <w:num w:numId="30" w16cid:durableId="1158156614">
    <w:abstractNumId w:val="621"/>
  </w:num>
  <w:num w:numId="31" w16cid:durableId="1369068746">
    <w:abstractNumId w:val="807"/>
  </w:num>
  <w:num w:numId="32" w16cid:durableId="647982569">
    <w:abstractNumId w:val="233"/>
  </w:num>
  <w:num w:numId="33" w16cid:durableId="1228613455">
    <w:abstractNumId w:val="623"/>
  </w:num>
  <w:num w:numId="34" w16cid:durableId="595796379">
    <w:abstractNumId w:val="333"/>
  </w:num>
  <w:num w:numId="35" w16cid:durableId="744448713">
    <w:abstractNumId w:val="876"/>
  </w:num>
  <w:num w:numId="36" w16cid:durableId="2075817077">
    <w:abstractNumId w:val="48"/>
  </w:num>
  <w:num w:numId="37" w16cid:durableId="567418627">
    <w:abstractNumId w:val="916"/>
  </w:num>
  <w:num w:numId="38" w16cid:durableId="1969429950">
    <w:abstractNumId w:val="808"/>
  </w:num>
  <w:num w:numId="39" w16cid:durableId="1106148582">
    <w:abstractNumId w:val="410"/>
  </w:num>
  <w:num w:numId="40" w16cid:durableId="1824658794">
    <w:abstractNumId w:val="152"/>
  </w:num>
  <w:num w:numId="41" w16cid:durableId="1668560214">
    <w:abstractNumId w:val="471"/>
  </w:num>
  <w:num w:numId="42" w16cid:durableId="776798412">
    <w:abstractNumId w:val="668"/>
  </w:num>
  <w:num w:numId="43" w16cid:durableId="1417945224">
    <w:abstractNumId w:val="466"/>
  </w:num>
  <w:num w:numId="44" w16cid:durableId="1863081463">
    <w:abstractNumId w:val="549"/>
  </w:num>
  <w:num w:numId="45" w16cid:durableId="1296258134">
    <w:abstractNumId w:val="877"/>
  </w:num>
  <w:num w:numId="46" w16cid:durableId="845243583">
    <w:abstractNumId w:val="373"/>
  </w:num>
  <w:num w:numId="47" w16cid:durableId="888759731">
    <w:abstractNumId w:val="126"/>
  </w:num>
  <w:num w:numId="48" w16cid:durableId="1799492287">
    <w:abstractNumId w:val="602"/>
  </w:num>
  <w:num w:numId="49" w16cid:durableId="805510056">
    <w:abstractNumId w:val="601"/>
  </w:num>
  <w:num w:numId="50" w16cid:durableId="1343358039">
    <w:abstractNumId w:val="111"/>
  </w:num>
  <w:num w:numId="51" w16cid:durableId="220750529">
    <w:abstractNumId w:val="448"/>
  </w:num>
  <w:num w:numId="52" w16cid:durableId="1272392079">
    <w:abstractNumId w:val="47"/>
  </w:num>
  <w:num w:numId="53" w16cid:durableId="65081440">
    <w:abstractNumId w:val="965"/>
  </w:num>
  <w:num w:numId="54" w16cid:durableId="980571887">
    <w:abstractNumId w:val="779"/>
  </w:num>
  <w:num w:numId="55" w16cid:durableId="1224875831">
    <w:abstractNumId w:val="134"/>
  </w:num>
  <w:num w:numId="56" w16cid:durableId="386609458">
    <w:abstractNumId w:val="483"/>
  </w:num>
  <w:num w:numId="57" w16cid:durableId="198468746">
    <w:abstractNumId w:val="123"/>
  </w:num>
  <w:num w:numId="58" w16cid:durableId="681276845">
    <w:abstractNumId w:val="267"/>
  </w:num>
  <w:num w:numId="59" w16cid:durableId="127283894">
    <w:abstractNumId w:val="497"/>
  </w:num>
  <w:num w:numId="60" w16cid:durableId="2044011621">
    <w:abstractNumId w:val="55"/>
  </w:num>
  <w:num w:numId="61" w16cid:durableId="67118517">
    <w:abstractNumId w:val="693"/>
  </w:num>
  <w:num w:numId="62" w16cid:durableId="241260667">
    <w:abstractNumId w:val="634"/>
  </w:num>
  <w:num w:numId="63" w16cid:durableId="1371878553">
    <w:abstractNumId w:val="478"/>
  </w:num>
  <w:num w:numId="64" w16cid:durableId="871648356">
    <w:abstractNumId w:val="84"/>
  </w:num>
  <w:num w:numId="65" w16cid:durableId="384640468">
    <w:abstractNumId w:val="573"/>
  </w:num>
  <w:num w:numId="66" w16cid:durableId="1489975435">
    <w:abstractNumId w:val="944"/>
  </w:num>
  <w:num w:numId="67" w16cid:durableId="1622304685">
    <w:abstractNumId w:val="950"/>
  </w:num>
  <w:num w:numId="68" w16cid:durableId="294876857">
    <w:abstractNumId w:val="697"/>
  </w:num>
  <w:num w:numId="69" w16cid:durableId="1160148745">
    <w:abstractNumId w:val="796"/>
  </w:num>
  <w:num w:numId="70" w16cid:durableId="1578828884">
    <w:abstractNumId w:val="695"/>
  </w:num>
  <w:num w:numId="71" w16cid:durableId="473409">
    <w:abstractNumId w:val="565"/>
  </w:num>
  <w:num w:numId="72" w16cid:durableId="823354346">
    <w:abstractNumId w:val="329"/>
  </w:num>
  <w:num w:numId="73" w16cid:durableId="571500133">
    <w:abstractNumId w:val="515"/>
  </w:num>
  <w:num w:numId="74" w16cid:durableId="1468208079">
    <w:abstractNumId w:val="836"/>
  </w:num>
  <w:num w:numId="75" w16cid:durableId="276376045">
    <w:abstractNumId w:val="148"/>
  </w:num>
  <w:num w:numId="76" w16cid:durableId="1186793276">
    <w:abstractNumId w:val="179"/>
  </w:num>
  <w:num w:numId="77" w16cid:durableId="1990011477">
    <w:abstractNumId w:val="451"/>
  </w:num>
  <w:num w:numId="78" w16cid:durableId="206643224">
    <w:abstractNumId w:val="343"/>
  </w:num>
  <w:num w:numId="79" w16cid:durableId="335770611">
    <w:abstractNumId w:val="326"/>
  </w:num>
  <w:num w:numId="80" w16cid:durableId="1705518013">
    <w:abstractNumId w:val="86"/>
  </w:num>
  <w:num w:numId="81" w16cid:durableId="1099567874">
    <w:abstractNumId w:val="615"/>
  </w:num>
  <w:num w:numId="82" w16cid:durableId="1314260055">
    <w:abstractNumId w:val="778"/>
  </w:num>
  <w:num w:numId="83" w16cid:durableId="2100709699">
    <w:abstractNumId w:val="246"/>
  </w:num>
  <w:num w:numId="84" w16cid:durableId="151335438">
    <w:abstractNumId w:val="477"/>
  </w:num>
  <w:num w:numId="85" w16cid:durableId="528252213">
    <w:abstractNumId w:val="825"/>
  </w:num>
  <w:num w:numId="86" w16cid:durableId="1181626754">
    <w:abstractNumId w:val="330"/>
  </w:num>
  <w:num w:numId="87" w16cid:durableId="788817451">
    <w:abstractNumId w:val="457"/>
  </w:num>
  <w:num w:numId="88" w16cid:durableId="335689370">
    <w:abstractNumId w:val="109"/>
  </w:num>
  <w:num w:numId="89" w16cid:durableId="303316273">
    <w:abstractNumId w:val="881"/>
  </w:num>
  <w:num w:numId="90" w16cid:durableId="1982612655">
    <w:abstractNumId w:val="938"/>
  </w:num>
  <w:num w:numId="91" w16cid:durableId="914705285">
    <w:abstractNumId w:val="222"/>
  </w:num>
  <w:num w:numId="92" w16cid:durableId="1838379582">
    <w:abstractNumId w:val="847"/>
  </w:num>
  <w:num w:numId="93" w16cid:durableId="411270297">
    <w:abstractNumId w:val="49"/>
  </w:num>
  <w:num w:numId="94" w16cid:durableId="1200119022">
    <w:abstractNumId w:val="390"/>
  </w:num>
  <w:num w:numId="95" w16cid:durableId="1766920385">
    <w:abstractNumId w:val="816"/>
  </w:num>
  <w:num w:numId="96" w16cid:durableId="2042588123">
    <w:abstractNumId w:val="349"/>
  </w:num>
  <w:num w:numId="97" w16cid:durableId="2079549130">
    <w:abstractNumId w:val="17"/>
  </w:num>
  <w:num w:numId="98" w16cid:durableId="455217750">
    <w:abstractNumId w:val="610"/>
  </w:num>
  <w:num w:numId="99" w16cid:durableId="1566918491">
    <w:abstractNumId w:val="348"/>
  </w:num>
  <w:num w:numId="100" w16cid:durableId="1744909621">
    <w:abstractNumId w:val="397"/>
  </w:num>
  <w:num w:numId="101" w16cid:durableId="388963196">
    <w:abstractNumId w:val="905"/>
  </w:num>
  <w:num w:numId="102" w16cid:durableId="1860660683">
    <w:abstractNumId w:val="256"/>
  </w:num>
  <w:num w:numId="103" w16cid:durableId="2053650787">
    <w:abstractNumId w:val="241"/>
  </w:num>
  <w:num w:numId="104" w16cid:durableId="567420389">
    <w:abstractNumId w:val="505"/>
  </w:num>
  <w:num w:numId="105" w16cid:durableId="1186215803">
    <w:abstractNumId w:val="77"/>
  </w:num>
  <w:num w:numId="106" w16cid:durableId="1784763789">
    <w:abstractNumId w:val="402"/>
  </w:num>
  <w:num w:numId="107" w16cid:durableId="1750735846">
    <w:abstractNumId w:val="502"/>
  </w:num>
  <w:num w:numId="108" w16cid:durableId="1205408005">
    <w:abstractNumId w:val="162"/>
  </w:num>
  <w:num w:numId="109" w16cid:durableId="1164708407">
    <w:abstractNumId w:val="250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7"/>
  </w:num>
  <w:num w:numId="113" w16cid:durableId="503668236">
    <w:abstractNumId w:val="189"/>
  </w:num>
  <w:num w:numId="114" w16cid:durableId="1388841272">
    <w:abstractNumId w:val="450"/>
  </w:num>
  <w:num w:numId="115" w16cid:durableId="972367739">
    <w:abstractNumId w:val="745"/>
  </w:num>
  <w:num w:numId="116" w16cid:durableId="1031613523">
    <w:abstractNumId w:val="514"/>
  </w:num>
  <w:num w:numId="117" w16cid:durableId="1941176926">
    <w:abstractNumId w:val="304"/>
  </w:num>
  <w:num w:numId="118" w16cid:durableId="629671487">
    <w:abstractNumId w:val="69"/>
  </w:num>
  <w:num w:numId="119" w16cid:durableId="397169130">
    <w:abstractNumId w:val="724"/>
  </w:num>
  <w:num w:numId="120" w16cid:durableId="1600407245">
    <w:abstractNumId w:val="407"/>
  </w:num>
  <w:num w:numId="121" w16cid:durableId="777409640">
    <w:abstractNumId w:val="673"/>
  </w:num>
  <w:num w:numId="122" w16cid:durableId="1278440917">
    <w:abstractNumId w:val="761"/>
  </w:num>
  <w:num w:numId="123" w16cid:durableId="376011633">
    <w:abstractNumId w:val="484"/>
  </w:num>
  <w:num w:numId="124" w16cid:durableId="665280693">
    <w:abstractNumId w:val="829"/>
  </w:num>
  <w:num w:numId="125" w16cid:durableId="884146186">
    <w:abstractNumId w:val="570"/>
  </w:num>
  <w:num w:numId="126" w16cid:durableId="1401978629">
    <w:abstractNumId w:val="458"/>
  </w:num>
  <w:num w:numId="127" w16cid:durableId="361368859">
    <w:abstractNumId w:val="455"/>
  </w:num>
  <w:num w:numId="128" w16cid:durableId="2145460749">
    <w:abstractNumId w:val="45"/>
  </w:num>
  <w:num w:numId="129" w16cid:durableId="279997475">
    <w:abstractNumId w:val="912"/>
  </w:num>
  <w:num w:numId="130" w16cid:durableId="180435751">
    <w:abstractNumId w:val="632"/>
  </w:num>
  <w:num w:numId="131" w16cid:durableId="813914189">
    <w:abstractNumId w:val="132"/>
  </w:num>
  <w:num w:numId="132" w16cid:durableId="1485466764">
    <w:abstractNumId w:val="688"/>
  </w:num>
  <w:num w:numId="133" w16cid:durableId="1920559097">
    <w:abstractNumId w:val="156"/>
  </w:num>
  <w:num w:numId="134" w16cid:durableId="23333516">
    <w:abstractNumId w:val="75"/>
  </w:num>
  <w:num w:numId="135" w16cid:durableId="146287607">
    <w:abstractNumId w:val="536"/>
  </w:num>
  <w:num w:numId="136" w16cid:durableId="1394962163">
    <w:abstractNumId w:val="708"/>
  </w:num>
  <w:num w:numId="137" w16cid:durableId="352730708">
    <w:abstractNumId w:val="344"/>
  </w:num>
  <w:num w:numId="138" w16cid:durableId="1529830702">
    <w:abstractNumId w:val="789"/>
  </w:num>
  <w:num w:numId="139" w16cid:durableId="2003004802">
    <w:abstractNumId w:val="952"/>
  </w:num>
  <w:num w:numId="140" w16cid:durableId="1777363890">
    <w:abstractNumId w:val="629"/>
  </w:num>
  <w:num w:numId="141" w16cid:durableId="1387799884">
    <w:abstractNumId w:val="667"/>
  </w:num>
  <w:num w:numId="142" w16cid:durableId="1252544737">
    <w:abstractNumId w:val="199"/>
  </w:num>
  <w:num w:numId="143" w16cid:durableId="473986946">
    <w:abstractNumId w:val="135"/>
  </w:num>
  <w:num w:numId="144" w16cid:durableId="288441656">
    <w:abstractNumId w:val="5"/>
  </w:num>
  <w:num w:numId="145" w16cid:durableId="1935091308">
    <w:abstractNumId w:val="401"/>
  </w:num>
  <w:num w:numId="146" w16cid:durableId="1929577209">
    <w:abstractNumId w:val="322"/>
  </w:num>
  <w:num w:numId="147" w16cid:durableId="566501793">
    <w:abstractNumId w:val="350"/>
  </w:num>
  <w:num w:numId="148" w16cid:durableId="739056551">
    <w:abstractNumId w:val="750"/>
  </w:num>
  <w:num w:numId="149" w16cid:durableId="72554168">
    <w:abstractNumId w:val="195"/>
  </w:num>
  <w:num w:numId="150" w16cid:durableId="823936546">
    <w:abstractNumId w:val="614"/>
  </w:num>
  <w:num w:numId="151" w16cid:durableId="758866870">
    <w:abstractNumId w:val="511"/>
  </w:num>
  <w:num w:numId="152" w16cid:durableId="426730812">
    <w:abstractNumId w:val="176"/>
  </w:num>
  <w:num w:numId="153" w16cid:durableId="2027705895">
    <w:abstractNumId w:val="929"/>
  </w:num>
  <w:num w:numId="154" w16cid:durableId="1534686942">
    <w:abstractNumId w:val="837"/>
  </w:num>
  <w:num w:numId="155" w16cid:durableId="124585401">
    <w:abstractNumId w:val="890"/>
  </w:num>
  <w:num w:numId="156" w16cid:durableId="30767940">
    <w:abstractNumId w:val="771"/>
  </w:num>
  <w:num w:numId="157" w16cid:durableId="1981109987">
    <w:abstractNumId w:val="253"/>
  </w:num>
  <w:num w:numId="158" w16cid:durableId="480197567">
    <w:abstractNumId w:val="88"/>
  </w:num>
  <w:num w:numId="159" w16cid:durableId="1188373761">
    <w:abstractNumId w:val="598"/>
  </w:num>
  <w:num w:numId="160" w16cid:durableId="1669168993">
    <w:abstractNumId w:val="609"/>
  </w:num>
  <w:num w:numId="161" w16cid:durableId="84035225">
    <w:abstractNumId w:val="318"/>
  </w:num>
  <w:num w:numId="162" w16cid:durableId="974945430">
    <w:abstractNumId w:val="98"/>
  </w:num>
  <w:num w:numId="163" w16cid:durableId="467087923">
    <w:abstractNumId w:val="770"/>
  </w:num>
  <w:num w:numId="164" w16cid:durableId="1085034958">
    <w:abstractNumId w:val="141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5"/>
  </w:num>
  <w:num w:numId="169" w16cid:durableId="221917024">
    <w:abstractNumId w:val="627"/>
  </w:num>
  <w:num w:numId="170" w16cid:durableId="420445760">
    <w:abstractNumId w:val="337"/>
  </w:num>
  <w:num w:numId="171" w16cid:durableId="1444574741">
    <w:abstractNumId w:val="435"/>
  </w:num>
  <w:num w:numId="172" w16cid:durableId="983386519">
    <w:abstractNumId w:val="727"/>
  </w:num>
  <w:num w:numId="173" w16cid:durableId="200363214">
    <w:abstractNumId w:val="675"/>
  </w:num>
  <w:num w:numId="174" w16cid:durableId="838037117">
    <w:abstractNumId w:val="418"/>
  </w:num>
  <w:num w:numId="175" w16cid:durableId="53167334">
    <w:abstractNumId w:val="108"/>
  </w:num>
  <w:num w:numId="176" w16cid:durableId="839200273">
    <w:abstractNumId w:val="864"/>
  </w:num>
  <w:num w:numId="177" w16cid:durableId="302389189">
    <w:abstractNumId w:val="89"/>
  </w:num>
  <w:num w:numId="178" w16cid:durableId="1989477126">
    <w:abstractNumId w:val="289"/>
  </w:num>
  <w:num w:numId="179" w16cid:durableId="822509105">
    <w:abstractNumId w:val="460"/>
  </w:num>
  <w:num w:numId="180" w16cid:durableId="1425489164">
    <w:abstractNumId w:val="908"/>
  </w:num>
  <w:num w:numId="181" w16cid:durableId="267393759">
    <w:abstractNumId w:val="486"/>
  </w:num>
  <w:num w:numId="182" w16cid:durableId="805317088">
    <w:abstractNumId w:val="252"/>
  </w:num>
  <w:num w:numId="183" w16cid:durableId="516427085">
    <w:abstractNumId w:val="437"/>
  </w:num>
  <w:num w:numId="184" w16cid:durableId="513764833">
    <w:abstractNumId w:val="60"/>
  </w:num>
  <w:num w:numId="185" w16cid:durableId="521285692">
    <w:abstractNumId w:val="211"/>
  </w:num>
  <w:num w:numId="186" w16cid:durableId="1347320545">
    <w:abstractNumId w:val="296"/>
  </w:num>
  <w:num w:numId="187" w16cid:durableId="1649048980">
    <w:abstractNumId w:val="657"/>
  </w:num>
  <w:num w:numId="188" w16cid:durableId="1354115181">
    <w:abstractNumId w:val="854"/>
  </w:num>
  <w:num w:numId="189" w16cid:durableId="459109659">
    <w:abstractNumId w:val="229"/>
  </w:num>
  <w:num w:numId="190" w16cid:durableId="1592005378">
    <w:abstractNumId w:val="475"/>
  </w:num>
  <w:num w:numId="191" w16cid:durableId="920600636">
    <w:abstractNumId w:val="868"/>
  </w:num>
  <w:num w:numId="192" w16cid:durableId="1454132995">
    <w:abstractNumId w:val="855"/>
  </w:num>
  <w:num w:numId="193" w16cid:durableId="1543132570">
    <w:abstractNumId w:val="896"/>
  </w:num>
  <w:num w:numId="194" w16cid:durableId="1463035426">
    <w:abstractNumId w:val="485"/>
  </w:num>
  <w:num w:numId="195" w16cid:durableId="1677994878">
    <w:abstractNumId w:val="249"/>
  </w:num>
  <w:num w:numId="196" w16cid:durableId="2008361663">
    <w:abstractNumId w:val="472"/>
  </w:num>
  <w:num w:numId="197" w16cid:durableId="1157913758">
    <w:abstractNumId w:val="193"/>
  </w:num>
  <w:num w:numId="198" w16cid:durableId="1995638833">
    <w:abstractNumId w:val="753"/>
  </w:num>
  <w:num w:numId="199" w16cid:durableId="1370305208">
    <w:abstractNumId w:val="742"/>
  </w:num>
  <w:num w:numId="200" w16cid:durableId="675233480">
    <w:abstractNumId w:val="780"/>
  </w:num>
  <w:num w:numId="201" w16cid:durableId="128060518">
    <w:abstractNumId w:val="444"/>
  </w:num>
  <w:num w:numId="202" w16cid:durableId="1901986431">
    <w:abstractNumId w:val="794"/>
  </w:num>
  <w:num w:numId="203" w16cid:durableId="1615939905">
    <w:abstractNumId w:val="804"/>
  </w:num>
  <w:num w:numId="204" w16cid:durableId="1776171745">
    <w:abstractNumId w:val="97"/>
  </w:num>
  <w:num w:numId="205" w16cid:durableId="405418018">
    <w:abstractNumId w:val="137"/>
  </w:num>
  <w:num w:numId="206" w16cid:durableId="639841270">
    <w:abstractNumId w:val="530"/>
  </w:num>
  <w:num w:numId="207" w16cid:durableId="1601181780">
    <w:abstractNumId w:val="382"/>
  </w:num>
  <w:num w:numId="208" w16cid:durableId="1578515834">
    <w:abstractNumId w:val="856"/>
  </w:num>
  <w:num w:numId="209" w16cid:durableId="154885429">
    <w:abstractNumId w:val="240"/>
  </w:num>
  <w:num w:numId="210" w16cid:durableId="629937845">
    <w:abstractNumId w:val="93"/>
  </w:num>
  <w:num w:numId="211" w16cid:durableId="555090656">
    <w:abstractNumId w:val="95"/>
  </w:num>
  <w:num w:numId="212" w16cid:durableId="888033764">
    <w:abstractNumId w:val="797"/>
  </w:num>
  <w:num w:numId="213" w16cid:durableId="120344226">
    <w:abstractNumId w:val="756"/>
  </w:num>
  <w:num w:numId="214" w16cid:durableId="745418477">
    <w:abstractNumId w:val="842"/>
  </w:num>
  <w:num w:numId="215" w16cid:durableId="1381857498">
    <w:abstractNumId w:val="781"/>
  </w:num>
  <w:num w:numId="216" w16cid:durableId="1711161">
    <w:abstractNumId w:val="891"/>
  </w:num>
  <w:num w:numId="217" w16cid:durableId="2011132793">
    <w:abstractNumId w:val="910"/>
  </w:num>
  <w:num w:numId="218" w16cid:durableId="1927572399">
    <w:abstractNumId w:val="447"/>
  </w:num>
  <w:num w:numId="219" w16cid:durableId="799539575">
    <w:abstractNumId w:val="773"/>
  </w:num>
  <w:num w:numId="220" w16cid:durableId="1611933455">
    <w:abstractNumId w:val="782"/>
  </w:num>
  <w:num w:numId="221" w16cid:durableId="604963384">
    <w:abstractNumId w:val="208"/>
  </w:num>
  <w:num w:numId="222" w16cid:durableId="1374187303">
    <w:abstractNumId w:val="539"/>
  </w:num>
  <w:num w:numId="223" w16cid:durableId="1867525842">
    <w:abstractNumId w:val="957"/>
  </w:num>
  <w:num w:numId="224" w16cid:durableId="876891297">
    <w:abstractNumId w:val="717"/>
  </w:num>
  <w:num w:numId="225" w16cid:durableId="1969434909">
    <w:abstractNumId w:val="887"/>
  </w:num>
  <w:num w:numId="226" w16cid:durableId="766000229">
    <w:abstractNumId w:val="680"/>
  </w:num>
  <w:num w:numId="227" w16cid:durableId="1344627690">
    <w:abstractNumId w:val="377"/>
  </w:num>
  <w:num w:numId="228" w16cid:durableId="1851023708">
    <w:abstractNumId w:val="569"/>
  </w:num>
  <w:num w:numId="229" w16cid:durableId="203174925">
    <w:abstractNumId w:val="594"/>
  </w:num>
  <w:num w:numId="230" w16cid:durableId="467281054">
    <w:abstractNumId w:val="184"/>
  </w:num>
  <w:num w:numId="231" w16cid:durableId="2009746233">
    <w:abstractNumId w:val="865"/>
  </w:num>
  <w:num w:numId="232" w16cid:durableId="2047942146">
    <w:abstractNumId w:val="27"/>
  </w:num>
  <w:num w:numId="233" w16cid:durableId="2026516761">
    <w:abstractNumId w:val="752"/>
  </w:num>
  <w:num w:numId="234" w16cid:durableId="1772162506">
    <w:abstractNumId w:val="498"/>
  </w:num>
  <w:num w:numId="235" w16cid:durableId="1570189228">
    <w:abstractNumId w:val="258"/>
  </w:num>
  <w:num w:numId="236" w16cid:durableId="1293287762">
    <w:abstractNumId w:val="283"/>
  </w:num>
  <w:num w:numId="237" w16cid:durableId="493499466">
    <w:abstractNumId w:val="766"/>
  </w:num>
  <w:num w:numId="238" w16cid:durableId="136142956">
    <w:abstractNumId w:val="584"/>
  </w:num>
  <w:num w:numId="239" w16cid:durableId="1411582035">
    <w:abstractNumId w:val="532"/>
  </w:num>
  <w:num w:numId="240" w16cid:durableId="967664420">
    <w:abstractNumId w:val="147"/>
  </w:num>
  <w:num w:numId="241" w16cid:durableId="371417719">
    <w:abstractNumId w:val="227"/>
  </w:num>
  <w:num w:numId="242" w16cid:durableId="1453356744">
    <w:abstractNumId w:val="388"/>
  </w:num>
  <w:num w:numId="243" w16cid:durableId="1600486439">
    <w:abstractNumId w:val="703"/>
  </w:num>
  <w:num w:numId="244" w16cid:durableId="14382235">
    <w:abstractNumId w:val="342"/>
  </w:num>
  <w:num w:numId="245" w16cid:durableId="1244099685">
    <w:abstractNumId w:val="331"/>
  </w:num>
  <w:num w:numId="246" w16cid:durableId="797063348">
    <w:abstractNumId w:val="136"/>
  </w:num>
  <w:num w:numId="247" w16cid:durableId="1260141368">
    <w:abstractNumId w:val="46"/>
  </w:num>
  <w:num w:numId="248" w16cid:durableId="116877590">
    <w:abstractNumId w:val="207"/>
  </w:num>
  <w:num w:numId="249" w16cid:durableId="247428935">
    <w:abstractNumId w:val="354"/>
  </w:num>
  <w:num w:numId="250" w16cid:durableId="27412838">
    <w:abstractNumId w:val="269"/>
  </w:num>
  <w:num w:numId="251" w16cid:durableId="1529759274">
    <w:abstractNumId w:val="963"/>
  </w:num>
  <w:num w:numId="252" w16cid:durableId="179321696">
    <w:abstractNumId w:val="873"/>
  </w:num>
  <w:num w:numId="253" w16cid:durableId="702098158">
    <w:abstractNumId w:val="200"/>
  </w:num>
  <w:num w:numId="254" w16cid:durableId="1529875824">
    <w:abstractNumId w:val="316"/>
  </w:num>
  <w:num w:numId="255" w16cid:durableId="762802416">
    <w:abstractNumId w:val="263"/>
  </w:num>
  <w:num w:numId="256" w16cid:durableId="1949585166">
    <w:abstractNumId w:val="870"/>
  </w:num>
  <w:num w:numId="257" w16cid:durableId="2040157234">
    <w:abstractNumId w:val="180"/>
  </w:num>
  <w:num w:numId="258" w16cid:durableId="1940991272">
    <w:abstractNumId w:val="504"/>
  </w:num>
  <w:num w:numId="259" w16cid:durableId="1871642789">
    <w:abstractNumId w:val="115"/>
  </w:num>
  <w:num w:numId="260" w16cid:durableId="975180106">
    <w:abstractNumId w:val="678"/>
  </w:num>
  <w:num w:numId="261" w16cid:durableId="1316764775">
    <w:abstractNumId w:val="815"/>
  </w:num>
  <w:num w:numId="262" w16cid:durableId="710346276">
    <w:abstractNumId w:val="41"/>
  </w:num>
  <w:num w:numId="263" w16cid:durableId="1505784451">
    <w:abstractNumId w:val="540"/>
  </w:num>
  <w:num w:numId="264" w16cid:durableId="396978274">
    <w:abstractNumId w:val="662"/>
  </w:num>
  <w:num w:numId="265" w16cid:durableId="327250485">
    <w:abstractNumId w:val="630"/>
  </w:num>
  <w:num w:numId="266" w16cid:durableId="1021904881">
    <w:abstractNumId w:val="366"/>
  </w:num>
  <w:num w:numId="267" w16cid:durableId="1253318420">
    <w:abstractNumId w:val="554"/>
  </w:num>
  <w:num w:numId="268" w16cid:durableId="1470585512">
    <w:abstractNumId w:val="791"/>
  </w:num>
  <w:num w:numId="269" w16cid:durableId="588465629">
    <w:abstractNumId w:val="244"/>
  </w:num>
  <w:num w:numId="270" w16cid:durableId="731730281">
    <w:abstractNumId w:val="746"/>
  </w:num>
  <w:num w:numId="271" w16cid:durableId="512915644">
    <w:abstractNumId w:val="692"/>
  </w:num>
  <w:num w:numId="272" w16cid:durableId="2118207833">
    <w:abstractNumId w:val="116"/>
  </w:num>
  <w:num w:numId="273" w16cid:durableId="1163859773">
    <w:abstractNumId w:val="271"/>
  </w:num>
  <w:num w:numId="274" w16cid:durableId="941910789">
    <w:abstractNumId w:val="328"/>
  </w:num>
  <w:num w:numId="275" w16cid:durableId="901602856">
    <w:abstractNumId w:val="928"/>
  </w:num>
  <w:num w:numId="276" w16cid:durableId="1415928606">
    <w:abstractNumId w:val="801"/>
  </w:num>
  <w:num w:numId="277" w16cid:durableId="1333098314">
    <w:abstractNumId w:val="689"/>
  </w:num>
  <w:num w:numId="278" w16cid:durableId="1165048571">
    <w:abstractNumId w:val="210"/>
  </w:num>
  <w:num w:numId="279" w16cid:durableId="1828278336">
    <w:abstractNumId w:val="833"/>
  </w:num>
  <w:num w:numId="280" w16cid:durableId="17513781">
    <w:abstractNumId w:val="706"/>
  </w:num>
  <w:num w:numId="281" w16cid:durableId="16585175">
    <w:abstractNumId w:val="604"/>
  </w:num>
  <w:num w:numId="282" w16cid:durableId="1076707642">
    <w:abstractNumId w:val="171"/>
  </w:num>
  <w:num w:numId="283" w16cid:durableId="357436665">
    <w:abstractNumId w:val="124"/>
  </w:num>
  <w:num w:numId="284" w16cid:durableId="851919482">
    <w:abstractNumId w:val="676"/>
  </w:num>
  <w:num w:numId="285" w16cid:durableId="766005064">
    <w:abstractNumId w:val="1"/>
  </w:num>
  <w:num w:numId="286" w16cid:durableId="708116783">
    <w:abstractNumId w:val="433"/>
  </w:num>
  <w:num w:numId="287" w16cid:durableId="1664234545">
    <w:abstractNumId w:val="264"/>
  </w:num>
  <w:num w:numId="288" w16cid:durableId="1527669899">
    <w:abstractNumId w:val="96"/>
  </w:num>
  <w:num w:numId="289" w16cid:durableId="251398954">
    <w:abstractNumId w:val="857"/>
  </w:num>
  <w:num w:numId="290" w16cid:durableId="89354053">
    <w:abstractNumId w:val="798"/>
  </w:num>
  <w:num w:numId="291" w16cid:durableId="348338138">
    <w:abstractNumId w:val="927"/>
  </w:num>
  <w:num w:numId="292" w16cid:durableId="1876844478">
    <w:abstractNumId w:val="835"/>
  </w:num>
  <w:num w:numId="293" w16cid:durableId="1426874956">
    <w:abstractNumId w:val="583"/>
  </w:num>
  <w:num w:numId="294" w16cid:durableId="1838496483">
    <w:abstractNumId w:val="441"/>
  </w:num>
  <w:num w:numId="295" w16cid:durableId="1002122776">
    <w:abstractNumId w:val="607"/>
  </w:num>
  <w:num w:numId="296" w16cid:durableId="2083941687">
    <w:abstractNumId w:val="220"/>
  </w:num>
  <w:num w:numId="297" w16cid:durableId="50351391">
    <w:abstractNumId w:val="357"/>
  </w:num>
  <w:num w:numId="298" w16cid:durableId="929772148">
    <w:abstractNumId w:val="659"/>
  </w:num>
  <w:num w:numId="299" w16cid:durableId="1581133275">
    <w:abstractNumId w:val="63"/>
  </w:num>
  <w:num w:numId="300" w16cid:durableId="450129812">
    <w:abstractNumId w:val="712"/>
  </w:num>
  <w:num w:numId="301" w16cid:durableId="214781158">
    <w:abstractNumId w:val="644"/>
  </w:num>
  <w:num w:numId="302" w16cid:durableId="901602812">
    <w:abstractNumId w:val="586"/>
  </w:num>
  <w:num w:numId="303" w16cid:durableId="2033339084">
    <w:abstractNumId w:val="531"/>
  </w:num>
  <w:num w:numId="304" w16cid:durableId="82841110">
    <w:abstractNumId w:val="495"/>
  </w:num>
  <w:num w:numId="305" w16cid:durableId="1638800020">
    <w:abstractNumId w:val="121"/>
  </w:num>
  <w:num w:numId="306" w16cid:durableId="1469283223">
    <w:abstractNumId w:val="507"/>
  </w:num>
  <w:num w:numId="307" w16cid:durableId="42291897">
    <w:abstractNumId w:val="323"/>
  </w:num>
  <w:num w:numId="308" w16cid:durableId="1696345257">
    <w:abstractNumId w:val="535"/>
  </w:num>
  <w:num w:numId="309" w16cid:durableId="1604415673">
    <w:abstractNumId w:val="161"/>
  </w:num>
  <w:num w:numId="310" w16cid:durableId="9262149">
    <w:abstractNumId w:val="413"/>
  </w:num>
  <w:num w:numId="311" w16cid:durableId="600337696">
    <w:abstractNumId w:val="225"/>
  </w:num>
  <w:num w:numId="312" w16cid:durableId="1548563529">
    <w:abstractNumId w:val="358"/>
  </w:num>
  <w:num w:numId="313" w16cid:durableId="994795530">
    <w:abstractNumId w:val="223"/>
  </w:num>
  <w:num w:numId="314" w16cid:durableId="1286931460">
    <w:abstractNumId w:val="321"/>
  </w:num>
  <w:num w:numId="315" w16cid:durableId="1527714641">
    <w:abstractNumId w:val="312"/>
  </w:num>
  <w:num w:numId="316" w16cid:durableId="1558709859">
    <w:abstractNumId w:val="479"/>
  </w:num>
  <w:num w:numId="317" w16cid:durableId="417363853">
    <w:abstractNumId w:val="265"/>
  </w:num>
  <w:num w:numId="318" w16cid:durableId="67770829">
    <w:abstractNumId w:val="303"/>
  </w:num>
  <w:num w:numId="319" w16cid:durableId="701366498">
    <w:abstractNumId w:val="65"/>
  </w:num>
  <w:num w:numId="320" w16cid:durableId="437680033">
    <w:abstractNumId w:val="154"/>
  </w:num>
  <w:num w:numId="321" w16cid:durableId="1533765425">
    <w:abstractNumId w:val="380"/>
  </w:num>
  <w:num w:numId="322" w16cid:durableId="1094860184">
    <w:abstractNumId w:val="10"/>
  </w:num>
  <w:num w:numId="323" w16cid:durableId="1953126511">
    <w:abstractNumId w:val="219"/>
  </w:num>
  <w:num w:numId="324" w16cid:durableId="798187582">
    <w:abstractNumId w:val="351"/>
  </w:num>
  <w:num w:numId="325" w16cid:durableId="2107996193">
    <w:abstractNumId w:val="880"/>
  </w:num>
  <w:num w:numId="326" w16cid:durableId="1052462790">
    <w:abstractNumId w:val="642"/>
  </w:num>
  <w:num w:numId="327" w16cid:durableId="1758474447">
    <w:abstractNumId w:val="459"/>
  </w:num>
  <w:num w:numId="328" w16cid:durableId="1866751439">
    <w:abstractNumId w:val="270"/>
  </w:num>
  <w:num w:numId="329" w16cid:durableId="736125607">
    <w:abstractNumId w:val="81"/>
  </w:num>
  <w:num w:numId="330" w16cid:durableId="1038817469">
    <w:abstractNumId w:val="819"/>
  </w:num>
  <w:num w:numId="331" w16cid:durableId="105274163">
    <w:abstractNumId w:val="580"/>
  </w:num>
  <w:num w:numId="332" w16cid:durableId="1204362919">
    <w:abstractNumId w:val="70"/>
  </w:num>
  <w:num w:numId="333" w16cid:durableId="829521675">
    <w:abstractNumId w:val="314"/>
  </w:num>
  <w:num w:numId="334" w16cid:durableId="928075711">
    <w:abstractNumId w:val="217"/>
  </w:num>
  <w:num w:numId="335" w16cid:durableId="2112820754">
    <w:abstractNumId w:val="254"/>
  </w:num>
  <w:num w:numId="336" w16cid:durableId="1721898431">
    <w:abstractNumId w:val="611"/>
  </w:num>
  <w:num w:numId="337" w16cid:durableId="1311252803">
    <w:abstractNumId w:val="898"/>
  </w:num>
  <w:num w:numId="338" w16cid:durableId="1652100091">
    <w:abstractNumId w:val="501"/>
  </w:num>
  <w:num w:numId="339" w16cid:durableId="1117870180">
    <w:abstractNumId w:val="446"/>
  </w:num>
  <w:num w:numId="340" w16cid:durableId="34896487">
    <w:abstractNumId w:val="469"/>
  </w:num>
  <w:num w:numId="341" w16cid:durableId="758448700">
    <w:abstractNumId w:val="38"/>
  </w:num>
  <w:num w:numId="342" w16cid:durableId="340275363">
    <w:abstractNumId w:val="774"/>
  </w:num>
  <w:num w:numId="343" w16cid:durableId="200018746">
    <w:abstractNumId w:val="182"/>
  </w:num>
  <w:num w:numId="344" w16cid:durableId="692921740">
    <w:abstractNumId w:val="841"/>
  </w:num>
  <w:num w:numId="345" w16cid:durableId="52122695">
    <w:abstractNumId w:val="335"/>
  </w:num>
  <w:num w:numId="346" w16cid:durableId="2072146673">
    <w:abstractNumId w:val="959"/>
  </w:num>
  <w:num w:numId="347" w16cid:durableId="842011883">
    <w:abstractNumId w:val="790"/>
  </w:num>
  <w:num w:numId="348" w16cid:durableId="924802080">
    <w:abstractNumId w:val="302"/>
  </w:num>
  <w:num w:numId="349" w16cid:durableId="262963019">
    <w:abstractNumId w:val="942"/>
  </w:num>
  <w:num w:numId="350" w16cid:durableId="891844172">
    <w:abstractNumId w:val="259"/>
  </w:num>
  <w:num w:numId="351" w16cid:durableId="1997489367">
    <w:abstractNumId w:val="544"/>
  </w:num>
  <w:num w:numId="352" w16cid:durableId="1368874657">
    <w:abstractNumId w:val="368"/>
  </w:num>
  <w:num w:numId="353" w16cid:durableId="580141711">
    <w:abstractNumId w:val="50"/>
  </w:num>
  <w:num w:numId="354" w16cid:durableId="540703797">
    <w:abstractNumId w:val="301"/>
  </w:num>
  <w:num w:numId="355" w16cid:durableId="1532566515">
    <w:abstractNumId w:val="463"/>
  </w:num>
  <w:num w:numId="356" w16cid:durableId="1161118179">
    <w:abstractNumId w:val="852"/>
  </w:num>
  <w:num w:numId="357" w16cid:durableId="1216357647">
    <w:abstractNumId w:val="664"/>
  </w:num>
  <w:num w:numId="358" w16cid:durableId="592587126">
    <w:abstractNumId w:val="826"/>
  </w:num>
  <w:num w:numId="359" w16cid:durableId="1857190715">
    <w:abstractNumId w:val="510"/>
  </w:num>
  <w:num w:numId="360" w16cid:durableId="432016265">
    <w:abstractNumId w:val="628"/>
  </w:num>
  <w:num w:numId="361" w16cid:durableId="1683773485">
    <w:abstractNumId w:val="384"/>
  </w:num>
  <w:num w:numId="362" w16cid:durableId="838808471">
    <w:abstractNumId w:val="117"/>
  </w:num>
  <w:num w:numId="363" w16cid:durableId="664279514">
    <w:abstractNumId w:val="806"/>
  </w:num>
  <w:num w:numId="364" w16cid:durableId="741753322">
    <w:abstractNumId w:val="883"/>
  </w:num>
  <w:num w:numId="365" w16cid:durableId="904679503">
    <w:abstractNumId w:val="859"/>
  </w:num>
  <w:num w:numId="366" w16cid:durableId="1515605869">
    <w:abstractNumId w:val="290"/>
  </w:num>
  <w:num w:numId="367" w16cid:durableId="2082364446">
    <w:abstractNumId w:val="650"/>
  </w:num>
  <w:num w:numId="368" w16cid:durableId="1279141762">
    <w:abstractNumId w:val="325"/>
  </w:num>
  <w:num w:numId="369" w16cid:durableId="1277443671">
    <w:abstractNumId w:val="769"/>
  </w:num>
  <w:num w:numId="370" w16cid:durableId="1102383927">
    <w:abstractNumId w:val="672"/>
  </w:num>
  <w:num w:numId="371" w16cid:durableId="69885923">
    <w:abstractNumId w:val="811"/>
  </w:num>
  <w:num w:numId="372" w16cid:durableId="61032089">
    <w:abstractNumId w:val="748"/>
  </w:num>
  <w:num w:numId="373" w16cid:durableId="1270507586">
    <w:abstractNumId w:val="713"/>
  </w:num>
  <w:num w:numId="374" w16cid:durableId="1071191787">
    <w:abstractNumId w:val="36"/>
  </w:num>
  <w:num w:numId="375" w16cid:durableId="831481934">
    <w:abstractNumId w:val="940"/>
  </w:num>
  <w:num w:numId="376" w16cid:durableId="191918953">
    <w:abstractNumId w:val="395"/>
  </w:num>
  <w:num w:numId="377" w16cid:durableId="1767655014">
    <w:abstractNumId w:val="757"/>
  </w:num>
  <w:num w:numId="378" w16cid:durableId="1571428593">
    <w:abstractNumId w:val="783"/>
  </w:num>
  <w:num w:numId="379" w16cid:durableId="592515624">
    <w:abstractNumId w:val="90"/>
  </w:num>
  <w:num w:numId="380" w16cid:durableId="2066293171">
    <w:abstractNumId w:val="334"/>
  </w:num>
  <w:num w:numId="381" w16cid:durableId="364259898">
    <w:abstractNumId w:val="16"/>
  </w:num>
  <w:num w:numId="382" w16cid:durableId="1653635991">
    <w:abstractNumId w:val="394"/>
  </w:num>
  <w:num w:numId="383" w16cid:durableId="826628312">
    <w:abstractNumId w:val="396"/>
  </w:num>
  <w:num w:numId="384" w16cid:durableId="1826317890">
    <w:abstractNumId w:val="145"/>
  </w:num>
  <w:num w:numId="385" w16cid:durableId="574975109">
    <w:abstractNumId w:val="391"/>
  </w:num>
  <w:num w:numId="386" w16cid:durableId="775561684">
    <w:abstractNumId w:val="51"/>
  </w:num>
  <w:num w:numId="387" w16cid:durableId="681708159">
    <w:abstractNumId w:val="946"/>
  </w:num>
  <w:num w:numId="388" w16cid:durableId="387386317">
    <w:abstractNumId w:val="718"/>
  </w:num>
  <w:num w:numId="389" w16cid:durableId="1886721004">
    <w:abstractNumId w:val="715"/>
  </w:num>
  <w:num w:numId="390" w16cid:durableId="1584804259">
    <w:abstractNumId w:val="13"/>
  </w:num>
  <w:num w:numId="391" w16cid:durableId="1236017517">
    <w:abstractNumId w:val="747"/>
  </w:num>
  <w:num w:numId="392" w16cid:durableId="1770618513">
    <w:abstractNumId w:val="173"/>
  </w:num>
  <w:num w:numId="393" w16cid:durableId="1026248838">
    <w:abstractNumId w:val="550"/>
  </w:num>
  <w:num w:numId="394" w16cid:durableId="684211337">
    <w:abstractNumId w:val="701"/>
  </w:num>
  <w:num w:numId="395" w16cid:durableId="449671283">
    <w:abstractNumId w:val="163"/>
  </w:num>
  <w:num w:numId="396" w16cid:durableId="1731539393">
    <w:abstractNumId w:val="320"/>
  </w:num>
  <w:num w:numId="397" w16cid:durableId="1492483138">
    <w:abstractNumId w:val="810"/>
  </w:num>
  <w:num w:numId="398" w16cid:durableId="2095008976">
    <w:abstractNumId w:val="547"/>
  </w:num>
  <w:num w:numId="399" w16cid:durableId="394428205">
    <w:abstractNumId w:val="23"/>
  </w:num>
  <w:num w:numId="400" w16cid:durableId="613680629">
    <w:abstractNumId w:val="561"/>
  </w:num>
  <w:num w:numId="401" w16cid:durableId="1890418016">
    <w:abstractNumId w:val="338"/>
  </w:num>
  <w:num w:numId="402" w16cid:durableId="1999380287">
    <w:abstractNumId w:val="248"/>
  </w:num>
  <w:num w:numId="403" w16cid:durableId="518154467">
    <w:abstractNumId w:val="923"/>
  </w:num>
  <w:num w:numId="404" w16cid:durableId="2072380818">
    <w:abstractNumId w:val="71"/>
  </w:num>
  <w:num w:numId="405" w16cid:durableId="1198733690">
    <w:abstractNumId w:val="740"/>
  </w:num>
  <w:num w:numId="406" w16cid:durableId="1282833684">
    <w:abstractNumId w:val="445"/>
  </w:num>
  <w:num w:numId="407" w16cid:durableId="429472301">
    <w:abstractNumId w:val="403"/>
  </w:num>
  <w:num w:numId="408" w16cid:durableId="564141196">
    <w:abstractNumId w:val="61"/>
  </w:num>
  <w:num w:numId="409" w16cid:durableId="1563831650">
    <w:abstractNumId w:val="624"/>
  </w:num>
  <w:num w:numId="410" w16cid:durableId="928126116">
    <w:abstractNumId w:val="453"/>
  </w:num>
  <w:num w:numId="411" w16cid:durableId="1185171915">
    <w:abstractNumId w:val="157"/>
  </w:num>
  <w:num w:numId="412" w16cid:durableId="2046785504">
    <w:abstractNumId w:val="398"/>
  </w:num>
  <w:num w:numId="413" w16cid:durableId="493225843">
    <w:abstractNumId w:val="149"/>
  </w:num>
  <w:num w:numId="414" w16cid:durableId="1375933675">
    <w:abstractNumId w:val="869"/>
  </w:num>
  <w:num w:numId="415" w16cid:durableId="828791215">
    <w:abstractNumId w:val="481"/>
  </w:num>
  <w:num w:numId="416" w16cid:durableId="846020778">
    <w:abstractNumId w:val="513"/>
  </w:num>
  <w:num w:numId="417" w16cid:durableId="2078282593">
    <w:abstractNumId w:val="885"/>
  </w:num>
  <w:num w:numId="418" w16cid:durableId="1141385001">
    <w:abstractNumId w:val="198"/>
  </w:num>
  <w:num w:numId="419" w16cid:durableId="685640922">
    <w:abstractNumId w:val="66"/>
  </w:num>
  <w:num w:numId="420" w16cid:durableId="1458331981">
    <w:abstractNumId w:val="311"/>
  </w:num>
  <w:num w:numId="421" w16cid:durableId="1123617476">
    <w:abstractNumId w:val="247"/>
  </w:num>
  <w:num w:numId="422" w16cid:durableId="1386097871">
    <w:abstractNumId w:val="356"/>
  </w:num>
  <w:num w:numId="423" w16cid:durableId="601039270">
    <w:abstractNumId w:val="557"/>
  </w:num>
  <w:num w:numId="424" w16cid:durableId="1026519087">
    <w:abstractNumId w:val="76"/>
  </w:num>
  <w:num w:numId="425" w16cid:durableId="1886915620">
    <w:abstractNumId w:val="931"/>
  </w:num>
  <w:num w:numId="426" w16cid:durableId="1430003617">
    <w:abstractNumId w:val="647"/>
  </w:num>
  <w:num w:numId="427" w16cid:durableId="1799029456">
    <w:abstractNumId w:val="67"/>
  </w:num>
  <w:num w:numId="428" w16cid:durableId="2035417942">
    <w:abstractNumId w:val="278"/>
  </w:num>
  <w:num w:numId="429" w16cid:durableId="566377085">
    <w:abstractNumId w:val="285"/>
  </w:num>
  <w:num w:numId="430" w16cid:durableId="240531188">
    <w:abstractNumId w:val="196"/>
  </w:num>
  <w:num w:numId="431" w16cid:durableId="1539508364">
    <w:abstractNumId w:val="785"/>
  </w:num>
  <w:num w:numId="432" w16cid:durableId="40063442">
    <w:abstractNumId w:val="118"/>
  </w:num>
  <w:num w:numId="433" w16cid:durableId="1370449475">
    <w:abstractNumId w:val="216"/>
  </w:num>
  <w:num w:numId="434" w16cid:durableId="1196430258">
    <w:abstractNumId w:val="839"/>
  </w:num>
  <w:num w:numId="435" w16cid:durableId="1586841863">
    <w:abstractNumId w:val="533"/>
  </w:num>
  <w:num w:numId="436" w16cid:durableId="302126086">
    <w:abstractNumId w:val="546"/>
  </w:num>
  <w:num w:numId="437" w16cid:durableId="1541361233">
    <w:abstractNumId w:val="739"/>
  </w:num>
  <w:num w:numId="438" w16cid:durableId="2024168646">
    <w:abstractNumId w:val="581"/>
  </w:num>
  <w:num w:numId="439" w16cid:durableId="518274984">
    <w:abstractNumId w:val="764"/>
  </w:num>
  <w:num w:numId="440" w16cid:durableId="1933202668">
    <w:abstractNumId w:val="564"/>
  </w:num>
  <w:num w:numId="441" w16cid:durableId="418528154">
    <w:abstractNumId w:val="166"/>
  </w:num>
  <w:num w:numId="442" w16cid:durableId="2143496763">
    <w:abstractNumId w:val="414"/>
  </w:num>
  <w:num w:numId="443" w16cid:durableId="93257971">
    <w:abstractNumId w:val="491"/>
  </w:num>
  <w:num w:numId="444" w16cid:durableId="64576737">
    <w:abstractNumId w:val="273"/>
  </w:num>
  <w:num w:numId="445" w16cid:durableId="252932393">
    <w:abstractNumId w:val="683"/>
  </w:num>
  <w:num w:numId="446" w16cid:durableId="1738748457">
    <w:abstractNumId w:val="911"/>
  </w:num>
  <w:num w:numId="447" w16cid:durableId="1296180724">
    <w:abstractNumId w:val="128"/>
  </w:num>
  <w:num w:numId="448" w16cid:durableId="106975549">
    <w:abstractNumId w:val="378"/>
  </w:num>
  <w:num w:numId="449" w16cid:durableId="1478839725">
    <w:abstractNumId w:val="723"/>
  </w:num>
  <w:num w:numId="450" w16cid:durableId="2105950984">
    <w:abstractNumId w:val="294"/>
  </w:num>
  <w:num w:numId="451" w16cid:durableId="1990862897">
    <w:abstractNumId w:val="490"/>
  </w:num>
  <w:num w:numId="452" w16cid:durableId="490366422">
    <w:abstractNumId w:val="262"/>
  </w:num>
  <w:num w:numId="453" w16cid:durableId="306905674">
    <w:abstractNumId w:val="238"/>
  </w:num>
  <w:num w:numId="454" w16cid:durableId="1415980958">
    <w:abstractNumId w:val="33"/>
  </w:num>
  <w:num w:numId="455" w16cid:durableId="1133988793">
    <w:abstractNumId w:val="129"/>
  </w:num>
  <w:num w:numId="456" w16cid:durableId="2077312835">
    <w:abstractNumId w:val="363"/>
  </w:num>
  <w:num w:numId="457" w16cid:durableId="1775634124">
    <w:abstractNumId w:val="577"/>
  </w:num>
  <w:num w:numId="458" w16cid:durableId="1572621858">
    <w:abstractNumId w:val="26"/>
  </w:num>
  <w:num w:numId="459" w16cid:durableId="1476142339">
    <w:abstractNumId w:val="432"/>
  </w:num>
  <w:num w:numId="460" w16cid:durableId="1629626526">
    <w:abstractNumId w:val="101"/>
  </w:num>
  <w:num w:numId="461" w16cid:durableId="1633361042">
    <w:abstractNumId w:val="169"/>
  </w:num>
  <w:num w:numId="462" w16cid:durableId="1155681686">
    <w:abstractNumId w:val="474"/>
  </w:num>
  <w:num w:numId="463" w16cid:durableId="1384912640">
    <w:abstractNumId w:val="355"/>
  </w:num>
  <w:num w:numId="464" w16cid:durableId="65618203">
    <w:abstractNumId w:val="103"/>
  </w:num>
  <w:num w:numId="465" w16cid:durableId="1496409243">
    <w:abstractNumId w:val="643"/>
  </w:num>
  <w:num w:numId="466" w16cid:durableId="1507205629">
    <w:abstractNumId w:val="591"/>
  </w:num>
  <w:num w:numId="467" w16cid:durableId="2059937160">
    <w:abstractNumId w:val="336"/>
  </w:num>
  <w:num w:numId="468" w16cid:durableId="2108650316">
    <w:abstractNumId w:val="206"/>
  </w:num>
  <w:num w:numId="469" w16cid:durableId="622998158">
    <w:abstractNumId w:val="879"/>
  </w:num>
  <w:num w:numId="470" w16cid:durableId="1367488525">
    <w:abstractNumId w:val="327"/>
  </w:num>
  <w:num w:numId="471" w16cid:durableId="29841642">
    <w:abstractNumId w:val="138"/>
  </w:num>
  <w:num w:numId="472" w16cid:durableId="1670016006">
    <w:abstractNumId w:val="538"/>
  </w:num>
  <w:num w:numId="473" w16cid:durableId="130291349">
    <w:abstractNumId w:val="902"/>
  </w:num>
  <w:num w:numId="474" w16cid:durableId="943653338">
    <w:abstractNumId w:val="949"/>
  </w:num>
  <w:num w:numId="475" w16cid:durableId="350106527">
    <w:abstractNumId w:val="525"/>
  </w:num>
  <w:num w:numId="476" w16cid:durableId="1343900004">
    <w:abstractNumId w:val="300"/>
  </w:num>
  <w:num w:numId="477" w16cid:durableId="930552786">
    <w:abstractNumId w:val="579"/>
  </w:num>
  <w:num w:numId="478" w16cid:durableId="582184080">
    <w:abstractNumId w:val="914"/>
  </w:num>
  <w:num w:numId="479" w16cid:durableId="1321273272">
    <w:abstractNumId w:val="64"/>
  </w:num>
  <w:num w:numId="480" w16cid:durableId="918444422">
    <w:abstractNumId w:val="516"/>
  </w:num>
  <w:num w:numId="481" w16cid:durableId="342173245">
    <w:abstractNumId w:val="412"/>
  </w:num>
  <w:num w:numId="482" w16cid:durableId="55861424">
    <w:abstractNumId w:val="426"/>
  </w:num>
  <w:num w:numId="483" w16cid:durableId="640039325">
    <w:abstractNumId w:val="953"/>
  </w:num>
  <w:num w:numId="484" w16cid:durableId="2034842559">
    <w:abstractNumId w:val="936"/>
  </w:num>
  <w:num w:numId="485" w16cid:durableId="1676690046">
    <w:abstractNumId w:val="543"/>
  </w:num>
  <w:num w:numId="486" w16cid:durableId="1777747802">
    <w:abstractNumId w:val="105"/>
  </w:num>
  <w:num w:numId="487" w16cid:durableId="484510852">
    <w:abstractNumId w:val="3"/>
  </w:num>
  <w:num w:numId="488" w16cid:durableId="501050081">
    <w:abstractNumId w:val="736"/>
  </w:num>
  <w:num w:numId="489" w16cid:durableId="1710183369">
    <w:abstractNumId w:val="920"/>
  </w:num>
  <w:num w:numId="490" w16cid:durableId="984317401">
    <w:abstractNumId w:val="42"/>
  </w:num>
  <w:num w:numId="491" w16cid:durableId="1967813639">
    <w:abstractNumId w:val="567"/>
  </w:num>
  <w:num w:numId="492" w16cid:durableId="632977689">
    <w:abstractNumId w:val="68"/>
  </w:num>
  <w:num w:numId="493" w16cid:durableId="186648318">
    <w:abstractNumId w:val="167"/>
  </w:num>
  <w:num w:numId="494" w16cid:durableId="1958947190">
    <w:abstractNumId w:val="828"/>
  </w:num>
  <w:num w:numId="495" w16cid:durableId="1800025278">
    <w:abstractNumId w:val="566"/>
  </w:num>
  <w:num w:numId="496" w16cid:durableId="1300261585">
    <w:abstractNumId w:val="168"/>
  </w:num>
  <w:num w:numId="497" w16cid:durableId="719087510">
    <w:abstractNumId w:val="177"/>
  </w:num>
  <w:num w:numId="498" w16cid:durableId="1950696471">
    <w:abstractNumId w:val="420"/>
  </w:num>
  <w:num w:numId="499" w16cid:durableId="520434240">
    <w:abstractNumId w:val="792"/>
  </w:num>
  <w:num w:numId="500" w16cid:durableId="1129588760">
    <w:abstractNumId w:val="85"/>
  </w:num>
  <w:num w:numId="501" w16cid:durableId="1552155768">
    <w:abstractNumId w:val="759"/>
  </w:num>
  <w:num w:numId="502" w16cid:durableId="96409033">
    <w:abstractNumId w:val="315"/>
  </w:num>
  <w:num w:numId="503" w16cid:durableId="686905821">
    <w:abstractNumId w:val="933"/>
  </w:num>
  <w:num w:numId="504" w16cid:durableId="393310815">
    <w:abstractNumId w:val="392"/>
  </w:num>
  <w:num w:numId="505" w16cid:durableId="1277372130">
    <w:abstractNumId w:val="34"/>
  </w:num>
  <w:num w:numId="506" w16cid:durableId="996764590">
    <w:abstractNumId w:val="803"/>
  </w:num>
  <w:num w:numId="507" w16cid:durableId="911112855">
    <w:abstractNumId w:val="509"/>
  </w:num>
  <w:num w:numId="508" w16cid:durableId="1057243349">
    <w:abstractNumId w:val="462"/>
  </w:num>
  <w:num w:numId="509" w16cid:durableId="1565870366">
    <w:abstractNumId w:val="767"/>
  </w:num>
  <w:num w:numId="510" w16cid:durableId="1649162655">
    <w:abstractNumId w:val="411"/>
  </w:num>
  <w:num w:numId="511" w16cid:durableId="1229535311">
    <w:abstractNumId w:val="508"/>
  </w:num>
  <w:num w:numId="512" w16cid:durableId="963077956">
    <w:abstractNumId w:val="440"/>
  </w:num>
  <w:num w:numId="513" w16cid:durableId="837355134">
    <w:abstractNumId w:val="834"/>
  </w:num>
  <w:num w:numId="514" w16cid:durableId="1475178194">
    <w:abstractNumId w:val="361"/>
  </w:num>
  <w:num w:numId="515" w16cid:durableId="535968742">
    <w:abstractNumId w:val="548"/>
  </w:num>
  <w:num w:numId="516" w16cid:durableId="409162126">
    <w:abstractNumId w:val="224"/>
  </w:num>
  <w:num w:numId="517" w16cid:durableId="1578829799">
    <w:abstractNumId w:val="838"/>
  </w:num>
  <w:num w:numId="518" w16cid:durableId="355429551">
    <w:abstractNumId w:val="732"/>
  </w:num>
  <w:num w:numId="519" w16cid:durableId="311910104">
    <w:abstractNumId w:val="468"/>
  </w:num>
  <w:num w:numId="520" w16cid:durableId="830681155">
    <w:abstractNumId w:val="443"/>
  </w:num>
  <w:num w:numId="521" w16cid:durableId="330184203">
    <w:abstractNumId w:val="393"/>
  </w:num>
  <w:num w:numId="522" w16cid:durableId="2143189286">
    <w:abstractNumId w:val="886"/>
  </w:num>
  <w:num w:numId="523" w16cid:durableId="456679676">
    <w:abstractNumId w:val="813"/>
  </w:num>
  <w:num w:numId="524" w16cid:durableId="1314020049">
    <w:abstractNumId w:val="777"/>
  </w:num>
  <w:num w:numId="525" w16cid:durableId="1155532864">
    <w:abstractNumId w:val="480"/>
  </w:num>
  <w:num w:numId="526" w16cid:durableId="1865434676">
    <w:abstractNumId w:val="415"/>
  </w:num>
  <w:num w:numId="527" w16cid:durableId="638999052">
    <w:abstractNumId w:val="824"/>
  </w:num>
  <w:num w:numId="528" w16cid:durableId="178862373">
    <w:abstractNumId w:val="648"/>
  </w:num>
  <w:num w:numId="529" w16cid:durableId="39938903">
    <w:abstractNumId w:val="915"/>
  </w:num>
  <w:num w:numId="530" w16cid:durableId="569778469">
    <w:abstractNumId w:val="292"/>
  </w:num>
  <w:num w:numId="531" w16cid:durableId="456610397">
    <w:abstractNumId w:val="524"/>
  </w:num>
  <w:num w:numId="532" w16cid:durableId="1261335819">
    <w:abstractNumId w:val="845"/>
  </w:num>
  <w:num w:numId="533" w16cid:durableId="1205606719">
    <w:abstractNumId w:val="943"/>
  </w:num>
  <w:num w:numId="534" w16cid:durableId="1694650320">
    <w:abstractNumId w:val="760"/>
  </w:num>
  <w:num w:numId="535" w16cid:durableId="1449084721">
    <w:abstractNumId w:val="339"/>
  </w:num>
  <w:num w:numId="536" w16cid:durableId="110324277">
    <w:abstractNumId w:val="800"/>
  </w:num>
  <w:num w:numId="537" w16cid:durableId="1508520191">
    <w:abstractNumId w:val="520"/>
  </w:num>
  <w:num w:numId="538" w16cid:durableId="2134785476">
    <w:abstractNumId w:val="617"/>
  </w:num>
  <w:num w:numId="539" w16cid:durableId="861237223">
    <w:abstractNumId w:val="496"/>
  </w:num>
  <w:num w:numId="540" w16cid:durableId="85806455">
    <w:abstractNumId w:val="545"/>
  </w:num>
  <w:num w:numId="541" w16cid:durableId="1008101954">
    <w:abstractNumId w:val="272"/>
  </w:num>
  <w:num w:numId="542" w16cid:durableId="749692383">
    <w:abstractNumId w:val="381"/>
  </w:num>
  <w:num w:numId="543" w16cid:durableId="1107508800">
    <w:abstractNumId w:val="894"/>
  </w:num>
  <w:num w:numId="544" w16cid:durableId="1430008655">
    <w:abstractNumId w:val="677"/>
  </w:num>
  <w:num w:numId="545" w16cid:durableId="1819958356">
    <w:abstractNumId w:val="155"/>
  </w:num>
  <w:num w:numId="546" w16cid:durableId="553932290">
    <w:abstractNumId w:val="651"/>
  </w:num>
  <w:num w:numId="547" w16cid:durableId="2029524784">
    <w:abstractNumId w:val="526"/>
  </w:num>
  <w:num w:numId="548" w16cid:durableId="219824696">
    <w:abstractNumId w:val="600"/>
  </w:num>
  <w:num w:numId="549" w16cid:durableId="126364133">
    <w:abstractNumId w:val="119"/>
  </w:num>
  <w:num w:numId="550" w16cid:durableId="308755397">
    <w:abstractNumId w:val="711"/>
  </w:num>
  <w:num w:numId="551" w16cid:durableId="1193151258">
    <w:abstractNumId w:val="362"/>
  </w:num>
  <w:num w:numId="552" w16cid:durableId="98331901">
    <w:abstractNumId w:val="235"/>
  </w:num>
  <w:num w:numId="553" w16cid:durableId="10759981">
    <w:abstractNumId w:val="853"/>
  </w:num>
  <w:num w:numId="554" w16cid:durableId="72163503">
    <w:abstractNumId w:val="18"/>
  </w:num>
  <w:num w:numId="555" w16cid:durableId="1681657378">
    <w:abstractNumId w:val="112"/>
  </w:num>
  <w:num w:numId="556" w16cid:durableId="1627155133">
    <w:abstractNumId w:val="670"/>
  </w:num>
  <w:num w:numId="557" w16cid:durableId="1269049964">
    <w:abstractNumId w:val="276"/>
  </w:num>
  <w:num w:numId="558" w16cid:durableId="1561474952">
    <w:abstractNumId w:val="237"/>
  </w:num>
  <w:num w:numId="559" w16cid:durableId="250741095">
    <w:abstractNumId w:val="204"/>
  </w:num>
  <w:num w:numId="560" w16cid:durableId="580062444">
    <w:abstractNumId w:val="889"/>
  </w:num>
  <w:num w:numId="561" w16cid:durableId="1176921477">
    <w:abstractNumId w:val="830"/>
  </w:num>
  <w:num w:numId="562" w16cid:durableId="1750999665">
    <w:abstractNumId w:val="882"/>
  </w:num>
  <w:num w:numId="563" w16cid:durableId="1063406210">
    <w:abstractNumId w:val="848"/>
  </w:num>
  <w:num w:numId="564" w16cid:durableId="273368959">
    <w:abstractNumId w:val="191"/>
  </w:num>
  <w:num w:numId="565" w16cid:durableId="591863346">
    <w:abstractNumId w:val="59"/>
  </w:num>
  <w:num w:numId="566" w16cid:durableId="1947150271">
    <w:abstractNumId w:val="299"/>
  </w:num>
  <w:num w:numId="567" w16cid:durableId="1901868079">
    <w:abstractNumId w:val="100"/>
  </w:num>
  <w:num w:numId="568" w16cid:durableId="797144926">
    <w:abstractNumId w:val="221"/>
  </w:num>
  <w:num w:numId="569" w16cid:durableId="1656907040">
    <w:abstractNumId w:val="820"/>
  </w:num>
  <w:num w:numId="570" w16cid:durableId="90131346">
    <w:abstractNumId w:val="578"/>
  </w:num>
  <w:num w:numId="571" w16cid:durableId="38752258">
    <w:abstractNumId w:val="788"/>
  </w:num>
  <w:num w:numId="572" w16cid:durableId="1031145984">
    <w:abstractNumId w:val="203"/>
  </w:num>
  <w:num w:numId="573" w16cid:durableId="340354488">
    <w:abstractNumId w:val="595"/>
  </w:num>
  <w:num w:numId="574" w16cid:durableId="882980493">
    <w:abstractNumId w:val="22"/>
  </w:num>
  <w:num w:numId="575" w16cid:durableId="1693996702">
    <w:abstractNumId w:val="846"/>
  </w:num>
  <w:num w:numId="576" w16cid:durableId="623972748">
    <w:abstractNumId w:val="307"/>
  </w:num>
  <w:num w:numId="577" w16cid:durableId="1134955061">
    <w:abstractNumId w:val="575"/>
  </w:num>
  <w:num w:numId="578" w16cid:durableId="1917281983">
    <w:abstractNumId w:val="574"/>
  </w:num>
  <w:num w:numId="579" w16cid:durableId="468278616">
    <w:abstractNumId w:val="941"/>
  </w:num>
  <w:num w:numId="580" w16cid:durableId="1909877191">
    <w:abstractNumId w:val="419"/>
  </w:num>
  <w:num w:numId="581" w16cid:durableId="579097627">
    <w:abstractNumId w:val="417"/>
  </w:num>
  <w:num w:numId="582" w16cid:durableId="8988169">
    <w:abstractNumId w:val="725"/>
  </w:num>
  <w:num w:numId="583" w16cid:durableId="497354391">
    <w:abstractNumId w:val="784"/>
  </w:num>
  <w:num w:numId="584" w16cid:durableId="307174950">
    <w:abstractNumId w:val="831"/>
  </w:num>
  <w:num w:numId="585" w16cid:durableId="1505246087">
    <w:abstractNumId w:val="519"/>
  </w:num>
  <w:num w:numId="586" w16cid:durableId="1994067019">
    <w:abstractNumId w:val="734"/>
  </w:num>
  <w:num w:numId="587" w16cid:durableId="1288511405">
    <w:abstractNumId w:val="461"/>
  </w:num>
  <w:num w:numId="588" w16cid:durableId="1664821583">
    <w:abstractNumId w:val="867"/>
  </w:num>
  <w:num w:numId="589" w16cid:durableId="319773700">
    <w:abstractNumId w:val="844"/>
  </w:num>
  <w:num w:numId="590" w16cid:durableId="963271453">
    <w:abstractNumId w:val="562"/>
  </w:num>
  <w:num w:numId="591" w16cid:durableId="1435443173">
    <w:abstractNumId w:val="340"/>
  </w:num>
  <w:num w:numId="592" w16cid:durableId="1711372154">
    <w:abstractNumId w:val="620"/>
  </w:num>
  <w:num w:numId="593" w16cid:durableId="982926720">
    <w:abstractNumId w:val="691"/>
  </w:num>
  <w:num w:numId="594" w16cid:durableId="1225410787">
    <w:abstractNumId w:val="14"/>
  </w:num>
  <w:num w:numId="595" w16cid:durableId="1212420493">
    <w:abstractNumId w:val="728"/>
  </w:num>
  <w:num w:numId="596" w16cid:durableId="1378702655">
    <w:abstractNumId w:val="888"/>
  </w:num>
  <w:num w:numId="597" w16cid:durableId="1566723979">
    <w:abstractNumId w:val="44"/>
  </w:num>
  <w:num w:numId="598" w16cid:durableId="1464614668">
    <w:abstractNumId w:val="661"/>
  </w:num>
  <w:num w:numId="599" w16cid:durableId="1056705847">
    <w:abstractNumId w:val="37"/>
  </w:num>
  <w:num w:numId="600" w16cid:durableId="1263951984">
    <w:abstractNumId w:val="376"/>
  </w:num>
  <w:num w:numId="601" w16cid:durableId="1083724821">
    <w:abstractNumId w:val="851"/>
  </w:num>
  <w:num w:numId="602" w16cid:durableId="2001348412">
    <w:abstractNumId w:val="758"/>
  </w:num>
  <w:num w:numId="603" w16cid:durableId="56393373">
    <w:abstractNumId w:val="663"/>
  </w:num>
  <w:num w:numId="604" w16cid:durableId="1317303204">
    <w:abstractNumId w:val="99"/>
  </w:num>
  <w:num w:numId="605" w16cid:durableId="2053263124">
    <w:abstractNumId w:val="431"/>
  </w:num>
  <w:num w:numId="606" w16cid:durableId="184753617">
    <w:abstractNumId w:val="930"/>
  </w:num>
  <w:num w:numId="607" w16cid:durableId="1922133685">
    <w:abstractNumId w:val="113"/>
  </w:num>
  <w:num w:numId="608" w16cid:durableId="304742770">
    <w:abstractNumId w:val="901"/>
  </w:num>
  <w:num w:numId="609" w16cid:durableId="1217082901">
    <w:abstractNumId w:val="372"/>
  </w:num>
  <w:num w:numId="610" w16cid:durableId="299850108">
    <w:abstractNumId w:val="24"/>
  </w:num>
  <w:num w:numId="611" w16cid:durableId="164438245">
    <w:abstractNumId w:val="347"/>
  </w:num>
  <w:num w:numId="612" w16cid:durableId="944072165">
    <w:abstractNumId w:val="218"/>
  </w:num>
  <w:num w:numId="613" w16cid:durableId="1081172621">
    <w:abstractNumId w:val="585"/>
  </w:num>
  <w:num w:numId="614" w16cid:durableId="2042239280">
    <w:abstractNumId w:val="107"/>
  </w:num>
  <w:num w:numId="615" w16cid:durableId="1824543769">
    <w:abstractNumId w:val="937"/>
  </w:num>
  <w:num w:numId="616" w16cid:durableId="2131362414">
    <w:abstractNumId w:val="958"/>
  </w:num>
  <w:num w:numId="617" w16cid:durableId="510147868">
    <w:abstractNumId w:val="700"/>
  </w:num>
  <w:num w:numId="618" w16cid:durableId="1457914274">
    <w:abstractNumId w:val="226"/>
  </w:num>
  <w:num w:numId="619" w16cid:durableId="1110784598">
    <w:abstractNumId w:val="639"/>
  </w:num>
  <w:num w:numId="620" w16cid:durableId="183598463">
    <w:abstractNumId w:val="434"/>
  </w:num>
  <w:num w:numId="621" w16cid:durableId="905653911">
    <w:abstractNumId w:val="576"/>
  </w:num>
  <w:num w:numId="622" w16cid:durableId="6714381">
    <w:abstractNumId w:val="151"/>
  </w:num>
  <w:num w:numId="623" w16cid:durableId="1984003853">
    <w:abstractNumId w:val="906"/>
  </w:num>
  <w:num w:numId="624" w16cid:durableId="1536044553">
    <w:abstractNumId w:val="654"/>
  </w:num>
  <w:num w:numId="625" w16cid:durableId="919484334">
    <w:abstractNumId w:val="560"/>
  </w:num>
  <w:num w:numId="626" w16cid:durableId="136073664">
    <w:abstractNumId w:val="165"/>
  </w:num>
  <w:num w:numId="627" w16cid:durableId="1992711849">
    <w:abstractNumId w:val="863"/>
  </w:num>
  <w:num w:numId="628" w16cid:durableId="681397639">
    <w:abstractNumId w:val="571"/>
  </w:num>
  <w:num w:numId="629" w16cid:durableId="463088769">
    <w:abstractNumId w:val="805"/>
  </w:num>
  <w:num w:numId="630" w16cid:durableId="1418475072">
    <w:abstractNumId w:val="194"/>
  </w:num>
  <w:num w:numId="631" w16cid:durableId="110059154">
    <w:abstractNumId w:val="528"/>
  </w:num>
  <w:num w:numId="632" w16cid:durableId="861551910">
    <w:abstractNumId w:val="684"/>
  </w:num>
  <w:num w:numId="633" w16cid:durableId="1005019179">
    <w:abstractNumId w:val="255"/>
  </w:num>
  <w:num w:numId="634" w16cid:durableId="337584029">
    <w:abstractNumId w:val="306"/>
  </w:num>
  <w:num w:numId="635" w16cid:durableId="1928343114">
    <w:abstractNumId w:val="843"/>
  </w:num>
  <w:num w:numId="636" w16cid:durableId="102002708">
    <w:abstractNumId w:val="893"/>
  </w:num>
  <w:num w:numId="637" w16cid:durableId="249854255">
    <w:abstractNumId w:val="904"/>
  </w:num>
  <w:num w:numId="638" w16cid:durableId="1996251664">
    <w:abstractNumId w:val="488"/>
  </w:num>
  <w:num w:numId="639" w16cid:durableId="1126196492">
    <w:abstractNumId w:val="638"/>
  </w:num>
  <w:num w:numId="640" w16cid:durableId="665134469">
    <w:abstractNumId w:val="649"/>
  </w:num>
  <w:num w:numId="641" w16cid:durableId="1496451596">
    <w:abstractNumId w:val="188"/>
  </w:num>
  <w:num w:numId="642" w16cid:durableId="487795256">
    <w:abstractNumId w:val="230"/>
  </w:num>
  <w:num w:numId="643" w16cid:durableId="428698651">
    <w:abstractNumId w:val="832"/>
  </w:num>
  <w:num w:numId="644" w16cid:durableId="1453596116">
    <w:abstractNumId w:val="239"/>
  </w:num>
  <w:num w:numId="645" w16cid:durableId="716903226">
    <w:abstractNumId w:val="54"/>
  </w:num>
  <w:num w:numId="646" w16cid:durableId="845248918">
    <w:abstractNumId w:val="590"/>
  </w:num>
  <w:num w:numId="647" w16cid:durableId="219094578">
    <w:abstractNumId w:val="399"/>
  </w:num>
  <w:num w:numId="648" w16cid:durableId="942767564">
    <w:abstractNumId w:val="209"/>
  </w:num>
  <w:num w:numId="649" w16cid:durableId="876506651">
    <w:abstractNumId w:val="719"/>
  </w:num>
  <w:num w:numId="650" w16cid:durableId="987444287">
    <w:abstractNumId w:val="626"/>
  </w:num>
  <w:num w:numId="651" w16cid:durableId="1742632506">
    <w:abstractNumId w:val="197"/>
  </w:num>
  <w:num w:numId="652" w16cid:durableId="1200507844">
    <w:abstractNumId w:val="917"/>
  </w:num>
  <w:num w:numId="653" w16cid:durableId="1005060118">
    <w:abstractNumId w:val="730"/>
  </w:num>
  <w:num w:numId="654" w16cid:durableId="1590626132">
    <w:abstractNumId w:val="43"/>
  </w:num>
  <w:num w:numId="655" w16cid:durableId="1255286217">
    <w:abstractNumId w:val="588"/>
  </w:num>
  <w:num w:numId="656" w16cid:durableId="1907908136">
    <w:abstractNumId w:val="582"/>
  </w:num>
  <w:num w:numId="657" w16cid:durableId="970280913">
    <w:abstractNumId w:val="473"/>
  </w:num>
  <w:num w:numId="658" w16cid:durableId="789251848">
    <w:abstractNumId w:val="522"/>
  </w:num>
  <w:num w:numId="659" w16cid:durableId="698431288">
    <w:abstractNumId w:val="823"/>
  </w:num>
  <w:num w:numId="660" w16cid:durableId="1176651336">
    <w:abstractNumId w:val="280"/>
  </w:num>
  <w:num w:numId="661" w16cid:durableId="1798379580">
    <w:abstractNumId w:val="849"/>
  </w:num>
  <w:num w:numId="662" w16cid:durableId="1412004903">
    <w:abstractNumId w:val="871"/>
  </w:num>
  <w:num w:numId="663" w16cid:durableId="1095126513">
    <w:abstractNumId w:val="521"/>
  </w:num>
  <w:num w:numId="664" w16cid:durableId="375738432">
    <w:abstractNumId w:val="696"/>
  </w:num>
  <w:num w:numId="665" w16cid:durableId="2074280202">
    <w:abstractNumId w:val="850"/>
  </w:num>
  <w:num w:numId="666" w16cid:durableId="556405059">
    <w:abstractNumId w:val="62"/>
  </w:num>
  <w:num w:numId="667" w16cid:durableId="2130469839">
    <w:abstractNumId w:val="666"/>
  </w:num>
  <w:num w:numId="668" w16cid:durableId="1734309978">
    <w:abstractNumId w:val="456"/>
  </w:num>
  <w:num w:numId="669" w16cid:durableId="2010131262">
    <w:abstractNumId w:val="862"/>
  </w:num>
  <w:num w:numId="670" w16cid:durableId="2145196752">
    <w:abstractNumId w:val="389"/>
  </w:num>
  <w:num w:numId="671" w16cid:durableId="574969452">
    <w:abstractNumId w:val="694"/>
  </w:num>
  <w:num w:numId="672" w16cid:durableId="1873181061">
    <w:abstractNumId w:val="371"/>
  </w:num>
  <w:num w:numId="673" w16cid:durableId="1169908741">
    <w:abstractNumId w:val="416"/>
  </w:num>
  <w:num w:numId="674" w16cid:durableId="782459191">
    <w:abstractNumId w:val="795"/>
  </w:num>
  <w:num w:numId="675" w16cid:durableId="1476216809">
    <w:abstractNumId w:val="529"/>
  </w:num>
  <w:num w:numId="676" w16cid:durableId="424424607">
    <w:abstractNumId w:val="822"/>
  </w:num>
  <w:num w:numId="677" w16cid:durableId="1762482507">
    <w:abstractNumId w:val="948"/>
  </w:num>
  <w:num w:numId="678" w16cid:durableId="1808469182">
    <w:abstractNumId w:val="500"/>
  </w:num>
  <w:num w:numId="679" w16cid:durableId="1106458414">
    <w:abstractNumId w:val="895"/>
  </w:num>
  <w:num w:numId="680" w16cid:durableId="1308390076">
    <w:abstractNumId w:val="87"/>
  </w:num>
  <w:num w:numId="681" w16cid:durableId="285889213">
    <w:abstractNumId w:val="716"/>
  </w:num>
  <w:num w:numId="682" w16cid:durableId="2004046628">
    <w:abstractNumId w:val="685"/>
  </w:num>
  <w:num w:numId="683" w16cid:durableId="164171770">
    <w:abstractNumId w:val="523"/>
  </w:num>
  <w:num w:numId="684" w16cid:durableId="484473571">
    <w:abstractNumId w:val="143"/>
  </w:num>
  <w:num w:numId="685" w16cid:durableId="900557943">
    <w:abstractNumId w:val="274"/>
  </w:num>
  <w:num w:numId="686" w16cid:durableId="676155777">
    <w:abstractNumId w:val="705"/>
  </w:num>
  <w:num w:numId="687" w16cid:durableId="504593238">
    <w:abstractNumId w:val="190"/>
  </w:num>
  <w:num w:numId="688" w16cid:durableId="1022441492">
    <w:abstractNumId w:val="909"/>
  </w:num>
  <w:num w:numId="689" w16cid:durableId="1513572775">
    <w:abstractNumId w:val="72"/>
  </w:num>
  <w:num w:numId="690" w16cid:durableId="1756512467">
    <w:abstractNumId w:val="552"/>
  </w:num>
  <w:num w:numId="691" w16cid:durableId="137839735">
    <w:abstractNumId w:val="313"/>
  </w:num>
  <w:num w:numId="692" w16cid:durableId="1692755703">
    <w:abstractNumId w:val="487"/>
  </w:num>
  <w:num w:numId="693" w16cid:durableId="1818376280">
    <w:abstractNumId w:val="786"/>
  </w:num>
  <w:num w:numId="694" w16cid:durableId="1003430426">
    <w:abstractNumId w:val="599"/>
  </w:num>
  <w:num w:numId="695" w16cid:durableId="1057819912">
    <w:abstractNumId w:val="861"/>
  </w:num>
  <w:num w:numId="696" w16cid:durableId="1201435772">
    <w:abstractNumId w:val="172"/>
  </w:num>
  <w:num w:numId="697" w16cid:durableId="1783332108">
    <w:abstractNumId w:val="122"/>
  </w:num>
  <w:num w:numId="698" w16cid:durableId="898246478">
    <w:abstractNumId w:val="73"/>
  </w:num>
  <w:num w:numId="699" w16cid:durableId="1229995301">
    <w:abstractNumId w:val="288"/>
  </w:num>
  <w:num w:numId="700" w16cid:durableId="198445128">
    <w:abstractNumId w:val="787"/>
  </w:num>
  <w:num w:numId="701" w16cid:durableId="1537817997">
    <w:abstractNumId w:val="762"/>
  </w:num>
  <w:num w:numId="702" w16cid:durableId="609897321">
    <w:abstractNumId w:val="913"/>
  </w:num>
  <w:num w:numId="703" w16cid:durableId="1480684457">
    <w:abstractNumId w:val="527"/>
  </w:num>
  <w:num w:numId="704" w16cid:durableId="1124889555">
    <w:abstractNumId w:val="809"/>
  </w:num>
  <w:num w:numId="705" w16cid:durableId="1093815759">
    <w:abstractNumId w:val="295"/>
  </w:num>
  <w:num w:numId="706" w16cid:durableId="942999828">
    <w:abstractNumId w:val="482"/>
  </w:num>
  <w:num w:numId="707" w16cid:durableId="2003855079">
    <w:abstractNumId w:val="932"/>
  </w:num>
  <w:num w:numId="708" w16cid:durableId="1561749890">
    <w:abstractNumId w:val="884"/>
  </w:num>
  <w:num w:numId="709" w16cid:durableId="1354574838">
    <w:abstractNumId w:val="92"/>
  </w:num>
  <w:num w:numId="710" w16cid:durableId="211775112">
    <w:abstractNumId w:val="449"/>
  </w:num>
  <w:num w:numId="711" w16cid:durableId="1464957396">
    <w:abstractNumId w:val="281"/>
  </w:num>
  <w:num w:numId="712" w16cid:durableId="1758475939">
    <w:abstractNumId w:val="939"/>
  </w:num>
  <w:num w:numId="713" w16cid:durableId="742067829">
    <w:abstractNumId w:val="470"/>
  </w:num>
  <w:num w:numId="714" w16cid:durableId="796413185">
    <w:abstractNumId w:val="722"/>
  </w:num>
  <w:num w:numId="715" w16cid:durableId="1380520312">
    <w:abstractNumId w:val="641"/>
  </w:num>
  <w:num w:numId="716" w16cid:durableId="672688964">
    <w:abstractNumId w:val="587"/>
  </w:num>
  <w:num w:numId="717" w16cid:durableId="640813328">
    <w:abstractNumId w:val="738"/>
  </w:num>
  <w:num w:numId="718" w16cid:durableId="1980106826">
    <w:abstractNumId w:val="622"/>
  </w:num>
  <w:num w:numId="719" w16cid:durableId="1061252630">
    <w:abstractNumId w:val="464"/>
  </w:num>
  <w:num w:numId="720" w16cid:durableId="58674925">
    <w:abstractNumId w:val="146"/>
  </w:num>
  <w:num w:numId="721" w16cid:durableId="1945844833">
    <w:abstractNumId w:val="346"/>
  </w:num>
  <w:num w:numId="722" w16cid:durableId="1854299186">
    <w:abstractNumId w:val="268"/>
  </w:num>
  <w:num w:numId="723" w16cid:durableId="682633930">
    <w:abstractNumId w:val="518"/>
  </w:num>
  <w:num w:numId="724" w16cid:durableId="1950311362">
    <w:abstractNumId w:val="425"/>
  </w:num>
  <w:num w:numId="725" w16cid:durableId="946818026">
    <w:abstractNumId w:val="681"/>
  </w:num>
  <w:num w:numId="726" w16cid:durableId="943420992">
    <w:abstractNumId w:val="286"/>
  </w:num>
  <w:num w:numId="727" w16cid:durableId="1416898270">
    <w:abstractNumId w:val="608"/>
  </w:num>
  <w:num w:numId="728" w16cid:durableId="1075977497">
    <w:abstractNumId w:val="465"/>
  </w:num>
  <w:num w:numId="729" w16cid:durableId="939292402">
    <w:abstractNumId w:val="872"/>
  </w:num>
  <w:num w:numId="730" w16cid:durableId="1662657400">
    <w:abstractNumId w:val="82"/>
  </w:num>
  <w:num w:numId="731" w16cid:durableId="67700416">
    <w:abstractNumId w:val="749"/>
  </w:num>
  <w:num w:numId="732" w16cid:durableId="699167537">
    <w:abstractNumId w:val="319"/>
  </w:num>
  <w:num w:numId="733" w16cid:durableId="1076122478">
    <w:abstractNumId w:val="735"/>
  </w:num>
  <w:num w:numId="734" w16cid:durableId="995501348">
    <w:abstractNumId w:val="897"/>
  </w:num>
  <w:num w:numId="735" w16cid:durableId="1905069500">
    <w:abstractNumId w:val="185"/>
  </w:num>
  <w:num w:numId="736" w16cid:durableId="586574190">
    <w:abstractNumId w:val="52"/>
  </w:num>
  <w:num w:numId="737" w16cid:durableId="868104290">
    <w:abstractNumId w:val="743"/>
  </w:num>
  <w:num w:numId="738" w16cid:durableId="1218206572">
    <w:abstractNumId w:val="645"/>
  </w:num>
  <w:num w:numId="739" w16cid:durableId="1354914250">
    <w:abstractNumId w:val="921"/>
  </w:num>
  <w:num w:numId="740" w16cid:durableId="934094349">
    <w:abstractNumId w:val="633"/>
  </w:num>
  <w:num w:numId="741" w16cid:durableId="868301340">
    <w:abstractNumId w:val="91"/>
  </w:num>
  <w:num w:numId="742" w16cid:durableId="478153347">
    <w:abstractNumId w:val="918"/>
  </w:num>
  <w:num w:numId="743" w16cid:durableId="474834720">
    <w:abstractNumId w:val="775"/>
  </w:num>
  <w:num w:numId="744" w16cid:durableId="1870145934">
    <w:abstractNumId w:val="31"/>
  </w:num>
  <w:num w:numId="745" w16cid:durableId="2144929983">
    <w:abstractNumId w:val="637"/>
  </w:num>
  <w:num w:numId="746" w16cid:durableId="1527713275">
    <w:abstractNumId w:val="367"/>
  </w:num>
  <w:num w:numId="747" w16cid:durableId="115414489">
    <w:abstractNumId w:val="174"/>
  </w:num>
  <w:num w:numId="748" w16cid:durableId="274406227">
    <w:abstractNumId w:val="603"/>
  </w:num>
  <w:num w:numId="749" w16cid:durableId="1501701500">
    <w:abstractNumId w:val="860"/>
  </w:num>
  <w:num w:numId="750" w16cid:durableId="1786343677">
    <w:abstractNumId w:val="421"/>
  </w:num>
  <w:num w:numId="751" w16cid:durableId="1771854088">
    <w:abstractNumId w:val="765"/>
  </w:num>
  <w:num w:numId="752" w16cid:durableId="1278833134">
    <w:abstractNumId w:val="698"/>
  </w:num>
  <w:num w:numId="753" w16cid:durableId="104620280">
    <w:abstractNumId w:val="187"/>
  </w:num>
  <w:num w:numId="754" w16cid:durableId="564147126">
    <w:abstractNumId w:val="733"/>
  </w:num>
  <w:num w:numId="755" w16cid:durableId="687801556">
    <w:abstractNumId w:val="11"/>
  </w:num>
  <w:num w:numId="756" w16cid:durableId="833837052">
    <w:abstractNumId w:val="467"/>
  </w:num>
  <w:num w:numId="757" w16cid:durableId="1361005738">
    <w:abstractNumId w:val="375"/>
  </w:num>
  <w:num w:numId="758" w16cid:durableId="703018027">
    <w:abstractNumId w:val="655"/>
  </w:num>
  <w:num w:numId="759" w16cid:durableId="990329479">
    <w:abstractNumId w:val="104"/>
  </w:num>
  <w:num w:numId="760" w16cid:durableId="743141266">
    <w:abstractNumId w:val="57"/>
  </w:num>
  <w:num w:numId="761" w16cid:durableId="911694659">
    <w:abstractNumId w:val="731"/>
  </w:num>
  <w:num w:numId="762" w16cid:durableId="597253397">
    <w:abstractNumId w:val="754"/>
  </w:num>
  <w:num w:numId="763" w16cid:durableId="1083800011">
    <w:abstractNumId w:val="551"/>
  </w:num>
  <w:num w:numId="764" w16cid:durableId="216550117">
    <w:abstractNumId w:val="298"/>
  </w:num>
  <w:num w:numId="765" w16cid:durableId="455832319">
    <w:abstractNumId w:val="858"/>
  </w:num>
  <w:num w:numId="766" w16cid:durableId="870340660">
    <w:abstractNumId w:val="741"/>
  </w:num>
  <w:num w:numId="767" w16cid:durableId="685407888">
    <w:abstractNumId w:val="919"/>
  </w:num>
  <w:num w:numId="768" w16cid:durableId="1179124057">
    <w:abstractNumId w:val="243"/>
  </w:num>
  <w:num w:numId="769" w16cid:durableId="1752851535">
    <w:abstractNumId w:val="652"/>
  </w:num>
  <w:num w:numId="770" w16cid:durableId="1063984060">
    <w:abstractNumId w:val="2"/>
  </w:num>
  <w:num w:numId="771" w16cid:durableId="528032237">
    <w:abstractNumId w:val="429"/>
  </w:num>
  <w:num w:numId="772" w16cid:durableId="1496533744">
    <w:abstractNumId w:val="541"/>
  </w:num>
  <w:num w:numId="773" w16cid:durableId="144858745">
    <w:abstractNumId w:val="215"/>
  </w:num>
  <w:num w:numId="774" w16cid:durableId="544101271">
    <w:abstractNumId w:val="261"/>
  </w:num>
  <w:num w:numId="775" w16cid:durableId="2036153583">
    <w:abstractNumId w:val="58"/>
  </w:num>
  <w:num w:numId="776" w16cid:durableId="1867324015">
    <w:abstractNumId w:val="556"/>
  </w:num>
  <w:num w:numId="777" w16cid:durableId="1353334075">
    <w:abstractNumId w:val="635"/>
  </w:num>
  <w:num w:numId="778" w16cid:durableId="120460791">
    <w:abstractNumId w:val="476"/>
  </w:num>
  <w:num w:numId="779" w16cid:durableId="612906079">
    <w:abstractNumId w:val="755"/>
  </w:num>
  <w:num w:numId="780" w16cid:durableId="2017922817">
    <w:abstractNumId w:val="618"/>
  </w:num>
  <w:num w:numId="781" w16cid:durableId="951981821">
    <w:abstractNumId w:val="674"/>
  </w:num>
  <w:num w:numId="782" w16cid:durableId="109781407">
    <w:abstractNumId w:val="192"/>
  </w:num>
  <w:num w:numId="783" w16cid:durableId="1442260255">
    <w:abstractNumId w:val="140"/>
  </w:num>
  <w:num w:numId="784" w16cid:durableId="417143337">
    <w:abstractNumId w:val="646"/>
  </w:num>
  <w:num w:numId="785" w16cid:durableId="2136098634">
    <w:abstractNumId w:val="438"/>
  </w:num>
  <w:num w:numId="786" w16cid:durableId="1422485802">
    <w:abstractNumId w:val="572"/>
  </w:num>
  <w:num w:numId="787" w16cid:durableId="1669406955">
    <w:abstractNumId w:val="345"/>
  </w:num>
  <w:num w:numId="788" w16cid:durableId="1445882962">
    <w:abstractNumId w:val="142"/>
  </w:num>
  <w:num w:numId="789" w16cid:durableId="35156539">
    <w:abstractNumId w:val="616"/>
  </w:num>
  <w:num w:numId="790" w16cid:durableId="2143882422">
    <w:abstractNumId w:val="127"/>
  </w:num>
  <w:num w:numId="791" w16cid:durableId="1011832805">
    <w:abstractNumId w:val="555"/>
  </w:num>
  <w:num w:numId="792" w16cid:durableId="636647352">
    <w:abstractNumId w:val="506"/>
  </w:num>
  <w:num w:numId="793" w16cid:durableId="1958637278">
    <w:abstractNumId w:val="202"/>
  </w:num>
  <w:num w:numId="794" w16cid:durableId="654802257">
    <w:abstractNumId w:val="924"/>
  </w:num>
  <w:num w:numId="795" w16cid:durableId="1965040223">
    <w:abstractNumId w:val="671"/>
  </w:num>
  <w:num w:numId="796" w16cid:durableId="210188865">
    <w:abstractNumId w:val="442"/>
  </w:num>
  <w:num w:numId="797" w16cid:durableId="1527911484">
    <w:abstractNumId w:val="164"/>
  </w:num>
  <w:num w:numId="798" w16cid:durableId="1895851205">
    <w:abstractNumId w:val="7"/>
  </w:num>
  <w:num w:numId="799" w16cid:durableId="648291336">
    <w:abstractNumId w:val="275"/>
  </w:num>
  <w:num w:numId="800" w16cid:durableId="1390542867">
    <w:abstractNumId w:val="925"/>
  </w:num>
  <w:num w:numId="801" w16cid:durableId="1418793489">
    <w:abstractNumId w:val="956"/>
  </w:num>
  <w:num w:numId="802" w16cid:durableId="1629168355">
    <w:abstractNumId w:val="542"/>
  </w:num>
  <w:num w:numId="803" w16cid:durableId="657074026">
    <w:abstractNumId w:val="53"/>
  </w:num>
  <w:num w:numId="804" w16cid:durableId="965089000">
    <w:abstractNumId w:val="428"/>
  </w:num>
  <w:num w:numId="805" w16cid:durableId="1179348547">
    <w:abstractNumId w:val="922"/>
  </w:num>
  <w:num w:numId="806" w16cid:durableId="253635604">
    <w:abstractNumId w:val="827"/>
  </w:num>
  <w:num w:numId="807" w16cid:durableId="208809214">
    <w:abstractNumId w:val="537"/>
  </w:num>
  <w:num w:numId="808" w16cid:durableId="1655646440">
    <w:abstractNumId w:val="424"/>
  </w:num>
  <w:num w:numId="809" w16cid:durableId="1553224044">
    <w:abstractNumId w:val="79"/>
  </w:num>
  <w:num w:numId="810" w16cid:durableId="1717972523">
    <w:abstractNumId w:val="640"/>
  </w:num>
  <w:num w:numId="811" w16cid:durableId="1181821758">
    <w:abstractNumId w:val="4"/>
  </w:num>
  <w:num w:numId="812" w16cid:durableId="788158373">
    <w:abstractNumId w:val="317"/>
  </w:num>
  <w:num w:numId="813" w16cid:durableId="731580285">
    <w:abstractNumId w:val="900"/>
  </w:num>
  <w:num w:numId="814" w16cid:durableId="1387413032">
    <w:abstractNumId w:val="892"/>
  </w:num>
  <w:num w:numId="815" w16cid:durableId="843515601">
    <w:abstractNumId w:val="374"/>
  </w:num>
  <w:num w:numId="816" w16cid:durableId="277760845">
    <w:abstractNumId w:val="404"/>
  </w:num>
  <w:num w:numId="817" w16cid:durableId="664936280">
    <w:abstractNumId w:val="709"/>
  </w:num>
  <w:num w:numId="818" w16cid:durableId="1898011581">
    <w:abstractNumId w:val="744"/>
  </w:num>
  <w:num w:numId="819" w16cid:durableId="1711953329">
    <w:abstractNumId w:val="308"/>
  </w:num>
  <w:num w:numId="820" w16cid:durableId="1580864494">
    <w:abstractNumId w:val="840"/>
  </w:num>
  <w:num w:numId="821" w16cid:durableId="625309252">
    <w:abstractNumId w:val="704"/>
  </w:num>
  <w:num w:numId="822" w16cid:durableId="1576740003">
    <w:abstractNumId w:val="799"/>
  </w:num>
  <w:num w:numId="823" w16cid:durableId="1179808006">
    <w:abstractNumId w:val="409"/>
  </w:num>
  <w:num w:numId="824" w16cid:durableId="134496037">
    <w:abstractNumId w:val="379"/>
  </w:num>
  <w:num w:numId="825" w16cid:durableId="1733891051">
    <w:abstractNumId w:val="260"/>
  </w:num>
  <w:num w:numId="826" w16cid:durableId="887716746">
    <w:abstractNumId w:val="213"/>
  </w:num>
  <w:num w:numId="827" w16cid:durableId="1409887264">
    <w:abstractNumId w:val="653"/>
  </w:num>
  <w:num w:numId="828" w16cid:durableId="1940137779">
    <w:abstractNumId w:val="94"/>
  </w:num>
  <w:num w:numId="829" w16cid:durableId="939219273">
    <w:abstractNumId w:val="408"/>
  </w:num>
  <w:num w:numId="830" w16cid:durableId="1295982549">
    <w:abstractNumId w:val="181"/>
  </w:num>
  <w:num w:numId="831" w16cid:durableId="770200224">
    <w:abstractNumId w:val="817"/>
  </w:num>
  <w:num w:numId="832" w16cid:durableId="1174684616">
    <w:abstractNumId w:val="78"/>
  </w:num>
  <w:num w:numId="833" w16cid:durableId="217322135">
    <w:abstractNumId w:val="186"/>
  </w:num>
  <w:num w:numId="834" w16cid:durableId="380713557">
    <w:abstractNumId w:val="947"/>
  </w:num>
  <w:num w:numId="835" w16cid:durableId="1326859020">
    <w:abstractNumId w:val="106"/>
  </w:num>
  <w:num w:numId="836" w16cid:durableId="2103335423">
    <w:abstractNumId w:val="726"/>
  </w:num>
  <w:num w:numId="837" w16cid:durableId="1022586442">
    <w:abstractNumId w:val="772"/>
  </w:num>
  <w:num w:numId="838" w16cid:durableId="1698660093">
    <w:abstractNumId w:val="669"/>
  </w:num>
  <w:num w:numId="839" w16cid:durableId="943541107">
    <w:abstractNumId w:val="405"/>
  </w:num>
  <w:num w:numId="840" w16cid:durableId="1964529851">
    <w:abstractNumId w:val="439"/>
  </w:num>
  <w:num w:numId="841" w16cid:durableId="2098623918">
    <w:abstractNumId w:val="606"/>
  </w:num>
  <w:num w:numId="842" w16cid:durableId="1989554326">
    <w:abstractNumId w:val="960"/>
  </w:num>
  <w:num w:numId="843" w16cid:durableId="491917690">
    <w:abstractNumId w:val="158"/>
  </w:num>
  <w:num w:numId="844" w16cid:durableId="1625962386">
    <w:abstractNumId w:val="310"/>
  </w:num>
  <w:num w:numId="845" w16cid:durableId="635912886">
    <w:abstractNumId w:val="125"/>
  </w:num>
  <w:num w:numId="846" w16cid:durableId="1247619349">
    <w:abstractNumId w:val="228"/>
  </w:num>
  <w:num w:numId="847" w16cid:durableId="1796217215">
    <w:abstractNumId w:val="665"/>
  </w:num>
  <w:num w:numId="848" w16cid:durableId="304819789">
    <w:abstractNumId w:val="690"/>
  </w:num>
  <w:num w:numId="849" w16cid:durableId="1285648311">
    <w:abstractNumId w:val="499"/>
  </w:num>
  <w:num w:numId="850" w16cid:durableId="1000155691">
    <w:abstractNumId w:val="875"/>
  </w:num>
  <w:num w:numId="851" w16cid:durableId="392048529">
    <w:abstractNumId w:val="563"/>
  </w:num>
  <w:num w:numId="852" w16cid:durableId="264509112">
    <w:abstractNumId w:val="131"/>
  </w:num>
  <w:num w:numId="853" w16cid:durableId="1909068885">
    <w:abstractNumId w:val="353"/>
  </w:num>
  <w:num w:numId="854" w16cid:durableId="1458639417">
    <w:abstractNumId w:val="534"/>
  </w:num>
  <w:num w:numId="855" w16cid:durableId="2056080265">
    <w:abstractNumId w:val="512"/>
  </w:num>
  <w:num w:numId="856" w16cid:durableId="1863198994">
    <w:abstractNumId w:val="15"/>
  </w:num>
  <w:num w:numId="857" w16cid:durableId="441649906">
    <w:abstractNumId w:val="729"/>
  </w:num>
  <w:num w:numId="858" w16cid:durableId="1224172225">
    <w:abstractNumId w:val="214"/>
  </w:num>
  <w:num w:numId="859" w16cid:durableId="1489248602">
    <w:abstractNumId w:val="39"/>
  </w:num>
  <w:num w:numId="860" w16cid:durableId="1039087784">
    <w:abstractNumId w:val="291"/>
  </w:num>
  <w:num w:numId="861" w16cid:durableId="1869951966">
    <w:abstractNumId w:val="597"/>
  </w:num>
  <w:num w:numId="862" w16cid:durableId="1568109625">
    <w:abstractNumId w:val="406"/>
  </w:num>
  <w:num w:numId="863" w16cid:durableId="2019308131">
    <w:abstractNumId w:val="183"/>
  </w:num>
  <w:num w:numId="864" w16cid:durableId="564609485">
    <w:abstractNumId w:val="369"/>
  </w:num>
  <w:num w:numId="865" w16cid:durableId="147981284">
    <w:abstractNumId w:val="660"/>
  </w:num>
  <w:num w:numId="866" w16cid:durableId="610668654">
    <w:abstractNumId w:val="35"/>
  </w:num>
  <w:num w:numId="867" w16cid:durableId="960109261">
    <w:abstractNumId w:val="935"/>
  </w:num>
  <w:num w:numId="868" w16cid:durableId="18820368">
    <w:abstractNumId w:val="814"/>
  </w:num>
  <w:num w:numId="869" w16cid:durableId="112408491">
    <w:abstractNumId w:val="903"/>
  </w:num>
  <w:num w:numId="870" w16cid:durableId="1683358799">
    <w:abstractNumId w:val="656"/>
  </w:num>
  <w:num w:numId="871" w16cid:durableId="1549411178">
    <w:abstractNumId w:val="19"/>
  </w:num>
  <w:num w:numId="872" w16cid:durableId="1403261490">
    <w:abstractNumId w:val="489"/>
  </w:num>
  <w:num w:numId="873" w16cid:durableId="1325546701">
    <w:abstractNumId w:val="493"/>
  </w:num>
  <w:num w:numId="874" w16cid:durableId="1940093217">
    <w:abstractNumId w:val="427"/>
  </w:num>
  <w:num w:numId="875" w16cid:durableId="71705047">
    <w:abstractNumId w:val="385"/>
  </w:num>
  <w:num w:numId="876" w16cid:durableId="718015700">
    <w:abstractNumId w:val="776"/>
  </w:num>
  <w:num w:numId="877" w16cid:durableId="747581436">
    <w:abstractNumId w:val="593"/>
  </w:num>
  <w:num w:numId="878" w16cid:durableId="2140343640">
    <w:abstractNumId w:val="102"/>
  </w:num>
  <w:num w:numId="879" w16cid:durableId="1948653433">
    <w:abstractNumId w:val="144"/>
  </w:num>
  <w:num w:numId="880" w16cid:durableId="1193422587">
    <w:abstractNumId w:val="494"/>
  </w:num>
  <w:num w:numId="881" w16cid:durableId="975184142">
    <w:abstractNumId w:val="951"/>
  </w:num>
  <w:num w:numId="882" w16cid:durableId="1254632571">
    <w:abstractNumId w:val="592"/>
  </w:num>
  <w:num w:numId="883" w16cid:durableId="582379902">
    <w:abstractNumId w:val="714"/>
  </w:num>
  <w:num w:numId="884" w16cid:durableId="1451121076">
    <w:abstractNumId w:val="559"/>
  </w:num>
  <w:num w:numId="885" w16cid:durableId="1466847595">
    <w:abstractNumId w:val="110"/>
  </w:num>
  <w:num w:numId="886" w16cid:durableId="651062597">
    <w:abstractNumId w:val="568"/>
  </w:num>
  <w:num w:numId="887" w16cid:durableId="1221019049">
    <w:abstractNumId w:val="596"/>
  </w:num>
  <w:num w:numId="888" w16cid:durableId="1276786236">
    <w:abstractNumId w:val="324"/>
  </w:num>
  <w:num w:numId="889" w16cid:durableId="1610309021">
    <w:abstractNumId w:val="679"/>
  </w:num>
  <w:num w:numId="890" w16cid:durableId="1013606142">
    <w:abstractNumId w:val="159"/>
  </w:num>
  <w:num w:numId="891" w16cid:durableId="508521649">
    <w:abstractNumId w:val="934"/>
  </w:num>
  <w:num w:numId="892" w16cid:durableId="325941873">
    <w:abstractNumId w:val="245"/>
  </w:num>
  <w:num w:numId="893" w16cid:durableId="199437663">
    <w:abstractNumId w:val="812"/>
  </w:num>
  <w:num w:numId="894" w16cid:durableId="521012810">
    <w:abstractNumId w:val="503"/>
  </w:num>
  <w:num w:numId="895" w16cid:durableId="2085251905">
    <w:abstractNumId w:val="945"/>
  </w:num>
  <w:num w:numId="896" w16cid:durableId="1392773976">
    <w:abstractNumId w:val="899"/>
  </w:num>
  <w:num w:numId="897" w16cid:durableId="1209105481">
    <w:abstractNumId w:val="802"/>
  </w:num>
  <w:num w:numId="898" w16cid:durableId="785930824">
    <w:abstractNumId w:val="619"/>
  </w:num>
  <w:num w:numId="899" w16cid:durableId="814106381">
    <w:abstractNumId w:val="386"/>
  </w:num>
  <w:num w:numId="900" w16cid:durableId="472214572">
    <w:abstractNumId w:val="962"/>
  </w:num>
  <w:num w:numId="901" w16cid:durableId="348455989">
    <w:abstractNumId w:val="341"/>
  </w:num>
  <w:num w:numId="902" w16cid:durableId="386802677">
    <w:abstractNumId w:val="236"/>
  </w:num>
  <w:num w:numId="903" w16cid:durableId="259215397">
    <w:abstractNumId w:val="737"/>
  </w:num>
  <w:num w:numId="904" w16cid:durableId="829449260">
    <w:abstractNumId w:val="612"/>
  </w:num>
  <w:num w:numId="905" w16cid:durableId="94138405">
    <w:abstractNumId w:val="370"/>
  </w:num>
  <w:num w:numId="906" w16cid:durableId="866330453">
    <w:abstractNumId w:val="130"/>
  </w:num>
  <w:num w:numId="907" w16cid:durableId="2037998508">
    <w:abstractNumId w:val="309"/>
  </w:num>
  <w:num w:numId="908" w16cid:durableId="40205627">
    <w:abstractNumId w:val="175"/>
  </w:num>
  <w:num w:numId="909" w16cid:durableId="1277718408">
    <w:abstractNumId w:val="153"/>
  </w:num>
  <w:num w:numId="910" w16cid:durableId="414786329">
    <w:abstractNumId w:val="12"/>
  </w:num>
  <w:num w:numId="911" w16cid:durableId="1918317154">
    <w:abstractNumId w:val="297"/>
  </w:num>
  <w:num w:numId="912" w16cid:durableId="6450047">
    <w:abstractNumId w:val="83"/>
  </w:num>
  <w:num w:numId="913" w16cid:durableId="1508716240">
    <w:abstractNumId w:val="251"/>
  </w:num>
  <w:num w:numId="914" w16cid:durableId="530067681">
    <w:abstractNumId w:val="231"/>
  </w:num>
  <w:num w:numId="915" w16cid:durableId="2112626250">
    <w:abstractNumId w:val="682"/>
  </w:num>
  <w:num w:numId="916" w16cid:durableId="493566633">
    <w:abstractNumId w:val="360"/>
  </w:num>
  <w:num w:numId="917" w16cid:durableId="1841850331">
    <w:abstractNumId w:val="266"/>
  </w:num>
  <w:num w:numId="918" w16cid:durableId="2010599441">
    <w:abstractNumId w:val="961"/>
  </w:num>
  <w:num w:numId="919" w16cid:durableId="928275803">
    <w:abstractNumId w:val="232"/>
  </w:num>
  <w:num w:numId="920" w16cid:durableId="1334604934">
    <w:abstractNumId w:val="332"/>
  </w:num>
  <w:num w:numId="921" w16cid:durableId="1402823243">
    <w:abstractNumId w:val="150"/>
  </w:num>
  <w:num w:numId="922" w16cid:durableId="1142773380">
    <w:abstractNumId w:val="120"/>
  </w:num>
  <w:num w:numId="923" w16cid:durableId="1791821553">
    <w:abstractNumId w:val="436"/>
  </w:num>
  <w:num w:numId="924" w16cid:durableId="2006396364">
    <w:abstractNumId w:val="6"/>
  </w:num>
  <w:num w:numId="925" w16cid:durableId="1620137645">
    <w:abstractNumId w:val="201"/>
  </w:num>
  <w:num w:numId="926" w16cid:durableId="355423660">
    <w:abstractNumId w:val="293"/>
  </w:num>
  <w:num w:numId="927" w16cid:durableId="1720015621">
    <w:abstractNumId w:val="0"/>
  </w:num>
  <w:num w:numId="928" w16cid:durableId="477527768">
    <w:abstractNumId w:val="114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4"/>
  </w:num>
  <w:num w:numId="932" w16cid:durableId="2171312">
    <w:abstractNumId w:val="878"/>
  </w:num>
  <w:num w:numId="933" w16cid:durableId="1801998755">
    <w:abstractNumId w:val="30"/>
  </w:num>
  <w:num w:numId="934" w16cid:durableId="1200819102">
    <w:abstractNumId w:val="352"/>
  </w:num>
  <w:num w:numId="935" w16cid:durableId="1371415955">
    <w:abstractNumId w:val="818"/>
  </w:num>
  <w:num w:numId="936" w16cid:durableId="1266811155">
    <w:abstractNumId w:val="365"/>
  </w:num>
  <w:num w:numId="937" w16cid:durableId="934174718">
    <w:abstractNumId w:val="866"/>
  </w:num>
  <w:num w:numId="938" w16cid:durableId="2126653176">
    <w:abstractNumId w:val="793"/>
  </w:num>
  <w:num w:numId="939" w16cid:durableId="1118985741">
    <w:abstractNumId w:val="282"/>
  </w:num>
  <w:num w:numId="940" w16cid:durableId="1844390316">
    <w:abstractNumId w:val="720"/>
  </w:num>
  <w:num w:numId="941" w16cid:durableId="1373379132">
    <w:abstractNumId w:val="625"/>
  </w:num>
  <w:num w:numId="942" w16cid:durableId="412318406">
    <w:abstractNumId w:val="133"/>
  </w:num>
  <w:num w:numId="943" w16cid:durableId="977951626">
    <w:abstractNumId w:val="821"/>
  </w:num>
  <w:num w:numId="944" w16cid:durableId="530218311">
    <w:abstractNumId w:val="874"/>
  </w:num>
  <w:num w:numId="945" w16cid:durableId="1158574616">
    <w:abstractNumId w:val="636"/>
  </w:num>
  <w:num w:numId="946" w16cid:durableId="656614571">
    <w:abstractNumId w:val="702"/>
  </w:num>
  <w:num w:numId="947" w16cid:durableId="1113019931">
    <w:abstractNumId w:val="926"/>
  </w:num>
  <w:num w:numId="948" w16cid:durableId="1761101110">
    <w:abstractNumId w:val="32"/>
  </w:num>
  <w:num w:numId="949" w16cid:durableId="336926127">
    <w:abstractNumId w:val="955"/>
  </w:num>
  <w:num w:numId="950" w16cid:durableId="1947811761">
    <w:abstractNumId w:val="212"/>
  </w:num>
  <w:num w:numId="951" w16cid:durableId="1279994149">
    <w:abstractNumId w:val="430"/>
  </w:num>
  <w:num w:numId="952" w16cid:durableId="595132963">
    <w:abstractNumId w:val="234"/>
  </w:num>
  <w:num w:numId="953" w16cid:durableId="1825927590">
    <w:abstractNumId w:val="305"/>
  </w:num>
  <w:num w:numId="954" w16cid:durableId="1850221173">
    <w:abstractNumId w:val="553"/>
  </w:num>
  <w:num w:numId="955" w16cid:durableId="993342234">
    <w:abstractNumId w:val="160"/>
  </w:num>
  <w:num w:numId="956" w16cid:durableId="518812135">
    <w:abstractNumId w:val="257"/>
  </w:num>
  <w:num w:numId="957" w16cid:durableId="1049494328">
    <w:abstractNumId w:val="80"/>
  </w:num>
  <w:num w:numId="958" w16cid:durableId="265431272">
    <w:abstractNumId w:val="170"/>
  </w:num>
  <w:num w:numId="959" w16cid:durableId="1887066635">
    <w:abstractNumId w:val="763"/>
  </w:num>
  <w:num w:numId="960" w16cid:durableId="2097631352">
    <w:abstractNumId w:val="205"/>
  </w:num>
  <w:num w:numId="961" w16cid:durableId="2039814523">
    <w:abstractNumId w:val="751"/>
  </w:num>
  <w:num w:numId="962" w16cid:durableId="1998462171">
    <w:abstractNumId w:val="517"/>
  </w:num>
  <w:num w:numId="963" w16cid:durableId="1588806097">
    <w:abstractNumId w:val="242"/>
  </w:num>
  <w:num w:numId="964" w16cid:durableId="843713619">
    <w:abstractNumId w:val="613"/>
  </w:num>
  <w:num w:numId="965" w16cid:durableId="1187597804">
    <w:abstractNumId w:val="721"/>
  </w:num>
  <w:num w:numId="966" w16cid:durableId="105403971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A166E"/>
    <w:rsid w:val="000C34BE"/>
    <w:rsid w:val="000D0316"/>
    <w:rsid w:val="000F6D04"/>
    <w:rsid w:val="00133ACD"/>
    <w:rsid w:val="00136346"/>
    <w:rsid w:val="001679BB"/>
    <w:rsid w:val="00181A08"/>
    <w:rsid w:val="001965A6"/>
    <w:rsid w:val="001D318C"/>
    <w:rsid w:val="001E4C54"/>
    <w:rsid w:val="001F20FF"/>
    <w:rsid w:val="001F4B31"/>
    <w:rsid w:val="0023507D"/>
    <w:rsid w:val="00322676"/>
    <w:rsid w:val="0034467C"/>
    <w:rsid w:val="00373B68"/>
    <w:rsid w:val="0039042F"/>
    <w:rsid w:val="003A1262"/>
    <w:rsid w:val="003A7493"/>
    <w:rsid w:val="003C72EB"/>
    <w:rsid w:val="003D1690"/>
    <w:rsid w:val="003F65E5"/>
    <w:rsid w:val="0045135A"/>
    <w:rsid w:val="00487840"/>
    <w:rsid w:val="00490B1A"/>
    <w:rsid w:val="004A253D"/>
    <w:rsid w:val="004C5050"/>
    <w:rsid w:val="004D3D28"/>
    <w:rsid w:val="0055350E"/>
    <w:rsid w:val="005800A9"/>
    <w:rsid w:val="005A497D"/>
    <w:rsid w:val="006221AA"/>
    <w:rsid w:val="00630422"/>
    <w:rsid w:val="00631302"/>
    <w:rsid w:val="00652FCB"/>
    <w:rsid w:val="00724E2C"/>
    <w:rsid w:val="0072503E"/>
    <w:rsid w:val="00766C95"/>
    <w:rsid w:val="007771D2"/>
    <w:rsid w:val="007913B7"/>
    <w:rsid w:val="007A2339"/>
    <w:rsid w:val="00806E9E"/>
    <w:rsid w:val="00812DDD"/>
    <w:rsid w:val="00821EBC"/>
    <w:rsid w:val="00865E3A"/>
    <w:rsid w:val="00893A6B"/>
    <w:rsid w:val="008B5006"/>
    <w:rsid w:val="008D1753"/>
    <w:rsid w:val="00936306"/>
    <w:rsid w:val="009B7633"/>
    <w:rsid w:val="009D7D83"/>
    <w:rsid w:val="009E4DC7"/>
    <w:rsid w:val="009E6F1F"/>
    <w:rsid w:val="00A00EBC"/>
    <w:rsid w:val="00A151B4"/>
    <w:rsid w:val="00A21FD9"/>
    <w:rsid w:val="00A22E72"/>
    <w:rsid w:val="00A85457"/>
    <w:rsid w:val="00AF1AA5"/>
    <w:rsid w:val="00B20CB7"/>
    <w:rsid w:val="00B3092A"/>
    <w:rsid w:val="00B70C9A"/>
    <w:rsid w:val="00B75033"/>
    <w:rsid w:val="00BA486F"/>
    <w:rsid w:val="00BB5006"/>
    <w:rsid w:val="00BD291A"/>
    <w:rsid w:val="00BE17B6"/>
    <w:rsid w:val="00C03503"/>
    <w:rsid w:val="00C61E7F"/>
    <w:rsid w:val="00CB2682"/>
    <w:rsid w:val="00CE16A8"/>
    <w:rsid w:val="00CE3882"/>
    <w:rsid w:val="00D36BBE"/>
    <w:rsid w:val="00D45EB3"/>
    <w:rsid w:val="00D67F27"/>
    <w:rsid w:val="00D70197"/>
    <w:rsid w:val="00DD0B1F"/>
    <w:rsid w:val="00E3068D"/>
    <w:rsid w:val="00E55D6D"/>
    <w:rsid w:val="00E71DCA"/>
    <w:rsid w:val="00E76F8C"/>
    <w:rsid w:val="00E95BCF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845C5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CB2682"/>
  </w:style>
  <w:style w:type="paragraph" w:customStyle="1" w:styleId="ds-markdown-paragraph">
    <w:name w:val="ds-markdown-paragraph"/>
    <w:basedOn w:val="Normal"/>
    <w:rsid w:val="00CB2682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268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B2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74</Pages>
  <Words>5398</Words>
  <Characters>30775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74</cp:revision>
  <dcterms:created xsi:type="dcterms:W3CDTF">2025-09-23T02:57:00Z</dcterms:created>
  <dcterms:modified xsi:type="dcterms:W3CDTF">2025-12-26T03:53:00Z</dcterms:modified>
</cp:coreProperties>
</file>