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EFEB" w14:textId="77777777" w:rsidR="007D3F4A" w:rsidRPr="007D3F4A" w:rsidRDefault="007D3F4A" w:rsidP="007D3F4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Single thread Model in Node MCQ</w:t>
      </w:r>
    </w:p>
    <w:p w14:paraId="3EDCF272" w14:textId="77777777" w:rsidR="007D3F4A" w:rsidRPr="007D3F4A" w:rsidRDefault="007D3F4A" w:rsidP="007D3F4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Here is a set of </w:t>
      </w: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7D3F4A">
        <w:rPr>
          <w:rFonts w:ascii="Segoe UI" w:hAnsi="Segoe UI" w:cs="Segoe UI"/>
          <w:color w:val="0F1115"/>
          <w:sz w:val="24"/>
          <w:szCs w:val="24"/>
        </w:rPr>
        <w:t> focused specifically on the </w:t>
      </w: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Single-Threaded Model</w:t>
      </w:r>
      <w:r w:rsidRPr="007D3F4A">
        <w:rPr>
          <w:rFonts w:ascii="Segoe UI" w:hAnsi="Segoe UI" w:cs="Segoe UI"/>
          <w:color w:val="0F1115"/>
          <w:sz w:val="24"/>
          <w:szCs w:val="24"/>
        </w:rPr>
        <w:t> in Node.js, covering its mechanics, advantages, limitations, and relationship with the event loop and thread pool.</w:t>
      </w:r>
    </w:p>
    <w:p w14:paraId="3D4DE4B8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4BF3F69A">
          <v:rect id="_x0000_i1025" style="width:0;height:.75pt" o:hralign="center" o:hrstd="t" o:hr="t" fillcolor="#a0a0a0" stroked="f"/>
        </w:pict>
      </w:r>
    </w:p>
    <w:p w14:paraId="704C307F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1. What does it mean that Node.js is single-threaded?</w:t>
      </w:r>
    </w:p>
    <w:p w14:paraId="35ED672E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Node.js uses only one CPU core for all operations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Node.js executes JavaScript code on a single main thread, but some operations use a thread pool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Node.js cannot perform any parallel operations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Node.js runs only one operating system process</w:t>
      </w:r>
    </w:p>
    <w:p w14:paraId="6F9C310A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Node.js runs JavaScript on a single main thread, but libuv provides a thread pool for certain blocking operations (file I/O, crypto).</w:t>
      </w:r>
    </w:p>
    <w:p w14:paraId="56124AF6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694840BB">
          <v:rect id="_x0000_i1026" style="width:0;height:.75pt" o:hralign="center" o:hrstd="t" o:hr="t" fillcolor="#a0a0a0" stroked="f"/>
        </w:pict>
      </w:r>
    </w:p>
    <w:p w14:paraId="16D2A2CD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2. Which component of Node.js runs on the main thread?</w:t>
      </w:r>
    </w:p>
    <w:p w14:paraId="29BC4760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V8 JavaScript execution and the event loop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Libuv thread pool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Garbage collector only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Only the event loop</w:t>
      </w:r>
    </w:p>
    <w:p w14:paraId="370AEA7E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main thread handles both JavaScript execution (via V8) and the event loop (via libuv).</w:t>
      </w:r>
    </w:p>
    <w:p w14:paraId="38D2BB97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13E832BC">
          <v:rect id="_x0000_i1027" style="width:0;height:.75pt" o:hralign="center" o:hrstd="t" o:hr="t" fillcolor="#a0a0a0" stroked="f"/>
        </w:pict>
      </w:r>
    </w:p>
    <w:p w14:paraId="07736534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How does a single-threaded model handle multiple concurrent requests?</w:t>
      </w:r>
    </w:p>
    <w:p w14:paraId="70FE2B1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By processing one request completely before moving to the next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By using non-blocking I/O and the event loop to switch between requests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By spawning a new thread for each request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By using multiple processes automatically</w:t>
      </w:r>
    </w:p>
    <w:p w14:paraId="61C8223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single thread initiates non-blocking I/O operations and then moves on to other requests. When I/O completes, callbacks are queued and executed by the event loop.</w:t>
      </w:r>
    </w:p>
    <w:p w14:paraId="55D48FFC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4DEEFFE2">
          <v:rect id="_x0000_i1028" style="width:0;height:.75pt" o:hralign="center" o:hrstd="t" o:hr="t" fillcolor="#a0a0a0" stroked="f"/>
        </w:pict>
      </w:r>
    </w:p>
    <w:p w14:paraId="56A49CBF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4. What is the biggest advantage of Node.js being single-threaded?</w:t>
      </w:r>
    </w:p>
    <w:p w14:paraId="041E424D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Better performance for CPU-intensive tasks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No need for synchronization mechanisms (locks, mutexes) in JavaScript code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Ability to use all CPU cores by default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Simpler debugging of parallel code</w:t>
      </w:r>
    </w:p>
    <w:p w14:paraId="17E2419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Since JavaScript runs on a single thread, there are no race conditions or thread-safety issues in user code. You don't need locks or mutexes.</w:t>
      </w:r>
    </w:p>
    <w:p w14:paraId="5DFA16FD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64DB53AC">
          <v:rect id="_x0000_i1029" style="width:0;height:.75pt" o:hralign="center" o:hrstd="t" o:hr="t" fillcolor="#a0a0a0" stroked="f"/>
        </w:pict>
      </w:r>
    </w:p>
    <w:p w14:paraId="5E50D468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5. What is the biggest disadvantage of the single-threaded model?</w:t>
      </w:r>
    </w:p>
    <w:p w14:paraId="5DF1743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High memory usage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Difficulty handling I/O operations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color w:val="0F1115"/>
          <w:sz w:val="24"/>
          <w:szCs w:val="24"/>
        </w:rPr>
        <w:lastRenderedPageBreak/>
        <w:t>C) A long-running synchronous operation blocks all requests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Poor performance on Windows</w:t>
      </w:r>
    </w:p>
    <w:p w14:paraId="13046B67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If the single thread is blocked by synchronous CPU-intensive code, the entire server becomes unresponsive to all clients.</w:t>
      </w:r>
    </w:p>
    <w:p w14:paraId="2B9906D7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4D25CDC4">
          <v:rect id="_x0000_i1030" style="width:0;height:.75pt" o:hralign="center" o:hrstd="t" o:hr="t" fillcolor="#a0a0a0" stroked="f"/>
        </w:pict>
      </w:r>
    </w:p>
    <w:p w14:paraId="28A83754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6. True or False: Node.js only uses a single thread for everything.</w:t>
      </w:r>
    </w:p>
    <w:p w14:paraId="585F6775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True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5F10DA74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*Explanation: Node.js uses a single main thread for JavaScript execution, but libuv manages a thread pool (default 4 threads) for operations like file I/O and crypto.*</w:t>
      </w:r>
    </w:p>
    <w:p w14:paraId="24998403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3E53C1B4">
          <v:rect id="_x0000_i1031" style="width:0;height:.75pt" o:hralign="center" o:hrstd="t" o:hr="t" fillcolor="#a0a0a0" stroked="f"/>
        </w:pict>
      </w:r>
    </w:p>
    <w:p w14:paraId="306A21D6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7. Which of the following is NOT executed on the main thread?</w:t>
      </w:r>
    </w:p>
    <w:p w14:paraId="72A0D1CD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A callback from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7D3F4A">
        <w:rPr>
          <w:rFonts w:ascii="Segoe UI" w:hAnsi="Segoe UI" w:cs="Segoe UI"/>
          <w:color w:val="0F1115"/>
          <w:sz w:val="24"/>
          <w:szCs w:val="24"/>
        </w:rPr>
        <w:t> (execution part)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The actual file reading operation of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7D3F4A">
        <w:rPr>
          <w:rFonts w:ascii="Segoe UI" w:hAnsi="Segoe UI" w:cs="Segoe UI"/>
          <w:color w:val="0F1115"/>
          <w:sz w:val="24"/>
          <w:szCs w:val="24"/>
        </w:rPr>
        <w:t> callback execution</w:t>
      </w:r>
    </w:p>
    <w:p w14:paraId="1E9D951E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actual file reading operation is offloaded to the libuv thread pool. The callback execution runs on the main thread.</w:t>
      </w:r>
    </w:p>
    <w:p w14:paraId="1E6E6C41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2E3AE6A4">
          <v:rect id="_x0000_i1032" style="width:0;height:.75pt" o:hralign="center" o:hrstd="t" o:hr="t" fillcolor="#a0a0a0" stroked="f"/>
        </w:pict>
      </w:r>
    </w:p>
    <w:p w14:paraId="0D3BB09D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8. What happens to the main thread when a non-blocking I/O operation is initiated?</w:t>
      </w:r>
    </w:p>
    <w:p w14:paraId="45F336F3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It waits (blocks) until the operation completes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It continues executing subsequent code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It terminates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It creates a new thread for the operation</w:t>
      </w:r>
    </w:p>
    <w:p w14:paraId="1E8FDFCC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Non-blocking I/O operations return immediately, allowing the main thread to continue executing other JavaScript code.</w:t>
      </w:r>
    </w:p>
    <w:p w14:paraId="10894E95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24AEE9A9">
          <v:rect id="_x0000_i1033" style="width:0;height:.75pt" o:hralign="center" o:hrstd="t" o:hr="t" fillcolor="#a0a0a0" stroked="f"/>
        </w:pict>
      </w:r>
    </w:p>
    <w:p w14:paraId="7E9869D1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9. How can you utilize multiple CPU cores in a Node.js application?</w:t>
      </w:r>
    </w:p>
    <w:p w14:paraId="38205FE7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Node.js automatically uses all cores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Use the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7D3F4A">
        <w:rPr>
          <w:rFonts w:ascii="Segoe UI" w:hAnsi="Segoe UI" w:cs="Segoe UI"/>
          <w:color w:val="0F1115"/>
          <w:sz w:val="24"/>
          <w:szCs w:val="24"/>
        </w:rPr>
        <w:t> module or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You cannot use multiple cores with Node.js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Install a special npm package</w:t>
      </w:r>
    </w:p>
    <w:p w14:paraId="4D0BE6D3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Node.js single-threaded by default uses one core. The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module forks multiple processes, and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provides true multi-threading.</w:t>
      </w:r>
    </w:p>
    <w:p w14:paraId="5CA3188C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6546C831">
          <v:rect id="_x0000_i1034" style="width:0;height:.75pt" o:hralign="center" o:hrstd="t" o:hr="t" fillcolor="#a0a0a0" stroked="f"/>
        </w:pict>
      </w:r>
    </w:p>
    <w:p w14:paraId="77F1A246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10. What is the output of this code (which blocks the main thread)?</w:t>
      </w:r>
    </w:p>
    <w:p w14:paraId="0BEB5B75" w14:textId="77777777" w:rsidR="007D3F4A" w:rsidRPr="007D3F4A" w:rsidRDefault="007D3F4A" w:rsidP="007D3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D3F4A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5F204D13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A626A4"/>
        </w:rPr>
        <w:t>const</w:t>
      </w:r>
      <w:r w:rsidRPr="007D3F4A">
        <w:rPr>
          <w:rFonts w:ascii="Consolas" w:hAnsi="Consolas" w:cs="Courier New"/>
          <w:color w:val="0F1115"/>
        </w:rPr>
        <w:t xml:space="preserve"> start </w:t>
      </w:r>
      <w:r w:rsidRPr="007D3F4A">
        <w:rPr>
          <w:rFonts w:ascii="Consolas" w:hAnsi="Consolas" w:cs="Courier New"/>
          <w:color w:val="4078F2"/>
        </w:rPr>
        <w:t>=</w:t>
      </w:r>
      <w:r w:rsidRPr="007D3F4A">
        <w:rPr>
          <w:rFonts w:ascii="Consolas" w:hAnsi="Consolas" w:cs="Courier New"/>
          <w:color w:val="0F1115"/>
        </w:rPr>
        <w:t xml:space="preserve"> Date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now</w:t>
      </w:r>
      <w:r w:rsidRPr="007D3F4A">
        <w:rPr>
          <w:rFonts w:ascii="Consolas" w:hAnsi="Consolas" w:cs="Courier New"/>
          <w:color w:val="383A42"/>
        </w:rPr>
        <w:t>();</w:t>
      </w:r>
    </w:p>
    <w:p w14:paraId="7539CD3B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A626A4"/>
        </w:rPr>
        <w:t>while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0F1115"/>
        </w:rPr>
        <w:t>Date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now</w:t>
      </w:r>
      <w:r w:rsidRPr="007D3F4A">
        <w:rPr>
          <w:rFonts w:ascii="Consolas" w:hAnsi="Consolas" w:cs="Courier New"/>
          <w:color w:val="383A42"/>
        </w:rPr>
        <w:t>()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4078F2"/>
        </w:rPr>
        <w:t>-</w:t>
      </w:r>
      <w:r w:rsidRPr="007D3F4A">
        <w:rPr>
          <w:rFonts w:ascii="Consolas" w:hAnsi="Consolas" w:cs="Courier New"/>
          <w:color w:val="0F1115"/>
        </w:rPr>
        <w:t xml:space="preserve"> start </w:t>
      </w:r>
      <w:r w:rsidRPr="007D3F4A">
        <w:rPr>
          <w:rFonts w:ascii="Consolas" w:hAnsi="Consolas" w:cs="Courier New"/>
          <w:color w:val="4078F2"/>
        </w:rPr>
        <w:t>&lt;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B76B01"/>
        </w:rPr>
        <w:t>3000</w:t>
      </w:r>
      <w:r w:rsidRPr="007D3F4A">
        <w:rPr>
          <w:rFonts w:ascii="Consolas" w:hAnsi="Consolas" w:cs="Courier New"/>
          <w:color w:val="383A42"/>
        </w:rPr>
        <w:t>)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383A42"/>
        </w:rPr>
        <w:t>{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i/>
          <w:iCs/>
          <w:color w:val="A0A1A7"/>
        </w:rPr>
        <w:t>/* busy wait */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383A42"/>
        </w:rPr>
        <w:t>}</w:t>
      </w:r>
    </w:p>
    <w:p w14:paraId="45834FE3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0F1115"/>
        </w:rPr>
        <w:t>console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log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50A14F"/>
        </w:rPr>
        <w:t>'Done'</w:t>
      </w:r>
      <w:r w:rsidRPr="007D3F4A">
        <w:rPr>
          <w:rFonts w:ascii="Consolas" w:hAnsi="Consolas" w:cs="Courier New"/>
          <w:color w:val="383A42"/>
        </w:rPr>
        <w:t>);</w:t>
      </w:r>
    </w:p>
    <w:p w14:paraId="599C9041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4078F2"/>
        </w:rPr>
        <w:lastRenderedPageBreak/>
        <w:t>setTimeout</w:t>
      </w:r>
      <w:r w:rsidRPr="007D3F4A">
        <w:rPr>
          <w:rFonts w:ascii="Consolas" w:hAnsi="Consolas" w:cs="Courier New"/>
          <w:color w:val="383A42"/>
        </w:rPr>
        <w:t>(()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4078F2"/>
        </w:rPr>
        <w:t>=&gt;</w:t>
      </w:r>
      <w:r w:rsidRPr="007D3F4A">
        <w:rPr>
          <w:rFonts w:ascii="Consolas" w:hAnsi="Consolas" w:cs="Courier New"/>
          <w:color w:val="0F1115"/>
        </w:rPr>
        <w:t xml:space="preserve"> console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log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50A14F"/>
        </w:rPr>
        <w:t>'Timeout'</w:t>
      </w:r>
      <w:r w:rsidRPr="007D3F4A">
        <w:rPr>
          <w:rFonts w:ascii="Consolas" w:hAnsi="Consolas" w:cs="Courier New"/>
          <w:color w:val="383A42"/>
        </w:rPr>
        <w:t>),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B76B01"/>
        </w:rPr>
        <w:t>0</w:t>
      </w:r>
      <w:r w:rsidRPr="007D3F4A">
        <w:rPr>
          <w:rFonts w:ascii="Consolas" w:hAnsi="Consolas" w:cs="Courier New"/>
          <w:color w:val="383A42"/>
        </w:rPr>
        <w:t>);</w:t>
      </w:r>
    </w:p>
    <w:p w14:paraId="6656F0D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Done, Timeout (immediately)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Timeout, Done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Done (after 3 seconds), then Timeout (immediately after)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Done, Timeout (but Timeout delayed 3 seconds)</w:t>
      </w:r>
    </w:p>
    <w:p w14:paraId="30616EA6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*Explanation: The busy-wait loop blocks the main thread for 3 seconds. During this time, the timer's callback cannot execute. After 'Done' logs, the timer callback runs.*</w:t>
      </w:r>
    </w:p>
    <w:p w14:paraId="24DE9F49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677AEACC">
          <v:rect id="_x0000_i1035" style="width:0;height:.75pt" o:hralign="center" o:hrstd="t" o:hr="t" fillcolor="#a0a0a0" stroked="f"/>
        </w:pict>
      </w:r>
    </w:p>
    <w:p w14:paraId="0B918A37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11. Which of the following statements about the main thread is TRUE?</w:t>
      </w:r>
    </w:p>
    <w:p w14:paraId="69701986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The main thread is only used for I/O operations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The main thread runs both JavaScript and the event loop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The main thread is part of the libuv thread pool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The main thread terminates after the first I/O operation</w:t>
      </w:r>
    </w:p>
    <w:p w14:paraId="0C9016B4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main thread is responsible for executing JavaScript code and running the event loop that processes callbacks.</w:t>
      </w:r>
    </w:p>
    <w:p w14:paraId="0EC3B5E2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718E7CA2">
          <v:rect id="_x0000_i1036" style="width:0;height:.75pt" o:hralign="center" o:hrstd="t" o:hr="t" fillcolor="#a0a0a0" stroked="f"/>
        </w:pict>
      </w:r>
    </w:p>
    <w:p w14:paraId="05256550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12. How does the single-threaded model affect error handling?</w:t>
      </w:r>
    </w:p>
    <w:p w14:paraId="06AC691C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An unhandled exception crashes the entire process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Errors are automatically handled in separate threads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Errors never crash the process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Only the current request is affected</w:t>
      </w:r>
    </w:p>
    <w:p w14:paraId="1F490FBF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Because all JavaScript runs on one thread, an unhandled exception (e.g., throwing an error without try/catch) will crash the entire Node.js process.</w:t>
      </w:r>
    </w:p>
    <w:p w14:paraId="50EDCB2F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02503B9B">
          <v:rect id="_x0000_i1037" style="width:0;height:.75pt" o:hralign="center" o:hrstd="t" o:hr="t" fillcolor="#a0a0a0" stroked="f"/>
        </w:pict>
      </w:r>
    </w:p>
    <w:p w14:paraId="4D9897C6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13. What is the role of the libuv thread pool in the single-threaded model?</w:t>
      </w:r>
    </w:p>
    <w:p w14:paraId="72036EA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To run JavaScript code in parallel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To handle blocking system calls so the main thread remains free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To replace the event loop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To execute user callbacks</w:t>
      </w:r>
    </w:p>
    <w:p w14:paraId="08B7FF5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thread pool handles operations that don't have non-blocking OS equivalents (like file I/O, DNS on some platforms, crypto), preventing them from blocking the main thread.</w:t>
      </w:r>
    </w:p>
    <w:p w14:paraId="15CA7E66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5B0B5A63">
          <v:rect id="_x0000_i1038" style="width:0;height:.75pt" o:hralign="center" o:hrstd="t" o:hr="t" fillcolor="#a0a0a0" stroked="f"/>
        </w:pict>
      </w:r>
    </w:p>
    <w:p w14:paraId="145FDCD5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14. Which of the following best describes the concurrency model of Node.js?</w:t>
      </w:r>
    </w:p>
    <w:p w14:paraId="3CA79FAF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Parallel concurrency with multiple threads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Sequential concurrency with no parallelism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Cooperative concurrency with a single thread and event loop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Preemptive multitasking</w:t>
      </w:r>
    </w:p>
    <w:p w14:paraId="05A5E14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Node.js uses cooperative concurrency: tasks must voluntarily yield control (by completing or waiting for I/O). The event loop coordinates task execution.</w:t>
      </w:r>
    </w:p>
    <w:p w14:paraId="47C03F6D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lastRenderedPageBreak/>
        <w:pict w14:anchorId="5D9760D5">
          <v:rect id="_x0000_i1039" style="width:0;height:.75pt" o:hralign="center" o:hrstd="t" o:hr="t" fillcolor="#a0a0a0" stroked="f"/>
        </w:pict>
      </w:r>
    </w:p>
    <w:p w14:paraId="354E223F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15. What happens if you have a CPU-intensive loop that takes 5 seconds?</w:t>
      </w:r>
    </w:p>
    <w:p w14:paraId="1184A913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Only that request is delayed by 5 seconds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All requests are delayed by 5 seconds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Node.js automatically moves the loop to the thread pool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Node.js crashes</w:t>
      </w:r>
    </w:p>
    <w:p w14:paraId="2956FDBE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single thread is blocked for 5 seconds, so it cannot handle any other requests or callbacks during that time.</w:t>
      </w:r>
    </w:p>
    <w:p w14:paraId="09513293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136AA632">
          <v:rect id="_x0000_i1040" style="width:0;height:.75pt" o:hralign="center" o:hrstd="t" o:hr="t" fillcolor="#a0a0a0" stroked="f"/>
        </w:pict>
      </w:r>
    </w:p>
    <w:p w14:paraId="0B0DEEFF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16. How can you offload a CPU-intensive task without blocking the main thread?</w:t>
      </w:r>
    </w:p>
    <w:p w14:paraId="30966BF4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Use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7D3F4A">
        <w:rPr>
          <w:rFonts w:ascii="Segoe UI" w:hAnsi="Segoe UI" w:cs="Segoe UI"/>
          <w:color w:val="0F1115"/>
          <w:sz w:val="24"/>
          <w:szCs w:val="24"/>
        </w:rPr>
        <w:t> to break it into chunks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7D3F4A">
        <w:rPr>
          <w:rFonts w:ascii="Segoe UI" w:hAnsi="Segoe UI" w:cs="Segoe UI"/>
          <w:color w:val="0F1115"/>
          <w:sz w:val="24"/>
          <w:szCs w:val="24"/>
        </w:rPr>
        <w:t> or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child_process.fork()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</w:p>
    <w:p w14:paraId="15B835C7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allows true parallel execution of JavaScript on separate threads.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child_process.fork()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creates separate processes.</w:t>
      </w:r>
    </w:p>
    <w:p w14:paraId="56F3C75E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7D768555">
          <v:rect id="_x0000_i1041" style="width:0;height:.75pt" o:hralign="center" o:hrstd="t" o:hr="t" fillcolor="#a0a0a0" stroked="f"/>
        </w:pict>
      </w:r>
    </w:p>
    <w:p w14:paraId="61344434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17. Which of the following operations runs on the main thread?</w:t>
      </w:r>
    </w:p>
    <w:p w14:paraId="2D295DAD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Reading a file using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7D3F4A">
        <w:rPr>
          <w:rFonts w:ascii="Segoe UI" w:hAnsi="Segoe UI" w:cs="Segoe UI"/>
          <w:color w:val="0F1115"/>
          <w:sz w:val="24"/>
          <w:szCs w:val="24"/>
        </w:rPr>
        <w:t> (the actual disk read)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Hashing a password with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crypto.pbkdf2()</w:t>
      </w:r>
      <w:r w:rsidRPr="007D3F4A">
        <w:rPr>
          <w:rFonts w:ascii="Segoe UI" w:hAnsi="Segoe UI" w:cs="Segoe UI"/>
          <w:color w:val="0F1115"/>
          <w:sz w:val="24"/>
          <w:szCs w:val="24"/>
        </w:rPr>
        <w:t> (the computation)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color w:val="0F1115"/>
          <w:sz w:val="24"/>
          <w:szCs w:val="24"/>
        </w:rPr>
        <w:lastRenderedPageBreak/>
        <w:t>C) The callback execution after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7D3F4A">
        <w:rPr>
          <w:rFonts w:ascii="Segoe UI" w:hAnsi="Segoe UI" w:cs="Segoe UI"/>
          <w:color w:val="0F1115"/>
          <w:sz w:val="24"/>
          <w:szCs w:val="24"/>
        </w:rPr>
        <w:t> completes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DNS resolution using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</w:p>
    <w:p w14:paraId="26FB8712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actual work of file reading, crypto, and DNS (on some platforms) happens in the thread pool. Only the callback execution returns to the main thread.</w:t>
      </w:r>
    </w:p>
    <w:p w14:paraId="1A79937C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46E5FE6C">
          <v:rect id="_x0000_i1042" style="width:0;height:.75pt" o:hralign="center" o:hrstd="t" o:hr="t" fillcolor="#a0a0a0" stroked="f"/>
        </w:pict>
      </w:r>
    </w:p>
    <w:p w14:paraId="451BBCA3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18. What is the output?</w:t>
      </w:r>
    </w:p>
    <w:p w14:paraId="542082B8" w14:textId="77777777" w:rsidR="007D3F4A" w:rsidRPr="007D3F4A" w:rsidRDefault="007D3F4A" w:rsidP="007D3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D3F4A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E43ADF3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4078F2"/>
        </w:rPr>
        <w:t>setTimeout</w:t>
      </w:r>
      <w:r w:rsidRPr="007D3F4A">
        <w:rPr>
          <w:rFonts w:ascii="Consolas" w:hAnsi="Consolas" w:cs="Courier New"/>
          <w:color w:val="383A42"/>
        </w:rPr>
        <w:t>(()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4078F2"/>
        </w:rPr>
        <w:t>=&gt;</w:t>
      </w:r>
      <w:r w:rsidRPr="007D3F4A">
        <w:rPr>
          <w:rFonts w:ascii="Consolas" w:hAnsi="Consolas" w:cs="Courier New"/>
          <w:color w:val="0F1115"/>
        </w:rPr>
        <w:t xml:space="preserve"> console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log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50A14F"/>
        </w:rPr>
        <w:t>'Timer'</w:t>
      </w:r>
      <w:r w:rsidRPr="007D3F4A">
        <w:rPr>
          <w:rFonts w:ascii="Consolas" w:hAnsi="Consolas" w:cs="Courier New"/>
          <w:color w:val="383A42"/>
        </w:rPr>
        <w:t>),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B76B01"/>
        </w:rPr>
        <w:t>0</w:t>
      </w:r>
      <w:r w:rsidRPr="007D3F4A">
        <w:rPr>
          <w:rFonts w:ascii="Consolas" w:hAnsi="Consolas" w:cs="Courier New"/>
          <w:color w:val="383A42"/>
        </w:rPr>
        <w:t>);</w:t>
      </w:r>
    </w:p>
    <w:p w14:paraId="05752CB5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0F1115"/>
        </w:rPr>
        <w:t>Promise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resolve</w:t>
      </w:r>
      <w:r w:rsidRPr="007D3F4A">
        <w:rPr>
          <w:rFonts w:ascii="Consolas" w:hAnsi="Consolas" w:cs="Courier New"/>
          <w:color w:val="383A42"/>
        </w:rPr>
        <w:t>().</w:t>
      </w:r>
      <w:r w:rsidRPr="007D3F4A">
        <w:rPr>
          <w:rFonts w:ascii="Consolas" w:hAnsi="Consolas" w:cs="Courier New"/>
          <w:color w:val="4078F2"/>
        </w:rPr>
        <w:t>then</w:t>
      </w:r>
      <w:r w:rsidRPr="007D3F4A">
        <w:rPr>
          <w:rFonts w:ascii="Consolas" w:hAnsi="Consolas" w:cs="Courier New"/>
          <w:color w:val="383A42"/>
        </w:rPr>
        <w:t>(()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4078F2"/>
        </w:rPr>
        <w:t>=&gt;</w:t>
      </w:r>
      <w:r w:rsidRPr="007D3F4A">
        <w:rPr>
          <w:rFonts w:ascii="Consolas" w:hAnsi="Consolas" w:cs="Courier New"/>
          <w:color w:val="0F1115"/>
        </w:rPr>
        <w:t xml:space="preserve"> console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log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50A14F"/>
        </w:rPr>
        <w:t>'Promise'</w:t>
      </w:r>
      <w:r w:rsidRPr="007D3F4A">
        <w:rPr>
          <w:rFonts w:ascii="Consolas" w:hAnsi="Consolas" w:cs="Courier New"/>
          <w:color w:val="383A42"/>
        </w:rPr>
        <w:t>));</w:t>
      </w:r>
    </w:p>
    <w:p w14:paraId="7B40BEBE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0F1115"/>
        </w:rPr>
        <w:t>process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nextTick</w:t>
      </w:r>
      <w:r w:rsidRPr="007D3F4A">
        <w:rPr>
          <w:rFonts w:ascii="Consolas" w:hAnsi="Consolas" w:cs="Courier New"/>
          <w:color w:val="383A42"/>
        </w:rPr>
        <w:t>(()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4078F2"/>
        </w:rPr>
        <w:t>=&gt;</w:t>
      </w:r>
      <w:r w:rsidRPr="007D3F4A">
        <w:rPr>
          <w:rFonts w:ascii="Consolas" w:hAnsi="Consolas" w:cs="Courier New"/>
          <w:color w:val="0F1115"/>
        </w:rPr>
        <w:t xml:space="preserve"> console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log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50A14F"/>
        </w:rPr>
        <w:t>'NextTick'</w:t>
      </w:r>
      <w:r w:rsidRPr="007D3F4A">
        <w:rPr>
          <w:rFonts w:ascii="Consolas" w:hAnsi="Consolas" w:cs="Courier New"/>
          <w:color w:val="383A42"/>
        </w:rPr>
        <w:t>));</w:t>
      </w:r>
    </w:p>
    <w:p w14:paraId="7DE2788E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0F1115"/>
        </w:rPr>
        <w:t>console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log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50A14F"/>
        </w:rPr>
        <w:t>'Sync'</w:t>
      </w:r>
      <w:r w:rsidRPr="007D3F4A">
        <w:rPr>
          <w:rFonts w:ascii="Consolas" w:hAnsi="Consolas" w:cs="Courier New"/>
          <w:color w:val="383A42"/>
        </w:rPr>
        <w:t>);</w:t>
      </w:r>
    </w:p>
    <w:p w14:paraId="7437D166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Sync, NextTick, Promise, Timer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Sync, Promise, NextTick, Timer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Timer, Sync, NextTick, Promise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Sync, Timer, NextTick, Promise</w:t>
      </w:r>
    </w:p>
    <w:p w14:paraId="1C6932F6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Sync runs first.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(highest priority microtask) runs next. Then Promise microtask. Then timer (event loop phase).</w:t>
      </w:r>
    </w:p>
    <w:p w14:paraId="0AD4D96B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005E487C">
          <v:rect id="_x0000_i1043" style="width:0;height:.75pt" o:hralign="center" o:hrstd="t" o:hr="t" fillcolor="#a0a0a0" stroked="f"/>
        </w:pict>
      </w:r>
    </w:p>
    <w:p w14:paraId="22A58D61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19. Why doesn't Node.js use multiple threads for JavaScript by default?</w:t>
      </w:r>
    </w:p>
    <w:p w14:paraId="442D7BDC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V8 doesn't support multi-threading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Multi-threading would require complex synchronization, reducing simplicity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Multi-threading is slower than single-threaded I/O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It's not possible to have multiple threads in JavaScript</w:t>
      </w:r>
    </w:p>
    <w:p w14:paraId="1FF5748D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Node.js was designed for simplicity. Avoiding threads eliminates race conditions, deadlocks, and complex synchronization. The event loop provides sufficient concurrency for I/O-heavy workloads.</w:t>
      </w:r>
    </w:p>
    <w:p w14:paraId="2684FF98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3C0F68F5">
          <v:rect id="_x0000_i1044" style="width:0;height:.75pt" o:hralign="center" o:hrstd="t" o:hr="t" fillcolor="#a0a0a0" stroked="f"/>
        </w:pict>
      </w:r>
    </w:p>
    <w:p w14:paraId="574E30CD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20. How does the </w:t>
      </w:r>
      <w:r w:rsidRPr="007D3F4A">
        <w:rPr>
          <w:rFonts w:ascii="Consolas" w:hAnsi="Consolas" w:cs="Courier New"/>
          <w:b/>
          <w:bCs/>
          <w:color w:val="0F1115"/>
          <w:shd w:val="clear" w:color="auto" w:fill="EBEEF2"/>
        </w:rPr>
        <w:t>cluster</w:t>
      </w: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 module relate to the single-threaded model?</w:t>
      </w:r>
    </w:p>
    <w:p w14:paraId="6DB3065B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It makes Node.js multi-threaded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It creates multiple Node.js processes (each with its own single thread) that share server ports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It converts the event loop to use multiple cores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It replaces the main thread with multiple threads</w:t>
      </w:r>
    </w:p>
    <w:p w14:paraId="0807C1C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module forks multiple Node.js processes (each single-threaded) to utilize multiple CPU cores, with a master process distributing load.</w:t>
      </w:r>
    </w:p>
    <w:p w14:paraId="2CA0C3C9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363A436A">
          <v:rect id="_x0000_i1045" style="width:0;height:.75pt" o:hralign="center" o:hrstd="t" o:hr="t" fillcolor="#a0a0a0" stroked="f"/>
        </w:pict>
      </w:r>
    </w:p>
    <w:p w14:paraId="2E83B21D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21. True or False: The main thread can be blocked by an infinite loop in a </w:t>
      </w:r>
      <w:r w:rsidRPr="007D3F4A">
        <w:rPr>
          <w:rFonts w:ascii="Consolas" w:hAnsi="Consolas" w:cs="Courier New"/>
          <w:b/>
          <w:bCs/>
          <w:color w:val="0F1115"/>
          <w:shd w:val="clear" w:color="auto" w:fill="EBEEF2"/>
        </w:rPr>
        <w:t>setTimeout</w:t>
      </w: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 callback.</w:t>
      </w:r>
    </w:p>
    <w:p w14:paraId="0D54CFF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True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09B9F605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Any synchronous code, regardless of where it runs (callback, promise, etc.), runs on the main thread and will block it if it is long-running.</w:t>
      </w:r>
    </w:p>
    <w:p w14:paraId="3E1FCA66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74391B83">
          <v:rect id="_x0000_i1046" style="width:0;height:.75pt" o:hralign="center" o:hrstd="t" o:hr="t" fillcolor="#a0a0a0" stroked="f"/>
        </w:pict>
      </w:r>
    </w:p>
    <w:p w14:paraId="64A487D0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22. Which of the following is a valid way to avoid blocking the main thread with a large computation?</w:t>
      </w:r>
    </w:p>
    <w:p w14:paraId="16FB31D3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Split the computation across multiple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7D3F4A">
        <w:rPr>
          <w:rFonts w:ascii="Segoe UI" w:hAnsi="Segoe UI" w:cs="Segoe UI"/>
          <w:color w:val="0F1115"/>
          <w:sz w:val="24"/>
          <w:szCs w:val="24"/>
        </w:rPr>
        <w:t> calls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7D3F4A">
        <w:rPr>
          <w:rFonts w:ascii="Segoe UI" w:hAnsi="Segoe UI" w:cs="Segoe UI"/>
          <w:color w:val="0F1115"/>
          <w:sz w:val="24"/>
          <w:szCs w:val="24"/>
        </w:rPr>
        <w:t> to yield control between computation chunks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Offload to a worker thread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DB31769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You can chunk work with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nextTick()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to yield control, but for true parallelism, worker threads are best.</w:t>
      </w:r>
    </w:p>
    <w:p w14:paraId="1A95F3FC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4DE160E8">
          <v:rect id="_x0000_i1047" style="width:0;height:.75pt" o:hralign="center" o:hrstd="t" o:hr="t" fillcolor="#a0a0a0" stroked="f"/>
        </w:pict>
      </w:r>
    </w:p>
    <w:p w14:paraId="05BDC00D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23. What is the difference between the main thread and worker threads?</w:t>
      </w:r>
    </w:p>
    <w:p w14:paraId="5B7D5A5C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Worker threads have their own event loop and V8 instance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The main thread has no event loop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Worker threads cannot execute JavaScript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There is no difference</w:t>
      </w:r>
    </w:p>
    <w:p w14:paraId="730058A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Each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has its own isolated V8 instance and event loop, allowing true parallel JavaScript execution.</w:t>
      </w:r>
    </w:p>
    <w:p w14:paraId="6F551731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5A4F88E9">
          <v:rect id="_x0000_i1048" style="width:0;height:.75pt" o:hralign="center" o:hrstd="t" o:hr="t" fillcolor="#a0a0a0" stroked="f"/>
        </w:pict>
      </w:r>
    </w:p>
    <w:p w14:paraId="2E6792A3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24. What happens to the main thread while a </w:t>
      </w:r>
      <w:r w:rsidRPr="007D3F4A">
        <w:rPr>
          <w:rFonts w:ascii="Consolas" w:hAnsi="Consolas" w:cs="Courier New"/>
          <w:b/>
          <w:bCs/>
          <w:color w:val="0F1115"/>
          <w:shd w:val="clear" w:color="auto" w:fill="EBEEF2"/>
        </w:rPr>
        <w:t>worker_thread</w:t>
      </w: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 is performing a CPU-intensive task?</w:t>
      </w:r>
    </w:p>
    <w:p w14:paraId="567136FA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The main thread is blocked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The main thread continues executing normally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color w:val="0F1115"/>
          <w:sz w:val="24"/>
          <w:szCs w:val="24"/>
        </w:rPr>
        <w:lastRenderedPageBreak/>
        <w:t>C) The main thread terminates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The main thread helps with the task</w:t>
      </w:r>
    </w:p>
    <w:p w14:paraId="505704C3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Worker threads run independently in parallel. The main thread continues executing its own code and event loop without being blocked.</w:t>
      </w:r>
    </w:p>
    <w:p w14:paraId="355E94EB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38442A50">
          <v:rect id="_x0000_i1049" style="width:0;height:.75pt" o:hralign="center" o:hrstd="t" o:hr="t" fillcolor="#a0a0a0" stroked="f"/>
        </w:pict>
      </w:r>
    </w:p>
    <w:p w14:paraId="0883BA51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25. Which of these will cause the main thread to block?</w:t>
      </w:r>
    </w:p>
    <w:p w14:paraId="408F58B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fs.promises.readFile()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JSON.parse(largeJsonString)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http.get()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crypto.pbkdf2()</w:t>
      </w:r>
      <w:r w:rsidRPr="007D3F4A">
        <w:rPr>
          <w:rFonts w:ascii="Segoe UI" w:hAnsi="Segoe UI" w:cs="Segoe UI"/>
          <w:color w:val="0F1115"/>
          <w:sz w:val="24"/>
          <w:szCs w:val="24"/>
        </w:rPr>
        <w:t> with callback</w:t>
      </w:r>
    </w:p>
    <w:p w14:paraId="564B5386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JSON.parse()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is synchronous CPU work and runs on the main thread. The other operations are asynchronous (or offloaded to thread pool).</w:t>
      </w:r>
    </w:p>
    <w:p w14:paraId="22D01CDD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2A180679">
          <v:rect id="_x0000_i1050" style="width:0;height:.75pt" o:hralign="center" o:hrstd="t" o:hr="t" fillcolor="#a0a0a0" stroked="f"/>
        </w:pict>
      </w:r>
    </w:p>
    <w:p w14:paraId="24F01451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26. In the single-threaded model, where are I/O callbacks executed?</w:t>
      </w:r>
    </w:p>
    <w:p w14:paraId="29482C96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On the main thread during the event loop's poll phase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On a separate thread from the thread pool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On the main thread but before synchronous code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On a new thread created for each callback</w:t>
      </w:r>
    </w:p>
    <w:p w14:paraId="50E3431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I/O callbacks are queued and executed on the main thread when the event loop reaches the appropriate phase (usually poll or check).</w:t>
      </w:r>
    </w:p>
    <w:p w14:paraId="3990D571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lastRenderedPageBreak/>
        <w:pict w14:anchorId="76BD0767">
          <v:rect id="_x0000_i1051" style="width:0;height:.75pt" o:hralign="center" o:hrstd="t" o:hr="t" fillcolor="#a0a0a0" stroked="f"/>
        </w:pict>
      </w:r>
    </w:p>
    <w:p w14:paraId="045929F8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27. How many instances of the event loop exist in a single Node.js process?</w:t>
      </w:r>
    </w:p>
    <w:p w14:paraId="6BABC15E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1 (it runs on the main thread)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Equal to the number of CPU cores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4 (one per thread pool thread)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0 (event loop is not used)</w:t>
      </w:r>
    </w:p>
    <w:p w14:paraId="37262EC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A standard Node.js process has one event loop running on the main thread. Worker threads each have their own event loop.</w:t>
      </w:r>
    </w:p>
    <w:p w14:paraId="4EDD7D68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4CD1E424">
          <v:rect id="_x0000_i1052" style="width:0;height:.75pt" o:hralign="center" o:hrstd="t" o:hr="t" fillcolor="#a0a0a0" stroked="f"/>
        </w:pict>
      </w:r>
    </w:p>
    <w:p w14:paraId="2220D4F3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28. What is the primary reason Node.js uses a single thread for JavaScript?</w:t>
      </w:r>
    </w:p>
    <w:p w14:paraId="609643C5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Historical accident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To maximize CPU utilization for I/O-bound workloads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To minimize memory usage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To simplify development and avoid threading issues</w:t>
      </w:r>
    </w:p>
    <w:p w14:paraId="7FB2C01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single-threaded model greatly simplifies development by eliminating race conditions and concurrency bugs, at the cost of blocking on CPU tasks.</w:t>
      </w:r>
    </w:p>
    <w:p w14:paraId="077F54C6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2B2A1E4F">
          <v:rect id="_x0000_i1053" style="width:0;height:.75pt" o:hralign="center" o:hrstd="t" o:hr="t" fillcolor="#a0a0a0" stroked="f"/>
        </w:pict>
      </w:r>
    </w:p>
    <w:p w14:paraId="3AE3E880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29. Which scenario is worst for the single-threaded model?</w:t>
      </w:r>
    </w:p>
    <w:p w14:paraId="545B55A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Many concurrent HTTP requests to an API that queries a database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A chat server handling thousands of WebSocket connections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color w:val="0F1115"/>
          <w:sz w:val="24"/>
          <w:szCs w:val="24"/>
        </w:rPr>
        <w:lastRenderedPageBreak/>
        <w:t>C) An image processing server that resizes large images synchronously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A static file server</w:t>
      </w:r>
    </w:p>
    <w:p w14:paraId="4EF2021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Image processing is CPU-intensive. Doing it synchronously on the main thread will block all other requests. This should be offloaded to worker threads.</w:t>
      </w:r>
    </w:p>
    <w:p w14:paraId="35473A6C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09D97F64">
          <v:rect id="_x0000_i1054" style="width:0;height:.75pt" o:hralign="center" o:hrstd="t" o:hr="t" fillcolor="#a0a0a0" stroked="f"/>
        </w:pict>
      </w:r>
    </w:p>
    <w:p w14:paraId="089903B3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30. What is the purpose of </w:t>
      </w:r>
      <w:r w:rsidRPr="007D3F4A">
        <w:rPr>
          <w:rFonts w:ascii="Consolas" w:hAnsi="Consolas" w:cs="Courier New"/>
          <w:b/>
          <w:bCs/>
          <w:color w:val="0F1115"/>
          <w:shd w:val="clear" w:color="auto" w:fill="EBEEF2"/>
        </w:rPr>
        <w:t>process.nextTick()</w:t>
      </w: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 in the single-threaded model?</w:t>
      </w:r>
    </w:p>
    <w:p w14:paraId="712FA1EC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To run code in a separate thread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To defer execution of a callback until after the current operation, before the event loop continues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To block the main thread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To create a new event loop</w:t>
      </w:r>
    </w:p>
    <w:p w14:paraId="4B63C7E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queues a callback to run immediately after the current operation, on the same thread, before the event loop proceeds to the next phase.</w:t>
      </w:r>
    </w:p>
    <w:p w14:paraId="4DF8DBC8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77F8C5C3">
          <v:rect id="_x0000_i1055" style="width:0;height:.75pt" o:hralign="center" o:hrstd="t" o:hr="t" fillcolor="#a0a0a0" stroked="f"/>
        </w:pict>
      </w:r>
    </w:p>
    <w:p w14:paraId="5F1472F4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31. How does the single-threaded model handle 10,000 concurrent connections?</w:t>
      </w:r>
    </w:p>
    <w:p w14:paraId="2E8AD8AD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It can't; it needs one thread per connection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It uses asynchronous I/O and the event loop to manage all connections without creating threads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It creates 10,000 threads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It uses the cluster module to fork 10,000 processes</w:t>
      </w:r>
    </w:p>
    <w:p w14:paraId="1FA73D1E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event loop can manage many connections simultaneously because the main thread is never blocked waiting for I/O. Each connection's I/O is handled asynchronously.</w:t>
      </w:r>
    </w:p>
    <w:p w14:paraId="6DE05A53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1DC7D103">
          <v:rect id="_x0000_i1056" style="width:0;height:.75pt" o:hralign="center" o:hrstd="t" o:hr="t" fillcolor="#a0a0a0" stroked="f"/>
        </w:pict>
      </w:r>
    </w:p>
    <w:p w14:paraId="52F6055B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32. What is the memory advantage of the single-threaded model?</w:t>
      </w:r>
    </w:p>
    <w:p w14:paraId="433860C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Each new connection doesn't require a new thread (which consumes memory)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Node.js uses no memory at all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The thread pool uses zero memory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There is no memory advantage</w:t>
      </w:r>
    </w:p>
    <w:p w14:paraId="64E5A1A2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In traditional threaded servers (e.g., Apache), each connection requires its own thread (~1MB stack). Node.js handles thousands of connections on a single main thread, saving significant memory.</w:t>
      </w:r>
    </w:p>
    <w:p w14:paraId="5876C0E8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15AA2DA5">
          <v:rect id="_x0000_i1057" style="width:0;height:.75pt" o:hralign="center" o:hrstd="t" o:hr="t" fillcolor="#a0a0a0" stroked="f"/>
        </w:pict>
      </w:r>
    </w:p>
    <w:p w14:paraId="5ED36430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33. True or False: Node.js can be considered multi-threaded because it uses a thread pool.</w:t>
      </w:r>
    </w:p>
    <w:p w14:paraId="6EB77275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True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0EAED75C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Node.js is called "single-threaded" because JavaScript execution is single-threaded. The thread pool is an internal implementation detail for certain I/O operations and does not execute user JavaScript.</w:t>
      </w:r>
    </w:p>
    <w:p w14:paraId="6488AAC7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lastRenderedPageBreak/>
        <w:pict w14:anchorId="3CA5C658">
          <v:rect id="_x0000_i1058" style="width:0;height:.75pt" o:hralign="center" o:hrstd="t" o:hr="t" fillcolor="#a0a0a0" stroked="f"/>
        </w:pict>
      </w:r>
    </w:p>
    <w:p w14:paraId="6A0C83A2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34. Which of the following is NOT a consequence of the single-threaded model?</w:t>
      </w:r>
    </w:p>
    <w:p w14:paraId="7D22DAE7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No need for mutexes or locks in user code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A single unhandled exception crashes the process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Automatic parallel execution of CPU tasks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Event loop can be blocked by synchronous code</w:t>
      </w:r>
    </w:p>
    <w:p w14:paraId="3D34D63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CPU tasks do not run in parallel automatically. They run on the main thread and block the event loop unless offloaded to worker threads.</w:t>
      </w:r>
    </w:p>
    <w:p w14:paraId="2F09DC76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3EB6E8AC">
          <v:rect id="_x0000_i1059" style="width:0;height:.75pt" o:hralign="center" o:hrstd="t" o:hr="t" fillcolor="#a0a0a0" stroked="f"/>
        </w:pict>
      </w:r>
    </w:p>
    <w:p w14:paraId="285B595C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35. How can you diagnose main thread blocking?</w:t>
      </w:r>
    </w:p>
    <w:p w14:paraId="537FE4A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Use the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--inspect</w:t>
      </w:r>
      <w:r w:rsidRPr="007D3F4A">
        <w:rPr>
          <w:rFonts w:ascii="Segoe UI" w:hAnsi="Segoe UI" w:cs="Segoe UI"/>
          <w:color w:val="0F1115"/>
          <w:sz w:val="24"/>
          <w:szCs w:val="24"/>
        </w:rPr>
        <w:t> flag and Chrome DevTools profiler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console.time()</w:t>
      </w:r>
      <w:r w:rsidRPr="007D3F4A">
        <w:rPr>
          <w:rFonts w:ascii="Segoe UI" w:hAnsi="Segoe UI" w:cs="Segoe UI"/>
          <w:color w:val="0F1115"/>
          <w:sz w:val="24"/>
          <w:szCs w:val="24"/>
        </w:rPr>
        <w:t> around suspected blocks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Use the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clinic</w:t>
      </w:r>
      <w:r w:rsidRPr="007D3F4A">
        <w:rPr>
          <w:rFonts w:ascii="Segoe UI" w:hAnsi="Segoe UI" w:cs="Segoe UI"/>
          <w:color w:val="0F1115"/>
          <w:sz w:val="24"/>
          <w:szCs w:val="24"/>
        </w:rPr>
        <w:t> or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0x</w:t>
      </w:r>
      <w:r w:rsidRPr="007D3F4A">
        <w:rPr>
          <w:rFonts w:ascii="Segoe UI" w:hAnsi="Segoe UI" w:cs="Segoe UI"/>
          <w:color w:val="0F1115"/>
          <w:sz w:val="24"/>
          <w:szCs w:val="24"/>
        </w:rPr>
        <w:t> profiler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C72D5E5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There are many tools to profile Node.js and identify event loop blocking, including built-in inspector, logging, and specialized profilers.</w:t>
      </w:r>
    </w:p>
    <w:p w14:paraId="0C849121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0A08EC00">
          <v:rect id="_x0000_i1060" style="width:0;height:.75pt" o:hralign="center" o:hrstd="t" o:hr="t" fillcolor="#a0a0a0" stroked="f"/>
        </w:pict>
      </w:r>
    </w:p>
    <w:p w14:paraId="54C057DC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36. What is the output if the following code is run on a single-core machine?</w:t>
      </w:r>
    </w:p>
    <w:p w14:paraId="71F76797" w14:textId="77777777" w:rsidR="007D3F4A" w:rsidRPr="007D3F4A" w:rsidRDefault="007D3F4A" w:rsidP="007D3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D3F4A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B4DEF70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A626A4"/>
        </w:rPr>
        <w:t>const</w:t>
      </w:r>
      <w:r w:rsidRPr="007D3F4A">
        <w:rPr>
          <w:rFonts w:ascii="Consolas" w:hAnsi="Consolas" w:cs="Courier New"/>
          <w:color w:val="0F1115"/>
        </w:rPr>
        <w:t xml:space="preserve"> http </w:t>
      </w:r>
      <w:r w:rsidRPr="007D3F4A">
        <w:rPr>
          <w:rFonts w:ascii="Consolas" w:hAnsi="Consolas" w:cs="Courier New"/>
          <w:color w:val="4078F2"/>
        </w:rPr>
        <w:t>=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4078F2"/>
        </w:rPr>
        <w:t>require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50A14F"/>
        </w:rPr>
        <w:t>'http'</w:t>
      </w:r>
      <w:r w:rsidRPr="007D3F4A">
        <w:rPr>
          <w:rFonts w:ascii="Consolas" w:hAnsi="Consolas" w:cs="Courier New"/>
          <w:color w:val="383A42"/>
        </w:rPr>
        <w:t>);</w:t>
      </w:r>
    </w:p>
    <w:p w14:paraId="37E75E99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0F1115"/>
        </w:rPr>
        <w:t>http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createServer</w:t>
      </w:r>
      <w:r w:rsidRPr="007D3F4A">
        <w:rPr>
          <w:rFonts w:ascii="Consolas" w:hAnsi="Consolas" w:cs="Courier New"/>
          <w:color w:val="383A42"/>
        </w:rPr>
        <w:t>((</w:t>
      </w:r>
      <w:r w:rsidRPr="007D3F4A">
        <w:rPr>
          <w:rFonts w:ascii="Consolas" w:hAnsi="Consolas" w:cs="Courier New"/>
          <w:color w:val="0F1115"/>
        </w:rPr>
        <w:t>req</w:t>
      </w:r>
      <w:r w:rsidRPr="007D3F4A">
        <w:rPr>
          <w:rFonts w:ascii="Consolas" w:hAnsi="Consolas" w:cs="Courier New"/>
          <w:color w:val="383A42"/>
        </w:rPr>
        <w:t>,</w:t>
      </w:r>
      <w:r w:rsidRPr="007D3F4A">
        <w:rPr>
          <w:rFonts w:ascii="Consolas" w:hAnsi="Consolas" w:cs="Courier New"/>
          <w:color w:val="0F1115"/>
        </w:rPr>
        <w:t xml:space="preserve"> res</w:t>
      </w:r>
      <w:r w:rsidRPr="007D3F4A">
        <w:rPr>
          <w:rFonts w:ascii="Consolas" w:hAnsi="Consolas" w:cs="Courier New"/>
          <w:color w:val="383A42"/>
        </w:rPr>
        <w:t>)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4078F2"/>
        </w:rPr>
        <w:t>=&gt;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383A42"/>
        </w:rPr>
        <w:t>{</w:t>
      </w:r>
    </w:p>
    <w:p w14:paraId="4224F54A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0F1115"/>
        </w:rPr>
        <w:lastRenderedPageBreak/>
        <w:t xml:space="preserve">  </w:t>
      </w:r>
      <w:r w:rsidRPr="007D3F4A">
        <w:rPr>
          <w:rFonts w:ascii="Consolas" w:hAnsi="Consolas" w:cs="Courier New"/>
          <w:color w:val="A626A4"/>
        </w:rPr>
        <w:t>while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B76B01"/>
        </w:rPr>
        <w:t>true</w:t>
      </w:r>
      <w:r w:rsidRPr="007D3F4A">
        <w:rPr>
          <w:rFonts w:ascii="Consolas" w:hAnsi="Consolas" w:cs="Courier New"/>
          <w:color w:val="383A42"/>
        </w:rPr>
        <w:t>)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color w:val="383A42"/>
        </w:rPr>
        <w:t>{}</w:t>
      </w:r>
      <w:r w:rsidRPr="007D3F4A">
        <w:rPr>
          <w:rFonts w:ascii="Consolas" w:hAnsi="Consolas" w:cs="Courier New"/>
          <w:color w:val="0F1115"/>
        </w:rPr>
        <w:t xml:space="preserve"> </w:t>
      </w:r>
      <w:r w:rsidRPr="007D3F4A">
        <w:rPr>
          <w:rFonts w:ascii="Consolas" w:hAnsi="Consolas" w:cs="Courier New"/>
          <w:i/>
          <w:iCs/>
          <w:color w:val="A0A1A7"/>
        </w:rPr>
        <w:t>// infinite loop</w:t>
      </w:r>
    </w:p>
    <w:p w14:paraId="1EE2EC54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0F1115"/>
        </w:rPr>
        <w:t xml:space="preserve">  res</w:t>
      </w:r>
      <w:r w:rsidRPr="007D3F4A">
        <w:rPr>
          <w:rFonts w:ascii="Consolas" w:hAnsi="Consolas" w:cs="Courier New"/>
          <w:color w:val="383A42"/>
        </w:rPr>
        <w:t>.</w:t>
      </w:r>
      <w:r w:rsidRPr="007D3F4A">
        <w:rPr>
          <w:rFonts w:ascii="Consolas" w:hAnsi="Consolas" w:cs="Courier New"/>
          <w:color w:val="4078F2"/>
        </w:rPr>
        <w:t>end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50A14F"/>
        </w:rPr>
        <w:t>'Done'</w:t>
      </w:r>
      <w:r w:rsidRPr="007D3F4A">
        <w:rPr>
          <w:rFonts w:ascii="Consolas" w:hAnsi="Consolas" w:cs="Courier New"/>
          <w:color w:val="383A42"/>
        </w:rPr>
        <w:t>);</w:t>
      </w:r>
    </w:p>
    <w:p w14:paraId="02912132" w14:textId="77777777" w:rsidR="007D3F4A" w:rsidRPr="007D3F4A" w:rsidRDefault="007D3F4A" w:rsidP="007D3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3F4A">
        <w:rPr>
          <w:rFonts w:ascii="Consolas" w:hAnsi="Consolas" w:cs="Courier New"/>
          <w:color w:val="383A42"/>
        </w:rPr>
        <w:t>}).</w:t>
      </w:r>
      <w:r w:rsidRPr="007D3F4A">
        <w:rPr>
          <w:rFonts w:ascii="Consolas" w:hAnsi="Consolas" w:cs="Courier New"/>
          <w:color w:val="4078F2"/>
        </w:rPr>
        <w:t>listen</w:t>
      </w:r>
      <w:r w:rsidRPr="007D3F4A">
        <w:rPr>
          <w:rFonts w:ascii="Consolas" w:hAnsi="Consolas" w:cs="Courier New"/>
          <w:color w:val="383A42"/>
        </w:rPr>
        <w:t>(</w:t>
      </w:r>
      <w:r w:rsidRPr="007D3F4A">
        <w:rPr>
          <w:rFonts w:ascii="Consolas" w:hAnsi="Consolas" w:cs="Courier New"/>
          <w:color w:val="B76B01"/>
        </w:rPr>
        <w:t>3000</w:t>
      </w:r>
      <w:r w:rsidRPr="007D3F4A">
        <w:rPr>
          <w:rFonts w:ascii="Consolas" w:hAnsi="Consolas" w:cs="Courier New"/>
          <w:color w:val="383A42"/>
        </w:rPr>
        <w:t>);</w:t>
      </w:r>
    </w:p>
    <w:p w14:paraId="14B3240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Server responds with 'Done'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Server becomes completely unresponsive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Only the first request is blocked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Node.js auto-terminates the infinite loop</w:t>
      </w:r>
    </w:p>
    <w:p w14:paraId="3778ED9E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infinite loop blocks the main thread forever. The server cannot accept new connections or process any requests.</w:t>
      </w:r>
    </w:p>
    <w:p w14:paraId="35409A2B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1352637E">
          <v:rect id="_x0000_i1061" style="width:0;height:.75pt" o:hralign="center" o:hrstd="t" o:hr="t" fillcolor="#a0a0a0" stroked="f"/>
        </w:pict>
      </w:r>
    </w:p>
    <w:p w14:paraId="0A674050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37. Which module allows true parallel JavaScript execution while maintaining a similar programming model?</w:t>
      </w:r>
    </w:p>
    <w:p w14:paraId="361AE4A0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0C1A45E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All three provide ways to run JavaScript in parallel: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(shared memory threads),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(multiple processes),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(separate processes).</w:t>
      </w:r>
    </w:p>
    <w:p w14:paraId="5FCB869C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5ABF81AF">
          <v:rect id="_x0000_i1062" style="width:0;height:.75pt" o:hralign="center" o:hrstd="t" o:hr="t" fillcolor="#a0a0a0" stroked="f"/>
        </w:pict>
      </w:r>
    </w:p>
    <w:p w14:paraId="1DF7EE0F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38. How does the event loop relate to the single thread?</w:t>
      </w:r>
    </w:p>
    <w:p w14:paraId="4B7471B1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The event loop runs on a separate thread from JavaScript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The event loop and JavaScript share the same main thread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color w:val="0F1115"/>
          <w:sz w:val="24"/>
          <w:szCs w:val="24"/>
        </w:rPr>
        <w:lastRenderedPageBreak/>
        <w:t>C) There are multiple event loops for each core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The event loop runs only when the main thread is idle</w:t>
      </w:r>
    </w:p>
    <w:p w14:paraId="4D3A6EA3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The event loop runs on the same main thread that executes JavaScript. It is the mechanism that enables asynchronous behavior within a single thread.</w:t>
      </w:r>
    </w:p>
    <w:p w14:paraId="55B34D2A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7FDEF727">
          <v:rect id="_x0000_i1063" style="width:0;height:.75pt" o:hralign="center" o:hrstd="t" o:hr="t" fillcolor="#a0a0a0" stroked="f"/>
        </w:pict>
      </w:r>
    </w:p>
    <w:p w14:paraId="5AA417F4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39. Which of these is true about </w:t>
      </w:r>
      <w:r w:rsidRPr="007D3F4A">
        <w:rPr>
          <w:rFonts w:ascii="Consolas" w:hAnsi="Consolas" w:cs="Courier New"/>
          <w:b/>
          <w:bCs/>
          <w:color w:val="0F1115"/>
          <w:shd w:val="clear" w:color="auto" w:fill="EBEEF2"/>
        </w:rPr>
        <w:t>setImmediate()</w:t>
      </w: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 and the main thread?</w:t>
      </w:r>
    </w:p>
    <w:p w14:paraId="6437C15B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7D3F4A">
        <w:rPr>
          <w:rFonts w:ascii="Segoe UI" w:hAnsi="Segoe UI" w:cs="Segoe UI"/>
          <w:color w:val="0F1115"/>
          <w:sz w:val="24"/>
          <w:szCs w:val="24"/>
        </w:rPr>
        <w:t> runs on a separate thread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7D3F4A">
        <w:rPr>
          <w:rFonts w:ascii="Segoe UI" w:hAnsi="Segoe UI" w:cs="Segoe UI"/>
          <w:color w:val="0F1115"/>
          <w:sz w:val="24"/>
          <w:szCs w:val="24"/>
        </w:rPr>
        <w:t> callbacks block the main thread like any synchronous code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7D3F4A">
        <w:rPr>
          <w:rFonts w:ascii="Segoe UI" w:hAnsi="Segoe UI" w:cs="Segoe UI"/>
          <w:color w:val="0F1115"/>
          <w:sz w:val="24"/>
          <w:szCs w:val="24"/>
        </w:rPr>
        <w:t> yields to the event loop, allowing other operations, but then runs on the main thread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7D3F4A">
        <w:rPr>
          <w:rFonts w:ascii="Segoe UI" w:hAnsi="Segoe UI" w:cs="Segoe UI"/>
          <w:color w:val="0F1115"/>
          <w:sz w:val="24"/>
          <w:szCs w:val="24"/>
        </w:rPr>
        <w:t> runs in the thread pool</w:t>
      </w:r>
    </w:p>
    <w:p w14:paraId="4A01B878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D3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 schedules a callback to run in the check phase. The callback runs on the main thread, but it allows the event loop to process other pending events first.</w:t>
      </w:r>
    </w:p>
    <w:p w14:paraId="3F0EA976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27BC988B">
          <v:rect id="_x0000_i1064" style="width:0;height:.75pt" o:hralign="center" o:hrstd="t" o:hr="t" fillcolor="#a0a0a0" stroked="f"/>
        </w:pict>
      </w:r>
    </w:p>
    <w:p w14:paraId="3087F3DA" w14:textId="77777777" w:rsidR="007D3F4A" w:rsidRPr="007D3F4A" w:rsidRDefault="007D3F4A" w:rsidP="007D3F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3F4A">
        <w:rPr>
          <w:rFonts w:ascii="Segoe UI" w:hAnsi="Segoe UI" w:cs="Segoe UI"/>
          <w:b/>
          <w:bCs/>
          <w:color w:val="0F1115"/>
          <w:sz w:val="30"/>
          <w:szCs w:val="30"/>
        </w:rPr>
        <w:t>40. Why would you choose a multi-threaded backend (like Java) over Node.js?</w:t>
      </w:r>
    </w:p>
    <w:p w14:paraId="6AA2BFD2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A) You need to handle many concurrent I/O connections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B) Your application is CPU-intensive (video processing, ML, complex calculations)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C) You want a simple programming model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  <w:t>D) You need fast startup time</w:t>
      </w:r>
    </w:p>
    <w:p w14:paraId="00A5BC07" w14:textId="77777777" w:rsidR="007D3F4A" w:rsidRPr="007D3F4A" w:rsidRDefault="007D3F4A" w:rsidP="007D3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D3F4A">
        <w:rPr>
          <w:rFonts w:ascii="Segoe UI" w:hAnsi="Segoe UI" w:cs="Segoe UI"/>
          <w:color w:val="0F1115"/>
          <w:sz w:val="24"/>
          <w:szCs w:val="24"/>
        </w:rPr>
        <w:br/>
      </w:r>
      <w:r w:rsidRPr="007D3F4A">
        <w:rPr>
          <w:rFonts w:ascii="Segoe UI" w:hAnsi="Segoe UI" w:cs="Segoe UI"/>
          <w:i/>
          <w:iCs/>
          <w:color w:val="0F1115"/>
          <w:sz w:val="24"/>
          <w:szCs w:val="24"/>
        </w:rPr>
        <w:t>Explanation: For CPU-intensive workloads, a multi-threaded backend can utilize multiple cores more naturally. Node.js requires extra effort (worker threads) for CPU parallelism.</w:t>
      </w:r>
    </w:p>
    <w:p w14:paraId="712AF8C2" w14:textId="77777777" w:rsidR="007D3F4A" w:rsidRPr="007D3F4A" w:rsidRDefault="007D3F4A" w:rsidP="007D3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pict w14:anchorId="0934CC44">
          <v:rect id="_x0000_i1065" style="width:0;height:.75pt" o:hralign="center" o:hrstd="t" o:hr="t" fillcolor="#a0a0a0" stroked="f"/>
        </w:pict>
      </w:r>
    </w:p>
    <w:p w14:paraId="18962EBB" w14:textId="77777777" w:rsidR="007D3F4A" w:rsidRPr="007D3F4A" w:rsidRDefault="007D3F4A" w:rsidP="007D3F4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3F4A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MCQs on Worker Threads</w:t>
      </w:r>
      <w:r w:rsidRPr="007D3F4A">
        <w:rPr>
          <w:rFonts w:ascii="Segoe UI" w:hAnsi="Segoe UI" w:cs="Segoe UI"/>
          <w:color w:val="0F1115"/>
          <w:sz w:val="24"/>
          <w:szCs w:val="24"/>
        </w:rPr>
        <w:t>, </w:t>
      </w: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Cluster Module</w:t>
      </w:r>
      <w:r w:rsidRPr="007D3F4A">
        <w:rPr>
          <w:rFonts w:ascii="Segoe UI" w:hAnsi="Segoe UI" w:cs="Segoe UI"/>
          <w:color w:val="0F1115"/>
          <w:sz w:val="24"/>
          <w:szCs w:val="24"/>
        </w:rPr>
        <w:t>, or </w:t>
      </w:r>
      <w:r w:rsidRPr="007D3F4A">
        <w:rPr>
          <w:rFonts w:ascii="Segoe UI" w:hAnsi="Segoe UI" w:cs="Segoe UI"/>
          <w:b/>
          <w:bCs/>
          <w:color w:val="0F1115"/>
          <w:sz w:val="24"/>
          <w:szCs w:val="24"/>
        </w:rPr>
        <w:t>Comparing Node.js Single-Threaded Model with Other Languages' Multi-Threaded Models</w:t>
      </w:r>
      <w:r w:rsidRPr="007D3F4A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3F332695" w14:textId="0939B0BE" w:rsidR="00552F1F" w:rsidRDefault="00552F1F"/>
    <w:sectPr w:rsidR="00552F1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B9047" w14:textId="77777777" w:rsidR="0050154E" w:rsidRDefault="0050154E">
      <w:r>
        <w:separator/>
      </w:r>
    </w:p>
  </w:endnote>
  <w:endnote w:type="continuationSeparator" w:id="0">
    <w:p w14:paraId="50A245F5" w14:textId="77777777" w:rsidR="0050154E" w:rsidRDefault="00501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0CE7" w14:textId="77777777" w:rsidR="00552F1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D3F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38E84" w14:textId="77777777" w:rsidR="0050154E" w:rsidRDefault="0050154E">
      <w:r>
        <w:separator/>
      </w:r>
    </w:p>
  </w:footnote>
  <w:footnote w:type="continuationSeparator" w:id="0">
    <w:p w14:paraId="69DFF1D6" w14:textId="77777777" w:rsidR="0050154E" w:rsidRDefault="00501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2169"/>
    <w:multiLevelType w:val="hybridMultilevel"/>
    <w:tmpl w:val="8C6A3B70"/>
    <w:lvl w:ilvl="0" w:tplc="CAE8BDC6">
      <w:start w:val="1"/>
      <w:numFmt w:val="bullet"/>
      <w:lvlText w:val="●"/>
      <w:lvlJc w:val="left"/>
      <w:pPr>
        <w:ind w:left="720" w:hanging="360"/>
      </w:pPr>
    </w:lvl>
    <w:lvl w:ilvl="1" w:tplc="DA5693EE">
      <w:start w:val="1"/>
      <w:numFmt w:val="bullet"/>
      <w:lvlText w:val="○"/>
      <w:lvlJc w:val="left"/>
      <w:pPr>
        <w:ind w:left="1440" w:hanging="360"/>
      </w:pPr>
    </w:lvl>
    <w:lvl w:ilvl="2" w:tplc="8CB8EE9A">
      <w:start w:val="1"/>
      <w:numFmt w:val="bullet"/>
      <w:lvlText w:val="■"/>
      <w:lvlJc w:val="left"/>
      <w:pPr>
        <w:ind w:left="2160" w:hanging="360"/>
      </w:pPr>
    </w:lvl>
    <w:lvl w:ilvl="3" w:tplc="2EEC9B22">
      <w:start w:val="1"/>
      <w:numFmt w:val="bullet"/>
      <w:lvlText w:val="●"/>
      <w:lvlJc w:val="left"/>
      <w:pPr>
        <w:ind w:left="2880" w:hanging="360"/>
      </w:pPr>
    </w:lvl>
    <w:lvl w:ilvl="4" w:tplc="FA2E3EDE">
      <w:start w:val="1"/>
      <w:numFmt w:val="bullet"/>
      <w:lvlText w:val="○"/>
      <w:lvlJc w:val="left"/>
      <w:pPr>
        <w:ind w:left="3600" w:hanging="360"/>
      </w:pPr>
    </w:lvl>
    <w:lvl w:ilvl="5" w:tplc="3E640CA4">
      <w:start w:val="1"/>
      <w:numFmt w:val="bullet"/>
      <w:lvlText w:val="■"/>
      <w:lvlJc w:val="left"/>
      <w:pPr>
        <w:ind w:left="4320" w:hanging="360"/>
      </w:pPr>
    </w:lvl>
    <w:lvl w:ilvl="6" w:tplc="2E889CEA">
      <w:start w:val="1"/>
      <w:numFmt w:val="bullet"/>
      <w:lvlText w:val="●"/>
      <w:lvlJc w:val="left"/>
      <w:pPr>
        <w:ind w:left="5040" w:hanging="360"/>
      </w:pPr>
    </w:lvl>
    <w:lvl w:ilvl="7" w:tplc="68028B66">
      <w:start w:val="1"/>
      <w:numFmt w:val="bullet"/>
      <w:lvlText w:val="●"/>
      <w:lvlJc w:val="left"/>
      <w:pPr>
        <w:ind w:left="5760" w:hanging="360"/>
      </w:pPr>
    </w:lvl>
    <w:lvl w:ilvl="8" w:tplc="51F48092">
      <w:start w:val="1"/>
      <w:numFmt w:val="bullet"/>
      <w:lvlText w:val="●"/>
      <w:lvlJc w:val="left"/>
      <w:pPr>
        <w:ind w:left="6480" w:hanging="360"/>
      </w:pPr>
    </w:lvl>
  </w:abstractNum>
  <w:num w:numId="1" w16cid:durableId="215973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F1F"/>
    <w:rsid w:val="0050154E"/>
    <w:rsid w:val="00552F1F"/>
    <w:rsid w:val="007D3F4A"/>
    <w:rsid w:val="00A6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0B1F"/>
  <w15:docId w15:val="{258E4D44-3D71-4BE3-839E-43403052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2560</Words>
  <Characters>14598</Characters>
  <Application>Microsoft Office Word</Application>
  <DocSecurity>0</DocSecurity>
  <Lines>121</Lines>
  <Paragraphs>34</Paragraphs>
  <ScaleCrop>false</ScaleCrop>
  <Company/>
  <LinksUpToDate>false</LinksUpToDate>
  <CharactersWithSpaces>17124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2026-04-25T02:44:00Z</dcterms:modified>
</cp:coreProperties>
</file>