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7941" w14:textId="77777777" w:rsidR="00650A20" w:rsidRPr="00650A20" w:rsidRDefault="00650A20" w:rsidP="00650A2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v8Engine in Node MCQ</w:t>
      </w:r>
    </w:p>
    <w:p w14:paraId="3C7183B0" w14:textId="77777777" w:rsidR="00650A20" w:rsidRPr="00650A20" w:rsidRDefault="00650A20" w:rsidP="00650A2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Here is a comprehensive set of </w:t>
      </w: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650A20">
        <w:rPr>
          <w:rFonts w:ascii="Segoe UI" w:hAnsi="Segoe UI" w:cs="Segoe UI"/>
          <w:color w:val="0F1115"/>
          <w:sz w:val="24"/>
          <w:szCs w:val="24"/>
        </w:rPr>
        <w:t> focused specifically on the </w:t>
      </w: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V8 Engine</w:t>
      </w:r>
      <w:r w:rsidRPr="00650A20">
        <w:rPr>
          <w:rFonts w:ascii="Segoe UI" w:hAnsi="Segoe UI" w:cs="Segoe UI"/>
          <w:color w:val="0F1115"/>
          <w:sz w:val="24"/>
          <w:szCs w:val="24"/>
        </w:rPr>
        <w:t> in Node.js, covering its role, features, memory management, JIT compilation, garbage collection, and interaction with Node.js.</w:t>
      </w:r>
    </w:p>
    <w:p w14:paraId="69D5BEF1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6347F1D9">
          <v:rect id="_x0000_i1025" style="width:0;height:.75pt" o:hralign="center" o:hrstd="t" o:hr="t" fillcolor="#a0a0a0" stroked="f"/>
        </w:pict>
      </w:r>
    </w:p>
    <w:p w14:paraId="480B12BF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1. What is the V8 engine?</w:t>
      </w:r>
    </w:p>
    <w:p w14:paraId="6BDAF224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A JavaScript runtime environment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Google's open-source high-performance JavaScript and WebAssembly engine written in C++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A package manager for Node.js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A database engine used by Node.js</w:t>
      </w:r>
    </w:p>
    <w:p w14:paraId="4988373A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V8 is Google's high-performance JavaScript and WebAssembly engine, written in C++. It is used in Chrome and Node.js to execute JavaScript code.*</w:t>
      </w:r>
    </w:p>
    <w:p w14:paraId="09BB987F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5A15EBBF">
          <v:rect id="_x0000_i1026" style="width:0;height:.75pt" o:hralign="center" o:hrstd="t" o:hr="t" fillcolor="#a0a0a0" stroked="f"/>
        </w:pict>
      </w:r>
    </w:p>
    <w:p w14:paraId="7CD5ED3D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2. Which company originally developed the V8 engine?</w:t>
      </w:r>
    </w:p>
    <w:p w14:paraId="35FB4AB3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Microsoft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Mozilla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Google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Apple</w:t>
      </w:r>
    </w:p>
    <w:p w14:paraId="046D9384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V8 was developed by Google for use in the Chrome browser. It was first released in 2008.</w:t>
      </w:r>
    </w:p>
    <w:p w14:paraId="7AC0E44C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1601E4AB">
          <v:rect id="_x0000_i1027" style="width:0;height:.75pt" o:hralign="center" o:hrstd="t" o:hr="t" fillcolor="#a0a0a0" stroked="f"/>
        </w:pict>
      </w:r>
    </w:p>
    <w:p w14:paraId="55034466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What is the primary role of V8 in Node.js?</w:t>
      </w:r>
    </w:p>
    <w:p w14:paraId="7963E294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To provide the event loop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To execute JavaScript code and provide memory management (garbage collection)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To handle file system operations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To manage network connections</w:t>
      </w:r>
    </w:p>
    <w:p w14:paraId="07F84CB1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V8 executes JavaScript code, compiles it to machine code, and manages memory through garbage collection. The event loop and I/O are handled by libuv.*</w:t>
      </w:r>
    </w:p>
    <w:p w14:paraId="5BA2DEC4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61AE2546">
          <v:rect id="_x0000_i1028" style="width:0;height:.75pt" o:hralign="center" o:hrstd="t" o:hr="t" fillcolor="#a0a0a0" stroked="f"/>
        </w:pict>
      </w:r>
    </w:p>
    <w:p w14:paraId="1248F573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4. What does JIT (Just-In-Time) compilation mean in V8?</w:t>
      </w:r>
    </w:p>
    <w:p w14:paraId="13FCF401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Code is compiled before execution (ahead of time)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Code is interpreted line by line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Code is compiled during execution to optimize performance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Code is never compiled</w:t>
      </w:r>
    </w:p>
    <w:p w14:paraId="6A2978D1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JIT compilation means V8 compiles JavaScript to machine code at runtime, optimizing frequently executed code for better performance.</w:t>
      </w:r>
    </w:p>
    <w:p w14:paraId="540CDB71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70D8CE43">
          <v:rect id="_x0000_i1029" style="width:0;height:.75pt" o:hralign="center" o:hrstd="t" o:hr="t" fillcolor="#a0a0a0" stroked="f"/>
        </w:pict>
      </w:r>
    </w:p>
    <w:p w14:paraId="0C4B5F03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5. What are the two main compilers in V8?</w:t>
      </w:r>
    </w:p>
    <w:p w14:paraId="4288AB37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Interpreter and assembler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Ignition (interpreter) and TurboFan (optimizing compiler)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SpiderMonkey and Chakra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LLVM and GCC</w:t>
      </w:r>
    </w:p>
    <w:p w14:paraId="101D2E81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V8 uses Ignition as its bytecode interpreter and TurboFan as its optimizing compiler for hot (frequently executed) code.</w:t>
      </w:r>
    </w:p>
    <w:p w14:paraId="4A8DD651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486DC664">
          <v:rect id="_x0000_i1030" style="width:0;height:.75pt" o:hralign="center" o:hrstd="t" o:hr="t" fillcolor="#a0a0a0" stroked="f"/>
        </w:pict>
      </w:r>
    </w:p>
    <w:p w14:paraId="3E63B7E5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6. What is the purpose of V8's inline caching?</w:t>
      </w:r>
    </w:p>
    <w:p w14:paraId="12929733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To cache HTTP requests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To optimize property access on objects by remembering previous lookups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To store compiled WebAssembly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To cache file system operations</w:t>
      </w:r>
    </w:p>
    <w:p w14:paraId="1CBF2C30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Inline caching is an optimization technique where V8 remembers the result of previous property lookups, speeding up subsequent accesses.</w:t>
      </w:r>
    </w:p>
    <w:p w14:paraId="6D0EEACD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3660D374">
          <v:rect id="_x0000_i1031" style="width:0;height:.75pt" o:hralign="center" o:hrstd="t" o:hr="t" fillcolor="#a0a0a0" stroked="f"/>
        </w:pict>
      </w:r>
    </w:p>
    <w:p w14:paraId="7052B19B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7. Which of the following is a stage of V8's garbage collection?</w:t>
      </w:r>
    </w:p>
    <w:p w14:paraId="2F748052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Mark-Sweep (Major GC)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Scavenge (Minor GC)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None of the above</w:t>
      </w:r>
    </w:p>
    <w:p w14:paraId="236B8AC1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V8 uses Scavenge for fast, minor GC (collecting young generation) and Mark-Sweep/Compact for major GC (collecting old generation).*</w:t>
      </w:r>
    </w:p>
    <w:p w14:paraId="6FB6D418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3B9CDCE9">
          <v:rect id="_x0000_i1032" style="width:0;height:.75pt" o:hralign="center" o:hrstd="t" o:hr="t" fillcolor="#a0a0a0" stroked="f"/>
        </w:pict>
      </w:r>
    </w:p>
    <w:p w14:paraId="53F38F95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8. What is the memory limit of V8 heap in a 64-bit Node.js process by default?</w:t>
      </w:r>
    </w:p>
    <w:p w14:paraId="41D83280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256 MB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512 MB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~1.4 GB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4 GB</w:t>
      </w:r>
    </w:p>
    <w:p w14:paraId="1E163D81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The default heap limit for V8 in Node.js on 64-bit systems is approximately 1.4 GB (or 1.5 GB depending on version).*</w:t>
      </w:r>
    </w:p>
    <w:p w14:paraId="56425202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0BD3B356">
          <v:rect id="_x0000_i1033" style="width:0;height:.75pt" o:hralign="center" o:hrstd="t" o:hr="t" fillcolor="#a0a0a0" stroked="f"/>
        </w:pict>
      </w:r>
    </w:p>
    <w:p w14:paraId="4950EFE4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9. How can you increase the maximum heap size for a Node.js process?</w:t>
      </w:r>
    </w:p>
    <w:p w14:paraId="410FDD83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--max-heap-size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--max-old-space-size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--heap-size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--v8-heap</w:t>
      </w:r>
    </w:p>
    <w:p w14:paraId="18B1C2B5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Use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--max-old-space-size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(e.g.,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--max-old-space-size=4096 app.js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) to increase the heap size to 4 GB.</w:t>
      </w:r>
    </w:p>
    <w:p w14:paraId="7687649B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539391CE">
          <v:rect id="_x0000_i1034" style="width:0;height:.75pt" o:hralign="center" o:hrstd="t" o:hr="t" fillcolor="#a0a0a0" stroked="f"/>
        </w:pict>
      </w:r>
    </w:p>
    <w:p w14:paraId="432B79C2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10. What is the purpose of V8's hidden classes?</w:t>
      </w:r>
    </w:p>
    <w:p w14:paraId="75EACD3B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To hide implementation details from developers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To optimize property access by giving objects with the same structure a shared hidden class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t>C) To encrypt object properties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To create private class fields</w:t>
      </w:r>
    </w:p>
    <w:p w14:paraId="4BD054C2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Hidden classes allow V8 to optimize property access by grouping objects with identical property layouts, similar to fixed object layouts in static languages.</w:t>
      </w:r>
    </w:p>
    <w:p w14:paraId="125067ED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5F4D6214">
          <v:rect id="_x0000_i1035" style="width:0;height:.75pt" o:hralign="center" o:hrstd="t" o:hr="t" fillcolor="#a0a0a0" stroked="f"/>
        </w:pict>
      </w:r>
    </w:p>
    <w:p w14:paraId="31AFB395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11. Which of the following V8 features allows JavaScript to call C++ functions and vice versa?</w:t>
      </w:r>
    </w:p>
    <w:p w14:paraId="3C8935B8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N-API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libuv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Embedding API and templates (FunctionTemplate, ObjectTemplate)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WebAssembly</w:t>
      </w:r>
    </w:p>
    <w:p w14:paraId="76DE9E78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V8 provides an embedding API that allows C++ code to interact with JavaScript, including creating function templates and object templates.*</w:t>
      </w:r>
    </w:p>
    <w:p w14:paraId="55725E80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36B875BA">
          <v:rect id="_x0000_i1036" style="width:0;height:.75pt" o:hralign="center" o:hrstd="t" o:hr="t" fillcolor="#a0a0a0" stroked="f"/>
        </w:pict>
      </w:r>
    </w:p>
    <w:p w14:paraId="1FA0268C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12. What is the role of V8's </w:t>
      </w:r>
      <w:r w:rsidRPr="00650A20">
        <w:rPr>
          <w:rFonts w:ascii="Consolas" w:hAnsi="Consolas" w:cs="Courier New"/>
          <w:b/>
          <w:bCs/>
          <w:color w:val="0F1115"/>
          <w:shd w:val="clear" w:color="auto" w:fill="EBEEF2"/>
        </w:rPr>
        <w:t>Isolate</w:t>
      </w: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 class?</w:t>
      </w:r>
    </w:p>
    <w:p w14:paraId="5DF39EBA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An isolated JavaScript execution environment with its own heap and garbage collector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A security feature to isolate network requests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A way to run multiple event loops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A type of garbage collector</w:t>
      </w:r>
    </w:p>
    <w:p w14:paraId="661D258D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An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Isolate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in V8 represents an isolated instance of the V8 engine with its own heap, garbage collector, and JavaScript context.</w:t>
      </w:r>
    </w:p>
    <w:p w14:paraId="07368637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pict w14:anchorId="5D893FF4">
          <v:rect id="_x0000_i1037" style="width:0;height:.75pt" o:hralign="center" o:hrstd="t" o:hr="t" fillcolor="#a0a0a0" stroked="f"/>
        </w:pict>
      </w:r>
    </w:p>
    <w:p w14:paraId="51C7A659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13. How many V8 isolates does a typical Node.js process have?</w:t>
      </w:r>
    </w:p>
    <w:p w14:paraId="73459146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1 (plus additional isolates for worker threads)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Equal to number of CPU cores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0 (Node.js doesn't use isolates)</w:t>
      </w:r>
    </w:p>
    <w:p w14:paraId="4EE32EAD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A standard Node.js process uses one main V8 isolate. Each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gets its own separate V8 isolate.</w:t>
      </w:r>
    </w:p>
    <w:p w14:paraId="7C82939D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7567563E">
          <v:rect id="_x0000_i1038" style="width:0;height:.75pt" o:hralign="center" o:hrstd="t" o:hr="t" fillcolor="#a0a0a0" stroked="f"/>
        </w:pict>
      </w:r>
    </w:p>
    <w:p w14:paraId="3865D609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14. What is the difference between the main thread and worker threads in terms of V8 isolates?</w:t>
      </w:r>
    </w:p>
    <w:p w14:paraId="35D0F59B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Worker threads share the main isolate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Each worker thread has its own separate V8 isolate with independent heap and GC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Worker threads do not use V8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V8 isolates are not used in worker threads</w:t>
      </w:r>
    </w:p>
    <w:p w14:paraId="2C6B0916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Each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gets its own isolated V8 instance with its own heap and garbage collector, preventing memory sharing between threads.</w:t>
      </w:r>
    </w:p>
    <w:p w14:paraId="2148594D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18648A3A">
          <v:rect id="_x0000_i1039" style="width:0;height:.75pt" o:hralign="center" o:hrstd="t" o:hr="t" fillcolor="#a0a0a0" stroked="f"/>
        </w:pict>
      </w:r>
    </w:p>
    <w:p w14:paraId="6F969D4F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15. Which V8 feature allows JavaScript to run WebAssembly (Wasm)?</w:t>
      </w:r>
    </w:p>
    <w:p w14:paraId="001DE4B3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Wasm is not supported in V8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V8 has a built-in WebAssembly compiler and runtime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t>C) WebAssembly runs in a separate engine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Node.js has its own Wasm implementation</w:t>
      </w:r>
    </w:p>
    <w:p w14:paraId="15DB6A64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V8 includes a WebAssembly compiler (Liftoff) and optimizing compiler (TurboFan), allowing .wasm modules to run alongside JavaScript.</w:t>
      </w:r>
    </w:p>
    <w:p w14:paraId="1D8D3D1F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641796BB">
          <v:rect id="_x0000_i1040" style="width:0;height:.75pt" o:hralign="center" o:hrstd="t" o:hr="t" fillcolor="#a0a0a0" stroked="f"/>
        </w:pict>
      </w:r>
    </w:p>
    <w:p w14:paraId="4E6E9859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16. What is the output of running a Node.js process with the </w:t>
      </w:r>
      <w:r w:rsidRPr="00650A20">
        <w:rPr>
          <w:rFonts w:ascii="Consolas" w:hAnsi="Consolas" w:cs="Courier New"/>
          <w:b/>
          <w:bCs/>
          <w:color w:val="0F1115"/>
          <w:shd w:val="clear" w:color="auto" w:fill="EBEEF2"/>
        </w:rPr>
        <w:t>--trace-gc</w:t>
      </w: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 flag?</w:t>
      </w:r>
    </w:p>
    <w:p w14:paraId="03D76255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Traces all network requests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Traces garbage collection events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Traces event loop phases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Traces JavaScript function calls</w:t>
      </w:r>
    </w:p>
    <w:p w14:paraId="78E3FBBE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--trace-gc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logs garbage collection events, including heap sizes and GC durations.</w:t>
      </w:r>
    </w:p>
    <w:p w14:paraId="5D3D8FF3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77FE5E98">
          <v:rect id="_x0000_i1041" style="width:0;height:.75pt" o:hralign="center" o:hrstd="t" o:hr="t" fillcolor="#a0a0a0" stroked="f"/>
        </w:pict>
      </w:r>
    </w:p>
    <w:p w14:paraId="1DC834B9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17. Which of the following is NOT a V8 garbage collection optimization?</w:t>
      </w:r>
    </w:p>
    <w:p w14:paraId="249B4FB6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Incremental marking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Concurrent marking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Parallel scavenge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Manual memory deallocation with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free()</w:t>
      </w:r>
    </w:p>
    <w:p w14:paraId="754DBCED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JavaScript does not have manual memory management. V8 uses incremental, concurrent, and parallel GC techniques to reduce pause times.</w:t>
      </w:r>
    </w:p>
    <w:p w14:paraId="4255B8B3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pict w14:anchorId="747FE52D">
          <v:rect id="_x0000_i1042" style="width:0;height:.75pt" o:hralign="center" o:hrstd="t" o:hr="t" fillcolor="#a0a0a0" stroked="f"/>
        </w:pict>
      </w:r>
    </w:p>
    <w:p w14:paraId="6D9B7461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18. What is the purpose of V8's </w:t>
      </w:r>
      <w:r w:rsidRPr="00650A20">
        <w:rPr>
          <w:rFonts w:ascii="Consolas" w:hAnsi="Consolas" w:cs="Courier New"/>
          <w:b/>
          <w:bCs/>
          <w:color w:val="0F1115"/>
          <w:shd w:val="clear" w:color="auto" w:fill="EBEEF2"/>
        </w:rPr>
        <w:t>--allow-natives-syntax</w:t>
      </w: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 flag?</w:t>
      </w:r>
    </w:p>
    <w:p w14:paraId="7FCCA6C5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To allow native C++ addons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To expose V8 internal functions (e.g.,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%DebugPrint()</w:t>
      </w:r>
      <w:r w:rsidRPr="00650A20">
        <w:rPr>
          <w:rFonts w:ascii="Segoe UI" w:hAnsi="Segoe UI" w:cs="Segoe UI"/>
          <w:color w:val="0F1115"/>
          <w:sz w:val="24"/>
          <w:szCs w:val="24"/>
        </w:rPr>
        <w:t>) for debugging and optimization analysis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To enable ES modules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To disable V8 optimizations</w:t>
      </w:r>
    </w:p>
    <w:p w14:paraId="6926C561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This flag exposes V8 internal functions (prefixed with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) for debugging, profiling, and understanding V8's optimization behavior.</w:t>
      </w:r>
    </w:p>
    <w:p w14:paraId="0F6F1726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6987E834">
          <v:rect id="_x0000_i1043" style="width:0;height:.75pt" o:hralign="center" o:hrstd="t" o:hr="t" fillcolor="#a0a0a0" stroked="f"/>
        </w:pict>
      </w:r>
    </w:p>
    <w:p w14:paraId="33D7B86A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19. How does V8 handle large arrays or typed arrays?</w:t>
      </w:r>
    </w:p>
    <w:p w14:paraId="75CA8968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Stores them on the stack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May store data externally (external memory) to avoid frequent GC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Splits them across multiple isolates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Converts them to strings</w:t>
      </w:r>
    </w:p>
    <w:p w14:paraId="76063EE2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Large typed arrays (e.g.,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Uint8Array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) may allocate memory outside the V8 heap (external memory) to reduce garbage collection pressure.</w:t>
      </w:r>
    </w:p>
    <w:p w14:paraId="68A757B7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1DE412A5">
          <v:rect id="_x0000_i1044" style="width:0;height:.75pt" o:hralign="center" o:hrstd="t" o:hr="t" fillcolor="#a0a0a0" stroked="f"/>
        </w:pict>
      </w:r>
    </w:p>
    <w:p w14:paraId="76DCEBCE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20. Which of the following is true about V8's optimization and deoptimization?</w:t>
      </w:r>
    </w:p>
    <w:p w14:paraId="144F465C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V8 never deoptimizes code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 xml:space="preserve">B) V8 may deoptimize (fall back to interpreted bytecode) if assumptions made during </w:t>
      </w: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t>optimization become invalid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Deoptimization crashes the process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Optimization happens only once per function</w:t>
      </w:r>
    </w:p>
    <w:p w14:paraId="404AE91A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V8 optimizes hot code based on assumptions (e.g., object types). If those assumptions break (e.g., a variable changes type), V8 deoptimizes back to interpreted bytecode.</w:t>
      </w:r>
    </w:p>
    <w:p w14:paraId="14DD4E55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51AC122A">
          <v:rect id="_x0000_i1045" style="width:0;height:.75pt" o:hralign="center" o:hrstd="t" o:hr="t" fillcolor="#a0a0a0" stroked="f"/>
        </w:pict>
      </w:r>
    </w:p>
    <w:p w14:paraId="0912DC16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21. Which V8 internal function would you use to see the optimized/disassembled machine code of a function?</w:t>
      </w:r>
    </w:p>
    <w:p w14:paraId="3391FD3A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--print-opt-code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--print-bytecode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Both A and B, along with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%DisassembleFunction()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--trace-ic</w:t>
      </w:r>
    </w:p>
    <w:p w14:paraId="02AC6D9F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--print-bytecode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shows Ignition bytecode.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--print-opt-code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shows generated machine code. The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%DisassembleFunction()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native syntax exposes assembly.</w:t>
      </w:r>
    </w:p>
    <w:p w14:paraId="2BF60E2E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5141C75F">
          <v:rect id="_x0000_i1046" style="width:0;height:.75pt" o:hralign="center" o:hrstd="t" o:hr="t" fillcolor="#a0a0a0" stroked="f"/>
        </w:pict>
      </w:r>
    </w:p>
    <w:p w14:paraId="198AD501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22. What is the purpose of V8's </w:t>
      </w:r>
      <w:r w:rsidRPr="00650A20">
        <w:rPr>
          <w:rFonts w:ascii="Consolas" w:hAnsi="Consolas" w:cs="Courier New"/>
          <w:b/>
          <w:bCs/>
          <w:color w:val="0F1115"/>
          <w:shd w:val="clear" w:color="auto" w:fill="EBEEF2"/>
        </w:rPr>
        <w:t>--prof</w:t>
      </w: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 flag?</w:t>
      </w:r>
    </w:p>
    <w:p w14:paraId="7E1A4D1E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Enables CPU profiling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Enables heap profiling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Enables event loop logging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Enables network traffic logging</w:t>
      </w:r>
    </w:p>
    <w:p w14:paraId="520D7C39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--prof</w:t>
      </w:r>
      <w:r w:rsidRPr="00650A20">
        <w:rPr>
          <w:rFonts w:ascii="Segoe UI" w:hAnsi="Segoe UI" w:cs="Segoe UI"/>
          <w:color w:val="0F1115"/>
          <w:sz w:val="24"/>
          <w:szCs w:val="24"/>
        </w:rPr>
        <w:t> enables V8's built-in CPU profiler, generating a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v8.log</w:t>
      </w:r>
      <w:r w:rsidRPr="00650A20">
        <w:rPr>
          <w:rFonts w:ascii="Segoe UI" w:hAnsi="Segoe UI" w:cs="Segoe UI"/>
          <w:color w:val="0F1115"/>
          <w:sz w:val="24"/>
          <w:szCs w:val="24"/>
        </w:rPr>
        <w:t> file that can be analyzed to find performance bottlenecks.*</w:t>
      </w:r>
    </w:p>
    <w:p w14:paraId="6A636827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638A79DA">
          <v:rect id="_x0000_i1047" style="width:0;height:.75pt" o:hralign="center" o:hrstd="t" o:hr="t" fillcolor="#a0a0a0" stroked="f"/>
        </w:pict>
      </w:r>
    </w:p>
    <w:p w14:paraId="029F8B05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23. How does V8 handle JavaScript's dynamically typed nature?</w:t>
      </w:r>
    </w:p>
    <w:p w14:paraId="3DA4F30B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By converting all types to strings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By using speculative optimization: assumes types remain consistent and deoptimizes if they change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By always interpreting code without optimization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By forcing static types in JavaScript</w:t>
      </w:r>
    </w:p>
    <w:p w14:paraId="7C0CB7A0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V8 uses speculative optimization, profiling types at runtime and optimizing based on observed types. If types change, it deoptimizes.</w:t>
      </w:r>
    </w:p>
    <w:p w14:paraId="0EED62AC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52718114">
          <v:rect id="_x0000_i1048" style="width:0;height:.75pt" o:hralign="center" o:hrstd="t" o:hr="t" fillcolor="#a0a0a0" stroked="f"/>
        </w:pict>
      </w:r>
    </w:p>
    <w:p w14:paraId="43EF298A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24. Which of the following patterns is bad for V8 optimization?</w:t>
      </w:r>
    </w:p>
    <w:p w14:paraId="491970CB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Using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650A20">
        <w:rPr>
          <w:rFonts w:ascii="Segoe UI" w:hAnsi="Segoe UI" w:cs="Segoe UI"/>
          <w:color w:val="0F1115"/>
          <w:sz w:val="24"/>
          <w:szCs w:val="24"/>
        </w:rPr>
        <w:t> loops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Changing the shape (adding/removing properties) of objects after creation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</w:t>
      </w:r>
      <w:r w:rsidRPr="00650A20">
        <w:rPr>
          <w:rFonts w:ascii="Segoe UI" w:hAnsi="Segoe UI" w:cs="Segoe UI"/>
          <w:color w:val="0F1115"/>
          <w:sz w:val="24"/>
          <w:szCs w:val="24"/>
        </w:rPr>
        <w:t> and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Using arrow functions</w:t>
      </w:r>
    </w:p>
    <w:p w14:paraId="7008F788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Changing object shape (property addition/deletion) after creation causes V8 to change hidden classes, preventing optimization. Monomorphic (consistent) property access is best.*</w:t>
      </w:r>
    </w:p>
    <w:p w14:paraId="230D09CE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6771B0C8">
          <v:rect id="_x0000_i1049" style="width:0;height:.75pt" o:hralign="center" o:hrstd="t" o:hr="t" fillcolor="#a0a0a0" stroked="f"/>
        </w:pict>
      </w:r>
    </w:p>
    <w:p w14:paraId="463DDECE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25. What is the purpose of V8's </w:t>
      </w:r>
      <w:r w:rsidRPr="00650A20">
        <w:rPr>
          <w:rFonts w:ascii="Consolas" w:hAnsi="Consolas" w:cs="Courier New"/>
          <w:b/>
          <w:bCs/>
          <w:color w:val="0F1115"/>
          <w:shd w:val="clear" w:color="auto" w:fill="EBEEF2"/>
        </w:rPr>
        <w:t>--max_old_space_size</w:t>
      </w: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 flag?</w:t>
      </w:r>
    </w:p>
    <w:p w14:paraId="4E995CCD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To set the maximum size of the thread pool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To set the maximum size of the old generation heap (major GC)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To set the maximum number of event loop iterations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To limit the number of worker threads</w:t>
      </w:r>
    </w:p>
    <w:p w14:paraId="6C8A07C0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This flag (also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--max-old-space-size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) limits the size of the old generation heap, where long-lived objects are stored.</w:t>
      </w:r>
    </w:p>
    <w:p w14:paraId="06584471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0F97E4AA">
          <v:rect id="_x0000_i1050" style="width:0;height:.75pt" o:hralign="center" o:hrstd="t" o:hr="t" fillcolor="#a0a0a0" stroked="f"/>
        </w:pict>
      </w:r>
    </w:p>
    <w:p w14:paraId="034667EA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26. Which of the following Node.js flags is NOT directly controlling V8 behavior?</w:t>
      </w:r>
    </w:p>
    <w:p w14:paraId="3F0D2CB6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--v8-options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--max-old-space-size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--inspect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--trace-gc</w:t>
      </w:r>
    </w:p>
    <w:p w14:paraId="77791E81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--inspect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enables the debugger protocol (which does involve V8's inspector), but it's not a pure V8 flag.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--v8-options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lists all V8 flags,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--max-old-space-size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--trace-gc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are V8 flags.</w:t>
      </w:r>
    </w:p>
    <w:p w14:paraId="7C942A47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512C18D6">
          <v:rect id="_x0000_i1051" style="width:0;height:.75pt" o:hralign="center" o:hrstd="t" o:hr="t" fillcolor="#a0a0a0" stroked="f"/>
        </w:pict>
      </w:r>
    </w:p>
    <w:p w14:paraId="5B26E9E4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27. What is the role of V8's snapshot (or startup snapshot) in Node.js?</w:t>
      </w:r>
    </w:p>
    <w:p w14:paraId="7EE7B2A8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To take screenshots of the application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To serialize the V8 heap (including builtins and Node.js code) for faster startup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t>C) To backup the event loop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To create heap dumps</w:t>
      </w:r>
    </w:p>
    <w:p w14:paraId="19BDC747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Node.js uses V8 snapshots to serialize a pre-initialized heap (including V8 builtins and Node.js core) into a binary file, reducing startup time.*</w:t>
      </w:r>
    </w:p>
    <w:p w14:paraId="2092A62B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23C1A3BC">
          <v:rect id="_x0000_i1052" style="width:0;height:.75pt" o:hralign="center" o:hrstd="t" o:hr="t" fillcolor="#a0a0a0" stroked="f"/>
        </w:pict>
      </w:r>
    </w:p>
    <w:p w14:paraId="34FD7C04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28. What happens when a Node.js process runs out of heap memory?</w:t>
      </w:r>
    </w:p>
    <w:p w14:paraId="7B8B685C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The process gracefully shuts down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V8 throws a JavaScript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FatalError</w:t>
      </w:r>
      <w:r w:rsidRPr="00650A20">
        <w:rPr>
          <w:rFonts w:ascii="Segoe UI" w:hAnsi="Segoe UI" w:cs="Segoe UI"/>
          <w:color w:val="0F1115"/>
          <w:sz w:val="24"/>
          <w:szCs w:val="24"/>
        </w:rPr>
        <w:t> or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RangeError</w:t>
      </w:r>
      <w:r w:rsidRPr="00650A20">
        <w:rPr>
          <w:rFonts w:ascii="Segoe UI" w:hAnsi="Segoe UI" w:cs="Segoe UI"/>
          <w:color w:val="0F1115"/>
          <w:sz w:val="24"/>
          <w:szCs w:val="24"/>
        </w:rPr>
        <w:t> and the process typically crashes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The process uses swap memory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The event loop is paused</w:t>
      </w:r>
    </w:p>
    <w:p w14:paraId="2E2F997E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When V8 cannot allocate memory (e.g., heap limit exceeded), it causes a fatal error, crashing the Node.js process.</w:t>
      </w:r>
    </w:p>
    <w:p w14:paraId="73204B37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56B31C8B">
          <v:rect id="_x0000_i1053" style="width:0;height:.75pt" o:hralign="center" o:hrstd="t" o:hr="t" fillcolor="#a0a0a0" stroked="f"/>
        </w:pict>
      </w:r>
    </w:p>
    <w:p w14:paraId="38F27205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29. Which V8 feature allows Node.js to expose C++ functions to JavaScript?</w:t>
      </w:r>
    </w:p>
    <w:p w14:paraId="480CF92A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N-API</w:t>
      </w:r>
      <w:r w:rsidRPr="00650A20">
        <w:rPr>
          <w:rFonts w:ascii="Segoe UI" w:hAnsi="Segoe UI" w:cs="Segoe UI"/>
          <w:color w:val="0F1115"/>
          <w:sz w:val="24"/>
          <w:szCs w:val="24"/>
        </w:rPr>
        <w:t> (Node-API)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V8's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FunctionTemplate</w:t>
      </w:r>
      <w:r w:rsidRPr="00650A20">
        <w:rPr>
          <w:rFonts w:ascii="Segoe UI" w:hAnsi="Segoe UI" w:cs="Segoe UI"/>
          <w:color w:val="0F1115"/>
          <w:sz w:val="24"/>
          <w:szCs w:val="24"/>
        </w:rPr>
        <w:t> and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ObjectTemplate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libuv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http-parser</w:t>
      </w:r>
    </w:p>
    <w:p w14:paraId="34BFA7CF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V8 provides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FunctionTemplate</w:t>
      </w:r>
      <w:r w:rsidRPr="00650A20">
        <w:rPr>
          <w:rFonts w:ascii="Segoe UI" w:hAnsi="Segoe UI" w:cs="Segoe UI"/>
          <w:color w:val="0F1115"/>
          <w:sz w:val="24"/>
          <w:szCs w:val="24"/>
        </w:rPr>
        <w:t> and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ObjectTemplate</w:t>
      </w:r>
      <w:r w:rsidRPr="00650A20">
        <w:rPr>
          <w:rFonts w:ascii="Segoe UI" w:hAnsi="Segoe UI" w:cs="Segoe UI"/>
          <w:color w:val="0F1115"/>
          <w:sz w:val="24"/>
          <w:szCs w:val="24"/>
        </w:rPr>
        <w:t> to create JavaScript-callable functions from C++. Node-API (N-API) builds abstraction on top of V8's API.*</w:t>
      </w:r>
    </w:p>
    <w:p w14:paraId="37958B17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pict w14:anchorId="305AD1A5">
          <v:rect id="_x0000_i1054" style="width:0;height:.75pt" o:hralign="center" o:hrstd="t" o:hr="t" fillcolor="#a0a0a0" stroked="f"/>
        </w:pict>
      </w:r>
    </w:p>
    <w:p w14:paraId="7F05B17E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30. True or False: V8's garbage collector can be manually triggered in Node.js.</w:t>
      </w:r>
    </w:p>
    <w:p w14:paraId="18771B33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True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2C5B20B6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While not recommended in production, you can trigger GC using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global.gc()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if the Node.js process is started with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--expose-gc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3F02ADE6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272975EB">
          <v:rect id="_x0000_i1055" style="width:0;height:.75pt" o:hralign="center" o:hrstd="t" o:hr="t" fillcolor="#a0a0a0" stroked="f"/>
        </w:pict>
      </w:r>
    </w:p>
    <w:p w14:paraId="64D62AD7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31. What is the output of a Node.js process started with </w:t>
      </w:r>
      <w:r w:rsidRPr="00650A20">
        <w:rPr>
          <w:rFonts w:ascii="Consolas" w:hAnsi="Consolas" w:cs="Courier New"/>
          <w:b/>
          <w:bCs/>
          <w:color w:val="0F1115"/>
          <w:shd w:val="clear" w:color="auto" w:fill="EBEEF2"/>
        </w:rPr>
        <w:t>--expose-gc</w:t>
      </w: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7367597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Disables garbage collection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Exposes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global.gc()</w:t>
      </w:r>
      <w:r w:rsidRPr="00650A20">
        <w:rPr>
          <w:rFonts w:ascii="Segoe UI" w:hAnsi="Segoe UI" w:cs="Segoe UI"/>
          <w:color w:val="0F1115"/>
          <w:sz w:val="24"/>
          <w:szCs w:val="24"/>
        </w:rPr>
        <w:t> to manually trigger garbage collection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Exposes V8 internal functions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Increases the heap size</w:t>
      </w:r>
    </w:p>
    <w:p w14:paraId="4F49E285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--expose-gc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adds the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global.gc()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function, allowing manual request of garbage collection (though V8 may ignore it if not needed).</w:t>
      </w:r>
    </w:p>
    <w:p w14:paraId="6083D8CA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7C9D7D14">
          <v:rect id="_x0000_i1056" style="width:0;height:.75pt" o:hralign="center" o:hrstd="t" o:hr="t" fillcolor="#a0a0a0" stroked="f"/>
        </w:pict>
      </w:r>
    </w:p>
    <w:p w14:paraId="3D209A5F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32. How does V8 handle promises and async/await at the engine level?</w:t>
      </w:r>
    </w:p>
    <w:p w14:paraId="26CEF1F3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Converts them to callbacks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Implements them as microtasks with dedicated task queues managed by V8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t>C) Uses the thread pool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Converts them to synchronous code</w:t>
      </w:r>
    </w:p>
    <w:p w14:paraId="6C24BD09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V8 has built-in support for promises and async/await, managing microtask queues separate from the event loop's task queues.*</w:t>
      </w:r>
    </w:p>
    <w:p w14:paraId="5874E03A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40D457C2">
          <v:rect id="_x0000_i1057" style="width:0;height:.75pt" o:hralign="center" o:hrstd="t" o:hr="t" fillcolor="#a0a0a0" stroked="f"/>
        </w:pict>
      </w:r>
    </w:p>
    <w:p w14:paraId="16CB08E2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33. Which of the following is NOT a V8 engine component?</w:t>
      </w:r>
    </w:p>
    <w:p w14:paraId="06208A97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Parser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Ignition (interpreter)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TurboFan (optimizing compiler)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libuv</w:t>
      </w:r>
    </w:p>
    <w:p w14:paraId="29717715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libuv is the I/O and event loop library, not part of V8. V8 components include parser, Ignition, TurboFan, and GC.*</w:t>
      </w:r>
    </w:p>
    <w:p w14:paraId="00F22B43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2D37921B">
          <v:rect id="_x0000_i1058" style="width:0;height:.75pt" o:hralign="center" o:hrstd="t" o:hr="t" fillcolor="#a0a0a0" stroked="f"/>
        </w:pict>
      </w:r>
    </w:p>
    <w:p w14:paraId="65725984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34. What is the purpose of V8's embedded builtins?</w:t>
      </w:r>
    </w:p>
    <w:p w14:paraId="6EE11549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Built-in functions (like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Array.push</w:t>
      </w:r>
      <w:r w:rsidRPr="00650A20">
        <w:rPr>
          <w:rFonts w:ascii="Segoe UI" w:hAnsi="Segoe UI" w:cs="Segoe UI"/>
          <w:color w:val="0F1115"/>
          <w:sz w:val="24"/>
          <w:szCs w:val="24"/>
        </w:rPr>
        <w:t>) written in C++ and embedded into the snapshot for faster access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User-defined built-in modules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Third-party libraries embedded in Node.js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Functions that run in the thread pool</w:t>
      </w:r>
    </w:p>
    <w:p w14:paraId="4BFA923F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*Explanation: V8 includes many built-in functions (e.g.,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Array.prototype.map</w:t>
      </w:r>
      <w:r w:rsidRPr="00650A20">
        <w:rPr>
          <w:rFonts w:ascii="Segoe UI" w:hAnsi="Segoe UI" w:cs="Segoe UI"/>
          <w:color w:val="0F1115"/>
          <w:sz w:val="24"/>
          <w:szCs w:val="24"/>
        </w:rPr>
        <w:t>) implemented in C++ and embedded in the snapshot for performance.*</w:t>
      </w:r>
    </w:p>
    <w:p w14:paraId="66C9571F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pict w14:anchorId="47ECED79">
          <v:rect id="_x0000_i1059" style="width:0;height:.75pt" o:hralign="center" o:hrstd="t" o:hr="t" fillcolor="#a0a0a0" stroked="f"/>
        </w:pict>
      </w:r>
    </w:p>
    <w:p w14:paraId="5520311A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35. Which flag would you use to see V8 version and available options?</w:t>
      </w:r>
    </w:p>
    <w:p w14:paraId="4F08A16A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--version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--v8-version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--v8-options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--v8-help</w:t>
      </w:r>
    </w:p>
    <w:p w14:paraId="192539B9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--v8-options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 prints all V8 engine flags and their current settings (including version).</w:t>
      </w:r>
    </w:p>
    <w:p w14:paraId="44243C5B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675F28BA">
          <v:rect id="_x0000_i1060" style="width:0;height:.75pt" o:hralign="center" o:hrstd="t" o:hr="t" fillcolor="#a0a0a0" stroked="f"/>
        </w:pict>
      </w:r>
    </w:p>
    <w:p w14:paraId="3D2C5A35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36. What is the relationship between Node.js and V8 versions?</w:t>
      </w:r>
    </w:p>
    <w:p w14:paraId="698D735A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Node.js always uses the latest V8 version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Each Node.js release ships with a specific V8 version (updated when stable)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V8 is not used in Node.js anymore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Node.js developers must compile V8 separately</w:t>
      </w:r>
    </w:p>
    <w:p w14:paraId="728F2433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Each Node.js release depends on a specific V8 version. The V8 version is updated periodically when stable and compatible.</w:t>
      </w:r>
    </w:p>
    <w:p w14:paraId="786CB6EE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48AA4561">
          <v:rect id="_x0000_i1061" style="width:0;height:.75pt" o:hralign="center" o:hrstd="t" o:hr="t" fillcolor="#a0a0a0" stroked="f"/>
        </w:pict>
      </w:r>
    </w:p>
    <w:p w14:paraId="7DB2B2C8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37. Which of the following best describes a "V8 code cache"?</w:t>
      </w:r>
    </w:p>
    <w:p w14:paraId="4B819944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Cache for HTTP responses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Cache of compiled machine code for JavaScript, reducing compilation time on subsequent runs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color w:val="0F1115"/>
          <w:sz w:val="24"/>
          <w:szCs w:val="24"/>
        </w:rPr>
        <w:lastRenderedPageBreak/>
        <w:t>C) Cache for file system reads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Cache for DNS lookups</w:t>
      </w:r>
    </w:p>
    <w:p w14:paraId="45E1B439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V8 code cache stores precompiled machine code (or bytecode) to skip parsing and compilation on future runs, improving startup performance.</w:t>
      </w:r>
    </w:p>
    <w:p w14:paraId="7ECBC578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473483F6">
          <v:rect id="_x0000_i1062" style="width:0;height:.75pt" o:hralign="center" o:hrstd="t" o:hr="t" fillcolor="#a0a0a0" stroked="f"/>
        </w:pict>
      </w:r>
    </w:p>
    <w:p w14:paraId="6A6399D5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38. How does V8 handle large strings (&gt;1MB)?</w:t>
      </w:r>
    </w:p>
    <w:p w14:paraId="0A11695B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Stores them on the stack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Uses external string resources (external memory) to avoid moving during GC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Splits them into multiple smaller strings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Compresses them</w:t>
      </w:r>
    </w:p>
    <w:p w14:paraId="59038DE4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Very large strings may be allocated as "external strings" outside the V8 heap to reduce GC overhead and memory copying.</w:t>
      </w:r>
    </w:p>
    <w:p w14:paraId="786748C1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44B75985">
          <v:rect id="_x0000_i1063" style="width:0;height:.75pt" o:hralign="center" o:hrstd="t" o:hr="t" fillcolor="#a0a0a0" stroked="f"/>
        </w:pict>
      </w:r>
    </w:p>
    <w:p w14:paraId="2D5F07A7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39. What is the output of running </w:t>
      </w:r>
      <w:r w:rsidRPr="00650A20">
        <w:rPr>
          <w:rFonts w:ascii="Consolas" w:hAnsi="Consolas" w:cs="Courier New"/>
          <w:b/>
          <w:bCs/>
          <w:color w:val="0F1115"/>
          <w:shd w:val="clear" w:color="auto" w:fill="EBEEF2"/>
        </w:rPr>
        <w:t>node --v8-options | grep "heap"</w:t>
      </w: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1B56F1B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Lists all event loop phases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Lists all V8 options related to heap and memory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C) Lists all Node.js core modules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D) Lists all npm commands</w:t>
      </w:r>
    </w:p>
    <w:p w14:paraId="187425B2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This command filters V8 options, showing only those containing "heap", such as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--max_old_space_size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650A2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--initial_old_space_size</w:t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, etc.</w:t>
      </w:r>
    </w:p>
    <w:p w14:paraId="3AD6CAB2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48F22566">
          <v:rect id="_x0000_i1064" style="width:0;height:.75pt" o:hralign="center" o:hrstd="t" o:hr="t" fillcolor="#a0a0a0" stroked="f"/>
        </w:pict>
      </w:r>
    </w:p>
    <w:p w14:paraId="5D2AEEDF" w14:textId="77777777" w:rsidR="00650A20" w:rsidRPr="00650A20" w:rsidRDefault="00650A20" w:rsidP="00650A2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50A2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40. True or False: V8 is only used in Node.js and Chrome.</w:t>
      </w:r>
    </w:p>
    <w:p w14:paraId="531AC38B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A) True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44CC7FDE" w14:textId="77777777" w:rsidR="00650A20" w:rsidRPr="00650A20" w:rsidRDefault="00650A20" w:rsidP="00650A2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650A20">
        <w:rPr>
          <w:rFonts w:ascii="Segoe UI" w:hAnsi="Segoe UI" w:cs="Segoe UI"/>
          <w:color w:val="0F1115"/>
          <w:sz w:val="24"/>
          <w:szCs w:val="24"/>
        </w:rPr>
        <w:br/>
      </w:r>
      <w:r w:rsidRPr="00650A20">
        <w:rPr>
          <w:rFonts w:ascii="Segoe UI" w:hAnsi="Segoe UI" w:cs="Segoe UI"/>
          <w:i/>
          <w:iCs/>
          <w:color w:val="0F1115"/>
          <w:sz w:val="24"/>
          <w:szCs w:val="24"/>
        </w:rPr>
        <w:t>Explanation: V8 is used in many other projects, including Deno, Electron (which runs Node.js), MongoDB, Couchbase, and various serverless platforms.</w:t>
      </w:r>
    </w:p>
    <w:p w14:paraId="74522F5A" w14:textId="77777777" w:rsidR="00650A20" w:rsidRPr="00650A20" w:rsidRDefault="00650A20" w:rsidP="00650A2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pict w14:anchorId="0C918AFB">
          <v:rect id="_x0000_i1065" style="width:0;height:.75pt" o:hralign="center" o:hrstd="t" o:hr="t" fillcolor="#a0a0a0" stroked="f"/>
        </w:pict>
      </w:r>
    </w:p>
    <w:p w14:paraId="0FEF8962" w14:textId="77777777" w:rsidR="00650A20" w:rsidRPr="00650A20" w:rsidRDefault="00650A20" w:rsidP="00650A20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50A20">
        <w:rPr>
          <w:rFonts w:ascii="Segoe UI" w:hAnsi="Segoe UI" w:cs="Segoe UI"/>
          <w:color w:val="0F1115"/>
          <w:sz w:val="24"/>
          <w:szCs w:val="24"/>
        </w:rPr>
        <w:t>Would you like </w:t>
      </w: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MCQs on V8's garbage collection algorithms</w:t>
      </w:r>
      <w:r w:rsidRPr="00650A20">
        <w:rPr>
          <w:rFonts w:ascii="Segoe UI" w:hAnsi="Segoe UI" w:cs="Segoe UI"/>
          <w:color w:val="0F1115"/>
          <w:sz w:val="24"/>
          <w:szCs w:val="24"/>
        </w:rPr>
        <w:t>, </w:t>
      </w: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ignition bytecode</w:t>
      </w:r>
      <w:r w:rsidRPr="00650A20">
        <w:rPr>
          <w:rFonts w:ascii="Segoe UI" w:hAnsi="Segoe UI" w:cs="Segoe UI"/>
          <w:color w:val="0F1115"/>
          <w:sz w:val="24"/>
          <w:szCs w:val="24"/>
        </w:rPr>
        <w:t>, </w:t>
      </w: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TurboFan optimization pipelines</w:t>
      </w:r>
      <w:r w:rsidRPr="00650A20">
        <w:rPr>
          <w:rFonts w:ascii="Segoe UI" w:hAnsi="Segoe UI" w:cs="Segoe UI"/>
          <w:color w:val="0F1115"/>
          <w:sz w:val="24"/>
          <w:szCs w:val="24"/>
        </w:rPr>
        <w:t>, or </w:t>
      </w:r>
      <w:r w:rsidRPr="00650A20">
        <w:rPr>
          <w:rFonts w:ascii="Segoe UI" w:hAnsi="Segoe UI" w:cs="Segoe UI"/>
          <w:b/>
          <w:bCs/>
          <w:color w:val="0F1115"/>
          <w:sz w:val="24"/>
          <w:szCs w:val="24"/>
        </w:rPr>
        <w:t>V8 memory leak debugging techniques</w:t>
      </w:r>
      <w:r w:rsidRPr="00650A20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7437E42A" w14:textId="5C823CED" w:rsidR="00C335BA" w:rsidRDefault="00C335BA"/>
    <w:sectPr w:rsidR="00C335B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26A3B" w14:textId="77777777" w:rsidR="000304C8" w:rsidRDefault="000304C8">
      <w:r>
        <w:separator/>
      </w:r>
    </w:p>
  </w:endnote>
  <w:endnote w:type="continuationSeparator" w:id="0">
    <w:p w14:paraId="180294D0" w14:textId="77777777" w:rsidR="000304C8" w:rsidRDefault="00030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E65C2" w14:textId="77777777" w:rsidR="00C335B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943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38ECC" w14:textId="77777777" w:rsidR="000304C8" w:rsidRDefault="000304C8">
      <w:r>
        <w:separator/>
      </w:r>
    </w:p>
  </w:footnote>
  <w:footnote w:type="continuationSeparator" w:id="0">
    <w:p w14:paraId="254223C2" w14:textId="77777777" w:rsidR="000304C8" w:rsidRDefault="000304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077"/>
    <w:multiLevelType w:val="hybridMultilevel"/>
    <w:tmpl w:val="8D14A548"/>
    <w:lvl w:ilvl="0" w:tplc="4DD0B1B4">
      <w:start w:val="1"/>
      <w:numFmt w:val="bullet"/>
      <w:lvlText w:val="●"/>
      <w:lvlJc w:val="left"/>
      <w:pPr>
        <w:ind w:left="720" w:hanging="360"/>
      </w:pPr>
    </w:lvl>
    <w:lvl w:ilvl="1" w:tplc="F2809CCC">
      <w:start w:val="1"/>
      <w:numFmt w:val="bullet"/>
      <w:lvlText w:val="○"/>
      <w:lvlJc w:val="left"/>
      <w:pPr>
        <w:ind w:left="1440" w:hanging="360"/>
      </w:pPr>
    </w:lvl>
    <w:lvl w:ilvl="2" w:tplc="CFD822DC">
      <w:start w:val="1"/>
      <w:numFmt w:val="bullet"/>
      <w:lvlText w:val="■"/>
      <w:lvlJc w:val="left"/>
      <w:pPr>
        <w:ind w:left="2160" w:hanging="360"/>
      </w:pPr>
    </w:lvl>
    <w:lvl w:ilvl="3" w:tplc="A3A6B5D2">
      <w:start w:val="1"/>
      <w:numFmt w:val="bullet"/>
      <w:lvlText w:val="●"/>
      <w:lvlJc w:val="left"/>
      <w:pPr>
        <w:ind w:left="2880" w:hanging="360"/>
      </w:pPr>
    </w:lvl>
    <w:lvl w:ilvl="4" w:tplc="B4025B30">
      <w:start w:val="1"/>
      <w:numFmt w:val="bullet"/>
      <w:lvlText w:val="○"/>
      <w:lvlJc w:val="left"/>
      <w:pPr>
        <w:ind w:left="3600" w:hanging="360"/>
      </w:pPr>
    </w:lvl>
    <w:lvl w:ilvl="5" w:tplc="C944B10C">
      <w:start w:val="1"/>
      <w:numFmt w:val="bullet"/>
      <w:lvlText w:val="■"/>
      <w:lvlJc w:val="left"/>
      <w:pPr>
        <w:ind w:left="4320" w:hanging="360"/>
      </w:pPr>
    </w:lvl>
    <w:lvl w:ilvl="6" w:tplc="884AEBAC">
      <w:start w:val="1"/>
      <w:numFmt w:val="bullet"/>
      <w:lvlText w:val="●"/>
      <w:lvlJc w:val="left"/>
      <w:pPr>
        <w:ind w:left="5040" w:hanging="360"/>
      </w:pPr>
    </w:lvl>
    <w:lvl w:ilvl="7" w:tplc="CE16DA1C">
      <w:start w:val="1"/>
      <w:numFmt w:val="bullet"/>
      <w:lvlText w:val="●"/>
      <w:lvlJc w:val="left"/>
      <w:pPr>
        <w:ind w:left="5760" w:hanging="360"/>
      </w:pPr>
    </w:lvl>
    <w:lvl w:ilvl="8" w:tplc="FA3C878C">
      <w:start w:val="1"/>
      <w:numFmt w:val="bullet"/>
      <w:lvlText w:val="●"/>
      <w:lvlJc w:val="left"/>
      <w:pPr>
        <w:ind w:left="6480" w:hanging="360"/>
      </w:pPr>
    </w:lvl>
  </w:abstractNum>
  <w:num w:numId="1" w16cid:durableId="323706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BA"/>
    <w:rsid w:val="000304C8"/>
    <w:rsid w:val="001943F2"/>
    <w:rsid w:val="002C14CE"/>
    <w:rsid w:val="00650A20"/>
    <w:rsid w:val="00C3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45E8"/>
  <w15:docId w15:val="{A6100A6A-DCA2-4A91-84E3-0710AE57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2221</Words>
  <Characters>12663</Characters>
  <Application>Microsoft Office Word</Application>
  <DocSecurity>0</DocSecurity>
  <Lines>105</Lines>
  <Paragraphs>29</Paragraphs>
  <ScaleCrop>false</ScaleCrop>
  <Company/>
  <LinksUpToDate>false</LinksUpToDate>
  <CharactersWithSpaces>14855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2026-04-25T02:47:00Z</dcterms:modified>
</cp:coreProperties>
</file>