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0246" w14:textId="77777777" w:rsidR="0012232D" w:rsidRPr="0012232D" w:rsidRDefault="0012232D" w:rsidP="0012232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Interrupting a thread</w:t>
      </w:r>
    </w:p>
    <w:p w14:paraId="3FDB0043" w14:textId="77777777" w:rsidR="0012232D" w:rsidRPr="0012232D" w:rsidRDefault="0012232D" w:rsidP="0012232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Here are some Java Interrupting a Thread multiple-choice questions covering the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12232D">
        <w:rPr>
          <w:rFonts w:ascii="Segoe UI" w:hAnsi="Segoe UI" w:cs="Segoe UI"/>
          <w:color w:val="0F1115"/>
          <w:sz w:val="24"/>
          <w:szCs w:val="24"/>
        </w:rPr>
        <w:t>,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isInterrupted()</w:t>
      </w:r>
      <w:r w:rsidRPr="0012232D">
        <w:rPr>
          <w:rFonts w:ascii="Segoe UI" w:hAnsi="Segoe UI" w:cs="Segoe UI"/>
          <w:color w:val="0F1115"/>
          <w:sz w:val="24"/>
          <w:szCs w:val="24"/>
        </w:rPr>
        <w:t>,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interrupted()</w:t>
      </w:r>
      <w:r w:rsidRPr="0012232D">
        <w:rPr>
          <w:rFonts w:ascii="Segoe UI" w:hAnsi="Segoe UI" w:cs="Segoe UI"/>
          <w:color w:val="0F1115"/>
          <w:sz w:val="24"/>
          <w:szCs w:val="24"/>
        </w:rPr>
        <w:t>, and handling InterruptedException, with answers provided below each question.</w:t>
      </w:r>
    </w:p>
    <w:p w14:paraId="4FA5D318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0084E884">
          <v:rect id="_x0000_i1025" style="width:0;height:.75pt" o:hralign="center" o:hrstd="t" o:hr="t" fillcolor="#a0a0a0" stroked="f"/>
        </w:pict>
      </w:r>
    </w:p>
    <w:p w14:paraId="27A027DF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Basic Interrupt Concepts</w:t>
      </w:r>
    </w:p>
    <w:p w14:paraId="46265BEB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05D8C408">
          <v:rect id="_x0000_i1026" style="width:0;height:.75pt" o:hralign="center" o:hrstd="t" o:hr="t" fillcolor="#a0a0a0" stroked="f"/>
        </w:pict>
      </w:r>
    </w:p>
    <w:p w14:paraId="48A1324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1. Which method is used to interrupt a thread in Java?</w:t>
      </w:r>
    </w:p>
    <w:p w14:paraId="6B124A1F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stop()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halt()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terminate()</w:t>
      </w:r>
    </w:p>
    <w:p w14:paraId="37B264EC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</w:p>
    <w:p w14:paraId="51D68DAC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67E52399">
          <v:rect id="_x0000_i1027" style="width:0;height:.75pt" o:hralign="center" o:hrstd="t" o:hr="t" fillcolor="#a0a0a0" stroked="f"/>
        </w:pict>
      </w:r>
    </w:p>
    <w:p w14:paraId="2F05D474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2. What does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 do to a thread?</w:t>
      </w:r>
    </w:p>
    <w:p w14:paraId="0DB43F3C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Immediately stops the thread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Sets the interrupt status flag of the thread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Terminates the thread forcefully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Pauses the thread</w:t>
      </w:r>
    </w:p>
    <w:p w14:paraId="56EA9326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Sets the interrupt status flag of the thread</w:t>
      </w:r>
    </w:p>
    <w:p w14:paraId="001BF50C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5C938EDD">
          <v:rect id="_x0000_i1028" style="width:0;height:.75pt" o:hralign="center" o:hrstd="t" o:hr="t" fillcolor="#a0a0a0" stroked="f"/>
        </w:pict>
      </w:r>
    </w:p>
    <w:p w14:paraId="4B947179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output of the following code?</w:t>
      </w:r>
    </w:p>
    <w:p w14:paraId="18D21DEE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4FD2F5B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B289D6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02A8BC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B40F66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println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1638E41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1F92518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4B4F148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33D2EFA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3E41DD5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7FD571D3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A7CAB5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BC5A322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23DC8C8D">
          <v:rect id="_x0000_i1029" style="width:0;height:.75pt" o:hralign="center" o:hrstd="t" o:hr="t" fillcolor="#a0a0a0" stroked="f"/>
        </w:pict>
      </w:r>
    </w:p>
    <w:p w14:paraId="48104597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 Status Methods</w:t>
      </w:r>
    </w:p>
    <w:p w14:paraId="334A7D76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5F08D603">
          <v:rect id="_x0000_i1030" style="width:0;height:.75pt" o:hralign="center" o:hrstd="t" o:hr="t" fillcolor="#a0a0a0" stroked="f"/>
        </w:pict>
      </w:r>
    </w:p>
    <w:p w14:paraId="4BBBD5E8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4. Which method returns the interrupt status of a thread and clears it?</w:t>
      </w:r>
    </w:p>
    <w:p w14:paraId="000A0E69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isInterrupted()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interrupted()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getInterrupted()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interruptStatus()</w:t>
      </w:r>
    </w:p>
    <w:p w14:paraId="1CD77F8E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interrupted()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(static method, clears interrupt status)</w:t>
      </w:r>
    </w:p>
    <w:p w14:paraId="124520EA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7107144B">
          <v:rect id="_x0000_i1031" style="width:0;height:.75pt" o:hralign="center" o:hrstd="t" o:hr="t" fillcolor="#a0a0a0" stroked="f"/>
        </w:pict>
      </w:r>
    </w:p>
    <w:p w14:paraId="010C6636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5. Which method returns the interrupt status without clearing it?</w:t>
      </w:r>
    </w:p>
    <w:p w14:paraId="53B9D7BE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isInterrupted()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interrupted()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getInterrupted()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checkInterrupt()</w:t>
      </w:r>
    </w:p>
    <w:p w14:paraId="1B9681B9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isInterrupted()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(instance method, does not clear status)</w:t>
      </w:r>
    </w:p>
    <w:p w14:paraId="77FB5226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37A26DF8">
          <v:rect id="_x0000_i1032" style="width:0;height:.75pt" o:hralign="center" o:hrstd="t" o:hr="t" fillcolor="#a0a0a0" stroked="f"/>
        </w:pict>
      </w:r>
    </w:p>
    <w:p w14:paraId="7F8B61A1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6. What is the output of the following code?</w:t>
      </w:r>
    </w:p>
    <w:p w14:paraId="212D5800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6395AAE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FC93A0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5C3F28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93C637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0CBF883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println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2AD99F9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println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79CC362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2A45546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40C3A0C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2BFABB7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4CF6BCA4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0AFB572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true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(interrupted() clears the status)</w:t>
      </w:r>
    </w:p>
    <w:p w14:paraId="5FD0B665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6D618C25">
          <v:rect id="_x0000_i1033" style="width:0;height:.75pt" o:hralign="center" o:hrstd="t" o:hr="t" fillcolor="#a0a0a0" stroked="f"/>
        </w:pict>
      </w:r>
    </w:p>
    <w:p w14:paraId="64F234AE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7. What is the output of the following code?</w:t>
      </w:r>
    </w:p>
    <w:p w14:paraId="3ADBD7F2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1EF8258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30C3570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50EE4B8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0D39B4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30F8156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println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385B10B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println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189D7B6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6C93CAF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7CDF9BC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29675CE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7D632A3B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0581B5C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br/>
        <w:t>true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(isInterrupted() does not clear status)</w:t>
      </w:r>
    </w:p>
    <w:p w14:paraId="2F1E7110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524A6B77">
          <v:rect id="_x0000_i1034" style="width:0;height:.75pt" o:hralign="center" o:hrstd="t" o:hr="t" fillcolor="#a0a0a0" stroked="f"/>
        </w:pict>
      </w:r>
    </w:p>
    <w:p w14:paraId="3DE44815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Threads in Blocking States</w:t>
      </w:r>
    </w:p>
    <w:p w14:paraId="79AE1C3A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0C09902C">
          <v:rect id="_x0000_i1035" style="width:0;height:.75pt" o:hralign="center" o:hrstd="t" o:hr="t" fillcolor="#a0a0a0" stroked="f"/>
        </w:pict>
      </w:r>
    </w:p>
    <w:p w14:paraId="277DCBAB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8. What happens when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 is called on a thread that is in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FFB167F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The thread continues sleeping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The thread wakes up and throws InterruptedException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</w:r>
      <w:r w:rsidRPr="0012232D">
        <w:rPr>
          <w:rFonts w:ascii="Segoe UI" w:hAnsi="Segoe UI" w:cs="Segoe UI"/>
          <w:color w:val="0F1115"/>
          <w:sz w:val="24"/>
          <w:szCs w:val="24"/>
        </w:rPr>
        <w:lastRenderedPageBreak/>
        <w:t>C) The thread terminates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The interrupt status is set but no exception</w:t>
      </w:r>
    </w:p>
    <w:p w14:paraId="7E9AC287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The thread wakes up and throws InterruptedException</w:t>
      </w:r>
    </w:p>
    <w:p w14:paraId="12259E52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65EC9696">
          <v:rect id="_x0000_i1036" style="width:0;height:.75pt" o:hralign="center" o:hrstd="t" o:hr="t" fillcolor="#a0a0a0" stroked="f"/>
        </w:pict>
      </w:r>
    </w:p>
    <w:p w14:paraId="48376B3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1118ABAB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7A7E89A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374816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795E27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C1E3EC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F5B5E0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1000</w:t>
      </w:r>
      <w:r w:rsidRPr="0012232D">
        <w:rPr>
          <w:rFonts w:ascii="Consolas" w:hAnsi="Consolas" w:cs="Courier New"/>
          <w:color w:val="383A42"/>
        </w:rPr>
        <w:t>);</w:t>
      </w:r>
    </w:p>
    <w:p w14:paraId="7F33883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6FE677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18D55D2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4C63C8A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2B14C76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5733222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5FB2C4B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68311B9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3EFD10E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0D7F4B7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677EAEE7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208C73D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25D0112E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4059F7F2">
          <v:rect id="_x0000_i1037" style="width:0;height:.75pt" o:hralign="center" o:hrstd="t" o:hr="t" fillcolor="#a0a0a0" stroked="f"/>
        </w:pict>
      </w:r>
    </w:p>
    <w:p w14:paraId="3A2FD706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10. What happens when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 is called on a thread that is in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858CC5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lastRenderedPageBreak/>
        <w:t>A) The thread continues waiting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The thread wakes up and throws InterruptedException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The thread terminates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The interrupt status is set but no exception</w:t>
      </w:r>
    </w:p>
    <w:p w14:paraId="61A3B9D6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The thread wakes up and throws InterruptedException</w:t>
      </w:r>
    </w:p>
    <w:p w14:paraId="611D223A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5689D7A1">
          <v:rect id="_x0000_i1038" style="width:0;height:.75pt" o:hralign="center" o:hrstd="t" o:hr="t" fillcolor="#a0a0a0" stroked="f"/>
        </w:pict>
      </w:r>
    </w:p>
    <w:p w14:paraId="35B702F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11. What happens when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 is called on a thread that is in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8F93C7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The thread continues waiting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The thread wakes up and throws InterruptedException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The thread terminates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The interrupt status is set but no exception</w:t>
      </w:r>
    </w:p>
    <w:p w14:paraId="1C912AF9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The thread wakes up and throws InterruptedException</w:t>
      </w:r>
    </w:p>
    <w:p w14:paraId="082A5D77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012217BB">
          <v:rect id="_x0000_i1039" style="width:0;height:.75pt" o:hralign="center" o:hrstd="t" o:hr="t" fillcolor="#a0a0a0" stroked="f"/>
        </w:pict>
      </w:r>
    </w:p>
    <w:p w14:paraId="5C504AE3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Running Threads</w:t>
      </w:r>
    </w:p>
    <w:p w14:paraId="0F55CA33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13F5050D">
          <v:rect id="_x0000_i1040" style="width:0;height:.75pt" o:hralign="center" o:hrstd="t" o:hr="t" fillcolor="#a0a0a0" stroked="f"/>
        </w:pict>
      </w:r>
    </w:p>
    <w:p w14:paraId="693AB0EF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12. What happens when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 is called on a running thread (not blocked)?</w:t>
      </w:r>
    </w:p>
    <w:p w14:paraId="0BA2B9B0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The thread is stopped immediately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The interrupt status is set, but the thread continues running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The thread is paused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The thread throws InterruptedException</w:t>
      </w:r>
    </w:p>
    <w:p w14:paraId="7CBA47E3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The interrupt status is set, but the thread continues running</w:t>
      </w:r>
    </w:p>
    <w:p w14:paraId="1164BD17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39CF8C54">
          <v:rect id="_x0000_i1041" style="width:0;height:.75pt" o:hralign="center" o:hrstd="t" o:hr="t" fillcolor="#a0a0a0" stroked="f"/>
        </w:pict>
      </w:r>
    </w:p>
    <w:p w14:paraId="60B6C4F0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13. What is the output of the following code?</w:t>
      </w:r>
    </w:p>
    <w:p w14:paraId="5EAE241F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59AC998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D8B52F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4FBD0E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B895C8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while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4078F2"/>
        </w:rPr>
        <w:t>!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5FB036C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i/>
          <w:iCs/>
          <w:color w:val="A0A1A7"/>
        </w:rPr>
        <w:t>// do nothing</w:t>
      </w:r>
    </w:p>
    <w:p w14:paraId="063375D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7F3CC6B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59A0663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797E696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019E865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3993622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66289F9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3F7F8F7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1BAEBA3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192BAE59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BCC4D4C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27BE2298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6A47583B">
          <v:rect id="_x0000_i1042" style="width:0;height:.75pt" o:hralign="center" o:hrstd="t" o:hr="t" fillcolor="#a0a0a0" stroked="f"/>
        </w:pict>
      </w:r>
    </w:p>
    <w:p w14:paraId="4441EDB8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30499724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12381E1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DE816C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BBF8F4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EE7E08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while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true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09E213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i/>
          <w:iCs/>
          <w:color w:val="A0A1A7"/>
        </w:rPr>
        <w:t>// do nothing</w:t>
      </w:r>
    </w:p>
    <w:p w14:paraId="0D6D2A5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2FFD88D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2C77A66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05369DE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1B543F0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0A03759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41C21D1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lastRenderedPageBreak/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4EE28D9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645DAC78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8AE6BA8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(Thread continues running, but main prints A and exits)</w:t>
      </w:r>
    </w:p>
    <w:p w14:paraId="5664F3BB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4E10AC32">
          <v:rect id="_x0000_i1043" style="width:0;height:.75pt" o:hralign="center" o:hrstd="t" o:hr="t" fillcolor="#a0a0a0" stroked="f"/>
        </w:pict>
      </w:r>
    </w:p>
    <w:p w14:paraId="79E735C1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InterruptedException Handling</w:t>
      </w:r>
    </w:p>
    <w:p w14:paraId="360631BD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70AACF0E">
          <v:rect id="_x0000_i1044" style="width:0;height:.75pt" o:hralign="center" o:hrstd="t" o:hr="t" fillcolor="#a0a0a0" stroked="f"/>
        </w:pict>
      </w:r>
    </w:p>
    <w:p w14:paraId="26AEE69E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15. What exception does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Thread.sleep()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 throw when interrupted?</w:t>
      </w:r>
    </w:p>
    <w:p w14:paraId="1ED215C4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IllegalStateException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InterruptedException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RuntimeException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No exception</w:t>
      </w:r>
    </w:p>
    <w:p w14:paraId="7C99B5EC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InterruptedException</w:t>
      </w:r>
    </w:p>
    <w:p w14:paraId="2FE52801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63D64492">
          <v:rect id="_x0000_i1045" style="width:0;height:.75pt" o:hralign="center" o:hrstd="t" o:hr="t" fillcolor="#a0a0a0" stroked="f"/>
        </w:pict>
      </w:r>
    </w:p>
    <w:p w14:paraId="053C7F37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16. After catching InterruptedException, what is the interrupt status of the thread?</w:t>
      </w:r>
    </w:p>
    <w:p w14:paraId="7CE91414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Depends on JVM</w:t>
      </w:r>
    </w:p>
    <w:p w14:paraId="14B43ED3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false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(InterruptedException clears the interrupt status)</w:t>
      </w:r>
    </w:p>
    <w:p w14:paraId="61DAEC5B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2E1171E0">
          <v:rect id="_x0000_i1046" style="width:0;height:.75pt" o:hralign="center" o:hrstd="t" o:hr="t" fillcolor="#a0a0a0" stroked="f"/>
        </w:pict>
      </w:r>
    </w:p>
    <w:p w14:paraId="26AA58BE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701B4A43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61FCD2F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3B372E6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EFC980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B6170F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43718C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1000</w:t>
      </w:r>
      <w:r w:rsidRPr="0012232D">
        <w:rPr>
          <w:rFonts w:ascii="Consolas" w:hAnsi="Consolas" w:cs="Courier New"/>
          <w:color w:val="383A42"/>
        </w:rPr>
        <w:t>);</w:t>
      </w:r>
    </w:p>
    <w:p w14:paraId="00BD955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416A30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7379833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17AB860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2A41287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20BAFF8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40E8C54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3CE48D8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27166D5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226DF27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6EFB476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8EEE62D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(InterruptedException clears interrupt status)</w:t>
      </w:r>
    </w:p>
    <w:p w14:paraId="4001292F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6E4A7A3C">
          <v:rect id="_x0000_i1047" style="width:0;height:.75pt" o:hralign="center" o:hrstd="t" o:hr="t" fillcolor="#a0a0a0" stroked="f"/>
        </w:pict>
      </w:r>
    </w:p>
    <w:p w14:paraId="0795CBF1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18. How should InterruptedException be handled to preserve the interrupt status?</w:t>
      </w:r>
    </w:p>
    <w:p w14:paraId="18BD8431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Thread.currentThread().interrupt();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Thread.interrupted();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</w:r>
      <w:r w:rsidRPr="0012232D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 new RuntimeException(e);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398502A6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(Re-interrupt or wrap and throw)</w:t>
      </w:r>
    </w:p>
    <w:p w14:paraId="3EC372A5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3A404429">
          <v:rect id="_x0000_i1048" style="width:0;height:.75pt" o:hralign="center" o:hrstd="t" o:hr="t" fillcolor="#a0a0a0" stroked="f"/>
        </w:pict>
      </w:r>
    </w:p>
    <w:p w14:paraId="6B1203B3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2D24C91D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7744245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C33106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E08D70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542DBCF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9B7745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1000</w:t>
      </w:r>
      <w:r w:rsidRPr="0012232D">
        <w:rPr>
          <w:rFonts w:ascii="Consolas" w:hAnsi="Consolas" w:cs="Courier New"/>
          <w:color w:val="383A42"/>
        </w:rPr>
        <w:t>);</w:t>
      </w:r>
    </w:p>
    <w:p w14:paraId="0DF756A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4C3C96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4611C5D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32DE972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20597DC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243BD1A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25E6C5A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2138F37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20E1736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0415E9D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57B90E1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715E3D2D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75DE9B9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(Re-interrupted after catching)</w:t>
      </w:r>
    </w:p>
    <w:p w14:paraId="78DC3A24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4E83B62E">
          <v:rect id="_x0000_i1049" style="width:0;height:.75pt" o:hralign="center" o:hrstd="t" o:hr="t" fillcolor="#a0a0a0" stroked="f"/>
        </w:pict>
      </w:r>
    </w:p>
    <w:p w14:paraId="33AF7269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and Thread States</w:t>
      </w:r>
    </w:p>
    <w:p w14:paraId="6CC4FF62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lastRenderedPageBreak/>
        <w:pict w14:anchorId="2DF0E205">
          <v:rect id="_x0000_i1050" style="width:0;height:.75pt" o:hralign="center" o:hrstd="t" o:hr="t" fillcolor="#a0a0a0" stroked="f"/>
        </w:pict>
      </w:r>
    </w:p>
    <w:p w14:paraId="5C863940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20. Which thread states can be interrupted with an InterruptedException?</w:t>
      </w:r>
    </w:p>
    <w:p w14:paraId="244F46C3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NEW and TERMINATED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BLOCKED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WAITING and TIMED_WAITING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RUNNABLE</w:t>
      </w:r>
    </w:p>
    <w:p w14:paraId="105A59A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C) WAITING and TIMED_WAITING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(wait, sleep, join)</w:t>
      </w:r>
    </w:p>
    <w:p w14:paraId="752DC842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0D1BB575">
          <v:rect id="_x0000_i1051" style="width:0;height:.75pt" o:hralign="center" o:hrstd="t" o:hr="t" fillcolor="#a0a0a0" stroked="f"/>
        </w:pict>
      </w:r>
    </w:p>
    <w:p w14:paraId="78688A74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21. Can a thread in BLOCKED state be interrupted with InterruptedException?</w:t>
      </w:r>
    </w:p>
    <w:p w14:paraId="5D94755B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Yes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Only if using ReentrantLock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Only if using synchronized</w:t>
      </w:r>
    </w:p>
    <w:p w14:paraId="23670F9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(BLOCKED threads do not throw InterruptedException; they remain blocked)</w:t>
      </w:r>
    </w:p>
    <w:p w14:paraId="43CD93B5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7B0D0299">
          <v:rect id="_x0000_i1052" style="width:0;height:.75pt" o:hralign="center" o:hrstd="t" o:hr="t" fillcolor="#a0a0a0" stroked="f"/>
        </w:pict>
      </w:r>
    </w:p>
    <w:p w14:paraId="40A852A8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1477D0F3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5397AC8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CC398D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private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final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Object</w:t>
      </w:r>
      <w:r w:rsidRPr="0012232D">
        <w:rPr>
          <w:rFonts w:ascii="Consolas" w:hAnsi="Consolas" w:cs="Courier New"/>
          <w:color w:val="0F1115"/>
        </w:rPr>
        <w:t xml:space="preserve"> lock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Object</w:t>
      </w:r>
      <w:r w:rsidRPr="0012232D">
        <w:rPr>
          <w:rFonts w:ascii="Consolas" w:hAnsi="Consolas" w:cs="Courier New"/>
          <w:color w:val="383A42"/>
        </w:rPr>
        <w:t>();</w:t>
      </w:r>
    </w:p>
    <w:p w14:paraId="76CBD82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530653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CA73A4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synchronized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0F1115"/>
        </w:rPr>
        <w:t>lock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674A7F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45B87B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1000</w:t>
      </w:r>
      <w:r w:rsidRPr="0012232D">
        <w:rPr>
          <w:rFonts w:ascii="Consolas" w:hAnsi="Consolas" w:cs="Courier New"/>
          <w:color w:val="383A42"/>
        </w:rPr>
        <w:t>);</w:t>
      </w:r>
    </w:p>
    <w:p w14:paraId="2672560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B5BA05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5521FF5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lastRenderedPageBreak/>
        <w:t xml:space="preserve">                </w:t>
      </w:r>
      <w:r w:rsidRPr="0012232D">
        <w:rPr>
          <w:rFonts w:ascii="Consolas" w:hAnsi="Consolas" w:cs="Courier New"/>
          <w:color w:val="383A42"/>
        </w:rPr>
        <w:t>}</w:t>
      </w:r>
    </w:p>
    <w:p w14:paraId="144E9EF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2735B0E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51CFED0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30C4E2F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0C44B54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42EBA64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65560BA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310A62D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767F4D30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CC11E48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(sleep is interruptible)</w:t>
      </w:r>
    </w:p>
    <w:p w14:paraId="67B35CBD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3D299128">
          <v:rect id="_x0000_i1053" style="width:0;height:.75pt" o:hralign="center" o:hrstd="t" o:hr="t" fillcolor="#a0a0a0" stroked="f"/>
        </w:pict>
      </w:r>
    </w:p>
    <w:p w14:paraId="66F99B6B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and join()</w:t>
      </w:r>
    </w:p>
    <w:p w14:paraId="10CC5322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7EB282D2">
          <v:rect id="_x0000_i1054" style="width:0;height:.75pt" o:hralign="center" o:hrstd="t" o:hr="t" fillcolor="#a0a0a0" stroked="f"/>
        </w:pict>
      </w:r>
    </w:p>
    <w:p w14:paraId="099DEB1D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0A516E03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70F61E9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D0054D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0C432D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1DF67C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29D18E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1000</w:t>
      </w:r>
      <w:r w:rsidRPr="0012232D">
        <w:rPr>
          <w:rFonts w:ascii="Consolas" w:hAnsi="Consolas" w:cs="Courier New"/>
          <w:color w:val="383A42"/>
        </w:rPr>
        <w:t>);</w:t>
      </w:r>
    </w:p>
    <w:p w14:paraId="0FD24D6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{}</w:t>
      </w:r>
    </w:p>
    <w:p w14:paraId="11F0E33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614919D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4C71C9D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44590A6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26F2092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E57272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60856C7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99EE9A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lastRenderedPageBreak/>
        <w:t xml:space="preserve">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607645A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</w:t>
      </w:r>
    </w:p>
    <w:p w14:paraId="345B8C2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371CCEF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673CE44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60E25A7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(Main thread interrupted while waiting in join)</w:t>
      </w:r>
    </w:p>
    <w:p w14:paraId="07C73171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2151A395">
          <v:rect id="_x0000_i1055" style="width:0;height:.75pt" o:hralign="center" o:hrstd="t" o:hr="t" fillcolor="#a0a0a0" stroked="f"/>
        </w:pict>
      </w:r>
    </w:p>
    <w:p w14:paraId="7FC0713F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and wait()</w:t>
      </w:r>
    </w:p>
    <w:p w14:paraId="14C57CBE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53FD572E">
          <v:rect id="_x0000_i1056" style="width:0;height:.75pt" o:hralign="center" o:hrstd="t" o:hr="t" fillcolor="#a0a0a0" stroked="f"/>
        </w:pict>
      </w:r>
    </w:p>
    <w:p w14:paraId="774F4C6D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3833F5C6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3C68704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DA8AC0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ADCB75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A626A4"/>
        </w:rPr>
        <w:t>final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Object</w:t>
      </w:r>
      <w:r w:rsidRPr="0012232D">
        <w:rPr>
          <w:rFonts w:ascii="Consolas" w:hAnsi="Consolas" w:cs="Courier New"/>
          <w:color w:val="0F1115"/>
        </w:rPr>
        <w:t xml:space="preserve"> lock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Object</w:t>
      </w:r>
      <w:r w:rsidRPr="0012232D">
        <w:rPr>
          <w:rFonts w:ascii="Consolas" w:hAnsi="Consolas" w:cs="Courier New"/>
          <w:color w:val="383A42"/>
        </w:rPr>
        <w:t>();</w:t>
      </w:r>
    </w:p>
    <w:p w14:paraId="2072C89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E8735D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synchronized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0F1115"/>
        </w:rPr>
        <w:t>lock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5428FD7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390134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    lock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wait</w:t>
      </w:r>
      <w:r w:rsidRPr="0012232D">
        <w:rPr>
          <w:rFonts w:ascii="Consolas" w:hAnsi="Consolas" w:cs="Courier New"/>
          <w:color w:val="383A42"/>
        </w:rPr>
        <w:t>();</w:t>
      </w:r>
    </w:p>
    <w:p w14:paraId="0941216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2AA46C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79691CA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383A42"/>
        </w:rPr>
        <w:t>}</w:t>
      </w:r>
    </w:p>
    <w:p w14:paraId="507CF18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644AD78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263B502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4C7FAB0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58D1463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6F7EC26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6CF4EC3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0B17E61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2EE197B4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lastRenderedPageBreak/>
        <w:t>A)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F85AE7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66827EB7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39066790">
          <v:rect id="_x0000_i1057" style="width:0;height:.75pt" o:hralign="center" o:hrstd="t" o:hr="t" fillcolor="#a0a0a0" stroked="f"/>
        </w:pict>
      </w:r>
    </w:p>
    <w:p w14:paraId="374425DF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and ReentrantLock</w:t>
      </w:r>
    </w:p>
    <w:p w14:paraId="4C6DAB5C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45BFCFB6">
          <v:rect id="_x0000_i1058" style="width:0;height:.75pt" o:hralign="center" o:hrstd="t" o:hr="t" fillcolor="#a0a0a0" stroked="f"/>
        </w:pict>
      </w:r>
    </w:p>
    <w:p w14:paraId="2653CFFA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25. Which method of ReentrantLock can be interrupted?</w:t>
      </w:r>
    </w:p>
    <w:p w14:paraId="785E5E58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lock()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lockInterruptibly()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tryLock()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unlock()</w:t>
      </w:r>
    </w:p>
    <w:p w14:paraId="57563C78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lockInterruptibly()</w:t>
      </w:r>
    </w:p>
    <w:p w14:paraId="225AB404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6A904F22">
          <v:rect id="_x0000_i1059" style="width:0;height:.75pt" o:hralign="center" o:hrstd="t" o:hr="t" fillcolor="#a0a0a0" stroked="f"/>
        </w:pict>
      </w:r>
    </w:p>
    <w:p w14:paraId="0CB8D0ED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2933D4EA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447BCD0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import</w:t>
      </w:r>
      <w:r w:rsidRPr="0012232D">
        <w:rPr>
          <w:rFonts w:ascii="Consolas" w:hAnsi="Consolas" w:cs="Courier New"/>
          <w:color w:val="0F1115"/>
        </w:rPr>
        <w:t xml:space="preserve"> java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util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concurrent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locks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*</w:t>
      </w:r>
      <w:r w:rsidRPr="0012232D">
        <w:rPr>
          <w:rFonts w:ascii="Consolas" w:hAnsi="Consolas" w:cs="Courier New"/>
          <w:color w:val="383A42"/>
        </w:rPr>
        <w:t>;</w:t>
      </w:r>
    </w:p>
    <w:p w14:paraId="5C7666D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553BD9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private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final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ReentrantLock</w:t>
      </w:r>
      <w:r w:rsidRPr="0012232D">
        <w:rPr>
          <w:rFonts w:ascii="Consolas" w:hAnsi="Consolas" w:cs="Courier New"/>
          <w:color w:val="0F1115"/>
        </w:rPr>
        <w:t xml:space="preserve"> lock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ReentrantLock</w:t>
      </w:r>
      <w:r w:rsidRPr="0012232D">
        <w:rPr>
          <w:rFonts w:ascii="Consolas" w:hAnsi="Consolas" w:cs="Courier New"/>
          <w:color w:val="383A42"/>
        </w:rPr>
        <w:t>();</w:t>
      </w:r>
    </w:p>
    <w:p w14:paraId="389C226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58E0317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BD5911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3B2C25C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lock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lockInterruptibly</w:t>
      </w:r>
      <w:r w:rsidRPr="0012232D">
        <w:rPr>
          <w:rFonts w:ascii="Consolas" w:hAnsi="Consolas" w:cs="Courier New"/>
          <w:color w:val="383A42"/>
        </w:rPr>
        <w:t>();</w:t>
      </w:r>
    </w:p>
    <w:p w14:paraId="27B217E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64B3C1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3F4C923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lastRenderedPageBreak/>
        <w:t xml:space="preserve">    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finally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7926F2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    lock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unlock</w:t>
      </w:r>
      <w:r w:rsidRPr="0012232D">
        <w:rPr>
          <w:rFonts w:ascii="Consolas" w:hAnsi="Consolas" w:cs="Courier New"/>
          <w:color w:val="383A42"/>
        </w:rPr>
        <w:t>();</w:t>
      </w:r>
    </w:p>
    <w:p w14:paraId="47BEC17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383A42"/>
        </w:rPr>
        <w:t>}</w:t>
      </w:r>
    </w:p>
    <w:p w14:paraId="7C12041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5A3305B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"B"</w:t>
      </w:r>
      <w:r w:rsidRPr="0012232D">
        <w:rPr>
          <w:rFonts w:ascii="Consolas" w:hAnsi="Consolas" w:cs="Courier New"/>
          <w:color w:val="383A42"/>
        </w:rPr>
        <w:t>);</w:t>
      </w:r>
    </w:p>
    <w:p w14:paraId="726E71E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1213940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142217D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lock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lock</w:t>
      </w:r>
      <w:r w:rsidRPr="0012232D">
        <w:rPr>
          <w:rFonts w:ascii="Consolas" w:hAnsi="Consolas" w:cs="Courier New"/>
          <w:color w:val="383A42"/>
        </w:rPr>
        <w:t>();</w:t>
      </w:r>
    </w:p>
    <w:p w14:paraId="7AF8C03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33F39BA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23A852F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0B8428D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681EDE9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lock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unlock</w:t>
      </w:r>
      <w:r w:rsidRPr="0012232D">
        <w:rPr>
          <w:rFonts w:ascii="Consolas" w:hAnsi="Consolas" w:cs="Courier New"/>
          <w:color w:val="383A42"/>
        </w:rPr>
        <w:t>();</w:t>
      </w:r>
    </w:p>
    <w:p w14:paraId="034F6DE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1937FF3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1447126A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59A3BC9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B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(Thread interrupted while waiting for lock)</w:t>
      </w:r>
    </w:p>
    <w:p w14:paraId="08F4483E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3D38B946">
          <v:rect id="_x0000_i1060" style="width:0;height:.75pt" o:hralign="center" o:hrstd="t" o:hr="t" fillcolor="#a0a0a0" stroked="f"/>
        </w:pict>
      </w:r>
    </w:p>
    <w:p w14:paraId="1E842B2C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and I/O</w:t>
      </w:r>
    </w:p>
    <w:p w14:paraId="4F78F6BF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442877D0">
          <v:rect id="_x0000_i1061" style="width:0;height:.75pt" o:hralign="center" o:hrstd="t" o:hr="t" fillcolor="#a0a0a0" stroked="f"/>
        </w:pict>
      </w:r>
    </w:p>
    <w:p w14:paraId="6E9EED54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27. Can a thread blocked on I/O be interrupted using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2039797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Yes, throws InterruptedException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Yes, but throws IOException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No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Only on some platforms</w:t>
      </w:r>
    </w:p>
    <w:p w14:paraId="3EDB613C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No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(I/O operations are not interruptible; use NIO channels with interruptible I/O)</w:t>
      </w:r>
    </w:p>
    <w:p w14:paraId="012E0B6D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5F89480B">
          <v:rect id="_x0000_i1062" style="width:0;height:.75pt" o:hralign="center" o:hrstd="t" o:hr="t" fillcolor="#a0a0a0" stroked="f"/>
        </w:pict>
      </w:r>
    </w:p>
    <w:p w14:paraId="5E78F2CB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Virtual Threads (Java 21+)</w:t>
      </w:r>
    </w:p>
    <w:p w14:paraId="6107374D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309DB3E6">
          <v:rect id="_x0000_i1063" style="width:0;height:.75pt" o:hralign="center" o:hrstd="t" o:hr="t" fillcolor="#a0a0a0" stroked="f"/>
        </w:pict>
      </w:r>
    </w:p>
    <w:p w14:paraId="6CE17D4E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28. Can virtual threads be interrupted?</w:t>
      </w:r>
    </w:p>
    <w:p w14:paraId="21910E9A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Yes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Only if pinned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Only if not started</w:t>
      </w:r>
    </w:p>
    <w:p w14:paraId="54E9E7C3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(Virtual threads support interruption like platform threads)</w:t>
      </w:r>
    </w:p>
    <w:p w14:paraId="2C6CF810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2D0B5998">
          <v:rect id="_x0000_i1064" style="width:0;height:.75pt" o:hralign="center" o:hrstd="t" o:hr="t" fillcolor="#a0a0a0" stroked="f"/>
        </w:pict>
      </w:r>
    </w:p>
    <w:p w14:paraId="6B753794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0AE22AB2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218CA0F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B0712D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969D0E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vThread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startVirtualThread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B7F830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5D3B42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1000</w:t>
      </w:r>
      <w:r w:rsidRPr="0012232D">
        <w:rPr>
          <w:rFonts w:ascii="Consolas" w:hAnsi="Consolas" w:cs="Courier New"/>
          <w:color w:val="383A42"/>
        </w:rPr>
        <w:t>);</w:t>
      </w:r>
    </w:p>
    <w:p w14:paraId="05B451E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1B6FB2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13CE317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684D109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6F81CFE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6211144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vThread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4444A9E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vThread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1937249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7384741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3B67C857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lastRenderedPageBreak/>
        <w:t>*(Java 21+)*</w:t>
      </w:r>
    </w:p>
    <w:p w14:paraId="177D8DD8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6B761F3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04356FE3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2778EA4C">
          <v:rect id="_x0000_i1065" style="width:0;height:.75pt" o:hralign="center" o:hrstd="t" o:hr="t" fillcolor="#a0a0a0" stroked="f"/>
        </w:pict>
      </w:r>
    </w:p>
    <w:p w14:paraId="11120B52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 Status and Thread Termination</w:t>
      </w:r>
    </w:p>
    <w:p w14:paraId="7C48F093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64C1236C">
          <v:rect id="_x0000_i1066" style="width:0;height:.75pt" o:hralign="center" o:hrstd="t" o:hr="t" fillcolor="#a0a0a0" stroked="f"/>
        </w:pict>
      </w:r>
    </w:p>
    <w:p w14:paraId="1542228E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30. Does interrupting a thread guarantee that the thread will terminate?</w:t>
      </w:r>
    </w:p>
    <w:p w14:paraId="25344B79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Yes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Only if the thread is in WAITING state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Only if the thread is in RUNNABLE state</w:t>
      </w:r>
    </w:p>
    <w:p w14:paraId="62402909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(Interrupt only sets a flag; thread must check and respond)</w:t>
      </w:r>
    </w:p>
    <w:p w14:paraId="5273346E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6078E0D1">
          <v:rect id="_x0000_i1067" style="width:0;height:.75pt" o:hralign="center" o:hrstd="t" o:hr="t" fillcolor="#a0a0a0" stroked="f"/>
        </w:pict>
      </w:r>
    </w:p>
    <w:p w14:paraId="28AF4AF6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67DB8187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6B0500C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39FC430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DA4A1A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FD9BD3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F3D8A8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A626A4"/>
        </w:rPr>
        <w:t>while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4078F2"/>
        </w:rPr>
        <w:t>!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6F82DD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1A027D9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383A42"/>
        </w:rPr>
        <w:t>}</w:t>
      </w:r>
    </w:p>
    <w:p w14:paraId="6C98314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lastRenderedPageBreak/>
        <w:t xml:space="preserve">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25A7C94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30E0E00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"B"</w:t>
      </w:r>
      <w:r w:rsidRPr="0012232D">
        <w:rPr>
          <w:rFonts w:ascii="Consolas" w:hAnsi="Consolas" w:cs="Courier New"/>
          <w:color w:val="383A42"/>
        </w:rPr>
        <w:t>);</w:t>
      </w:r>
    </w:p>
    <w:p w14:paraId="3DFFAB2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1456215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474980C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69DD8C3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250</w:t>
      </w:r>
      <w:r w:rsidRPr="0012232D">
        <w:rPr>
          <w:rFonts w:ascii="Consolas" w:hAnsi="Consolas" w:cs="Courier New"/>
          <w:color w:val="383A42"/>
        </w:rPr>
        <w:t>);</w:t>
      </w:r>
    </w:p>
    <w:p w14:paraId="7359BA0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54419AE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73E017A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76F796E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1364782E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A and B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0633DFA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B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(InterruptedException is thrown, loop condition not checked)</w:t>
      </w:r>
    </w:p>
    <w:p w14:paraId="4A4D5B50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18559210">
          <v:rect id="_x0000_i1068" style="width:0;height:.75pt" o:hralign="center" o:hrstd="t" o:hr="t" fillcolor="#a0a0a0" stroked="f"/>
        </w:pict>
      </w:r>
    </w:p>
    <w:p w14:paraId="14B4EE72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7C2C51D8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4B4CC1C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5AB2E84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C86B93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77CA51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while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4078F2"/>
        </w:rPr>
        <w:t>!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3D60D9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i/>
          <w:iCs/>
          <w:color w:val="A0A1A7"/>
        </w:rPr>
        <w:t>// do nothing</w:t>
      </w:r>
    </w:p>
    <w:p w14:paraId="45D52AF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1DDDDA9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63168CD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73252B3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73F75EB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73F9001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3286924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6FA6B91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6A174E2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1B1EA50F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lastRenderedPageBreak/>
        <w:t>A)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1AEF756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30534B46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25D12503">
          <v:rect id="_x0000_i1069" style="width:0;height:.75pt" o:hralign="center" o:hrstd="t" o:hr="t" fillcolor="#a0a0a0" stroked="f"/>
        </w:pict>
      </w:r>
    </w:p>
    <w:p w14:paraId="067B9CA5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and Thread Pools</w:t>
      </w:r>
    </w:p>
    <w:p w14:paraId="4F3512BF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6385BC94">
          <v:rect id="_x0000_i1070" style="width:0;height:.75pt" o:hralign="center" o:hrstd="t" o:hr="t" fillcolor="#a0a0a0" stroked="f"/>
        </w:pict>
      </w:r>
    </w:p>
    <w:p w14:paraId="421D1B0E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33. What happens when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shutdownNow()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 is called on an ExecutorService?</w:t>
      </w:r>
    </w:p>
    <w:p w14:paraId="71A3B09D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Stops accepting new tasks and interrupts running tasks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Stops accepting new tasks but does not interrupt running tasks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Does nothing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Shuts down immediately without interrupting</w:t>
      </w:r>
    </w:p>
    <w:p w14:paraId="2FBB70A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Stops accepting new tasks and interrupts running tasks</w:t>
      </w:r>
    </w:p>
    <w:p w14:paraId="44DD3C4A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1CA06777">
          <v:rect id="_x0000_i1071" style="width:0;height:.75pt" o:hralign="center" o:hrstd="t" o:hr="t" fillcolor="#a0a0a0" stroked="f"/>
        </w:pict>
      </w:r>
    </w:p>
    <w:p w14:paraId="765EAE42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code?</w:t>
      </w:r>
    </w:p>
    <w:p w14:paraId="29500FD7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7F7C7A4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import</w:t>
      </w:r>
      <w:r w:rsidRPr="0012232D">
        <w:rPr>
          <w:rFonts w:ascii="Consolas" w:hAnsi="Consolas" w:cs="Courier New"/>
          <w:color w:val="0F1115"/>
        </w:rPr>
        <w:t xml:space="preserve"> java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util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concurrent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*</w:t>
      </w:r>
      <w:r w:rsidRPr="0012232D">
        <w:rPr>
          <w:rFonts w:ascii="Consolas" w:hAnsi="Consolas" w:cs="Courier New"/>
          <w:color w:val="383A42"/>
        </w:rPr>
        <w:t>;</w:t>
      </w:r>
    </w:p>
    <w:p w14:paraId="656CDBF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C3EDC6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329A678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ExecutorService</w:t>
      </w:r>
      <w:r w:rsidRPr="0012232D">
        <w:rPr>
          <w:rFonts w:ascii="Consolas" w:hAnsi="Consolas" w:cs="Courier New"/>
          <w:color w:val="0F1115"/>
        </w:rPr>
        <w:t xml:space="preserve"> executor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Executors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newSingleThreadExecutor</w:t>
      </w:r>
      <w:r w:rsidRPr="0012232D">
        <w:rPr>
          <w:rFonts w:ascii="Consolas" w:hAnsi="Consolas" w:cs="Courier New"/>
          <w:color w:val="383A42"/>
        </w:rPr>
        <w:t>();</w:t>
      </w:r>
    </w:p>
    <w:p w14:paraId="6882BFD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executor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submit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B07A45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F380DF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1000</w:t>
      </w:r>
      <w:r w:rsidRPr="0012232D">
        <w:rPr>
          <w:rFonts w:ascii="Consolas" w:hAnsi="Consolas" w:cs="Courier New"/>
          <w:color w:val="383A42"/>
        </w:rPr>
        <w:t>);</w:t>
      </w:r>
    </w:p>
    <w:p w14:paraId="547BD84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E23F94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351ECD1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lastRenderedPageBreak/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79AEE35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45536CD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2C83932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executor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shutdownNow</w:t>
      </w:r>
      <w:r w:rsidRPr="0012232D">
        <w:rPr>
          <w:rFonts w:ascii="Consolas" w:hAnsi="Consolas" w:cs="Courier New"/>
          <w:color w:val="383A42"/>
        </w:rPr>
        <w:t>();</w:t>
      </w:r>
    </w:p>
    <w:p w14:paraId="4EB2171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212C9CD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478A4CAF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FACA839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3DBE5398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50ADF0B5">
          <v:rect id="_x0000_i1072" style="width:0;height:.75pt" o:hralign="center" o:hrstd="t" o:hr="t" fillcolor="#a0a0a0" stroked="f"/>
        </w:pict>
      </w:r>
    </w:p>
    <w:p w14:paraId="4999D399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- Common Mistakes</w:t>
      </w:r>
    </w:p>
    <w:p w14:paraId="2D576535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3BF83D99">
          <v:rect id="_x0000_i1073" style="width:0;height:.75pt" o:hralign="center" o:hrstd="t" o:hr="t" fillcolor="#a0a0a0" stroked="f"/>
        </w:pict>
      </w:r>
    </w:p>
    <w:p w14:paraId="0CD266D1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35. What is wrong with the following code?</w:t>
      </w:r>
    </w:p>
    <w:p w14:paraId="7EBF1B1E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04803AC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65B6E8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3CAD395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5C7EA7A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1F3CAE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1000</w:t>
      </w:r>
      <w:r w:rsidRPr="0012232D">
        <w:rPr>
          <w:rFonts w:ascii="Consolas" w:hAnsi="Consolas" w:cs="Courier New"/>
          <w:color w:val="383A42"/>
        </w:rPr>
        <w:t>);</w:t>
      </w:r>
    </w:p>
    <w:p w14:paraId="00BCC49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4CE63D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i/>
          <w:iCs/>
          <w:color w:val="A0A1A7"/>
        </w:rPr>
        <w:t>// Do nothing</w:t>
      </w:r>
    </w:p>
    <w:p w14:paraId="5CD92C8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128E26B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726EFA2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267F068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72294B0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352FD59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07219C2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2F707B01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lastRenderedPageBreak/>
        <w:t>A) InterruptedException is swallowed, interrupt status lost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Nothing wrong</w:t>
      </w:r>
    </w:p>
    <w:p w14:paraId="092BB25A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InterruptedException is swallowed, interrupt status lost</w:t>
      </w:r>
    </w:p>
    <w:p w14:paraId="6C65EA21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3D5FFB5C">
          <v:rect id="_x0000_i1074" style="width:0;height:.75pt" o:hralign="center" o:hrstd="t" o:hr="t" fillcolor="#a0a0a0" stroked="f"/>
        </w:pict>
      </w:r>
    </w:p>
    <w:p w14:paraId="1CD3E01D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36. How should the previous code be fixed?</w:t>
      </w:r>
    </w:p>
    <w:p w14:paraId="07497036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Thread.currentThread().interrupt();</w:t>
      </w:r>
      <w:r w:rsidRPr="0012232D">
        <w:rPr>
          <w:rFonts w:ascii="Segoe UI" w:hAnsi="Segoe UI" w:cs="Segoe UI"/>
          <w:color w:val="0F1115"/>
          <w:sz w:val="24"/>
          <w:szCs w:val="24"/>
        </w:rPr>
        <w:t> in catch block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 new RuntimeException(e);</w:t>
      </w:r>
      <w:r w:rsidRPr="0012232D">
        <w:rPr>
          <w:rFonts w:ascii="Segoe UI" w:hAnsi="Segoe UI" w:cs="Segoe UI"/>
          <w:color w:val="0F1115"/>
          <w:sz w:val="24"/>
          <w:szCs w:val="24"/>
        </w:rPr>
        <w:t> in catch block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Log the 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762798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7DCBC1C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263ADE07">
          <v:rect id="_x0000_i1075" style="width:0;height:.75pt" o:hralign="center" o:hrstd="t" o:hr="t" fillcolor="#a0a0a0" stroked="f"/>
        </w:pict>
      </w:r>
    </w:p>
    <w:p w14:paraId="3A293B04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and ThreadGroup</w:t>
      </w:r>
    </w:p>
    <w:p w14:paraId="5AC9CECF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3B6471B5">
          <v:rect id="_x0000_i1076" style="width:0;height:.75pt" o:hralign="center" o:hrstd="t" o:hr="t" fillcolor="#a0a0a0" stroked="f"/>
        </w:pict>
      </w:r>
    </w:p>
    <w:p w14:paraId="0B0FCA8C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37. What does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ThreadGroup.interrupt()</w:t>
      </w: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7DA0D2F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Interrupts all threads in the thread group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Interrupts only the main thread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Interrupts only daemon threads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Does nothing</w:t>
      </w:r>
    </w:p>
    <w:p w14:paraId="0338CA5A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Interrupts all threads in the thread group</w:t>
      </w:r>
    </w:p>
    <w:p w14:paraId="34B77EFE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176B0B51">
          <v:rect id="_x0000_i1077" style="width:0;height:.75pt" o:hralign="center" o:hrstd="t" o:hr="t" fillcolor="#a0a0a0" stroked="f"/>
        </w:pict>
      </w:r>
    </w:p>
    <w:p w14:paraId="7E8F94C3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38. What is the output of the following code?</w:t>
      </w:r>
    </w:p>
    <w:p w14:paraId="654B0069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095BBAD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F1BF69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ECFDDF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ThreadGroup</w:t>
      </w:r>
      <w:r w:rsidRPr="0012232D">
        <w:rPr>
          <w:rFonts w:ascii="Consolas" w:hAnsi="Consolas" w:cs="Courier New"/>
          <w:color w:val="0F1115"/>
        </w:rPr>
        <w:t xml:space="preserve"> tg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ThreadGroup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"MyGroup"</w:t>
      </w:r>
      <w:r w:rsidRPr="0012232D">
        <w:rPr>
          <w:rFonts w:ascii="Consolas" w:hAnsi="Consolas" w:cs="Courier New"/>
          <w:color w:val="383A42"/>
        </w:rPr>
        <w:t>);</w:t>
      </w:r>
    </w:p>
    <w:p w14:paraId="57822D4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t1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0F1115"/>
        </w:rPr>
        <w:t>tg</w:t>
      </w:r>
      <w:r w:rsidRPr="0012232D">
        <w:rPr>
          <w:rFonts w:ascii="Consolas" w:hAnsi="Consolas" w:cs="Courier New"/>
          <w:color w:val="383A42"/>
        </w:rPr>
        <w:t>,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38100EF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1000</w:t>
      </w:r>
      <w:r w:rsidRPr="0012232D">
        <w:rPr>
          <w:rFonts w:ascii="Consolas" w:hAnsi="Consolas" w:cs="Courier New"/>
          <w:color w:val="383A42"/>
        </w:rPr>
        <w:t>);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}</w:t>
      </w:r>
    </w:p>
    <w:p w14:paraId="5B1B754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476EB9D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t2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0F1115"/>
        </w:rPr>
        <w:t>tg</w:t>
      </w:r>
      <w:r w:rsidRPr="0012232D">
        <w:rPr>
          <w:rFonts w:ascii="Consolas" w:hAnsi="Consolas" w:cs="Courier New"/>
          <w:color w:val="383A42"/>
        </w:rPr>
        <w:t>,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DDC953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1000</w:t>
      </w:r>
      <w:r w:rsidRPr="0012232D">
        <w:rPr>
          <w:rFonts w:ascii="Consolas" w:hAnsi="Consolas" w:cs="Courier New"/>
          <w:color w:val="383A42"/>
        </w:rPr>
        <w:t>);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"B"</w:t>
      </w:r>
      <w:r w:rsidRPr="0012232D">
        <w:rPr>
          <w:rFonts w:ascii="Consolas" w:hAnsi="Consolas" w:cs="Courier New"/>
          <w:color w:val="383A42"/>
        </w:rPr>
        <w:t>);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}</w:t>
      </w:r>
    </w:p>
    <w:p w14:paraId="12565C7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16252AB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t1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2AE3F21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t2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05CB26C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5D9AC87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tg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1609CEA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t1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1149D0C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t2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57DC5D8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3BFC029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4DFB534F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AB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DB7E759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C) AB or BA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(Order depends on thread scheduling)</w:t>
      </w:r>
    </w:p>
    <w:p w14:paraId="53331F84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009DDEBF">
          <v:rect id="_x0000_i1078" style="width:0;height:.75pt" o:hralign="center" o:hrstd="t" o:hr="t" fillcolor="#a0a0a0" stroked="f"/>
        </w:pict>
      </w:r>
    </w:p>
    <w:p w14:paraId="6B4CF127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and Security</w:t>
      </w:r>
    </w:p>
    <w:p w14:paraId="01CC5C15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43770154">
          <v:rect id="_x0000_i1079" style="width:0;height:.75pt" o:hralign="center" o:hrstd="t" o:hr="t" fillcolor="#a0a0a0" stroked="f"/>
        </w:pict>
      </w:r>
    </w:p>
    <w:p w14:paraId="17F54F4C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39. Which exception is thrown if a security manager prevents interruption?</w:t>
      </w:r>
    </w:p>
    <w:p w14:paraId="38EFDCE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lastRenderedPageBreak/>
        <w:t>A) SecurityException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IllegalAccessException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InterruptException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AccessDeniedException</w:t>
      </w:r>
    </w:p>
    <w:p w14:paraId="64FA1634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SecurityException</w:t>
      </w:r>
    </w:p>
    <w:p w14:paraId="6932C100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477AD958">
          <v:rect id="_x0000_i1080" style="width:0;height:.75pt" o:hralign="center" o:hrstd="t" o:hr="t" fillcolor="#a0a0a0" stroked="f"/>
        </w:pict>
      </w:r>
    </w:p>
    <w:p w14:paraId="5B22FD5B" w14:textId="77777777" w:rsidR="0012232D" w:rsidRPr="0012232D" w:rsidRDefault="0012232D" w:rsidP="001223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2232D">
        <w:rPr>
          <w:rFonts w:ascii="Segoe UI" w:hAnsi="Segoe UI" w:cs="Segoe UI"/>
          <w:b/>
          <w:bCs/>
          <w:color w:val="0F1115"/>
          <w:sz w:val="33"/>
          <w:szCs w:val="33"/>
        </w:rPr>
        <w:t>Interrupting - Summary</w:t>
      </w:r>
    </w:p>
    <w:p w14:paraId="685E7C86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4EF0E480">
          <v:rect id="_x0000_i1081" style="width:0;height:.75pt" o:hralign="center" o:hrstd="t" o:hr="t" fillcolor="#a0a0a0" stroked="f"/>
        </w:pict>
      </w:r>
    </w:p>
    <w:p w14:paraId="0BDC132C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40. Which of the following statements about thread interruption is true?</w:t>
      </w:r>
    </w:p>
    <w:p w14:paraId="14D84771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Interruption is a cooperative mechanism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Threads must check their interrupt status to respond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Blocking methods throw InterruptedException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8398654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1E31AE8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0A7AF30C">
          <v:rect id="_x0000_i1082" style="width:0;height:.75pt" o:hralign="center" o:hrstd="t" o:hr="t" fillcolor="#a0a0a0" stroked="f"/>
        </w:pict>
      </w:r>
    </w:p>
    <w:p w14:paraId="608C20AE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7ACE8A59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609E820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3BF0012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1699D4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BC43BC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42374DD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5EB1132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4A38C34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7EA7EA7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0ADA73C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79987B1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lastRenderedPageBreak/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69B6635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150CE4FB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falsefalse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falsetrue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truefalse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truetrue</w:t>
      </w:r>
    </w:p>
    <w:p w14:paraId="2AB940C2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C) truefalse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(interrupted() clears status)</w:t>
      </w:r>
    </w:p>
    <w:p w14:paraId="1FF62892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29CAC018">
          <v:rect id="_x0000_i1083" style="width:0;height:.75pt" o:hralign="center" o:hrstd="t" o:hr="t" fillcolor="#a0a0a0" stroked="f"/>
        </w:pict>
      </w:r>
    </w:p>
    <w:p w14:paraId="417F3790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488376F0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7676B70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359036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8E366B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56E9844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578572C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359169A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268FF7D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7C233BA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6EB48C5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1F7916F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0372B31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624E078C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falsefalse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falsetrue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truefalse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truetrue</w:t>
      </w:r>
    </w:p>
    <w:p w14:paraId="66845F8C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D) truetrue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(isInterrupted() does not clear status)</w:t>
      </w:r>
    </w:p>
    <w:p w14:paraId="7F5267F4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62381D0D">
          <v:rect id="_x0000_i1084" style="width:0;height:.75pt" o:hralign="center" o:hrstd="t" o:hr="t" fillcolor="#a0a0a0" stroked="f"/>
        </w:pict>
      </w:r>
    </w:p>
    <w:p w14:paraId="176B03A3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43. Can a thread be interrupted after it has terminated?</w:t>
      </w:r>
    </w:p>
    <w:p w14:paraId="7F7751C3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Only if it was daemon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Only if it was user thread</w:t>
      </w:r>
    </w:p>
    <w:p w14:paraId="1F88A5F8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(Interrupting a terminated thread has no effect)</w:t>
      </w:r>
    </w:p>
    <w:p w14:paraId="5853E5F2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1DBF6EBD">
          <v:rect id="_x0000_i1085" style="width:0;height:.75pt" o:hralign="center" o:hrstd="t" o:hr="t" fillcolor="#a0a0a0" stroked="f"/>
        </w:pict>
      </w:r>
    </w:p>
    <w:p w14:paraId="25A9605D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6DE29564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288A13B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54232D0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482F4F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{});</w:t>
      </w:r>
    </w:p>
    <w:p w14:paraId="0EFD04B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1BA9ED6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6104EF2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1558164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0F1115"/>
        </w:rPr>
        <w:t>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6F5C14A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3A907F7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5475DDCD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8CAF3D0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(Interrupting terminated thread does nothing)</w:t>
      </w:r>
    </w:p>
    <w:p w14:paraId="2CF85372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54081B88">
          <v:rect id="_x0000_i1086" style="width:0;height:.75pt" o:hralign="center" o:hrstd="t" o:hr="t" fillcolor="#a0a0a0" stroked="f"/>
        </w:pict>
      </w:r>
    </w:p>
    <w:p w14:paraId="4DA610EF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76E47677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35A1A4A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53734A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1EAA55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1D4909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2BC5A0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lastRenderedPageBreak/>
        <w:t xml:space="preserve">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1000</w:t>
      </w:r>
      <w:r w:rsidRPr="0012232D">
        <w:rPr>
          <w:rFonts w:ascii="Consolas" w:hAnsi="Consolas" w:cs="Courier New"/>
          <w:color w:val="383A42"/>
        </w:rPr>
        <w:t>);</w:t>
      </w:r>
    </w:p>
    <w:p w14:paraId="3ED6DFF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5459DDE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16A3512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126CCAF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72B2328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3948461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24B6E33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1737613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42984EB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500</w:t>
      </w:r>
      <w:r w:rsidRPr="0012232D">
        <w:rPr>
          <w:rFonts w:ascii="Consolas" w:hAnsi="Consolas" w:cs="Courier New"/>
          <w:color w:val="383A42"/>
        </w:rPr>
        <w:t>);</w:t>
      </w:r>
    </w:p>
    <w:p w14:paraId="6810D25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68624A3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1DC60E6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52243B6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53077CB0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Atrue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Afalse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1475476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Afalse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(Main thread not interrupted, so interrupted() returns false)</w:t>
      </w:r>
    </w:p>
    <w:p w14:paraId="08801B9F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56150633">
          <v:rect id="_x0000_i1087" style="width:0;height:.75pt" o:hralign="center" o:hrstd="t" o:hr="t" fillcolor="#a0a0a0" stroked="f"/>
        </w:pict>
      </w:r>
    </w:p>
    <w:p w14:paraId="35B053B1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4887783B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101C3B7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622EBE6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24C0A6F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0DD1B4A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while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true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10C7EF4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A626A4"/>
        </w:rPr>
        <w:t>if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76F1C0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50A14F"/>
        </w:rPr>
        <w:t>"A"</w:t>
      </w:r>
      <w:r w:rsidRPr="0012232D">
        <w:rPr>
          <w:rFonts w:ascii="Consolas" w:hAnsi="Consolas" w:cs="Courier New"/>
          <w:color w:val="383A42"/>
        </w:rPr>
        <w:t>);</w:t>
      </w:r>
    </w:p>
    <w:p w14:paraId="1C92F3AA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    </w:t>
      </w:r>
      <w:r w:rsidRPr="0012232D">
        <w:rPr>
          <w:rFonts w:ascii="Consolas" w:hAnsi="Consolas" w:cs="Courier New"/>
          <w:color w:val="A626A4"/>
        </w:rPr>
        <w:t>break</w:t>
      </w:r>
      <w:r w:rsidRPr="0012232D">
        <w:rPr>
          <w:rFonts w:ascii="Consolas" w:hAnsi="Consolas" w:cs="Courier New"/>
          <w:color w:val="383A42"/>
        </w:rPr>
        <w:t>;</w:t>
      </w:r>
    </w:p>
    <w:p w14:paraId="4C9A804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383A42"/>
        </w:rPr>
        <w:t>}</w:t>
      </w:r>
    </w:p>
    <w:p w14:paraId="5E38BEA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41F6B46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3072D16B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3FD8CA17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7ACDB47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4091FAF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lastRenderedPageBreak/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3B55FB1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6C8EC35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3BE9224C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A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9D585E9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0F7F46B7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7F9BAB8A">
          <v:rect id="_x0000_i1088" style="width:0;height:.75pt" o:hralign="center" o:hrstd="t" o:hr="t" fillcolor="#a0a0a0" stroked="f"/>
        </w:pict>
      </w:r>
    </w:p>
    <w:p w14:paraId="20C892C1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49B2B966" w14:textId="77777777" w:rsidR="0012232D" w:rsidRPr="0012232D" w:rsidRDefault="0012232D" w:rsidP="001223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2232D">
        <w:rPr>
          <w:rFonts w:ascii="Consolas" w:hAnsi="Consolas" w:cs="Segoe UI"/>
          <w:color w:val="0F1115"/>
          <w:sz w:val="18"/>
          <w:szCs w:val="18"/>
        </w:rPr>
        <w:t>java</w:t>
      </w:r>
    </w:p>
    <w:p w14:paraId="687F5C3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class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Test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7902765C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A626A4"/>
        </w:rPr>
        <w:t>public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static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void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main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String</w:t>
      </w:r>
      <w:r w:rsidRPr="0012232D">
        <w:rPr>
          <w:rFonts w:ascii="Consolas" w:hAnsi="Consolas" w:cs="Courier New"/>
          <w:color w:val="383A42"/>
        </w:rPr>
        <w:t>[]</w:t>
      </w:r>
      <w:r w:rsidRPr="0012232D">
        <w:rPr>
          <w:rFonts w:ascii="Consolas" w:hAnsi="Consolas" w:cs="Courier New"/>
          <w:color w:val="0F1115"/>
        </w:rPr>
        <w:t xml:space="preserve"> args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throws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6E839E55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0F1115"/>
        </w:rPr>
        <w:t xml:space="preserve"> t </w:t>
      </w:r>
      <w:r w:rsidRPr="0012232D">
        <w:rPr>
          <w:rFonts w:ascii="Consolas" w:hAnsi="Consolas" w:cs="Courier New"/>
          <w:color w:val="4078F2"/>
        </w:rPr>
        <w:t>=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new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(()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4078F2"/>
        </w:rPr>
        <w:t>-&gt;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4A5E06E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A626A4"/>
        </w:rPr>
        <w:t>try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143BDF01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1000</w:t>
      </w:r>
      <w:r w:rsidRPr="0012232D">
        <w:rPr>
          <w:rFonts w:ascii="Consolas" w:hAnsi="Consolas" w:cs="Courier New"/>
          <w:color w:val="383A42"/>
        </w:rPr>
        <w:t>);</w:t>
      </w:r>
    </w:p>
    <w:p w14:paraId="57E6F258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A626A4"/>
        </w:rPr>
        <w:t>catch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InterruptedException</w:t>
      </w:r>
      <w:r w:rsidRPr="0012232D">
        <w:rPr>
          <w:rFonts w:ascii="Consolas" w:hAnsi="Consolas" w:cs="Courier New"/>
          <w:color w:val="0F1115"/>
        </w:rPr>
        <w:t xml:space="preserve"> e</w:t>
      </w:r>
      <w:r w:rsidRPr="0012232D">
        <w:rPr>
          <w:rFonts w:ascii="Consolas" w:hAnsi="Consolas" w:cs="Courier New"/>
          <w:color w:val="383A42"/>
        </w:rPr>
        <w:t>)</w:t>
      </w:r>
      <w:r w:rsidRPr="0012232D">
        <w:rPr>
          <w:rFonts w:ascii="Consolas" w:hAnsi="Consolas" w:cs="Courier New"/>
          <w:color w:val="0F1115"/>
        </w:rPr>
        <w:t xml:space="preserve"> </w:t>
      </w:r>
      <w:r w:rsidRPr="0012232D">
        <w:rPr>
          <w:rFonts w:ascii="Consolas" w:hAnsi="Consolas" w:cs="Courier New"/>
          <w:color w:val="383A42"/>
        </w:rPr>
        <w:t>{</w:t>
      </w:r>
    </w:p>
    <w:p w14:paraId="51EBF0A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    </w:t>
      </w:r>
      <w:r w:rsidRPr="0012232D">
        <w:rPr>
          <w:rFonts w:ascii="Consolas" w:hAnsi="Consolas" w:cs="Courier New"/>
          <w:color w:val="B76B01"/>
        </w:rPr>
        <w:t>System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0F1115"/>
        </w:rPr>
        <w:t>out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print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currentThread</w:t>
      </w:r>
      <w:r w:rsidRPr="0012232D">
        <w:rPr>
          <w:rFonts w:ascii="Consolas" w:hAnsi="Consolas" w:cs="Courier New"/>
          <w:color w:val="383A42"/>
        </w:rPr>
        <w:t>().</w:t>
      </w:r>
      <w:r w:rsidRPr="0012232D">
        <w:rPr>
          <w:rFonts w:ascii="Consolas" w:hAnsi="Consolas" w:cs="Courier New"/>
          <w:color w:val="4078F2"/>
        </w:rPr>
        <w:t>isInterrupted</w:t>
      </w:r>
      <w:r w:rsidRPr="0012232D">
        <w:rPr>
          <w:rFonts w:ascii="Consolas" w:hAnsi="Consolas" w:cs="Courier New"/>
          <w:color w:val="383A42"/>
        </w:rPr>
        <w:t>());</w:t>
      </w:r>
    </w:p>
    <w:p w14:paraId="637C634D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    </w:t>
      </w:r>
      <w:r w:rsidRPr="0012232D">
        <w:rPr>
          <w:rFonts w:ascii="Consolas" w:hAnsi="Consolas" w:cs="Courier New"/>
          <w:color w:val="383A42"/>
        </w:rPr>
        <w:t>}</w:t>
      </w:r>
    </w:p>
    <w:p w14:paraId="35FA6DFF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383A42"/>
        </w:rPr>
        <w:t>});</w:t>
      </w:r>
    </w:p>
    <w:p w14:paraId="635A8E20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start</w:t>
      </w:r>
      <w:r w:rsidRPr="0012232D">
        <w:rPr>
          <w:rFonts w:ascii="Consolas" w:hAnsi="Consolas" w:cs="Courier New"/>
          <w:color w:val="383A42"/>
        </w:rPr>
        <w:t>();</w:t>
      </w:r>
    </w:p>
    <w:p w14:paraId="240B4E33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</w:t>
      </w:r>
      <w:r w:rsidRPr="0012232D">
        <w:rPr>
          <w:rFonts w:ascii="Consolas" w:hAnsi="Consolas" w:cs="Courier New"/>
          <w:color w:val="B76B01"/>
        </w:rPr>
        <w:t>Thread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sleep</w:t>
      </w:r>
      <w:r w:rsidRPr="0012232D">
        <w:rPr>
          <w:rFonts w:ascii="Consolas" w:hAnsi="Consolas" w:cs="Courier New"/>
          <w:color w:val="383A42"/>
        </w:rPr>
        <w:t>(</w:t>
      </w:r>
      <w:r w:rsidRPr="0012232D">
        <w:rPr>
          <w:rFonts w:ascii="Consolas" w:hAnsi="Consolas" w:cs="Courier New"/>
          <w:color w:val="B76B01"/>
        </w:rPr>
        <w:t>100</w:t>
      </w:r>
      <w:r w:rsidRPr="0012232D">
        <w:rPr>
          <w:rFonts w:ascii="Consolas" w:hAnsi="Consolas" w:cs="Courier New"/>
          <w:color w:val="383A42"/>
        </w:rPr>
        <w:t>);</w:t>
      </w:r>
    </w:p>
    <w:p w14:paraId="60C3B592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interrupt</w:t>
      </w:r>
      <w:r w:rsidRPr="0012232D">
        <w:rPr>
          <w:rFonts w:ascii="Consolas" w:hAnsi="Consolas" w:cs="Courier New"/>
          <w:color w:val="383A42"/>
        </w:rPr>
        <w:t>();</w:t>
      </w:r>
    </w:p>
    <w:p w14:paraId="4F1980F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    t</w:t>
      </w:r>
      <w:r w:rsidRPr="0012232D">
        <w:rPr>
          <w:rFonts w:ascii="Consolas" w:hAnsi="Consolas" w:cs="Courier New"/>
          <w:color w:val="383A42"/>
        </w:rPr>
        <w:t>.</w:t>
      </w:r>
      <w:r w:rsidRPr="0012232D">
        <w:rPr>
          <w:rFonts w:ascii="Consolas" w:hAnsi="Consolas" w:cs="Courier New"/>
          <w:color w:val="4078F2"/>
        </w:rPr>
        <w:t>join</w:t>
      </w:r>
      <w:r w:rsidRPr="0012232D">
        <w:rPr>
          <w:rFonts w:ascii="Consolas" w:hAnsi="Consolas" w:cs="Courier New"/>
          <w:color w:val="383A42"/>
        </w:rPr>
        <w:t>();</w:t>
      </w:r>
    </w:p>
    <w:p w14:paraId="2075AF9E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0F1115"/>
        </w:rPr>
        <w:t xml:space="preserve">    </w:t>
      </w:r>
      <w:r w:rsidRPr="0012232D">
        <w:rPr>
          <w:rFonts w:ascii="Consolas" w:hAnsi="Consolas" w:cs="Courier New"/>
          <w:color w:val="383A42"/>
        </w:rPr>
        <w:t>}</w:t>
      </w:r>
    </w:p>
    <w:p w14:paraId="5DDF0E19" w14:textId="77777777" w:rsidR="0012232D" w:rsidRPr="0012232D" w:rsidRDefault="0012232D" w:rsidP="001223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2232D">
        <w:rPr>
          <w:rFonts w:ascii="Consolas" w:hAnsi="Consolas" w:cs="Courier New"/>
          <w:color w:val="383A42"/>
        </w:rPr>
        <w:t>}</w:t>
      </w:r>
    </w:p>
    <w:p w14:paraId="512CBCC8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true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C532D7B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(InterruptedException clears interrupt status)</w:t>
      </w:r>
    </w:p>
    <w:p w14:paraId="5E04A5F1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lastRenderedPageBreak/>
        <w:pict w14:anchorId="1210C53F">
          <v:rect id="_x0000_i1089" style="width:0;height:.75pt" o:hralign="center" o:hrstd="t" o:hr="t" fillcolor="#a0a0a0" stroked="f"/>
        </w:pict>
      </w:r>
    </w:p>
    <w:p w14:paraId="735EFBB8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48. How can the previous code preserve the interrupt status?</w:t>
      </w:r>
    </w:p>
    <w:p w14:paraId="1DEBB4A3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Thread.currentThread().interrupt();</w:t>
      </w:r>
      <w:r w:rsidRPr="0012232D">
        <w:rPr>
          <w:rFonts w:ascii="Segoe UI" w:hAnsi="Segoe UI" w:cs="Segoe UI"/>
          <w:color w:val="0F1115"/>
          <w:sz w:val="24"/>
          <w:szCs w:val="24"/>
        </w:rPr>
        <w:t> in catch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Thread.interrupted();</w:t>
      </w:r>
      <w:r w:rsidRPr="0012232D">
        <w:rPr>
          <w:rFonts w:ascii="Segoe UI" w:hAnsi="Segoe UI" w:cs="Segoe UI"/>
          <w:color w:val="0F1115"/>
          <w:sz w:val="24"/>
          <w:szCs w:val="24"/>
        </w:rPr>
        <w:t> in catch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 new RuntimeException(e);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767D8F2D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49EAB9DE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286BBBF5">
          <v:rect id="_x0000_i1090" style="width:0;height:.75pt" o:hralign="center" o:hrstd="t" o:hr="t" fillcolor="#a0a0a0" stroked="f"/>
        </w:pict>
      </w:r>
    </w:p>
    <w:p w14:paraId="4CE951B0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NOT an interruptible blocking method?</w:t>
      </w:r>
    </w:p>
    <w:p w14:paraId="2DEFB730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Thread.sleep()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Object.wait()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Thread.join()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System.out.println()</w:t>
      </w:r>
    </w:p>
    <w:p w14:paraId="605375A4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1223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System.out.println()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(I/O not interruptible)</w:t>
      </w:r>
    </w:p>
    <w:p w14:paraId="7CD5002C" w14:textId="77777777" w:rsidR="0012232D" w:rsidRPr="0012232D" w:rsidRDefault="0012232D" w:rsidP="001223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pict w14:anchorId="48167713">
          <v:rect id="_x0000_i1091" style="width:0;height:.75pt" o:hralign="center" o:hrstd="t" o:hr="t" fillcolor="#a0a0a0" stroked="f"/>
        </w:pict>
      </w:r>
    </w:p>
    <w:p w14:paraId="127491E5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50. What is the best practice for handling InterruptedException in a task that cannot throw it?</w:t>
      </w:r>
    </w:p>
    <w:p w14:paraId="1D0DC60D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color w:val="0F1115"/>
          <w:sz w:val="24"/>
          <w:szCs w:val="24"/>
        </w:rPr>
        <w:t>A) Swallow the exception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B) Restore the interrupt status and continue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C) Restore the interrupt status and exit</w:t>
      </w:r>
      <w:r w:rsidRPr="0012232D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34739B9E" w14:textId="77777777" w:rsidR="0012232D" w:rsidRPr="0012232D" w:rsidRDefault="0012232D" w:rsidP="001223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2232D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  <w:r w:rsidRPr="0012232D">
        <w:rPr>
          <w:rFonts w:ascii="Segoe UI" w:hAnsi="Segoe UI" w:cs="Segoe UI"/>
          <w:color w:val="0F1115"/>
          <w:sz w:val="24"/>
          <w:szCs w:val="24"/>
        </w:rPr>
        <w:t> </w:t>
      </w:r>
      <w:r w:rsidRPr="0012232D">
        <w:rPr>
          <w:rFonts w:ascii="Segoe UI" w:hAnsi="Segoe UI" w:cs="Segoe UI"/>
          <w:i/>
          <w:iCs/>
          <w:color w:val="0F1115"/>
          <w:sz w:val="24"/>
          <w:szCs w:val="24"/>
        </w:rPr>
        <w:t>(Restore status and either continue or exit appropriately)</w:t>
      </w:r>
    </w:p>
    <w:p w14:paraId="4DCD5831" w14:textId="0E1BC452" w:rsidR="00574193" w:rsidRDefault="00574193"/>
    <w:sectPr w:rsidR="0057419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C299F" w14:textId="77777777" w:rsidR="00C13FBD" w:rsidRDefault="00C13FBD">
      <w:r>
        <w:separator/>
      </w:r>
    </w:p>
  </w:endnote>
  <w:endnote w:type="continuationSeparator" w:id="0">
    <w:p w14:paraId="4D57819C" w14:textId="77777777" w:rsidR="00C13FBD" w:rsidRDefault="00C13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1D26" w14:textId="77777777" w:rsidR="0057419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046F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29D01" w14:textId="77777777" w:rsidR="00C13FBD" w:rsidRDefault="00C13FBD">
      <w:r>
        <w:separator/>
      </w:r>
    </w:p>
  </w:footnote>
  <w:footnote w:type="continuationSeparator" w:id="0">
    <w:p w14:paraId="63697A0B" w14:textId="77777777" w:rsidR="00C13FBD" w:rsidRDefault="00C13F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43DB6"/>
    <w:multiLevelType w:val="hybridMultilevel"/>
    <w:tmpl w:val="C1127510"/>
    <w:lvl w:ilvl="0" w:tplc="45EE0830">
      <w:start w:val="1"/>
      <w:numFmt w:val="bullet"/>
      <w:lvlText w:val="●"/>
      <w:lvlJc w:val="left"/>
      <w:pPr>
        <w:ind w:left="720" w:hanging="360"/>
      </w:pPr>
    </w:lvl>
    <w:lvl w:ilvl="1" w:tplc="9C84EF00">
      <w:start w:val="1"/>
      <w:numFmt w:val="bullet"/>
      <w:lvlText w:val="○"/>
      <w:lvlJc w:val="left"/>
      <w:pPr>
        <w:ind w:left="1440" w:hanging="360"/>
      </w:pPr>
    </w:lvl>
    <w:lvl w:ilvl="2" w:tplc="525C2DBA">
      <w:start w:val="1"/>
      <w:numFmt w:val="bullet"/>
      <w:lvlText w:val="■"/>
      <w:lvlJc w:val="left"/>
      <w:pPr>
        <w:ind w:left="2160" w:hanging="360"/>
      </w:pPr>
    </w:lvl>
    <w:lvl w:ilvl="3" w:tplc="9AD43A1A">
      <w:start w:val="1"/>
      <w:numFmt w:val="bullet"/>
      <w:lvlText w:val="●"/>
      <w:lvlJc w:val="left"/>
      <w:pPr>
        <w:ind w:left="2880" w:hanging="360"/>
      </w:pPr>
    </w:lvl>
    <w:lvl w:ilvl="4" w:tplc="881AEC7A">
      <w:start w:val="1"/>
      <w:numFmt w:val="bullet"/>
      <w:lvlText w:val="○"/>
      <w:lvlJc w:val="left"/>
      <w:pPr>
        <w:ind w:left="3600" w:hanging="360"/>
      </w:pPr>
    </w:lvl>
    <w:lvl w:ilvl="5" w:tplc="B65C8F30">
      <w:start w:val="1"/>
      <w:numFmt w:val="bullet"/>
      <w:lvlText w:val="■"/>
      <w:lvlJc w:val="left"/>
      <w:pPr>
        <w:ind w:left="4320" w:hanging="360"/>
      </w:pPr>
    </w:lvl>
    <w:lvl w:ilvl="6" w:tplc="A69E9C8E">
      <w:start w:val="1"/>
      <w:numFmt w:val="bullet"/>
      <w:lvlText w:val="●"/>
      <w:lvlJc w:val="left"/>
      <w:pPr>
        <w:ind w:left="5040" w:hanging="360"/>
      </w:pPr>
    </w:lvl>
    <w:lvl w:ilvl="7" w:tplc="7D164512">
      <w:start w:val="1"/>
      <w:numFmt w:val="bullet"/>
      <w:lvlText w:val="●"/>
      <w:lvlJc w:val="left"/>
      <w:pPr>
        <w:ind w:left="5760" w:hanging="360"/>
      </w:pPr>
    </w:lvl>
    <w:lvl w:ilvl="8" w:tplc="4392C740">
      <w:start w:val="1"/>
      <w:numFmt w:val="bullet"/>
      <w:lvlText w:val="●"/>
      <w:lvlJc w:val="left"/>
      <w:pPr>
        <w:ind w:left="6480" w:hanging="360"/>
      </w:pPr>
    </w:lvl>
  </w:abstractNum>
  <w:num w:numId="1" w16cid:durableId="622616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193"/>
    <w:rsid w:val="0012232D"/>
    <w:rsid w:val="005046F3"/>
    <w:rsid w:val="00574193"/>
    <w:rsid w:val="00C13FBD"/>
    <w:rsid w:val="00DC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3EB2"/>
  <w15:docId w15:val="{242E98BA-AFA2-4366-BFE8-668B97667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12232D"/>
  </w:style>
  <w:style w:type="character" w:customStyle="1" w:styleId="Heading2Char">
    <w:name w:val="Heading 2 Char"/>
    <w:basedOn w:val="DefaultParagraphFont"/>
    <w:link w:val="Heading2"/>
    <w:uiPriority w:val="9"/>
    <w:rsid w:val="0012232D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12232D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12232D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23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2232D"/>
    <w:rPr>
      <w:b/>
      <w:bCs/>
    </w:rPr>
  </w:style>
  <w:style w:type="character" w:customStyle="1" w:styleId="d813de27">
    <w:name w:val="d813de27"/>
    <w:basedOn w:val="DefaultParagraphFont"/>
    <w:rsid w:val="0012232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3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32D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12232D"/>
  </w:style>
  <w:style w:type="character" w:styleId="Emphasis">
    <w:name w:val="Emphasis"/>
    <w:basedOn w:val="DefaultParagraphFont"/>
    <w:uiPriority w:val="20"/>
    <w:qFormat/>
    <w:rsid w:val="001223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3079</Words>
  <Characters>17556</Characters>
  <Application>Microsoft Office Word</Application>
  <DocSecurity>0</DocSecurity>
  <Lines>146</Lines>
  <Paragraphs>41</Paragraphs>
  <ScaleCrop>false</ScaleCrop>
  <Company/>
  <LinksUpToDate>false</LinksUpToDate>
  <CharactersWithSpaces>20594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2026-04-02T04:06:00Z</dcterms:modified>
</cp:coreProperties>
</file>