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A5C1" w14:textId="77777777" w:rsidR="00EB5DD8" w:rsidRPr="00EB5DD8" w:rsidRDefault="00EB5DD8" w:rsidP="00EB5DD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Thread Control in Java MCQ</w:t>
      </w:r>
    </w:p>
    <w:p w14:paraId="6A5B9CA6" w14:textId="77777777" w:rsidR="00EB5DD8" w:rsidRPr="00EB5DD8" w:rsidRDefault="00EB5DD8" w:rsidP="00EB5DD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Here are some Java Thread Control multiple-choice questions covering thread control methods like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t>,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color w:val="0F1115"/>
          <w:sz w:val="24"/>
          <w:szCs w:val="24"/>
        </w:rPr>
        <w:t>,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t>,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EB5DD8">
        <w:rPr>
          <w:rFonts w:ascii="Segoe UI" w:hAnsi="Segoe UI" w:cs="Segoe UI"/>
          <w:color w:val="0F1115"/>
          <w:sz w:val="24"/>
          <w:szCs w:val="24"/>
        </w:rPr>
        <w:t>, and related concepts, with answers provided below each question.</w:t>
      </w:r>
    </w:p>
    <w:p w14:paraId="57958DB4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6733031">
          <v:rect id="_x0000_i1757" style="width:0;height:.75pt" o:hralign="center" o:hrstd="t" o:hr="t" fillcolor="#a0a0a0" stroked="f"/>
        </w:pict>
      </w:r>
    </w:p>
    <w:p w14:paraId="1F6A26D5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t>Thread.sleep()</w:t>
      </w:r>
    </w:p>
    <w:p w14:paraId="46607732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C0C71C4">
          <v:rect id="_x0000_i1758" style="width:0;height:.75pt" o:hralign="center" o:hrstd="t" o:hr="t" fillcolor="#a0a0a0" stroked="f"/>
        </w:pict>
      </w:r>
    </w:p>
    <w:p w14:paraId="7DC98D61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1. What does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Thread.sleep()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3841C8B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Pauses the current thread for a specified time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Terminates the current thread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Yields the CPU to other threads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Waits for another thread to complete</w:t>
      </w:r>
    </w:p>
    <w:p w14:paraId="4EBEAFEF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A) Pauses the current thread for a specified time</w:t>
      </w:r>
    </w:p>
    <w:p w14:paraId="04704349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47514E3">
          <v:rect id="_x0000_i1759" style="width:0;height:.75pt" o:hralign="center" o:hrstd="t" o:hr="t" fillcolor="#a0a0a0" stroked="f"/>
        </w:pict>
      </w:r>
    </w:p>
    <w:p w14:paraId="61D20AB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2. What exception does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Thread.sleep()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throw?</w:t>
      </w:r>
    </w:p>
    <w:p w14:paraId="51F27F26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IllegalStateException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InterruptedException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RuntimeException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No exception</w:t>
      </w:r>
    </w:p>
    <w:p w14:paraId="5F04BF20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InterruptedException</w:t>
      </w:r>
    </w:p>
    <w:p w14:paraId="54252529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2AAF3A82">
          <v:rect id="_x0000_i1760" style="width:0;height:.75pt" o:hralign="center" o:hrstd="t" o:hr="t" fillcolor="#a0a0a0" stroked="f"/>
        </w:pict>
      </w:r>
    </w:p>
    <w:p w14:paraId="300F7D5F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output of the following code?</w:t>
      </w:r>
    </w:p>
    <w:p w14:paraId="5D49796E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66C45B9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15FA4F2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EBC485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830070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58A4DB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1000</w:t>
      </w:r>
      <w:r w:rsidRPr="00EB5DD8">
        <w:rPr>
          <w:rFonts w:ascii="Consolas" w:hAnsi="Consolas" w:cs="Courier New"/>
          <w:color w:val="383A42"/>
        </w:rPr>
        <w:t>);</w:t>
      </w:r>
    </w:p>
    <w:p w14:paraId="65D44BD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1C6E08D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4456E1F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5428DA1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3E427D4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17CC714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1923310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761D7B4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640FAF3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48C25342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(B prints first, then A after 1 second)</w:t>
      </w:r>
    </w:p>
    <w:p w14:paraId="6200E93C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1F64523D">
          <v:rect id="_x0000_i1761" style="width:0;height:.75pt" o:hralign="center" o:hrstd="t" o:hr="t" fillcolor="#a0a0a0" stroked="f"/>
        </w:pict>
      </w:r>
    </w:p>
    <w:p w14:paraId="58008FF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4. Does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release the lock held by the thread?</w:t>
      </w:r>
    </w:p>
    <w:p w14:paraId="289FE986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Yes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Only for synchronized blocks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Only for ReentrantLock</w:t>
      </w:r>
    </w:p>
    <w:p w14:paraId="19CE77A6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(sleep() holds locks while sleeping)</w:t>
      </w:r>
    </w:p>
    <w:p w14:paraId="20D0D71A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66B3ACCC">
          <v:rect id="_x0000_i1762" style="width:0;height:.75pt" o:hralign="center" o:hrstd="t" o:hr="t" fillcolor="#a0a0a0" stroked="f"/>
        </w:pict>
      </w:r>
    </w:p>
    <w:p w14:paraId="06D8B1F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423079C5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8BC4C0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ABCF9F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private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final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Object</w:t>
      </w:r>
      <w:r w:rsidRPr="00EB5DD8">
        <w:rPr>
          <w:rFonts w:ascii="Consolas" w:hAnsi="Consolas" w:cs="Courier New"/>
          <w:color w:val="0F1115"/>
        </w:rPr>
        <w:t xml:space="preserve"> lock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Object</w:t>
      </w:r>
      <w:r w:rsidRPr="00EB5DD8">
        <w:rPr>
          <w:rFonts w:ascii="Consolas" w:hAnsi="Consolas" w:cs="Courier New"/>
          <w:color w:val="383A42"/>
        </w:rPr>
        <w:t>();</w:t>
      </w:r>
    </w:p>
    <w:p w14:paraId="4ECD46C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4210AE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2ACD64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synchronized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0F1115"/>
        </w:rPr>
        <w:t>lock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BA533C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BBFB54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500</w:t>
      </w:r>
      <w:r w:rsidRPr="00EB5DD8">
        <w:rPr>
          <w:rFonts w:ascii="Consolas" w:hAnsi="Consolas" w:cs="Courier New"/>
          <w:color w:val="383A42"/>
        </w:rPr>
        <w:t>);</w:t>
      </w:r>
    </w:p>
    <w:p w14:paraId="44994A5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47C6C42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2F5EE08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65D7AFB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1E7E080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6406E5F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</w:t>
      </w:r>
      <w:r w:rsidRPr="00EB5DD8">
        <w:rPr>
          <w:rFonts w:ascii="Consolas" w:hAnsi="Consolas" w:cs="Courier New"/>
          <w:color w:val="383A42"/>
        </w:rPr>
        <w:t>);</w:t>
      </w:r>
    </w:p>
    <w:p w14:paraId="77B1CE8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A626A4"/>
        </w:rPr>
        <w:t>synchronized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0F1115"/>
        </w:rPr>
        <w:t>lock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B4D3D6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5D38836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</w:t>
      </w:r>
    </w:p>
    <w:p w14:paraId="5C153C0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35AC312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29E5AA5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6AC5706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3376D9B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(t holds lock during sleep; B waits until lock released)</w:t>
      </w:r>
    </w:p>
    <w:p w14:paraId="718C2743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15F9089F">
          <v:rect id="_x0000_i1763" style="width:0;height:.75pt" o:hralign="center" o:hrstd="t" o:hr="t" fillcolor="#a0a0a0" stroked="f"/>
        </w:pict>
      </w:r>
    </w:p>
    <w:p w14:paraId="28CB1BFE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t>Thread.yield()</w:t>
      </w:r>
    </w:p>
    <w:p w14:paraId="12FDB36C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DCC6E91">
          <v:rect id="_x0000_i1764" style="width:0;height:.75pt" o:hralign="center" o:hrstd="t" o:hr="t" fillcolor="#a0a0a0" stroked="f"/>
        </w:pict>
      </w:r>
    </w:p>
    <w:p w14:paraId="29D8E90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6. What does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Thread.yield()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0170DDF5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Pauses the thread for a specified time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Terminates the thread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</w:r>
      <w:r w:rsidRPr="00EB5DD8">
        <w:rPr>
          <w:rFonts w:ascii="Segoe UI" w:hAnsi="Segoe UI" w:cs="Segoe UI"/>
          <w:color w:val="0F1115"/>
          <w:sz w:val="24"/>
          <w:szCs w:val="24"/>
        </w:rPr>
        <w:lastRenderedPageBreak/>
        <w:t>C) Suggests the scheduler to let other threads run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Waits for another thread to complete</w:t>
      </w:r>
    </w:p>
    <w:p w14:paraId="61FFB1C1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 Suggests the scheduler to let other threads run</w:t>
      </w:r>
    </w:p>
    <w:p w14:paraId="29532A55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76BA69FE">
          <v:rect id="_x0000_i1765" style="width:0;height:.75pt" o:hralign="center" o:hrstd="t" o:hr="t" fillcolor="#a0a0a0" stroked="f"/>
        </w:pict>
      </w:r>
    </w:p>
    <w:p w14:paraId="768BCF6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7. Does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guarantee that another thread will run?</w:t>
      </w:r>
    </w:p>
    <w:p w14:paraId="6CA16C8D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Yes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Only on multi-core systems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Only on single-core systems</w:t>
      </w:r>
    </w:p>
    <w:p w14:paraId="07CE430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(yield() is only a hint to the scheduler)</w:t>
      </w:r>
    </w:p>
    <w:p w14:paraId="0EEF1DDF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688133C0">
          <v:rect id="_x0000_i1766" style="width:0;height:.75pt" o:hralign="center" o:hrstd="t" o:hr="t" fillcolor="#a0a0a0" stroked="f"/>
        </w:pict>
      </w:r>
    </w:p>
    <w:p w14:paraId="0659A6D1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3861593F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09A99E0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B1F573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0C61C46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t1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1DB9759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for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A626A4"/>
        </w:rPr>
        <w:t>int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B76B01"/>
        </w:rPr>
        <w:t>0</w:t>
      </w:r>
      <w:r w:rsidRPr="00EB5DD8">
        <w:rPr>
          <w:rFonts w:ascii="Consolas" w:hAnsi="Consolas" w:cs="Courier New"/>
          <w:color w:val="383A42"/>
        </w:rPr>
        <w:t>;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&lt;</w:t>
      </w:r>
      <w:r w:rsidRPr="00EB5DD8">
        <w:rPr>
          <w:rFonts w:ascii="Consolas" w:hAnsi="Consolas" w:cs="Courier New"/>
          <w:color w:val="B76B01"/>
        </w:rPr>
        <w:t>3</w:t>
      </w:r>
      <w:r w:rsidRPr="00EB5DD8">
        <w:rPr>
          <w:rFonts w:ascii="Consolas" w:hAnsi="Consolas" w:cs="Courier New"/>
          <w:color w:val="383A42"/>
        </w:rPr>
        <w:t>;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++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EE0320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29ED695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A626A4"/>
        </w:rPr>
        <w:t>yield</w:t>
      </w:r>
      <w:r w:rsidRPr="00EB5DD8">
        <w:rPr>
          <w:rFonts w:ascii="Consolas" w:hAnsi="Consolas" w:cs="Courier New"/>
          <w:color w:val="383A42"/>
        </w:rPr>
        <w:t>();</w:t>
      </w:r>
    </w:p>
    <w:p w14:paraId="13EF7DE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65BF044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6C14ECF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t2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9D2B3C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for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A626A4"/>
        </w:rPr>
        <w:t>int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B76B01"/>
        </w:rPr>
        <w:t>0</w:t>
      </w:r>
      <w:r w:rsidRPr="00EB5DD8">
        <w:rPr>
          <w:rFonts w:ascii="Consolas" w:hAnsi="Consolas" w:cs="Courier New"/>
          <w:color w:val="383A42"/>
        </w:rPr>
        <w:t>;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&lt;</w:t>
      </w:r>
      <w:r w:rsidRPr="00EB5DD8">
        <w:rPr>
          <w:rFonts w:ascii="Consolas" w:hAnsi="Consolas" w:cs="Courier New"/>
          <w:color w:val="B76B01"/>
        </w:rPr>
        <w:t>3</w:t>
      </w:r>
      <w:r w:rsidRPr="00EB5DD8">
        <w:rPr>
          <w:rFonts w:ascii="Consolas" w:hAnsi="Consolas" w:cs="Courier New"/>
          <w:color w:val="383A42"/>
        </w:rPr>
        <w:t>;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++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347345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7DB04BE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A626A4"/>
        </w:rPr>
        <w:t>yield</w:t>
      </w:r>
      <w:r w:rsidRPr="00EB5DD8">
        <w:rPr>
          <w:rFonts w:ascii="Consolas" w:hAnsi="Consolas" w:cs="Courier New"/>
          <w:color w:val="383A42"/>
        </w:rPr>
        <w:t>();</w:t>
      </w:r>
    </w:p>
    <w:p w14:paraId="6F5D4D6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69709E3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2072D72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t1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70B418C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t2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48286E6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5221327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lastRenderedPageBreak/>
        <w:t>}</w:t>
      </w:r>
    </w:p>
    <w:p w14:paraId="5E9A34D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AAABBB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BBBAAA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ABABAB (or similar interleaving)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CEA9AC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 ABABAB (or similar interleaving)</w:t>
      </w:r>
    </w:p>
    <w:p w14:paraId="2F40FA12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3FAB3DF8">
          <v:rect id="_x0000_i1767" style="width:0;height:.75pt" o:hralign="center" o:hrstd="t" o:hr="t" fillcolor="#a0a0a0" stroked="f"/>
        </w:pict>
      </w:r>
    </w:p>
    <w:p w14:paraId="6AC6515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9. Does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release the lock held by the thread?</w:t>
      </w:r>
    </w:p>
    <w:p w14:paraId="552B576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Yes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Only for synchronized blocks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Only for ReentrantLock</w:t>
      </w:r>
    </w:p>
    <w:p w14:paraId="7AC54B0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(yield() does not release locks)</w:t>
      </w:r>
    </w:p>
    <w:p w14:paraId="7DDD5836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2775182E">
          <v:rect id="_x0000_i1768" style="width:0;height:.75pt" o:hralign="center" o:hrstd="t" o:hr="t" fillcolor="#a0a0a0" stroked="f"/>
        </w:pict>
      </w:r>
    </w:p>
    <w:p w14:paraId="2F8E00D6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t>Thread.join()</w:t>
      </w:r>
    </w:p>
    <w:p w14:paraId="75C2D6E6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22D6252">
          <v:rect id="_x0000_i1769" style="width:0;height:.75pt" o:hralign="center" o:hrstd="t" o:hr="t" fillcolor="#a0a0a0" stroked="f"/>
        </w:pict>
      </w:r>
    </w:p>
    <w:p w14:paraId="4EBB287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D0D5C2F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Pauses the current thread for a specified time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Waits for a thread to die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Yields the CPU to other threads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Interrupts the thread</w:t>
      </w:r>
    </w:p>
    <w:p w14:paraId="0496854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Waits for a thread to die</w:t>
      </w:r>
    </w:p>
    <w:p w14:paraId="1D84386F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lastRenderedPageBreak/>
        <w:pict w14:anchorId="3221B3D0">
          <v:rect id="_x0000_i1770" style="width:0;height:.75pt" o:hralign="center" o:hrstd="t" o:hr="t" fillcolor="#a0a0a0" stroked="f"/>
        </w:pict>
      </w:r>
    </w:p>
    <w:p w14:paraId="7475B7E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11. What exception does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throw?</w:t>
      </w:r>
    </w:p>
    <w:p w14:paraId="631D71AF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IllegalStateException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InterruptedException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RuntimeException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No exception</w:t>
      </w:r>
    </w:p>
    <w:p w14:paraId="7B9F3324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InterruptedException</w:t>
      </w:r>
    </w:p>
    <w:p w14:paraId="2579F3DA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1FC0C1A">
          <v:rect id="_x0000_i1771" style="width:0;height:.75pt" o:hralign="center" o:hrstd="t" o:hr="t" fillcolor="#a0a0a0" stroked="f"/>
        </w:pict>
      </w:r>
    </w:p>
    <w:p w14:paraId="528CAAC4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7980005C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3E9ABD7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16425D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0A0BD91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0393D4C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595650B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5F649EA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322762C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2C046A2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4068D3B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108F489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63E056F1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30743B16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</w:p>
    <w:p w14:paraId="760B852B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4D691D9B">
          <v:rect id="_x0000_i1772" style="width:0;height:.75pt" o:hralign="center" o:hrstd="t" o:hr="t" fillcolor="#a0a0a0" stroked="f"/>
        </w:pict>
      </w:r>
    </w:p>
    <w:p w14:paraId="3300BC15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3E3C360A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26F1F14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AC1195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CF6DAF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53A982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3EB33D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1000</w:t>
      </w:r>
      <w:r w:rsidRPr="00EB5DD8">
        <w:rPr>
          <w:rFonts w:ascii="Consolas" w:hAnsi="Consolas" w:cs="Courier New"/>
          <w:color w:val="383A42"/>
        </w:rPr>
        <w:t>);</w:t>
      </w:r>
    </w:p>
    <w:p w14:paraId="11313AC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28A9363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7E92C0B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5EF7FE4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6AE3B74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500</w:t>
      </w:r>
      <w:r w:rsidRPr="00EB5DD8">
        <w:rPr>
          <w:rFonts w:ascii="Consolas" w:hAnsi="Consolas" w:cs="Courier New"/>
          <w:color w:val="383A42"/>
        </w:rPr>
        <w:t>);</w:t>
      </w:r>
    </w:p>
    <w:p w14:paraId="3CFBCAF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22A5E5A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516830E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2528E3B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2CB49622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B (A prints after B)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A</w:t>
      </w:r>
    </w:p>
    <w:p w14:paraId="26F0681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 B (A prints after B)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(join(500) times out, prints B, then A)</w:t>
      </w:r>
    </w:p>
    <w:p w14:paraId="6FD66770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4A1AD2E">
          <v:rect id="_x0000_i1773" style="width:0;height:.75pt" o:hralign="center" o:hrstd="t" o:hr="t" fillcolor="#a0a0a0" stroked="f"/>
        </w:pict>
      </w:r>
    </w:p>
    <w:p w14:paraId="0F4B2428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14. What is the state of the calling thread when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is called?</w:t>
      </w:r>
    </w:p>
    <w:p w14:paraId="50B6DEB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RUNNABLE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BLOCKED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WAITING (or TIMED_WAITING)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TERMINATED</w:t>
      </w:r>
    </w:p>
    <w:p w14:paraId="128BA1B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 WAITING (or TIMED_WAITING)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(join without timeout puts thread in WAITING)</w:t>
      </w:r>
    </w:p>
    <w:p w14:paraId="11C7FE5E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97DB0CD">
          <v:rect id="_x0000_i1774" style="width:0;height:.75pt" o:hralign="center" o:hrstd="t" o:hr="t" fillcolor="#a0a0a0" stroked="f"/>
        </w:pict>
      </w:r>
    </w:p>
    <w:p w14:paraId="40760C8D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Thread.interrupt()</w:t>
      </w:r>
    </w:p>
    <w:p w14:paraId="0BCC641A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45F48250">
          <v:rect id="_x0000_i1775" style="width:0;height:.75pt" o:hralign="center" o:hrstd="t" o:hr="t" fillcolor="#a0a0a0" stroked="f"/>
        </w:pict>
      </w:r>
    </w:p>
    <w:p w14:paraId="3B28FBF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15. What does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do to a thread?</w:t>
      </w:r>
    </w:p>
    <w:p w14:paraId="2E57B16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Immediately stops the thread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Sets the interrupt status flag of the thread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Terminates the thread forcefully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Pauses the thread</w:t>
      </w:r>
    </w:p>
    <w:p w14:paraId="753DF231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Sets the interrupt status flag of the thread</w:t>
      </w:r>
    </w:p>
    <w:p w14:paraId="648134F7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03808BC">
          <v:rect id="_x0000_i1776" style="width:0;height:.75pt" o:hralign="center" o:hrstd="t" o:hr="t" fillcolor="#a0a0a0" stroked="f"/>
        </w:pict>
      </w:r>
    </w:p>
    <w:p w14:paraId="4BD9C89D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7CF2038D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6B7F343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0A03869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44F098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72D3C2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while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4078F2"/>
        </w:rPr>
        <w:t>!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isInterrupted</w:t>
      </w:r>
      <w:r w:rsidRPr="00EB5DD8">
        <w:rPr>
          <w:rFonts w:ascii="Consolas" w:hAnsi="Consolas" w:cs="Courier New"/>
          <w:color w:val="383A42"/>
        </w:rPr>
        <w:t>())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0D68D81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i/>
          <w:iCs/>
          <w:color w:val="A0A1A7"/>
        </w:rPr>
        <w:t>// do nothing</w:t>
      </w:r>
    </w:p>
    <w:p w14:paraId="0A37C2B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18362C8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7156A0B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2360616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4384721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</w:t>
      </w:r>
      <w:r w:rsidRPr="00EB5DD8">
        <w:rPr>
          <w:rFonts w:ascii="Consolas" w:hAnsi="Consolas" w:cs="Courier New"/>
          <w:color w:val="383A42"/>
        </w:rPr>
        <w:t>);</w:t>
      </w:r>
    </w:p>
    <w:p w14:paraId="4B19005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192F07B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3C479F7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22BE7E7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01065EF8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C760B5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</w:t>
      </w:r>
    </w:p>
    <w:p w14:paraId="079EBC44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10B3EDB1">
          <v:rect id="_x0000_i1777" style="width:0;height:.75pt" o:hralign="center" o:hrstd="t" o:hr="t" fillcolor="#a0a0a0" stroked="f"/>
        </w:pict>
      </w:r>
    </w:p>
    <w:p w14:paraId="6FA934A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17. What happens when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is called on a thread that is in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9569E9F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The thread continues sleeping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The thread wakes up and throws InterruptedException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The thread terminates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The interrupt status is set but no exception</w:t>
      </w:r>
    </w:p>
    <w:p w14:paraId="1B102895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The thread wakes up and throws InterruptedException</w:t>
      </w:r>
    </w:p>
    <w:p w14:paraId="55F1A868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61B24729">
          <v:rect id="_x0000_i1778" style="width:0;height:.75pt" o:hralign="center" o:hrstd="t" o:hr="t" fillcolor="#a0a0a0" stroked="f"/>
        </w:pict>
      </w:r>
    </w:p>
    <w:p w14:paraId="32D6742D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6833A661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2082D4B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628606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6063D8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1873718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1FD65FA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1000</w:t>
      </w:r>
      <w:r w:rsidRPr="00EB5DD8">
        <w:rPr>
          <w:rFonts w:ascii="Consolas" w:hAnsi="Consolas" w:cs="Courier New"/>
          <w:color w:val="383A42"/>
        </w:rPr>
        <w:t>);</w:t>
      </w:r>
    </w:p>
    <w:p w14:paraId="7E20FBF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26FDCB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2873678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6E5729A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20E547A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16F9B73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</w:t>
      </w:r>
      <w:r w:rsidRPr="00EB5DD8">
        <w:rPr>
          <w:rFonts w:ascii="Consolas" w:hAnsi="Consolas" w:cs="Courier New"/>
          <w:color w:val="383A42"/>
        </w:rPr>
        <w:t>);</w:t>
      </w:r>
    </w:p>
    <w:p w14:paraId="04F7918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2895BC6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1368D02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37050AE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5780315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BF2706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</w:t>
      </w:r>
    </w:p>
    <w:p w14:paraId="4ECF4BC1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F60E203">
          <v:rect id="_x0000_i1779" style="width:0;height:.75pt" o:hralign="center" o:hrstd="t" o:hr="t" fillcolor="#a0a0a0" stroked="f"/>
        </w:pict>
      </w:r>
    </w:p>
    <w:p w14:paraId="0199FC44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t>Thread.interrupted() vs isInterrupted()</w:t>
      </w:r>
    </w:p>
    <w:p w14:paraId="0B6F6551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12CB5912">
          <v:rect id="_x0000_i1780" style="width:0;height:.75pt" o:hralign="center" o:hrstd="t" o:hr="t" fillcolor="#a0a0a0" stroked="f"/>
        </w:pict>
      </w:r>
    </w:p>
    <w:p w14:paraId="4B8E9923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19. Which method returns the interrupt status and clears it?</w:t>
      </w:r>
    </w:p>
    <w:p w14:paraId="3895A85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isInterrupted()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interrupted()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getInterrupted()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checkInterrupt()</w:t>
      </w:r>
    </w:p>
    <w:p w14:paraId="60682B35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interrupted()</w:t>
      </w:r>
    </w:p>
    <w:p w14:paraId="174E7808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1E24C20F">
          <v:rect id="_x0000_i1781" style="width:0;height:.75pt" o:hralign="center" o:hrstd="t" o:hr="t" fillcolor="#a0a0a0" stroked="f"/>
        </w:pict>
      </w:r>
    </w:p>
    <w:p w14:paraId="385F9456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45CA8162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04D253C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13E50EE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57A69D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43A815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637FED1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println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interrupted</w:t>
      </w:r>
      <w:r w:rsidRPr="00EB5DD8">
        <w:rPr>
          <w:rFonts w:ascii="Consolas" w:hAnsi="Consolas" w:cs="Courier New"/>
          <w:color w:val="383A42"/>
        </w:rPr>
        <w:t>());</w:t>
      </w:r>
    </w:p>
    <w:p w14:paraId="3DB6B3E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println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interrupted</w:t>
      </w:r>
      <w:r w:rsidRPr="00EB5DD8">
        <w:rPr>
          <w:rFonts w:ascii="Consolas" w:hAnsi="Consolas" w:cs="Courier New"/>
          <w:color w:val="383A42"/>
        </w:rPr>
        <w:t>());</w:t>
      </w:r>
    </w:p>
    <w:p w14:paraId="2520F2D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7C1041D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16BA05D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797E8F9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0758BF66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true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</w:r>
      <w:r w:rsidRPr="00EB5DD8">
        <w:rPr>
          <w:rFonts w:ascii="Segoe UI" w:hAnsi="Segoe UI" w:cs="Segoe UI"/>
          <w:color w:val="0F1115"/>
          <w:sz w:val="24"/>
          <w:szCs w:val="24"/>
        </w:rPr>
        <w:lastRenderedPageBreak/>
        <w:t>false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2B3709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(interrupted() clears status)</w:t>
      </w:r>
    </w:p>
    <w:p w14:paraId="68F41897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3358DF9">
          <v:rect id="_x0000_i1782" style="width:0;height:.75pt" o:hralign="center" o:hrstd="t" o:hr="t" fillcolor="#a0a0a0" stroked="f"/>
        </w:pict>
      </w:r>
    </w:p>
    <w:p w14:paraId="776045E0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4365873B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2901A8C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FB53CB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6E7824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1A7D244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4DE471E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println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isInterrupted</w:t>
      </w:r>
      <w:r w:rsidRPr="00EB5DD8">
        <w:rPr>
          <w:rFonts w:ascii="Consolas" w:hAnsi="Consolas" w:cs="Courier New"/>
          <w:color w:val="383A42"/>
        </w:rPr>
        <w:t>());</w:t>
      </w:r>
    </w:p>
    <w:p w14:paraId="4FF2B62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println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isInterrupted</w:t>
      </w:r>
      <w:r w:rsidRPr="00EB5DD8">
        <w:rPr>
          <w:rFonts w:ascii="Consolas" w:hAnsi="Consolas" w:cs="Courier New"/>
          <w:color w:val="383A42"/>
        </w:rPr>
        <w:t>());</w:t>
      </w:r>
    </w:p>
    <w:p w14:paraId="2D4222E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5D42992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5EF9D90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3207274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57798FF3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true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D9444F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br/>
        <w:t>true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(isInterrupted() does not clear status)</w:t>
      </w:r>
    </w:p>
    <w:p w14:paraId="6C2713A5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389438BD">
          <v:rect id="_x0000_i1783" style="width:0;height:.75pt" o:hralign="center" o:hrstd="t" o:hr="t" fillcolor="#a0a0a0" stroked="f"/>
        </w:pict>
      </w:r>
    </w:p>
    <w:p w14:paraId="32297F47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Thread Control Methods Comparison</w:t>
      </w:r>
    </w:p>
    <w:p w14:paraId="7D0494A4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295175BE">
          <v:rect id="_x0000_i1784" style="width:0;height:.75pt" o:hralign="center" o:hrstd="t" o:hr="t" fillcolor="#a0a0a0" stroked="f"/>
        </w:pict>
      </w:r>
    </w:p>
    <w:p w14:paraId="33C74D3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22. Which method is a static method?</w:t>
      </w:r>
    </w:p>
    <w:p w14:paraId="7FEA17B6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isInterrupted()</w:t>
      </w:r>
    </w:p>
    <w:p w14:paraId="529C8E10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(sleep() is static; others are instance methods)</w:t>
      </w:r>
    </w:p>
    <w:p w14:paraId="5B02D9D9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351EC4A7">
          <v:rect id="_x0000_i1785" style="width:0;height:.75pt" o:hralign="center" o:hrstd="t" o:hr="t" fillcolor="#a0a0a0" stroked="f"/>
        </w:pict>
      </w:r>
    </w:p>
    <w:p w14:paraId="176C321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23. Which method does NOT throw InterruptedException?</w:t>
      </w:r>
    </w:p>
    <w:p w14:paraId="2CCAC1E0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</w:p>
    <w:p w14:paraId="797C6B3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(yield does not throw InterruptedException)</w:t>
      </w:r>
    </w:p>
    <w:p w14:paraId="352A09B4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786B1135">
          <v:rect id="_x0000_i1786" style="width:0;height:.75pt" o:hralign="center" o:hrstd="t" o:hr="t" fillcolor="#a0a0a0" stroked="f"/>
        </w:pict>
      </w:r>
    </w:p>
    <w:p w14:paraId="28C30773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24. Which methods release the lock when called?</w:t>
      </w:r>
    </w:p>
    <w:p w14:paraId="5D017E13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t> and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EB5DD8">
        <w:rPr>
          <w:rFonts w:ascii="Segoe UI" w:hAnsi="Segoe UI" w:cs="Segoe UI"/>
          <w:color w:val="0F1115"/>
          <w:sz w:val="24"/>
          <w:szCs w:val="24"/>
        </w:rPr>
        <w:t> only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t> only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t> only</w:t>
      </w:r>
    </w:p>
    <w:p w14:paraId="1D4E7AB1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only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(wait() releases lock; sleep and yield do not)</w:t>
      </w:r>
    </w:p>
    <w:p w14:paraId="66C59F55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lastRenderedPageBreak/>
        <w:pict w14:anchorId="3E801697">
          <v:rect id="_x0000_i1787" style="width:0;height:.75pt" o:hralign="center" o:hrstd="t" o:hr="t" fillcolor="#a0a0a0" stroked="f"/>
        </w:pict>
      </w:r>
    </w:p>
    <w:p w14:paraId="467E6136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t>Thread Control in Synchronized Context</w:t>
      </w:r>
    </w:p>
    <w:p w14:paraId="79642C94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2EF6DE7">
          <v:rect id="_x0000_i1788" style="width:0;height:.75pt" o:hralign="center" o:hrstd="t" o:hr="t" fillcolor="#a0a0a0" stroked="f"/>
        </w:pict>
      </w:r>
    </w:p>
    <w:p w14:paraId="130F336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4934108C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6D6B96A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380B0E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private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final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Object</w:t>
      </w:r>
      <w:r w:rsidRPr="00EB5DD8">
        <w:rPr>
          <w:rFonts w:ascii="Consolas" w:hAnsi="Consolas" w:cs="Courier New"/>
          <w:color w:val="0F1115"/>
        </w:rPr>
        <w:t xml:space="preserve"> lock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Object</w:t>
      </w:r>
      <w:r w:rsidRPr="00EB5DD8">
        <w:rPr>
          <w:rFonts w:ascii="Consolas" w:hAnsi="Consolas" w:cs="Courier New"/>
          <w:color w:val="383A42"/>
        </w:rPr>
        <w:t>();</w:t>
      </w:r>
    </w:p>
    <w:p w14:paraId="0B0EAAF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CC0950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1322E1B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synchronized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0F1115"/>
        </w:rPr>
        <w:t>lock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C3A536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49F083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    lock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wait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500</w:t>
      </w:r>
      <w:r w:rsidRPr="00EB5DD8">
        <w:rPr>
          <w:rFonts w:ascii="Consolas" w:hAnsi="Consolas" w:cs="Courier New"/>
          <w:color w:val="383A42"/>
        </w:rPr>
        <w:t>);</w:t>
      </w:r>
    </w:p>
    <w:p w14:paraId="040ADF6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302844F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13EA581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2042A2E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3770605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6D2DD7E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200</w:t>
      </w:r>
      <w:r w:rsidRPr="00EB5DD8">
        <w:rPr>
          <w:rFonts w:ascii="Consolas" w:hAnsi="Consolas" w:cs="Courier New"/>
          <w:color w:val="383A42"/>
        </w:rPr>
        <w:t>);</w:t>
      </w:r>
    </w:p>
    <w:p w14:paraId="12C1A0E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A626A4"/>
        </w:rPr>
        <w:t>synchronized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0F1115"/>
        </w:rPr>
        <w:t>lock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9457BE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69B0290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</w:t>
      </w:r>
    </w:p>
    <w:p w14:paraId="2623145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2AD1025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2F52785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09DEEA03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47C4311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(t releases lock in wait, B acquires it, then A)</w:t>
      </w:r>
    </w:p>
    <w:p w14:paraId="4C9CC59B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465828F5">
          <v:rect id="_x0000_i1789" style="width:0;height:.75pt" o:hralign="center" o:hrstd="t" o:hr="t" fillcolor="#a0a0a0" stroked="f"/>
        </w:pict>
      </w:r>
    </w:p>
    <w:p w14:paraId="35559B42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What is the output of the following code?</w:t>
      </w:r>
    </w:p>
    <w:p w14:paraId="3032058D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0A0BAC2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CD7CA9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private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final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Object</w:t>
      </w:r>
      <w:r w:rsidRPr="00EB5DD8">
        <w:rPr>
          <w:rFonts w:ascii="Consolas" w:hAnsi="Consolas" w:cs="Courier New"/>
          <w:color w:val="0F1115"/>
        </w:rPr>
        <w:t xml:space="preserve"> lock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Object</w:t>
      </w:r>
      <w:r w:rsidRPr="00EB5DD8">
        <w:rPr>
          <w:rFonts w:ascii="Consolas" w:hAnsi="Consolas" w:cs="Courier New"/>
          <w:color w:val="383A42"/>
        </w:rPr>
        <w:t>();</w:t>
      </w:r>
    </w:p>
    <w:p w14:paraId="7D83600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407419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156CD48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synchronized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0F1115"/>
        </w:rPr>
        <w:t>lock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0B21937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221EE1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    lock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wait</w:t>
      </w:r>
      <w:r w:rsidRPr="00EB5DD8">
        <w:rPr>
          <w:rFonts w:ascii="Consolas" w:hAnsi="Consolas" w:cs="Courier New"/>
          <w:color w:val="383A42"/>
        </w:rPr>
        <w:t>();</w:t>
      </w:r>
    </w:p>
    <w:p w14:paraId="0AB8410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59A44EE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0F73390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525F7DD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346C433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385BEDE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</w:t>
      </w:r>
      <w:r w:rsidRPr="00EB5DD8">
        <w:rPr>
          <w:rFonts w:ascii="Consolas" w:hAnsi="Consolas" w:cs="Courier New"/>
          <w:color w:val="383A42"/>
        </w:rPr>
        <w:t>);</w:t>
      </w:r>
    </w:p>
    <w:p w14:paraId="39C264A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A626A4"/>
        </w:rPr>
        <w:t>synchronized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0F1115"/>
        </w:rPr>
        <w:t>lock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19B205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lock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notify</w:t>
      </w:r>
      <w:r w:rsidRPr="00EB5DD8">
        <w:rPr>
          <w:rFonts w:ascii="Consolas" w:hAnsi="Consolas" w:cs="Courier New"/>
          <w:color w:val="383A42"/>
        </w:rPr>
        <w:t>();</w:t>
      </w:r>
    </w:p>
    <w:p w14:paraId="6733CD9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496317F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</w:t>
      </w:r>
    </w:p>
    <w:p w14:paraId="799B06B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4B5E80B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037CB04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6183EF7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1D87316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(notify wakes t but t waits for lock; B prints, then A)</w:t>
      </w:r>
    </w:p>
    <w:p w14:paraId="667F0F96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3F282A60">
          <v:rect id="_x0000_i1790" style="width:0;height:.75pt" o:hralign="center" o:hrstd="t" o:hr="t" fillcolor="#a0a0a0" stroked="f"/>
        </w:pict>
      </w:r>
    </w:p>
    <w:p w14:paraId="3385DF29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t>Thread Control - Complex Scenarios</w:t>
      </w:r>
    </w:p>
    <w:p w14:paraId="31CEF06D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2EE89E2">
          <v:rect id="_x0000_i1791" style="width:0;height:.75pt" o:hralign="center" o:hrstd="t" o:hr="t" fillcolor="#a0a0a0" stroked="f"/>
        </w:pict>
      </w:r>
    </w:p>
    <w:p w14:paraId="6AEA58D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3B5F28BE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CAAC59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E6AC6A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155147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t1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7FE305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200</w:t>
      </w:r>
      <w:r w:rsidRPr="00EB5DD8">
        <w:rPr>
          <w:rFonts w:ascii="Consolas" w:hAnsi="Consolas" w:cs="Courier New"/>
          <w:color w:val="383A42"/>
        </w:rPr>
        <w:t>);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1D90FB5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5E06A62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4021CBF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t2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B9A7E5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</w:t>
      </w:r>
      <w:r w:rsidRPr="00EB5DD8">
        <w:rPr>
          <w:rFonts w:ascii="Consolas" w:hAnsi="Consolas" w:cs="Courier New"/>
          <w:color w:val="383A42"/>
        </w:rPr>
        <w:t>);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20EEF2D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09E693A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6DBAF89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t1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38E0401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t2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0E071D2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t1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41F62B7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t2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1BEF882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4F47BC1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0E0718A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BA or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14A23F3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BA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(t2 sleeps less, prints first)</w:t>
      </w:r>
    </w:p>
    <w:p w14:paraId="5451F439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142C50E3">
          <v:rect id="_x0000_i1792" style="width:0;height:.75pt" o:hralign="center" o:hrstd="t" o:hr="t" fillcolor="#a0a0a0" stroked="f"/>
        </w:pict>
      </w:r>
    </w:p>
    <w:p w14:paraId="67130B7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 code?</w:t>
      </w:r>
    </w:p>
    <w:p w14:paraId="60ABCF7C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3A43C08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43DFE3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94F6C6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6FDDFF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7485E3F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4F866CE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730C46A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38FFA77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42C7A98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00BFE6E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5D0A089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lastRenderedPageBreak/>
        <w:t>A)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AA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 followed by IllegalThreadStateException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4F8F03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 A followed by IllegalThreadStateException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(cannot restart thread)</w:t>
      </w:r>
    </w:p>
    <w:p w14:paraId="3D250F81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327C746">
          <v:rect id="_x0000_i1793" style="width:0;height:.75pt" o:hralign="center" o:hrstd="t" o:hr="t" fillcolor="#a0a0a0" stroked="f"/>
        </w:pict>
      </w:r>
    </w:p>
    <w:p w14:paraId="51D09C4F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4B095160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3F839F1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77A758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FFB2C1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11D7076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014307D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1000</w:t>
      </w:r>
      <w:r w:rsidRPr="00EB5DD8">
        <w:rPr>
          <w:rFonts w:ascii="Consolas" w:hAnsi="Consolas" w:cs="Courier New"/>
          <w:color w:val="383A42"/>
        </w:rPr>
        <w:t>);</w:t>
      </w:r>
    </w:p>
    <w:p w14:paraId="03911A7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0B088F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3F83533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2C1D2E2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767FF2E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2596108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09052D6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26AC069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3085827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0CEB884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42D87665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0542CFA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(interrupt wakes sleep, prints A, then B)</w:t>
      </w:r>
    </w:p>
    <w:p w14:paraId="6F2597D4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28147264">
          <v:rect id="_x0000_i1794" style="width:0;height:.75pt" o:hralign="center" o:hrstd="t" o:hr="t" fillcolor="#a0a0a0" stroked="f"/>
        </w:pict>
      </w:r>
    </w:p>
    <w:p w14:paraId="103E8F83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Thread Control - Best Practices</w:t>
      </w:r>
    </w:p>
    <w:p w14:paraId="4B1452DB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33753562">
          <v:rect id="_x0000_i1795" style="width:0;height:.75pt" o:hralign="center" o:hrstd="t" o:hr="t" fillcolor="#a0a0a0" stroked="f"/>
        </w:pict>
      </w:r>
    </w:p>
    <w:p w14:paraId="65BB733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is a best practice for thread control?</w:t>
      </w:r>
    </w:p>
    <w:p w14:paraId="63403F7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Use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t> for timing, not for synchronization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Always handle InterruptedException properly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t> to wait for thread completion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2D00922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1FB20B6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328DACEC">
          <v:rect id="_x0000_i1796" style="width:0;height:.75pt" o:hralign="center" o:hrstd="t" o:hr="t" fillcolor="#a0a0a0" stroked="f"/>
        </w:pict>
      </w:r>
    </w:p>
    <w:p w14:paraId="4A22CB45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33DCF84C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3F2E5A7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05185C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028641D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398BC6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581B44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1000</w:t>
      </w:r>
      <w:r w:rsidRPr="00EB5DD8">
        <w:rPr>
          <w:rFonts w:ascii="Consolas" w:hAnsi="Consolas" w:cs="Courier New"/>
          <w:color w:val="383A42"/>
        </w:rPr>
        <w:t>);</w:t>
      </w:r>
    </w:p>
    <w:p w14:paraId="1BEF1E4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F6972F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4B6D550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3C632CA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43B4F75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10814A9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4B17BDC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0F1115"/>
        </w:rPr>
        <w:t>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isInterrupted</w:t>
      </w:r>
      <w:r w:rsidRPr="00EB5DD8">
        <w:rPr>
          <w:rFonts w:ascii="Consolas" w:hAnsi="Consolas" w:cs="Courier New"/>
          <w:color w:val="383A42"/>
        </w:rPr>
        <w:t>());</w:t>
      </w:r>
    </w:p>
    <w:p w14:paraId="68D942B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71E1D0E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7F1921D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true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234E83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true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(interrupt status is set, even if caught)</w:t>
      </w:r>
    </w:p>
    <w:p w14:paraId="42BE349E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02F95AE">
          <v:rect id="_x0000_i1797" style="width:0;height:.75pt" o:hralign="center" o:hrstd="t" o:hr="t" fillcolor="#a0a0a0" stroked="f"/>
        </w:pict>
      </w:r>
    </w:p>
    <w:p w14:paraId="15F55DAE" w14:textId="77777777" w:rsidR="00EB5DD8" w:rsidRPr="00EB5DD8" w:rsidRDefault="00EB5DD8" w:rsidP="00EB5DD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B5DD8">
        <w:rPr>
          <w:rFonts w:ascii="Segoe UI" w:hAnsi="Segoe UI" w:cs="Segoe UI"/>
          <w:b/>
          <w:bCs/>
          <w:color w:val="0F1115"/>
          <w:sz w:val="33"/>
          <w:szCs w:val="33"/>
        </w:rPr>
        <w:t>Thread Control - Summary</w:t>
      </w:r>
    </w:p>
    <w:p w14:paraId="0117A33F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3C8DF3AD">
          <v:rect id="_x0000_i1798" style="width:0;height:.75pt" o:hralign="center" o:hrstd="t" o:hr="t" fillcolor="#a0a0a0" stroked="f"/>
        </w:pict>
      </w:r>
    </w:p>
    <w:p w14:paraId="02DE62D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32. Which method causes the current thread to give up CPU time to other threads of the same priority?</w:t>
      </w:r>
    </w:p>
    <w:p w14:paraId="2883438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</w:p>
    <w:p w14:paraId="4EC25A75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</w:p>
    <w:p w14:paraId="111525D8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2CCA07EC">
          <v:rect id="_x0000_i1799" style="width:0;height:.75pt" o:hralign="center" o:hrstd="t" o:hr="t" fillcolor="#a0a0a0" stroked="f"/>
        </w:pict>
      </w:r>
    </w:p>
    <w:p w14:paraId="7359777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33. Which method causes the current thread to wait for another thread to complete?</w:t>
      </w:r>
    </w:p>
    <w:p w14:paraId="4A49835F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</w:p>
    <w:p w14:paraId="0141BDB0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</w:p>
    <w:p w14:paraId="5216CB2C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D9EA2F4">
          <v:rect id="_x0000_i1800" style="width:0;height:.75pt" o:hralign="center" o:hrstd="t" o:hr="t" fillcolor="#a0a0a0" stroked="f"/>
        </w:pict>
      </w:r>
    </w:p>
    <w:p w14:paraId="4F7D46B4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34. Which method causes the current thread to pause for a specified time?</w:t>
      </w:r>
    </w:p>
    <w:p w14:paraId="140E460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</w:p>
    <w:p w14:paraId="02A13DD5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</w:p>
    <w:p w14:paraId="7ECDCC32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29DE49A7">
          <v:rect id="_x0000_i1801" style="width:0;height:.75pt" o:hralign="center" o:hrstd="t" o:hr="t" fillcolor="#a0a0a0" stroked="f"/>
        </w:pict>
      </w:r>
    </w:p>
    <w:p w14:paraId="381FA6B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35. Which method sets the interrupt status of a thread?</w:t>
      </w:r>
    </w:p>
    <w:p w14:paraId="314C3B90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</w:p>
    <w:p w14:paraId="5495BEC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</w:p>
    <w:p w14:paraId="0FC5C738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4FBC4B6E">
          <v:rect id="_x0000_i1802" style="width:0;height:.75pt" o:hralign="center" o:hrstd="t" o:hr="t" fillcolor="#a0a0a0" stroked="f"/>
        </w:pict>
      </w:r>
    </w:p>
    <w:p w14:paraId="317875C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754B233D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5E93D41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83C7D2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39A123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8BA9C8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A13D65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500</w:t>
      </w:r>
      <w:r w:rsidRPr="00EB5DD8">
        <w:rPr>
          <w:rFonts w:ascii="Consolas" w:hAnsi="Consolas" w:cs="Courier New"/>
          <w:color w:val="383A42"/>
        </w:rPr>
        <w:t>);</w:t>
      </w:r>
    </w:p>
    <w:p w14:paraId="56118AD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7A0904E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470E93E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154CA10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37C9F4B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250</w:t>
      </w:r>
      <w:r w:rsidRPr="00EB5DD8">
        <w:rPr>
          <w:rFonts w:ascii="Consolas" w:hAnsi="Consolas" w:cs="Courier New"/>
          <w:color w:val="383A42"/>
        </w:rPr>
        <w:t>);</w:t>
      </w:r>
    </w:p>
    <w:p w14:paraId="59BDD74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62F8FE4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0541010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29D14BB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5D51E9E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lastRenderedPageBreak/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B (A prints after B)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A</w:t>
      </w:r>
    </w:p>
    <w:p w14:paraId="2A87B8AF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 B (A prints after B)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(join times out, prints B, then A)</w:t>
      </w:r>
    </w:p>
    <w:p w14:paraId="33C4E306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5A6AAE8">
          <v:rect id="_x0000_i1803" style="width:0;height:.75pt" o:hralign="center" o:hrstd="t" o:hr="t" fillcolor="#a0a0a0" stroked="f"/>
        </w:pict>
      </w:r>
    </w:p>
    <w:p w14:paraId="234621A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54865158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3FEB8DF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AB1ECE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6DA789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652144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for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A626A4"/>
        </w:rPr>
        <w:t>int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B76B01"/>
        </w:rPr>
        <w:t>0</w:t>
      </w:r>
      <w:r w:rsidRPr="00EB5DD8">
        <w:rPr>
          <w:rFonts w:ascii="Consolas" w:hAnsi="Consolas" w:cs="Courier New"/>
          <w:color w:val="383A42"/>
        </w:rPr>
        <w:t>;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&lt;</w:t>
      </w:r>
      <w:r w:rsidRPr="00EB5DD8">
        <w:rPr>
          <w:rFonts w:ascii="Consolas" w:hAnsi="Consolas" w:cs="Courier New"/>
          <w:color w:val="B76B01"/>
        </w:rPr>
        <w:t>3</w:t>
      </w:r>
      <w:r w:rsidRPr="00EB5DD8">
        <w:rPr>
          <w:rFonts w:ascii="Consolas" w:hAnsi="Consolas" w:cs="Courier New"/>
          <w:color w:val="383A42"/>
        </w:rPr>
        <w:t>;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++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35E18BB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28B9B8B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A626A4"/>
        </w:rPr>
        <w:t>yield</w:t>
      </w:r>
      <w:r w:rsidRPr="00EB5DD8">
        <w:rPr>
          <w:rFonts w:ascii="Consolas" w:hAnsi="Consolas" w:cs="Courier New"/>
          <w:color w:val="383A42"/>
        </w:rPr>
        <w:t>();</w:t>
      </w:r>
    </w:p>
    <w:p w14:paraId="77F0C22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6A56869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1477843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t2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817EE8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for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A626A4"/>
        </w:rPr>
        <w:t>int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B76B01"/>
        </w:rPr>
        <w:t>0</w:t>
      </w:r>
      <w:r w:rsidRPr="00EB5DD8">
        <w:rPr>
          <w:rFonts w:ascii="Consolas" w:hAnsi="Consolas" w:cs="Courier New"/>
          <w:color w:val="383A42"/>
        </w:rPr>
        <w:t>;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&lt;</w:t>
      </w:r>
      <w:r w:rsidRPr="00EB5DD8">
        <w:rPr>
          <w:rFonts w:ascii="Consolas" w:hAnsi="Consolas" w:cs="Courier New"/>
          <w:color w:val="B76B01"/>
        </w:rPr>
        <w:t>3</w:t>
      </w:r>
      <w:r w:rsidRPr="00EB5DD8">
        <w:rPr>
          <w:rFonts w:ascii="Consolas" w:hAnsi="Consolas" w:cs="Courier New"/>
          <w:color w:val="383A42"/>
        </w:rPr>
        <w:t>;</w:t>
      </w:r>
      <w:r w:rsidRPr="00EB5DD8">
        <w:rPr>
          <w:rFonts w:ascii="Consolas" w:hAnsi="Consolas" w:cs="Courier New"/>
          <w:color w:val="0F1115"/>
        </w:rPr>
        <w:t xml:space="preserve"> i</w:t>
      </w:r>
      <w:r w:rsidRPr="00EB5DD8">
        <w:rPr>
          <w:rFonts w:ascii="Consolas" w:hAnsi="Consolas" w:cs="Courier New"/>
          <w:color w:val="4078F2"/>
        </w:rPr>
        <w:t>++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9265B8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2F92238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A626A4"/>
        </w:rPr>
        <w:t>yield</w:t>
      </w:r>
      <w:r w:rsidRPr="00EB5DD8">
        <w:rPr>
          <w:rFonts w:ascii="Consolas" w:hAnsi="Consolas" w:cs="Courier New"/>
          <w:color w:val="383A42"/>
        </w:rPr>
        <w:t>();</w:t>
      </w:r>
    </w:p>
    <w:p w14:paraId="1469076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1C4E81D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0AD8EE0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3F2F535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t2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159DD6B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6342688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t2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05B17C5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04FB889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40B30BA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AAABBB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BBBAAA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ABABAB (or similar)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FD2CB81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 ABABAB (or similar)</w:t>
      </w:r>
    </w:p>
    <w:p w14:paraId="44D5D26E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lastRenderedPageBreak/>
        <w:pict w14:anchorId="65F747FE">
          <v:rect id="_x0000_i1804" style="width:0;height:.75pt" o:hralign="center" o:hrstd="t" o:hr="t" fillcolor="#a0a0a0" stroked="f"/>
        </w:pict>
      </w:r>
    </w:p>
    <w:p w14:paraId="59F69323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38. Which thread control method is static?</w:t>
      </w:r>
    </w:p>
    <w:p w14:paraId="63778300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</w:p>
    <w:p w14:paraId="7AE9764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</w:p>
    <w:p w14:paraId="696C9056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A91C093">
          <v:rect id="_x0000_i1805" style="width:0;height:.75pt" o:hralign="center" o:hrstd="t" o:hr="t" fillcolor="#a0a0a0" stroked="f"/>
        </w:pict>
      </w:r>
    </w:p>
    <w:p w14:paraId="04EA12C8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39. Which thread control method is defined in Object class?</w:t>
      </w:r>
    </w:p>
    <w:p w14:paraId="22DF267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</w:p>
    <w:p w14:paraId="65D3C30D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</w:p>
    <w:p w14:paraId="07EEB46D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2495B76C">
          <v:rect id="_x0000_i1806" style="width:0;height:.75pt" o:hralign="center" o:hrstd="t" o:hr="t" fillcolor="#a0a0a0" stroked="f"/>
        </w:pict>
      </w:r>
    </w:p>
    <w:p w14:paraId="6B8C5FE2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03475A57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63616B2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B59D10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FB4DA0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81DFCC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176AF1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500</w:t>
      </w:r>
      <w:r w:rsidRPr="00EB5DD8">
        <w:rPr>
          <w:rFonts w:ascii="Consolas" w:hAnsi="Consolas" w:cs="Courier New"/>
          <w:color w:val="383A42"/>
        </w:rPr>
        <w:t>);</w:t>
      </w:r>
    </w:p>
    <w:p w14:paraId="0127CE9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F2C2F8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0D28E16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745C262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0E316C8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191E661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lastRenderedPageBreak/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</w:t>
      </w:r>
      <w:r w:rsidRPr="00EB5DD8">
        <w:rPr>
          <w:rFonts w:ascii="Consolas" w:hAnsi="Consolas" w:cs="Courier New"/>
          <w:color w:val="383A42"/>
        </w:rPr>
        <w:t>);</w:t>
      </w:r>
    </w:p>
    <w:p w14:paraId="3E40614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46E05BC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</w:t>
      </w:r>
      <w:r w:rsidRPr="00EB5DD8">
        <w:rPr>
          <w:rFonts w:ascii="Consolas" w:hAnsi="Consolas" w:cs="Courier New"/>
          <w:color w:val="383A42"/>
        </w:rPr>
        <w:t>);</w:t>
      </w:r>
    </w:p>
    <w:p w14:paraId="282D8E4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76B7067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6680D00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76BAC9F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76E2952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6D817274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(interrupt triggers A, then B prints)</w:t>
      </w:r>
    </w:p>
    <w:p w14:paraId="1A10B245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1EAA72EB">
          <v:rect id="_x0000_i1807" style="width:0;height:.75pt" o:hralign="center" o:hrstd="t" o:hr="t" fillcolor="#a0a0a0" stroked="f"/>
        </w:pict>
      </w:r>
    </w:p>
    <w:p w14:paraId="0D93CAB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41. Which method can be used to wait for a thread to complete or a timeout to occur?</w:t>
      </w:r>
    </w:p>
    <w:p w14:paraId="79D4E3E2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sleep(long)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join(long)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wait(long)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77375CA5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(join and wait have timeout versions)</w:t>
      </w:r>
    </w:p>
    <w:p w14:paraId="21EA1669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C075C31">
          <v:rect id="_x0000_i1808" style="width:0;height:.75pt" o:hralign="center" o:hrstd="t" o:hr="t" fillcolor="#a0a0a0" stroked="f"/>
        </w:pict>
      </w:r>
    </w:p>
    <w:p w14:paraId="2C6A8659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0DB0D3C2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53B881A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6851FA9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C08664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948745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4BA39FB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5F34251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6E7F16B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lastRenderedPageBreak/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1C96D83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61F0EA1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7250DB0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22EF8C9D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AF21A42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C) AB or BA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(order depends on thread scheduling)</w:t>
      </w:r>
    </w:p>
    <w:p w14:paraId="14E62ACC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11688DD5">
          <v:rect id="_x0000_i1809" style="width:0;height:.75pt" o:hralign="center" o:hrstd="t" o:hr="t" fillcolor="#a0a0a0" stroked="f"/>
        </w:pict>
      </w:r>
    </w:p>
    <w:p w14:paraId="5D049F43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43. What happens if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 is called on a thread that holds a lock?</w:t>
      </w:r>
    </w:p>
    <w:p w14:paraId="155EAE4D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The lock is released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The lock is held while yielding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The thread terminates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The lock is transferred to another thread</w:t>
      </w:r>
    </w:p>
    <w:p w14:paraId="6C517518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The lock is held while yielding</w:t>
      </w:r>
    </w:p>
    <w:p w14:paraId="0C06119C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7315E989">
          <v:rect id="_x0000_i1810" style="width:0;height:.75pt" o:hralign="center" o:hrstd="t" o:hr="t" fillcolor="#a0a0a0" stroked="f"/>
        </w:pict>
      </w:r>
    </w:p>
    <w:p w14:paraId="5FDE32C3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6A4E394E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55F956B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9800A6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01C41E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717FF2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while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4078F2"/>
        </w:rPr>
        <w:t>!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isInterrupted</w:t>
      </w:r>
      <w:r w:rsidRPr="00EB5DD8">
        <w:rPr>
          <w:rFonts w:ascii="Consolas" w:hAnsi="Consolas" w:cs="Courier New"/>
          <w:color w:val="383A42"/>
        </w:rPr>
        <w:t>())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6EA4274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2A848E5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3A56541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1CE4A2B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0A430E5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4989DA80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4890317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lastRenderedPageBreak/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5EC7BC8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2F98C716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131A5F60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</w:p>
    <w:p w14:paraId="75C9AB2E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2AAD1FB6">
          <v:rect id="_x0000_i1811" style="width:0;height:.75pt" o:hralign="center" o:hrstd="t" o:hr="t" fillcolor="#a0a0a0" stroked="f"/>
        </w:pict>
      </w:r>
    </w:p>
    <w:p w14:paraId="54B90496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45. Which method is used to check if a thread has been interrupted without clearing the flag?</w:t>
      </w:r>
    </w:p>
    <w:p w14:paraId="58F1D884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interrupted()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isInterrupted()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checkInterrupt()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getInterrupt()</w:t>
      </w:r>
    </w:p>
    <w:p w14:paraId="510C1A9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isInterrupted()</w:t>
      </w:r>
    </w:p>
    <w:p w14:paraId="5865F0FF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4EA6552B">
          <v:rect id="_x0000_i1812" style="width:0;height:.75pt" o:hralign="center" o:hrstd="t" o:hr="t" fillcolor="#a0a0a0" stroked="f"/>
        </w:pict>
      </w:r>
    </w:p>
    <w:p w14:paraId="59DB390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4A28C6CC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195F4B7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7DFC9E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F51BEC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E105E36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34FB24D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isInterrupted</w:t>
      </w:r>
      <w:r w:rsidRPr="00EB5DD8">
        <w:rPr>
          <w:rFonts w:ascii="Consolas" w:hAnsi="Consolas" w:cs="Courier New"/>
          <w:color w:val="383A42"/>
        </w:rPr>
        <w:t>());</w:t>
      </w:r>
    </w:p>
    <w:p w14:paraId="21C23E0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33D2632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29332D2F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2B591F4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1511609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56B2BE51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lastRenderedPageBreak/>
        <w:t>A) true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23C1E3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7760EAD1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E1E3A78">
          <v:rect id="_x0000_i1813" style="width:0;height:.75pt" o:hralign="center" o:hrstd="t" o:hr="t" fillcolor="#a0a0a0" stroked="f"/>
        </w:pict>
      </w:r>
    </w:p>
    <w:p w14:paraId="5C1D39E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684334FF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755511E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B9D6B2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throws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12521C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88D518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07E0634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1000</w:t>
      </w:r>
      <w:r w:rsidRPr="00EB5DD8">
        <w:rPr>
          <w:rFonts w:ascii="Consolas" w:hAnsi="Consolas" w:cs="Courier New"/>
          <w:color w:val="383A42"/>
        </w:rPr>
        <w:t>);</w:t>
      </w:r>
    </w:p>
    <w:p w14:paraId="2DC0E86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5C9FDC3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currentThread</w:t>
      </w:r>
      <w:r w:rsidRPr="00EB5DD8">
        <w:rPr>
          <w:rFonts w:ascii="Consolas" w:hAnsi="Consolas" w:cs="Courier New"/>
          <w:color w:val="383A42"/>
        </w:rPr>
        <w:t>().</w:t>
      </w:r>
      <w:r w:rsidRPr="00EB5DD8">
        <w:rPr>
          <w:rFonts w:ascii="Consolas" w:hAnsi="Consolas" w:cs="Courier New"/>
          <w:color w:val="4078F2"/>
        </w:rPr>
        <w:t>isInterrupted</w:t>
      </w:r>
      <w:r w:rsidRPr="00EB5DD8">
        <w:rPr>
          <w:rFonts w:ascii="Consolas" w:hAnsi="Consolas" w:cs="Courier New"/>
          <w:color w:val="383A42"/>
        </w:rPr>
        <w:t>());</w:t>
      </w:r>
    </w:p>
    <w:p w14:paraId="7BD09B1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</w:p>
    <w:p w14:paraId="0CDAFBD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47FCB81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452EC7F5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interrupt</w:t>
      </w:r>
      <w:r w:rsidRPr="00EB5DD8">
        <w:rPr>
          <w:rFonts w:ascii="Consolas" w:hAnsi="Consolas" w:cs="Courier New"/>
          <w:color w:val="383A42"/>
        </w:rPr>
        <w:t>();</w:t>
      </w:r>
    </w:p>
    <w:p w14:paraId="2EB9E30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join</w:t>
      </w:r>
      <w:r w:rsidRPr="00EB5DD8">
        <w:rPr>
          <w:rFonts w:ascii="Consolas" w:hAnsi="Consolas" w:cs="Courier New"/>
          <w:color w:val="383A42"/>
        </w:rPr>
        <w:t>();</w:t>
      </w:r>
    </w:p>
    <w:p w14:paraId="2C47B2B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55A056F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03355A4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true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0D5757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(InterruptedException clears interrupt status)</w:t>
      </w:r>
    </w:p>
    <w:p w14:paraId="080832FF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48B6045B">
          <v:rect id="_x0000_i1814" style="width:0;height:.75pt" o:hralign="center" o:hrstd="t" o:hr="t" fillcolor="#a0a0a0" stroked="f"/>
        </w:pict>
      </w:r>
    </w:p>
    <w:p w14:paraId="3D99262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Which thread control method should be used to implement a timeout for an operation?</w:t>
      </w:r>
    </w:p>
    <w:p w14:paraId="375A2F0A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join(long)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wait(long)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CB704C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C9FC909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09D1ED14">
          <v:rect id="_x0000_i1815" style="width:0;height:.75pt" o:hralign="center" o:hrstd="t" o:hr="t" fillcolor="#a0a0a0" stroked="f"/>
        </w:pict>
      </w:r>
    </w:p>
    <w:p w14:paraId="08F0254E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7FD3DC4D" w14:textId="77777777" w:rsidR="00EB5DD8" w:rsidRPr="00EB5DD8" w:rsidRDefault="00EB5DD8" w:rsidP="00EB5D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B5DD8">
        <w:rPr>
          <w:rFonts w:ascii="Consolas" w:hAnsi="Consolas" w:cs="Segoe UI"/>
          <w:color w:val="0F1115"/>
          <w:sz w:val="18"/>
          <w:szCs w:val="18"/>
        </w:rPr>
        <w:t>java</w:t>
      </w:r>
    </w:p>
    <w:p w14:paraId="7DB7744C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class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Test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01F59168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A626A4"/>
        </w:rPr>
        <w:t>public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static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void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main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String</w:t>
      </w:r>
      <w:r w:rsidRPr="00EB5DD8">
        <w:rPr>
          <w:rFonts w:ascii="Consolas" w:hAnsi="Consolas" w:cs="Courier New"/>
          <w:color w:val="383A42"/>
        </w:rPr>
        <w:t>[]</w:t>
      </w:r>
      <w:r w:rsidRPr="00EB5DD8">
        <w:rPr>
          <w:rFonts w:ascii="Consolas" w:hAnsi="Consolas" w:cs="Courier New"/>
          <w:color w:val="0F1115"/>
        </w:rPr>
        <w:t xml:space="preserve"> args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44D7F7C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0F1115"/>
        </w:rPr>
        <w:t xml:space="preserve"> t </w:t>
      </w:r>
      <w:r w:rsidRPr="00EB5DD8">
        <w:rPr>
          <w:rFonts w:ascii="Consolas" w:hAnsi="Consolas" w:cs="Courier New"/>
          <w:color w:val="4078F2"/>
        </w:rPr>
        <w:t>=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new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(()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4078F2"/>
        </w:rPr>
        <w:t>-&gt;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2C489111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A626A4"/>
        </w:rPr>
        <w:t>try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</w:t>
      </w:r>
    </w:p>
    <w:p w14:paraId="76F1FD82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    </w:t>
      </w:r>
      <w:r w:rsidRPr="00EB5DD8">
        <w:rPr>
          <w:rFonts w:ascii="Consolas" w:hAnsi="Consolas" w:cs="Courier New"/>
          <w:color w:val="B76B01"/>
        </w:rPr>
        <w:t>Thread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sleep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1000</w:t>
      </w:r>
      <w:r w:rsidRPr="00EB5DD8">
        <w:rPr>
          <w:rFonts w:ascii="Consolas" w:hAnsi="Consolas" w:cs="Courier New"/>
          <w:color w:val="383A42"/>
        </w:rPr>
        <w:t>);</w:t>
      </w:r>
    </w:p>
    <w:p w14:paraId="3C97573E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383A42"/>
        </w:rPr>
        <w:t>}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A626A4"/>
        </w:rPr>
        <w:t>catch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B76B01"/>
        </w:rPr>
        <w:t>InterruptedException</w:t>
      </w:r>
      <w:r w:rsidRPr="00EB5DD8">
        <w:rPr>
          <w:rFonts w:ascii="Consolas" w:hAnsi="Consolas" w:cs="Courier New"/>
          <w:color w:val="0F1115"/>
        </w:rPr>
        <w:t xml:space="preserve"> e</w:t>
      </w:r>
      <w:r w:rsidRPr="00EB5DD8">
        <w:rPr>
          <w:rFonts w:ascii="Consolas" w:hAnsi="Consolas" w:cs="Courier New"/>
          <w:color w:val="383A42"/>
        </w:rPr>
        <w:t>)</w:t>
      </w:r>
      <w:r w:rsidRPr="00EB5DD8">
        <w:rPr>
          <w:rFonts w:ascii="Consolas" w:hAnsi="Consolas" w:cs="Courier New"/>
          <w:color w:val="0F1115"/>
        </w:rPr>
        <w:t xml:space="preserve"> </w:t>
      </w:r>
      <w:r w:rsidRPr="00EB5DD8">
        <w:rPr>
          <w:rFonts w:ascii="Consolas" w:hAnsi="Consolas" w:cs="Courier New"/>
          <w:color w:val="383A42"/>
        </w:rPr>
        <w:t>{}</w:t>
      </w:r>
    </w:p>
    <w:p w14:paraId="14FAB879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"A"</w:t>
      </w:r>
      <w:r w:rsidRPr="00EB5DD8">
        <w:rPr>
          <w:rFonts w:ascii="Consolas" w:hAnsi="Consolas" w:cs="Courier New"/>
          <w:color w:val="383A42"/>
        </w:rPr>
        <w:t>);</w:t>
      </w:r>
    </w:p>
    <w:p w14:paraId="7183B05A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383A42"/>
        </w:rPr>
        <w:t>});</w:t>
      </w:r>
    </w:p>
    <w:p w14:paraId="641167F3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start</w:t>
      </w:r>
      <w:r w:rsidRPr="00EB5DD8">
        <w:rPr>
          <w:rFonts w:ascii="Consolas" w:hAnsi="Consolas" w:cs="Courier New"/>
          <w:color w:val="383A42"/>
        </w:rPr>
        <w:t>();</w:t>
      </w:r>
    </w:p>
    <w:p w14:paraId="0ACDCDD7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    </w:t>
      </w:r>
      <w:r w:rsidRPr="00EB5DD8">
        <w:rPr>
          <w:rFonts w:ascii="Consolas" w:hAnsi="Consolas" w:cs="Courier New"/>
          <w:color w:val="B76B01"/>
        </w:rPr>
        <w:t>System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0F1115"/>
        </w:rPr>
        <w:t>out</w:t>
      </w:r>
      <w:r w:rsidRPr="00EB5DD8">
        <w:rPr>
          <w:rFonts w:ascii="Consolas" w:hAnsi="Consolas" w:cs="Courier New"/>
          <w:color w:val="383A42"/>
        </w:rPr>
        <w:t>.</w:t>
      </w:r>
      <w:r w:rsidRPr="00EB5DD8">
        <w:rPr>
          <w:rFonts w:ascii="Consolas" w:hAnsi="Consolas" w:cs="Courier New"/>
          <w:color w:val="4078F2"/>
        </w:rPr>
        <w:t>print</w:t>
      </w:r>
      <w:r w:rsidRPr="00EB5DD8">
        <w:rPr>
          <w:rFonts w:ascii="Consolas" w:hAnsi="Consolas" w:cs="Courier New"/>
          <w:color w:val="383A42"/>
        </w:rPr>
        <w:t>(</w:t>
      </w:r>
      <w:r w:rsidRPr="00EB5DD8">
        <w:rPr>
          <w:rFonts w:ascii="Consolas" w:hAnsi="Consolas" w:cs="Courier New"/>
          <w:color w:val="50A14F"/>
        </w:rPr>
        <w:t>"B"</w:t>
      </w:r>
      <w:r w:rsidRPr="00EB5DD8">
        <w:rPr>
          <w:rFonts w:ascii="Consolas" w:hAnsi="Consolas" w:cs="Courier New"/>
          <w:color w:val="383A42"/>
        </w:rPr>
        <w:t>);</w:t>
      </w:r>
    </w:p>
    <w:p w14:paraId="145E6E8D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0F1115"/>
        </w:rPr>
        <w:t xml:space="preserve">    </w:t>
      </w:r>
      <w:r w:rsidRPr="00EB5DD8">
        <w:rPr>
          <w:rFonts w:ascii="Consolas" w:hAnsi="Consolas" w:cs="Courier New"/>
          <w:color w:val="383A42"/>
        </w:rPr>
        <w:t>}</w:t>
      </w:r>
    </w:p>
    <w:p w14:paraId="05C3C89B" w14:textId="77777777" w:rsidR="00EB5DD8" w:rsidRPr="00EB5DD8" w:rsidRDefault="00EB5DD8" w:rsidP="00EB5D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B5DD8">
        <w:rPr>
          <w:rFonts w:ascii="Consolas" w:hAnsi="Consolas" w:cs="Courier New"/>
          <w:color w:val="383A42"/>
        </w:rPr>
        <w:t>}</w:t>
      </w:r>
    </w:p>
    <w:p w14:paraId="42F38A52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 AB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140E457B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D) B</w:t>
      </w:r>
      <w:r w:rsidRPr="00EB5DD8">
        <w:rPr>
          <w:rFonts w:ascii="Segoe UI" w:hAnsi="Segoe UI" w:cs="Segoe UI"/>
          <w:color w:val="0F1115"/>
          <w:sz w:val="24"/>
          <w:szCs w:val="24"/>
        </w:rPr>
        <w:t> </w:t>
      </w:r>
      <w:r w:rsidRPr="00EB5DD8">
        <w:rPr>
          <w:rFonts w:ascii="Segoe UI" w:hAnsi="Segoe UI" w:cs="Segoe UI"/>
          <w:i/>
          <w:iCs/>
          <w:color w:val="0F1115"/>
          <w:sz w:val="24"/>
          <w:szCs w:val="24"/>
        </w:rPr>
        <w:t>(B prints, program may exit before A prints)</w:t>
      </w:r>
    </w:p>
    <w:p w14:paraId="028C436C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5580DFD2">
          <v:rect id="_x0000_i1816" style="width:0;height:.75pt" o:hralign="center" o:hrstd="t" o:hr="t" fillcolor="#a0a0a0" stroked="f"/>
        </w:pict>
      </w:r>
    </w:p>
    <w:p w14:paraId="5A034180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50. Which of the following statements about thread control is true?</w:t>
      </w:r>
    </w:p>
    <w:p w14:paraId="49F4BF5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A)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EB5DD8">
        <w:rPr>
          <w:rFonts w:ascii="Segoe UI" w:hAnsi="Segoe UI" w:cs="Segoe UI"/>
          <w:color w:val="0F1115"/>
          <w:sz w:val="24"/>
          <w:szCs w:val="24"/>
        </w:rPr>
        <w:t> holds locks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EB5DD8">
        <w:rPr>
          <w:rFonts w:ascii="Segoe UI" w:hAnsi="Segoe UI" w:cs="Segoe UI"/>
          <w:color w:val="0F1115"/>
          <w:sz w:val="24"/>
          <w:szCs w:val="24"/>
        </w:rPr>
        <w:t> does not release locks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B5DD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EB5DD8">
        <w:rPr>
          <w:rFonts w:ascii="Segoe UI" w:hAnsi="Segoe UI" w:cs="Segoe UI"/>
          <w:color w:val="0F1115"/>
          <w:sz w:val="24"/>
          <w:szCs w:val="24"/>
        </w:rPr>
        <w:t> waits for thread termination</w:t>
      </w:r>
      <w:r w:rsidRPr="00EB5DD8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D5D5667" w14:textId="77777777" w:rsidR="00EB5DD8" w:rsidRPr="00EB5DD8" w:rsidRDefault="00EB5DD8" w:rsidP="00EB5DD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0C8998B" w14:textId="77777777" w:rsidR="00EB5DD8" w:rsidRPr="00EB5DD8" w:rsidRDefault="00EB5DD8" w:rsidP="00EB5DD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pict w14:anchorId="4C176709">
          <v:rect id="_x0000_i1817" style="width:0;height:.75pt" o:hralign="center" o:hrstd="t" o:hr="t" fillcolor="#a0a0a0" stroked="f"/>
        </w:pict>
      </w:r>
    </w:p>
    <w:p w14:paraId="7AB72117" w14:textId="77777777" w:rsidR="00EB5DD8" w:rsidRPr="00EB5DD8" w:rsidRDefault="00EB5DD8" w:rsidP="00EB5DD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B5DD8">
        <w:rPr>
          <w:rFonts w:ascii="Segoe UI" w:hAnsi="Segoe UI" w:cs="Segoe UI"/>
          <w:color w:val="0F1115"/>
          <w:sz w:val="24"/>
          <w:szCs w:val="24"/>
        </w:rPr>
        <w:t>Let me know if you'd like more questions on Thread Control or want to switch to another Java topic!</w:t>
      </w:r>
    </w:p>
    <w:p w14:paraId="7DE81752" w14:textId="528AA940" w:rsidR="007B01B3" w:rsidRDefault="007B01B3"/>
    <w:sectPr w:rsidR="007B01B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50CA1" w14:textId="77777777" w:rsidR="00383546" w:rsidRDefault="00383546">
      <w:r>
        <w:separator/>
      </w:r>
    </w:p>
  </w:endnote>
  <w:endnote w:type="continuationSeparator" w:id="0">
    <w:p w14:paraId="1C6BD4BF" w14:textId="77777777" w:rsidR="00383546" w:rsidRDefault="00383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EE5ED" w14:textId="77777777" w:rsidR="007B01B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B5D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D02FC" w14:textId="77777777" w:rsidR="00383546" w:rsidRDefault="00383546">
      <w:r>
        <w:separator/>
      </w:r>
    </w:p>
  </w:footnote>
  <w:footnote w:type="continuationSeparator" w:id="0">
    <w:p w14:paraId="48CCEB9E" w14:textId="77777777" w:rsidR="00383546" w:rsidRDefault="003835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13E"/>
    <w:multiLevelType w:val="hybridMultilevel"/>
    <w:tmpl w:val="EF1488C0"/>
    <w:lvl w:ilvl="0" w:tplc="ACDACBC0">
      <w:start w:val="1"/>
      <w:numFmt w:val="bullet"/>
      <w:lvlText w:val="●"/>
      <w:lvlJc w:val="left"/>
      <w:pPr>
        <w:ind w:left="720" w:hanging="360"/>
      </w:pPr>
    </w:lvl>
    <w:lvl w:ilvl="1" w:tplc="3B92AA3A">
      <w:start w:val="1"/>
      <w:numFmt w:val="bullet"/>
      <w:lvlText w:val="○"/>
      <w:lvlJc w:val="left"/>
      <w:pPr>
        <w:ind w:left="1440" w:hanging="360"/>
      </w:pPr>
    </w:lvl>
    <w:lvl w:ilvl="2" w:tplc="0D12D110">
      <w:start w:val="1"/>
      <w:numFmt w:val="bullet"/>
      <w:lvlText w:val="■"/>
      <w:lvlJc w:val="left"/>
      <w:pPr>
        <w:ind w:left="2160" w:hanging="360"/>
      </w:pPr>
    </w:lvl>
    <w:lvl w:ilvl="3" w:tplc="D5280742">
      <w:start w:val="1"/>
      <w:numFmt w:val="bullet"/>
      <w:lvlText w:val="●"/>
      <w:lvlJc w:val="left"/>
      <w:pPr>
        <w:ind w:left="2880" w:hanging="360"/>
      </w:pPr>
    </w:lvl>
    <w:lvl w:ilvl="4" w:tplc="D0B0699E">
      <w:start w:val="1"/>
      <w:numFmt w:val="bullet"/>
      <w:lvlText w:val="○"/>
      <w:lvlJc w:val="left"/>
      <w:pPr>
        <w:ind w:left="3600" w:hanging="360"/>
      </w:pPr>
    </w:lvl>
    <w:lvl w:ilvl="5" w:tplc="48B018E6">
      <w:start w:val="1"/>
      <w:numFmt w:val="bullet"/>
      <w:lvlText w:val="■"/>
      <w:lvlJc w:val="left"/>
      <w:pPr>
        <w:ind w:left="4320" w:hanging="360"/>
      </w:pPr>
    </w:lvl>
    <w:lvl w:ilvl="6" w:tplc="A25C502E">
      <w:start w:val="1"/>
      <w:numFmt w:val="bullet"/>
      <w:lvlText w:val="●"/>
      <w:lvlJc w:val="left"/>
      <w:pPr>
        <w:ind w:left="5040" w:hanging="360"/>
      </w:pPr>
    </w:lvl>
    <w:lvl w:ilvl="7" w:tplc="614657C6">
      <w:start w:val="1"/>
      <w:numFmt w:val="bullet"/>
      <w:lvlText w:val="●"/>
      <w:lvlJc w:val="left"/>
      <w:pPr>
        <w:ind w:left="5760" w:hanging="360"/>
      </w:pPr>
    </w:lvl>
    <w:lvl w:ilvl="8" w:tplc="C04E0238">
      <w:start w:val="1"/>
      <w:numFmt w:val="bullet"/>
      <w:lvlText w:val="●"/>
      <w:lvlJc w:val="left"/>
      <w:pPr>
        <w:ind w:left="6480" w:hanging="360"/>
      </w:pPr>
    </w:lvl>
  </w:abstractNum>
  <w:num w:numId="1" w16cid:durableId="269312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1B3"/>
    <w:rsid w:val="00383546"/>
    <w:rsid w:val="007B01B3"/>
    <w:rsid w:val="007B2182"/>
    <w:rsid w:val="00EB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C0AF"/>
  <w15:docId w15:val="{29DED234-C479-4B01-AD97-DAFF6304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EB5DD8"/>
  </w:style>
  <w:style w:type="character" w:customStyle="1" w:styleId="Heading2Char">
    <w:name w:val="Heading 2 Char"/>
    <w:basedOn w:val="DefaultParagraphFont"/>
    <w:link w:val="Heading2"/>
    <w:uiPriority w:val="9"/>
    <w:rsid w:val="00EB5DD8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EB5DD8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EB5DD8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B5D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B5DD8"/>
    <w:rPr>
      <w:b/>
      <w:bCs/>
    </w:rPr>
  </w:style>
  <w:style w:type="character" w:customStyle="1" w:styleId="d813de27">
    <w:name w:val="d813de27"/>
    <w:basedOn w:val="DefaultParagraphFont"/>
    <w:rsid w:val="00EB5D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DD8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EB5DD8"/>
  </w:style>
  <w:style w:type="character" w:styleId="Emphasis">
    <w:name w:val="Emphasis"/>
    <w:basedOn w:val="DefaultParagraphFont"/>
    <w:uiPriority w:val="20"/>
    <w:qFormat/>
    <w:rsid w:val="00EB5D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2685</Words>
  <Characters>15306</Characters>
  <Application>Microsoft Office Word</Application>
  <DocSecurity>0</DocSecurity>
  <Lines>127</Lines>
  <Paragraphs>35</Paragraphs>
  <ScaleCrop>false</ScaleCrop>
  <Company/>
  <LinksUpToDate>false</LinksUpToDate>
  <CharactersWithSpaces>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2026-04-02T04:09:00Z</dcterms:modified>
</cp:coreProperties>
</file>