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B01B2" w14:textId="77777777" w:rsidR="00E97A3A" w:rsidRPr="00E97A3A" w:rsidRDefault="00E97A3A" w:rsidP="00E97A3A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Regular Expression in java MCQ</w:t>
      </w:r>
    </w:p>
    <w:p w14:paraId="479CBF16" w14:textId="77777777" w:rsidR="00E97A3A" w:rsidRPr="00E97A3A" w:rsidRDefault="00E97A3A" w:rsidP="00E97A3A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Here are some Java Regular Expression multiple-choice questions covering the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java.util.regex</w:t>
      </w:r>
      <w:r w:rsidRPr="00E97A3A">
        <w:rPr>
          <w:rFonts w:ascii="Segoe UI" w:hAnsi="Segoe UI" w:cs="Segoe UI"/>
          <w:color w:val="0F1115"/>
          <w:sz w:val="24"/>
          <w:szCs w:val="24"/>
        </w:rPr>
        <w:t> package, patterns, matchers, and common regex constructs, with answers provided below each question.</w:t>
      </w:r>
    </w:p>
    <w:p w14:paraId="635B9C63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8D2F05C">
          <v:rect id="_x0000_i1025" style="width:0;height:.75pt" o:hralign="center" o:hrstd="t" o:hr="t" fillcolor="#a0a0a0" stroked="f"/>
        </w:pict>
      </w:r>
    </w:p>
    <w:p w14:paraId="4C8B634C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Regex Basics</w:t>
      </w:r>
    </w:p>
    <w:p w14:paraId="1A6D3294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F5BBC1D">
          <v:rect id="_x0000_i1026" style="width:0;height:.75pt" o:hralign="center" o:hrstd="t" o:hr="t" fillcolor="#a0a0a0" stroked="f"/>
        </w:pict>
      </w:r>
    </w:p>
    <w:p w14:paraId="6A3A14A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1. Which package contains the regular expression classes in Java?</w:t>
      </w:r>
    </w:p>
    <w:p w14:paraId="51384AE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java.lang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java.util.regex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java.text</w:t>
      </w:r>
    </w:p>
    <w:p w14:paraId="779E44C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java.util.regex</w:t>
      </w:r>
    </w:p>
    <w:p w14:paraId="0DC15D5D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D4C567A">
          <v:rect id="_x0000_i1027" style="width:0;height:.75pt" o:hralign="center" o:hrstd="t" o:hr="t" fillcolor="#a0a0a0" stroked="f"/>
        </w:pict>
      </w:r>
    </w:p>
    <w:p w14:paraId="4E276EF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2. What are the two main classes for regex in Java?</w:t>
      </w:r>
    </w:p>
    <w:p w14:paraId="59D8935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</w:t>
      </w:r>
      <w:r w:rsidRPr="00E97A3A">
        <w:rPr>
          <w:rFonts w:ascii="Segoe UI" w:hAnsi="Segoe UI" w:cs="Segoe UI"/>
          <w:color w:val="0F1115"/>
          <w:sz w:val="24"/>
          <w:szCs w:val="24"/>
        </w:rPr>
        <w:t> and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Regex</w:t>
      </w:r>
      <w:r w:rsidRPr="00E97A3A">
        <w:rPr>
          <w:rFonts w:ascii="Segoe UI" w:hAnsi="Segoe UI" w:cs="Segoe UI"/>
          <w:color w:val="0F1115"/>
          <w:sz w:val="24"/>
          <w:szCs w:val="24"/>
        </w:rPr>
        <w:t> and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</w:t>
      </w:r>
      <w:r w:rsidRPr="00E97A3A">
        <w:rPr>
          <w:rFonts w:ascii="Segoe UI" w:hAnsi="Segoe UI" w:cs="Segoe UI"/>
          <w:color w:val="0F1115"/>
          <w:sz w:val="24"/>
          <w:szCs w:val="24"/>
        </w:rPr>
        <w:t> and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RegEx</w:t>
      </w:r>
      <w:r w:rsidRPr="00E97A3A">
        <w:rPr>
          <w:rFonts w:ascii="Segoe UI" w:hAnsi="Segoe UI" w:cs="Segoe UI"/>
          <w:color w:val="0F1115"/>
          <w:sz w:val="24"/>
          <w:szCs w:val="24"/>
        </w:rPr>
        <w:t> and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</w:t>
      </w:r>
    </w:p>
    <w:p w14:paraId="6499E88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</w:t>
      </w:r>
    </w:p>
    <w:p w14:paraId="7F7AF834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49E4F6A">
          <v:rect id="_x0000_i1028" style="width:0;height:.75pt" o:hralign="center" o:hrstd="t" o:hr="t" fillcolor="#a0a0a0" stroked="f"/>
        </w:pict>
      </w:r>
    </w:p>
    <w:p w14:paraId="2B90EFA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3. Which method of the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class compiles a regex pattern?</w:t>
      </w:r>
    </w:p>
    <w:p w14:paraId="7247CBB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compile()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create()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parse()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getInstance()</w:t>
      </w:r>
    </w:p>
    <w:p w14:paraId="475FF03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compile()</w:t>
      </w:r>
    </w:p>
    <w:p w14:paraId="468F772D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8596379">
          <v:rect id="_x0000_i1029" style="width:0;height:.75pt" o:hralign="center" o:hrstd="t" o:hr="t" fillcolor="#a0a0a0" stroked="f"/>
        </w:pict>
      </w:r>
    </w:p>
    <w:p w14:paraId="08DBC33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4. What is the output of the following code?</w:t>
      </w:r>
    </w:p>
    <w:p w14:paraId="71DD65A7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5591B2D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5187205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7F0D74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7D800D5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"a"</w:t>
      </w:r>
      <w:r w:rsidRPr="00E97A3A">
        <w:rPr>
          <w:rFonts w:ascii="Consolas" w:hAnsi="Consolas" w:cs="Courier New"/>
          <w:color w:val="383A42"/>
        </w:rPr>
        <w:t>);</w:t>
      </w:r>
    </w:p>
    <w:p w14:paraId="348DC70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"Java"</w:t>
      </w:r>
      <w:r w:rsidRPr="00E97A3A">
        <w:rPr>
          <w:rFonts w:ascii="Consolas" w:hAnsi="Consolas" w:cs="Courier New"/>
          <w:color w:val="383A42"/>
        </w:rPr>
        <w:t>);</w:t>
      </w:r>
    </w:p>
    <w:p w14:paraId="3E196FB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());</w:t>
      </w:r>
    </w:p>
    <w:p w14:paraId="70DFE2A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5807D1D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3F0A6B4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0DC2E09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082E80C9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849DF81">
          <v:rect id="_x0000_i1030" style="width:0;height:.75pt" o:hralign="center" o:hrstd="t" o:hr="t" fillcolor="#a0a0a0" stroked="f"/>
        </w:pict>
      </w:r>
    </w:p>
    <w:p w14:paraId="7B0F4B8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5. What is the output of the following code?</w:t>
      </w:r>
    </w:p>
    <w:p w14:paraId="14D14FD7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3CF09DD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75E3CD1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3F3FEDF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12989A9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lastRenderedPageBreak/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"Java"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"J.*"</w:t>
      </w:r>
      <w:r w:rsidRPr="00E97A3A">
        <w:rPr>
          <w:rFonts w:ascii="Consolas" w:hAnsi="Consolas" w:cs="Courier New"/>
          <w:color w:val="383A42"/>
        </w:rPr>
        <w:t>));</w:t>
      </w:r>
    </w:p>
    <w:p w14:paraId="036E2F8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3521FDC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7411637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5A2140C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48BE8122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5101F16">
          <v:rect id="_x0000_i1031" style="width:0;height:.75pt" o:hralign="center" o:hrstd="t" o:hr="t" fillcolor="#a0a0a0" stroked="f"/>
        </w:pict>
      </w:r>
    </w:p>
    <w:p w14:paraId="4F6CDEB3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Pattern Matching Methods</w:t>
      </w:r>
    </w:p>
    <w:p w14:paraId="1EA861B4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685483D">
          <v:rect id="_x0000_i1032" style="width:0;height:.75pt" o:hralign="center" o:hrstd="t" o:hr="t" fillcolor="#a0a0a0" stroked="f"/>
        </w:pict>
      </w:r>
    </w:p>
    <w:p w14:paraId="3CB906B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6.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Matcher.find()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2143698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Finds the next subsequence that matches the pattern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Checks if the entire string matches the pattern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Resets the matcher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Returns the start index of the match</w:t>
      </w:r>
    </w:p>
    <w:p w14:paraId="3234521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Finds the next subsequence that matches the pattern</w:t>
      </w:r>
    </w:p>
    <w:p w14:paraId="1C3DDB01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2311D4F">
          <v:rect id="_x0000_i1033" style="width:0;height:.75pt" o:hralign="center" o:hrstd="t" o:hr="t" fillcolor="#a0a0a0" stroked="f"/>
        </w:pict>
      </w:r>
    </w:p>
    <w:p w14:paraId="0C07740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7.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Matcher.matches()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14FA1E8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Finds the next subsequence that matches the pattern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Checks if the entire string matches the pattern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Resets the matcher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Returns the start index of the match</w:t>
      </w:r>
    </w:p>
    <w:p w14:paraId="5A713A6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B) Checks if the entire string matches the pattern</w:t>
      </w:r>
    </w:p>
    <w:p w14:paraId="44D9EE03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13E2EAD">
          <v:rect id="_x0000_i1034" style="width:0;height:.75pt" o:hralign="center" o:hrstd="t" o:hr="t" fillcolor="#a0a0a0" stroked="f"/>
        </w:pict>
      </w:r>
    </w:p>
    <w:p w14:paraId="778CC13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8.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Matcher.lookingAt()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6DDCD91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Attempts to match the pattern against the beginning of the string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Matches the entire string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Finds the next subsequence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Resets the matcher</w:t>
      </w:r>
    </w:p>
    <w:p w14:paraId="4C81CC5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Attempts to match the pattern against the beginning of the string</w:t>
      </w:r>
    </w:p>
    <w:p w14:paraId="2A88A588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9916790">
          <v:rect id="_x0000_i1035" style="width:0;height:.75pt" o:hralign="center" o:hrstd="t" o:hr="t" fillcolor="#a0a0a0" stroked="f"/>
        </w:pict>
      </w:r>
    </w:p>
    <w:p w14:paraId="5743254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9. What is the output of the following code?</w:t>
      </w:r>
    </w:p>
    <w:p w14:paraId="45F9EA96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1FA9558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3E422DF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0BEA89D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3FB5E10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"\\d+"</w:t>
      </w:r>
      <w:r w:rsidRPr="00E97A3A">
        <w:rPr>
          <w:rFonts w:ascii="Consolas" w:hAnsi="Consolas" w:cs="Courier New"/>
          <w:color w:val="383A42"/>
        </w:rPr>
        <w:t>);</w:t>
      </w:r>
    </w:p>
    <w:p w14:paraId="3F86BC0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"abc123def"</w:t>
      </w:r>
      <w:r w:rsidRPr="00E97A3A">
        <w:rPr>
          <w:rFonts w:ascii="Consolas" w:hAnsi="Consolas" w:cs="Courier New"/>
          <w:color w:val="383A42"/>
        </w:rPr>
        <w:t>);</w:t>
      </w:r>
    </w:p>
    <w:p w14:paraId="2EE86DB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());</w:t>
      </w:r>
    </w:p>
    <w:p w14:paraId="25C644D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group</w:t>
      </w:r>
      <w:r w:rsidRPr="00E97A3A">
        <w:rPr>
          <w:rFonts w:ascii="Consolas" w:hAnsi="Consolas" w:cs="Courier New"/>
          <w:color w:val="383A42"/>
        </w:rPr>
        <w:t>());</w:t>
      </w:r>
    </w:p>
    <w:p w14:paraId="424C0F3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7AF0E81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07052AF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123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null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abc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6C4D8FB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true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br/>
        <w:t>123</w:t>
      </w:r>
    </w:p>
    <w:p w14:paraId="768EEE03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A3EA215">
          <v:rect id="_x0000_i1036" style="width:0;height:.75pt" o:hralign="center" o:hrstd="t" o:hr="t" fillcolor="#a0a0a0" stroked="f"/>
        </w:pict>
      </w:r>
    </w:p>
    <w:p w14:paraId="644DF29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10. What is the output of the following code?</w:t>
      </w:r>
    </w:p>
    <w:p w14:paraId="1D6023F5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0C50421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7E03A51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6CE193E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24F3433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"\\d+"</w:t>
      </w:r>
      <w:r w:rsidRPr="00E97A3A">
        <w:rPr>
          <w:rFonts w:ascii="Consolas" w:hAnsi="Consolas" w:cs="Courier New"/>
          <w:color w:val="383A42"/>
        </w:rPr>
        <w:t>);</w:t>
      </w:r>
    </w:p>
    <w:p w14:paraId="236616B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"abc"</w:t>
      </w:r>
      <w:r w:rsidRPr="00E97A3A">
        <w:rPr>
          <w:rFonts w:ascii="Consolas" w:hAnsi="Consolas" w:cs="Courier New"/>
          <w:color w:val="383A42"/>
        </w:rPr>
        <w:t>);</w:t>
      </w:r>
    </w:p>
    <w:p w14:paraId="1E81D80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764A2A5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1647074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3DEDEC3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6B8B6B7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false</w:t>
      </w:r>
    </w:p>
    <w:p w14:paraId="5EA5C51C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FDCBDE5">
          <v:rect id="_x0000_i1037" style="width:0;height:.75pt" o:hralign="center" o:hrstd="t" o:hr="t" fillcolor="#a0a0a0" stroked="f"/>
        </w:pict>
      </w:r>
    </w:p>
    <w:p w14:paraId="1887B524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Character Classes</w:t>
      </w:r>
    </w:p>
    <w:p w14:paraId="293CE41F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26DD1DC">
          <v:rect id="_x0000_i1038" style="width:0;height:.75pt" o:hralign="center" o:hrstd="t" o:hr="t" fillcolor="#a0a0a0" stroked="f"/>
        </w:pict>
      </w:r>
    </w:p>
    <w:p w14:paraId="20083C0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11.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represent in regex?</w:t>
      </w:r>
    </w:p>
    <w:p w14:paraId="76F385F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digit (0-9)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non-digit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whitespace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word character</w:t>
      </w:r>
    </w:p>
    <w:p w14:paraId="776697F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Any digit (0-9)</w:t>
      </w:r>
    </w:p>
    <w:p w14:paraId="35E0ACB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A18AC55">
          <v:rect id="_x0000_i1039" style="width:0;height:.75pt" o:hralign="center" o:hrstd="t" o:hr="t" fillcolor="#a0a0a0" stroked="f"/>
        </w:pict>
      </w:r>
    </w:p>
    <w:p w14:paraId="074F5F3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12.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\\w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represent in regex?</w:t>
      </w:r>
    </w:p>
    <w:p w14:paraId="0B04C6A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whitespace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word character (a-z, A-Z, 0-9, _)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non-word character</w:t>
      </w:r>
    </w:p>
    <w:p w14:paraId="5145D04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 Any word character (a-z, A-Z, 0-9, _)</w:t>
      </w:r>
    </w:p>
    <w:p w14:paraId="7E551FC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F97F054">
          <v:rect id="_x0000_i1040" style="width:0;height:.75pt" o:hralign="center" o:hrstd="t" o:hr="t" fillcolor="#a0a0a0" stroked="f"/>
        </w:pict>
      </w:r>
    </w:p>
    <w:p w14:paraId="22B1985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13.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\\s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represent in regex?</w:t>
      </w:r>
    </w:p>
    <w:p w14:paraId="122D591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whitespace character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word character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non-whitespace</w:t>
      </w:r>
    </w:p>
    <w:p w14:paraId="70BF458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Any whitespace character</w:t>
      </w:r>
    </w:p>
    <w:p w14:paraId="74DC4B00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2EB89E0">
          <v:rect id="_x0000_i1041" style="width:0;height:.75pt" o:hralign="center" o:hrstd="t" o:hr="t" fillcolor="#a0a0a0" stroked="f"/>
        </w:pict>
      </w:r>
    </w:p>
    <w:p w14:paraId="423626E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14.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represent in regex?</w:t>
      </w:r>
    </w:p>
    <w:p w14:paraId="3280298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non-digit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word character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whitespace</w:t>
      </w:r>
    </w:p>
    <w:p w14:paraId="79C66BF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Any non-digit</w:t>
      </w:r>
    </w:p>
    <w:p w14:paraId="4C29FFCF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pict w14:anchorId="61153B87">
          <v:rect id="_x0000_i1042" style="width:0;height:.75pt" o:hralign="center" o:hrstd="t" o:hr="t" fillcolor="#a0a0a0" stroked="f"/>
        </w:pict>
      </w:r>
    </w:p>
    <w:p w14:paraId="024790E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15.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[^abc]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represent in regex?</w:t>
      </w:r>
    </w:p>
    <w:p w14:paraId="0E8DB1B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character except a, b, or c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of a, b, or c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whitespace</w:t>
      </w:r>
    </w:p>
    <w:p w14:paraId="6CE6EF1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Any character except a, b, or c</w:t>
      </w:r>
    </w:p>
    <w:p w14:paraId="726EB4F2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6998C21">
          <v:rect id="_x0000_i1043" style="width:0;height:.75pt" o:hralign="center" o:hrstd="t" o:hr="t" fillcolor="#a0a0a0" stroked="f"/>
        </w:pict>
      </w:r>
    </w:p>
    <w:p w14:paraId="1C208A4C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Quantifiers</w:t>
      </w:r>
    </w:p>
    <w:p w14:paraId="27664C1E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BA1788C">
          <v:rect id="_x0000_i1044" style="width:0;height:.75pt" o:hralign="center" o:hrstd="t" o:hr="t" fillcolor="#a0a0a0" stroked="f"/>
        </w:pict>
      </w:r>
    </w:p>
    <w:p w14:paraId="1A82F1D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16.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*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quantifier mean?</w:t>
      </w:r>
    </w:p>
    <w:p w14:paraId="2C83AD6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Zero or more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One or more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Zero or one time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Exactly n times</w:t>
      </w:r>
    </w:p>
    <w:p w14:paraId="529F1C8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Zero or more times</w:t>
      </w:r>
    </w:p>
    <w:p w14:paraId="3D167362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C9A734C">
          <v:rect id="_x0000_i1045" style="width:0;height:.75pt" o:hralign="center" o:hrstd="t" o:hr="t" fillcolor="#a0a0a0" stroked="f"/>
        </w:pict>
      </w:r>
    </w:p>
    <w:p w14:paraId="2155589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17.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+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quantifier mean?</w:t>
      </w:r>
    </w:p>
    <w:p w14:paraId="623522A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Zero or more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One or more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Zero or one time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Exactly n times</w:t>
      </w:r>
    </w:p>
    <w:p w14:paraId="2B7E38A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B) One or more times</w:t>
      </w:r>
    </w:p>
    <w:p w14:paraId="24513BE9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C45D552">
          <v:rect id="_x0000_i1046" style="width:0;height:.75pt" o:hralign="center" o:hrstd="t" o:hr="t" fillcolor="#a0a0a0" stroked="f"/>
        </w:pict>
      </w:r>
    </w:p>
    <w:p w14:paraId="5B74252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18.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?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quantifier mean?</w:t>
      </w:r>
    </w:p>
    <w:p w14:paraId="11C2E66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Zero or more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One or more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Zero or one time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Exactly n times</w:t>
      </w:r>
    </w:p>
    <w:p w14:paraId="7D0E841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 Zero or one time</w:t>
      </w:r>
    </w:p>
    <w:p w14:paraId="30EF464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E1572CC">
          <v:rect id="_x0000_i1047" style="width:0;height:.75pt" o:hralign="center" o:hrstd="t" o:hr="t" fillcolor="#a0a0a0" stroked="f"/>
        </w:pict>
      </w:r>
    </w:p>
    <w:p w14:paraId="66688B8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19.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{3}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quantifier mean?</w:t>
      </w:r>
    </w:p>
    <w:p w14:paraId="53BDA38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At least 3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Exactly 3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At most 3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Between 0 and 3 times</w:t>
      </w:r>
    </w:p>
    <w:p w14:paraId="2D37DBB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Exactly 3 times</w:t>
      </w:r>
    </w:p>
    <w:p w14:paraId="52F5F678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7E1C4F0">
          <v:rect id="_x0000_i1048" style="width:0;height:.75pt" o:hralign="center" o:hrstd="t" o:hr="t" fillcolor="#a0a0a0" stroked="f"/>
        </w:pict>
      </w:r>
    </w:p>
    <w:p w14:paraId="40FD296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20.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{2,5}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quantifier mean?</w:t>
      </w:r>
    </w:p>
    <w:p w14:paraId="4B29CC5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Exactly 2 to 5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At least 2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At most 5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Exactly 2 or 5 times</w:t>
      </w:r>
    </w:p>
    <w:p w14:paraId="1D9074A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Exactly 2 to 5 times</w:t>
      </w:r>
    </w:p>
    <w:p w14:paraId="49D8F999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pict w14:anchorId="0B4D1A4F">
          <v:rect id="_x0000_i1049" style="width:0;height:.75pt" o:hralign="center" o:hrstd="t" o:hr="t" fillcolor="#a0a0a0" stroked="f"/>
        </w:pict>
      </w:r>
    </w:p>
    <w:p w14:paraId="23EC39E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21. What is the output of the following code?</w:t>
      </w:r>
    </w:p>
    <w:p w14:paraId="3875114E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7E25A96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05E022D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02A47C7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7B4811E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"a*b"</w:t>
      </w:r>
      <w:r w:rsidRPr="00E97A3A">
        <w:rPr>
          <w:rFonts w:ascii="Consolas" w:hAnsi="Consolas" w:cs="Courier New"/>
          <w:color w:val="383A42"/>
        </w:rPr>
        <w:t>);</w:t>
      </w:r>
    </w:p>
    <w:p w14:paraId="16E3FD5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"aaab"</w:t>
      </w:r>
      <w:r w:rsidRPr="00E97A3A">
        <w:rPr>
          <w:rFonts w:ascii="Consolas" w:hAnsi="Consolas" w:cs="Courier New"/>
          <w:color w:val="383A42"/>
        </w:rPr>
        <w:t>);</w:t>
      </w:r>
    </w:p>
    <w:p w14:paraId="437A364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4281864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7E084F7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1FDE737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3401264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2B27320A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7F70A7D">
          <v:rect id="_x0000_i1050" style="width:0;height:.75pt" o:hralign="center" o:hrstd="t" o:hr="t" fillcolor="#a0a0a0" stroked="f"/>
        </w:pict>
      </w:r>
    </w:p>
    <w:p w14:paraId="19B769D9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Predefined Character Classes</w:t>
      </w:r>
    </w:p>
    <w:p w14:paraId="2C6476DC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B5A2351">
          <v:rect id="_x0000_i1051" style="width:0;height:.75pt" o:hralign="center" o:hrstd="t" o:hr="t" fillcolor="#a0a0a0" stroked="f"/>
        </w:pict>
      </w:r>
    </w:p>
    <w:p w14:paraId="2530A54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22.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\\d{3}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56412F9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Exactly 3 digits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Exactly 3 letters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Exactly 3 whitespaces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Exactly 3 word characters</w:t>
      </w:r>
    </w:p>
    <w:p w14:paraId="1DCC9B4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Exactly 3 digits</w:t>
      </w:r>
    </w:p>
    <w:p w14:paraId="4D6E2605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pict w14:anchorId="5C09C652">
          <v:rect id="_x0000_i1052" style="width:0;height:.75pt" o:hralign="center" o:hrstd="t" o:hr="t" fillcolor="#a0a0a0" stroked="f"/>
        </w:pict>
      </w:r>
    </w:p>
    <w:p w14:paraId="15B57A3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23.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\\w+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6E1F49A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One or more digits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One or more word characters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One or more whitespaces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One or more non-word characters</w:t>
      </w:r>
    </w:p>
    <w:p w14:paraId="41588CA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One or more word characters</w:t>
      </w:r>
    </w:p>
    <w:p w14:paraId="7D19343D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E0A2734">
          <v:rect id="_x0000_i1053" style="width:0;height:.75pt" o:hralign="center" o:hrstd="t" o:hr="t" fillcolor="#a0a0a0" stroked="f"/>
        </w:pict>
      </w:r>
    </w:p>
    <w:p w14:paraId="4AF60A3C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Anchors</w:t>
      </w:r>
    </w:p>
    <w:p w14:paraId="5BF38639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68EF9EA">
          <v:rect id="_x0000_i1054" style="width:0;height:.75pt" o:hralign="center" o:hrstd="t" o:hr="t" fillcolor="#a0a0a0" stroked="f"/>
        </w:pict>
      </w:r>
    </w:p>
    <w:p w14:paraId="28711E2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24.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^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anchor mean?</w:t>
      </w:r>
    </w:p>
    <w:p w14:paraId="169EE27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Start of a line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End of a line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Word boundary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Non-word boundary</w:t>
      </w:r>
    </w:p>
    <w:p w14:paraId="686395D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Start of a line</w:t>
      </w:r>
    </w:p>
    <w:p w14:paraId="4F7887C3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61661F3">
          <v:rect id="_x0000_i1055" style="width:0;height:.75pt" o:hralign="center" o:hrstd="t" o:hr="t" fillcolor="#a0a0a0" stroked="f"/>
        </w:pict>
      </w:r>
    </w:p>
    <w:p w14:paraId="5DFD2D3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25.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anchor mean?</w:t>
      </w:r>
    </w:p>
    <w:p w14:paraId="54BB731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Start of a line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End of a line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Word boundary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Non-word boundary</w:t>
      </w:r>
    </w:p>
    <w:p w14:paraId="363BEFD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B) End of a line</w:t>
      </w:r>
    </w:p>
    <w:p w14:paraId="346D99F9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3B855E1">
          <v:rect id="_x0000_i1056" style="width:0;height:.75pt" o:hralign="center" o:hrstd="t" o:hr="t" fillcolor="#a0a0a0" stroked="f"/>
        </w:pict>
      </w:r>
    </w:p>
    <w:p w14:paraId="6BB8B12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26.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\\b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represent?</w:t>
      </w:r>
    </w:p>
    <w:p w14:paraId="277050B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Start of line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End of line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Word boundary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Non-word boundary</w:t>
      </w:r>
    </w:p>
    <w:p w14:paraId="1AD5AE4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 Word boundary</w:t>
      </w:r>
    </w:p>
    <w:p w14:paraId="128C01A3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1C39832">
          <v:rect id="_x0000_i1057" style="width:0;height:.75pt" o:hralign="center" o:hrstd="t" o:hr="t" fillcolor="#a0a0a0" stroked="f"/>
        </w:pict>
      </w:r>
    </w:p>
    <w:p w14:paraId="202778E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27. What is the output of the following code?</w:t>
      </w:r>
    </w:p>
    <w:p w14:paraId="2555C940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671670D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62F3EB1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28E4B9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67F693DB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"^J.*"</w:t>
      </w:r>
      <w:r w:rsidRPr="00E97A3A">
        <w:rPr>
          <w:rFonts w:ascii="Consolas" w:hAnsi="Consolas" w:cs="Courier New"/>
          <w:color w:val="383A42"/>
        </w:rPr>
        <w:t>);</w:t>
      </w:r>
    </w:p>
    <w:p w14:paraId="799314A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"Java"</w:t>
      </w:r>
      <w:r w:rsidRPr="00E97A3A">
        <w:rPr>
          <w:rFonts w:ascii="Consolas" w:hAnsi="Consolas" w:cs="Courier New"/>
          <w:color w:val="383A42"/>
        </w:rPr>
        <w:t>);</w:t>
      </w:r>
    </w:p>
    <w:p w14:paraId="1A8BE0D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033DB5A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716FADA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64669B0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4F56D3A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5101B123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7B26897">
          <v:rect id="_x0000_i1058" style="width:0;height:.75pt" o:hralign="center" o:hrstd="t" o:hr="t" fillcolor="#a0a0a0" stroked="f"/>
        </w:pict>
      </w:r>
    </w:p>
    <w:p w14:paraId="48F569E6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Groups</w:t>
      </w:r>
    </w:p>
    <w:p w14:paraId="09EC82C3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2634C11">
          <v:rect id="_x0000_i1059" style="width:0;height:.75pt" o:hralign="center" o:hrstd="t" o:hr="t" fillcolor="#a0a0a0" stroked="f"/>
        </w:pict>
      </w:r>
    </w:p>
    <w:p w14:paraId="51611D0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28. How do you define a capturing group in regex?</w:t>
      </w:r>
    </w:p>
    <w:p w14:paraId="15A3532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 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 ]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}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 &gt;</w:t>
      </w:r>
    </w:p>
    <w:p w14:paraId="35B9250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 )</w:t>
      </w:r>
    </w:p>
    <w:p w14:paraId="1ACE6A0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669DF2C">
          <v:rect id="_x0000_i1060" style="width:0;height:.75pt" o:hralign="center" o:hrstd="t" o:hr="t" fillcolor="#a0a0a0" stroked="f"/>
        </w:pict>
      </w:r>
    </w:p>
    <w:p w14:paraId="7BC6DC1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29. What is the output of the following code?</w:t>
      </w:r>
    </w:p>
    <w:p w14:paraId="16F58199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6379832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47A94E5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52EBA3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2CAAB7A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"(\\d{3})-(\\d{2})-(\\d{4})"</w:t>
      </w:r>
      <w:r w:rsidRPr="00E97A3A">
        <w:rPr>
          <w:rFonts w:ascii="Consolas" w:hAnsi="Consolas" w:cs="Courier New"/>
          <w:color w:val="383A42"/>
        </w:rPr>
        <w:t>);</w:t>
      </w:r>
    </w:p>
    <w:p w14:paraId="2C55770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"123-45-6789"</w:t>
      </w:r>
      <w:r w:rsidRPr="00E97A3A">
        <w:rPr>
          <w:rFonts w:ascii="Consolas" w:hAnsi="Consolas" w:cs="Courier New"/>
          <w:color w:val="383A42"/>
        </w:rPr>
        <w:t>);</w:t>
      </w:r>
    </w:p>
    <w:p w14:paraId="65C4728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();</w:t>
      </w:r>
    </w:p>
    <w:p w14:paraId="3C6A923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group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1</w:t>
      </w:r>
      <w:r w:rsidRPr="00E97A3A">
        <w:rPr>
          <w:rFonts w:ascii="Consolas" w:hAnsi="Consolas" w:cs="Courier New"/>
          <w:color w:val="383A42"/>
        </w:rPr>
        <w:t>));</w:t>
      </w:r>
    </w:p>
    <w:p w14:paraId="5F78146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1CB3BE1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36911A5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123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45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6789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123-45-6789</w:t>
      </w:r>
    </w:p>
    <w:p w14:paraId="77ABE06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123</w:t>
      </w:r>
    </w:p>
    <w:p w14:paraId="17CCD218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6A38143">
          <v:rect id="_x0000_i1061" style="width:0;height:.75pt" o:hralign="center" o:hrstd="t" o:hr="t" fillcolor="#a0a0a0" stroked="f"/>
        </w:pict>
      </w:r>
    </w:p>
    <w:p w14:paraId="27A4B42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30.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group(0)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</w:p>
    <w:p w14:paraId="74A09A1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The entire match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The first capturing group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The last capturing group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The group name</w:t>
      </w:r>
    </w:p>
    <w:p w14:paraId="5044D86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The entire match</w:t>
      </w:r>
    </w:p>
    <w:p w14:paraId="7C2E8BC1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9A2BEDB">
          <v:rect id="_x0000_i1062" style="width:0;height:.75pt" o:hralign="center" o:hrstd="t" o:hr="t" fillcolor="#a0a0a0" stroked="f"/>
        </w:pict>
      </w:r>
    </w:p>
    <w:p w14:paraId="20B46EF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31. What is the output of the following code?</w:t>
      </w:r>
    </w:p>
    <w:p w14:paraId="4512ADC3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78A0E11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4EE8F61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5A36BBFB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00D6794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"(\\d{3})-(\\d{2})-(\\d{4})"</w:t>
      </w:r>
      <w:r w:rsidRPr="00E97A3A">
        <w:rPr>
          <w:rFonts w:ascii="Consolas" w:hAnsi="Consolas" w:cs="Courier New"/>
          <w:color w:val="383A42"/>
        </w:rPr>
        <w:t>);</w:t>
      </w:r>
    </w:p>
    <w:p w14:paraId="3EF7849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"123-45-6789"</w:t>
      </w:r>
      <w:r w:rsidRPr="00E97A3A">
        <w:rPr>
          <w:rFonts w:ascii="Consolas" w:hAnsi="Consolas" w:cs="Courier New"/>
          <w:color w:val="383A42"/>
        </w:rPr>
        <w:t>);</w:t>
      </w:r>
    </w:p>
    <w:p w14:paraId="38A7637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();</w:t>
      </w:r>
    </w:p>
    <w:p w14:paraId="08A0794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groupCount</w:t>
      </w:r>
      <w:r w:rsidRPr="00E97A3A">
        <w:rPr>
          <w:rFonts w:ascii="Consolas" w:hAnsi="Consolas" w:cs="Courier New"/>
          <w:color w:val="383A42"/>
        </w:rPr>
        <w:t>());</w:t>
      </w:r>
    </w:p>
    <w:p w14:paraId="0F5A05A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0B9744C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4536B58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0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2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3</w:t>
      </w:r>
    </w:p>
    <w:p w14:paraId="5EDFB69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D) 3</w:t>
      </w:r>
    </w:p>
    <w:p w14:paraId="476CACED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380B765">
          <v:rect id="_x0000_i1063" style="width:0;height:.75pt" o:hralign="center" o:hrstd="t" o:hr="t" fillcolor="#a0a0a0" stroked="f"/>
        </w:pict>
      </w:r>
    </w:p>
    <w:p w14:paraId="2F32D36B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Escape Sequences</w:t>
      </w:r>
    </w:p>
    <w:p w14:paraId="4BE5891C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C085D61">
          <v:rect id="_x0000_i1064" style="width:0;height:.75pt" o:hralign="center" o:hrstd="t" o:hr="t" fillcolor="#a0a0a0" stroked="f"/>
        </w:pict>
      </w:r>
    </w:p>
    <w:p w14:paraId="3FC9DDD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32. How do you match a literal dot (.) in regex?</w:t>
      </w:r>
    </w:p>
    <w:p w14:paraId="3E4FBBA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\\.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[.]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13DE9A8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D) Both B and C</w:t>
      </w:r>
    </w:p>
    <w:p w14:paraId="5DDB3B55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7F33B37">
          <v:rect id="_x0000_i1065" style="width:0;height:.75pt" o:hralign="center" o:hrstd="t" o:hr="t" fillcolor="#a0a0a0" stroked="f"/>
        </w:pict>
      </w:r>
    </w:p>
    <w:p w14:paraId="3E80033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33. What is the output of the following code?</w:t>
      </w:r>
    </w:p>
    <w:p w14:paraId="500959C8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11C63BF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7CF6C18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216A3EB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03F5C09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"\\."</w:t>
      </w:r>
      <w:r w:rsidRPr="00E97A3A">
        <w:rPr>
          <w:rFonts w:ascii="Consolas" w:hAnsi="Consolas" w:cs="Courier New"/>
          <w:color w:val="383A42"/>
        </w:rPr>
        <w:t>);</w:t>
      </w:r>
    </w:p>
    <w:p w14:paraId="05EA11D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"a.b.c"</w:t>
      </w:r>
      <w:r w:rsidRPr="00E97A3A">
        <w:rPr>
          <w:rFonts w:ascii="Consolas" w:hAnsi="Consolas" w:cs="Courier New"/>
          <w:color w:val="383A42"/>
        </w:rPr>
        <w:t>);</w:t>
      </w:r>
    </w:p>
    <w:p w14:paraId="7FBBF6D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int</w:t>
      </w:r>
      <w:r w:rsidRPr="00E97A3A">
        <w:rPr>
          <w:rFonts w:ascii="Consolas" w:hAnsi="Consolas" w:cs="Courier New"/>
          <w:color w:val="0F1115"/>
        </w:rPr>
        <w:t xml:space="preserve"> count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0</w:t>
      </w:r>
      <w:r w:rsidRPr="00E97A3A">
        <w:rPr>
          <w:rFonts w:ascii="Consolas" w:hAnsi="Consolas" w:cs="Courier New"/>
          <w:color w:val="383A42"/>
        </w:rPr>
        <w:t>;</w:t>
      </w:r>
    </w:p>
    <w:p w14:paraId="68F89E3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while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</w:t>
      </w:r>
      <w:r w:rsidRPr="00E97A3A">
        <w:rPr>
          <w:rFonts w:ascii="Consolas" w:hAnsi="Consolas" w:cs="Courier New"/>
          <w:color w:val="0F1115"/>
        </w:rPr>
        <w:t xml:space="preserve"> count</w:t>
      </w:r>
      <w:r w:rsidRPr="00E97A3A">
        <w:rPr>
          <w:rFonts w:ascii="Consolas" w:hAnsi="Consolas" w:cs="Courier New"/>
          <w:color w:val="4078F2"/>
        </w:rPr>
        <w:t>++</w:t>
      </w:r>
      <w:r w:rsidRPr="00E97A3A">
        <w:rPr>
          <w:rFonts w:ascii="Consolas" w:hAnsi="Consolas" w:cs="Courier New"/>
          <w:color w:val="383A42"/>
        </w:rPr>
        <w:t>;</w:t>
      </w:r>
    </w:p>
    <w:p w14:paraId="24DAB29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count</w:t>
      </w:r>
      <w:r w:rsidRPr="00E97A3A">
        <w:rPr>
          <w:rFonts w:ascii="Consolas" w:hAnsi="Consolas" w:cs="Courier New"/>
          <w:color w:val="383A42"/>
        </w:rPr>
        <w:t>);</w:t>
      </w:r>
    </w:p>
    <w:p w14:paraId="750157E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4F9693C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5EB04F8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0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2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3</w:t>
      </w:r>
    </w:p>
    <w:p w14:paraId="2CE7A8C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 2</w:t>
      </w:r>
    </w:p>
    <w:p w14:paraId="4E431071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93372E3">
          <v:rect id="_x0000_i1066" style="width:0;height:.75pt" o:hralign="center" o:hrstd="t" o:hr="t" fillcolor="#a0a0a0" stroked="f"/>
        </w:pict>
      </w:r>
    </w:p>
    <w:p w14:paraId="7DDAAEB1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Case Insensitive Matching</w:t>
      </w:r>
    </w:p>
    <w:p w14:paraId="496CAEDE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5CB5A5C">
          <v:rect id="_x0000_i1067" style="width:0;height:.75pt" o:hralign="center" o:hrstd="t" o:hr="t" fillcolor="#a0a0a0" stroked="f"/>
        </w:pict>
      </w:r>
    </w:p>
    <w:p w14:paraId="697D4A2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34. How do you make a pattern case-insensitive?</w:t>
      </w:r>
    </w:p>
    <w:p w14:paraId="069262E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Pattern.CASE_INSENSITIVE</w:t>
      </w:r>
      <w:r w:rsidRPr="00E97A3A">
        <w:rPr>
          <w:rFonts w:ascii="Segoe UI" w:hAnsi="Segoe UI" w:cs="Segoe UI"/>
          <w:color w:val="0F1115"/>
          <w:sz w:val="24"/>
          <w:szCs w:val="24"/>
        </w:rPr>
        <w:t> flag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Pattern.UNICODE_CASE</w:t>
      </w:r>
      <w:r w:rsidRPr="00E97A3A">
        <w:rPr>
          <w:rFonts w:ascii="Segoe UI" w:hAnsi="Segoe UI" w:cs="Segoe UI"/>
          <w:color w:val="0F1115"/>
          <w:sz w:val="24"/>
          <w:szCs w:val="24"/>
        </w:rPr>
        <w:t> flag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Pattern.MULTILINE</w:t>
      </w:r>
      <w:r w:rsidRPr="00E97A3A">
        <w:rPr>
          <w:rFonts w:ascii="Segoe UI" w:hAnsi="Segoe UI" w:cs="Segoe UI"/>
          <w:color w:val="0F1115"/>
          <w:sz w:val="24"/>
          <w:szCs w:val="24"/>
        </w:rPr>
        <w:t> flag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Pattern.DOTALL</w:t>
      </w:r>
      <w:r w:rsidRPr="00E97A3A">
        <w:rPr>
          <w:rFonts w:ascii="Segoe UI" w:hAnsi="Segoe UI" w:cs="Segoe UI"/>
          <w:color w:val="0F1115"/>
          <w:sz w:val="24"/>
          <w:szCs w:val="24"/>
        </w:rPr>
        <w:t> flag</w:t>
      </w:r>
    </w:p>
    <w:p w14:paraId="38EA171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Pattern.CASE_INSENSITIVE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flag</w:t>
      </w:r>
    </w:p>
    <w:p w14:paraId="07854E10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5566AD8">
          <v:rect id="_x0000_i1068" style="width:0;height:.75pt" o:hralign="center" o:hrstd="t" o:hr="t" fillcolor="#a0a0a0" stroked="f"/>
        </w:pict>
      </w:r>
    </w:p>
    <w:p w14:paraId="20107AD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35. What is the output of the following code?</w:t>
      </w:r>
    </w:p>
    <w:p w14:paraId="3344E7A4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7577432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7B57774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65877F1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1A2353E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"java"</w:t>
      </w:r>
      <w:r w:rsidRPr="00E97A3A">
        <w:rPr>
          <w:rFonts w:ascii="Consolas" w:hAnsi="Consolas" w:cs="Courier New"/>
          <w:color w:val="383A42"/>
        </w:rPr>
        <w:t>,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B76B01"/>
        </w:rPr>
        <w:t>CASE_INSENSITIVE</w:t>
      </w:r>
      <w:r w:rsidRPr="00E97A3A">
        <w:rPr>
          <w:rFonts w:ascii="Consolas" w:hAnsi="Consolas" w:cs="Courier New"/>
          <w:color w:val="383A42"/>
        </w:rPr>
        <w:t>);</w:t>
      </w:r>
    </w:p>
    <w:p w14:paraId="585751E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"JAVA"</w:t>
      </w:r>
      <w:r w:rsidRPr="00E97A3A">
        <w:rPr>
          <w:rFonts w:ascii="Consolas" w:hAnsi="Consolas" w:cs="Courier New"/>
          <w:color w:val="383A42"/>
        </w:rPr>
        <w:t>);</w:t>
      </w:r>
    </w:p>
    <w:p w14:paraId="28EE34E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55716DC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7B8CFA3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6A677C5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1F1A4C0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4EE49A3D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F4D97D8">
          <v:rect id="_x0000_i1069" style="width:0;height:.75pt" o:hralign="center" o:hrstd="t" o:hr="t" fillcolor="#a0a0a0" stroked="f"/>
        </w:pict>
      </w:r>
    </w:p>
    <w:p w14:paraId="32FDF83E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Replacement Methods</w:t>
      </w:r>
    </w:p>
    <w:p w14:paraId="54293372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EC6F5DC">
          <v:rect id="_x0000_i1070" style="width:0;height:.75pt" o:hralign="center" o:hrstd="t" o:hr="t" fillcolor="#a0a0a0" stroked="f"/>
        </w:pict>
      </w:r>
    </w:p>
    <w:p w14:paraId="4BA77CD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36. Which method replaces all occurrences of the pattern?</w:t>
      </w:r>
    </w:p>
    <w:p w14:paraId="736D61E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replaceAll()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replaceFirst()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replace()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replaceAll()</w:t>
      </w:r>
    </w:p>
    <w:p w14:paraId="4651C94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replaceAll()</w:t>
      </w:r>
    </w:p>
    <w:p w14:paraId="4AA3E4CA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1D2E232">
          <v:rect id="_x0000_i1071" style="width:0;height:.75pt" o:hralign="center" o:hrstd="t" o:hr="t" fillcolor="#a0a0a0" stroked="f"/>
        </w:pict>
      </w:r>
    </w:p>
    <w:p w14:paraId="0C8CE91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37. What is the output of the following code?</w:t>
      </w:r>
    </w:p>
    <w:p w14:paraId="14D794D7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2D75C26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19AF385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72113C6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1A47B46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0F1115"/>
        </w:rPr>
        <w:t xml:space="preserve"> text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"Hello123World456"</w:t>
      </w:r>
      <w:r w:rsidRPr="00E97A3A">
        <w:rPr>
          <w:rFonts w:ascii="Consolas" w:hAnsi="Consolas" w:cs="Courier New"/>
          <w:color w:val="383A42"/>
        </w:rPr>
        <w:t>;</w:t>
      </w:r>
    </w:p>
    <w:p w14:paraId="4BE0C40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0F1115"/>
        </w:rPr>
        <w:t xml:space="preserve"> result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text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replaceAll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"\\d+"</w:t>
      </w:r>
      <w:r w:rsidRPr="00E97A3A">
        <w:rPr>
          <w:rFonts w:ascii="Consolas" w:hAnsi="Consolas" w:cs="Courier New"/>
          <w:color w:val="383A42"/>
        </w:rPr>
        <w:t>,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"#"</w:t>
      </w:r>
      <w:r w:rsidRPr="00E97A3A">
        <w:rPr>
          <w:rFonts w:ascii="Consolas" w:hAnsi="Consolas" w:cs="Courier New"/>
          <w:color w:val="383A42"/>
        </w:rPr>
        <w:t>);</w:t>
      </w:r>
    </w:p>
    <w:p w14:paraId="08CD675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result</w:t>
      </w:r>
      <w:r w:rsidRPr="00E97A3A">
        <w:rPr>
          <w:rFonts w:ascii="Consolas" w:hAnsi="Consolas" w:cs="Courier New"/>
          <w:color w:val="383A42"/>
        </w:rPr>
        <w:t>);</w:t>
      </w:r>
    </w:p>
    <w:p w14:paraId="4B020E7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28F16B8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50B70FC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Hello#World#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HelloWorld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Hello123World456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Hello#World</w:t>
      </w:r>
    </w:p>
    <w:p w14:paraId="19E446A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Hello#World#</w:t>
      </w:r>
    </w:p>
    <w:p w14:paraId="6577C2A5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23C79DF">
          <v:rect id="_x0000_i1072" style="width:0;height:.75pt" o:hralign="center" o:hrstd="t" o:hr="t" fillcolor="#a0a0a0" stroked="f"/>
        </w:pict>
      </w:r>
    </w:p>
    <w:p w14:paraId="3E731A7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38. What is the output of the following code?</w:t>
      </w:r>
    </w:p>
    <w:p w14:paraId="60CA4D78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4C0AEE6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5A69B2C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23FC345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1D70C25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lastRenderedPageBreak/>
        <w:t xml:space="preserve">        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0F1115"/>
        </w:rPr>
        <w:t xml:space="preserve"> text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"cat cat cat"</w:t>
      </w:r>
      <w:r w:rsidRPr="00E97A3A">
        <w:rPr>
          <w:rFonts w:ascii="Consolas" w:hAnsi="Consolas" w:cs="Courier New"/>
          <w:color w:val="383A42"/>
        </w:rPr>
        <w:t>;</w:t>
      </w:r>
    </w:p>
    <w:p w14:paraId="09DCBAE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0F1115"/>
        </w:rPr>
        <w:t xml:space="preserve"> result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text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replaceFirst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"cat"</w:t>
      </w:r>
      <w:r w:rsidRPr="00E97A3A">
        <w:rPr>
          <w:rFonts w:ascii="Consolas" w:hAnsi="Consolas" w:cs="Courier New"/>
          <w:color w:val="383A42"/>
        </w:rPr>
        <w:t>,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"dog"</w:t>
      </w:r>
      <w:r w:rsidRPr="00E97A3A">
        <w:rPr>
          <w:rFonts w:ascii="Consolas" w:hAnsi="Consolas" w:cs="Courier New"/>
          <w:color w:val="383A42"/>
        </w:rPr>
        <w:t>);</w:t>
      </w:r>
    </w:p>
    <w:p w14:paraId="73FA2ED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result</w:t>
      </w:r>
      <w:r w:rsidRPr="00E97A3A">
        <w:rPr>
          <w:rFonts w:ascii="Consolas" w:hAnsi="Consolas" w:cs="Courier New"/>
          <w:color w:val="383A42"/>
        </w:rPr>
        <w:t>);</w:t>
      </w:r>
    </w:p>
    <w:p w14:paraId="5FE2E30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1E2CCBA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378E8BE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dog dog dog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dog cat cat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cat cat cat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dog</w:t>
      </w:r>
    </w:p>
    <w:p w14:paraId="729A17D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dog cat cat</w:t>
      </w:r>
    </w:p>
    <w:p w14:paraId="1C92C8FD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51C3474">
          <v:rect id="_x0000_i1073" style="width:0;height:.75pt" o:hralign="center" o:hrstd="t" o:hr="t" fillcolor="#a0a0a0" stroked="f"/>
        </w:pict>
      </w:r>
    </w:p>
    <w:p w14:paraId="463558DE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Pattern Split</w:t>
      </w:r>
    </w:p>
    <w:p w14:paraId="079F1704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6153B2D">
          <v:rect id="_x0000_i1074" style="width:0;height:.75pt" o:hralign="center" o:hrstd="t" o:hr="t" fillcolor="#a0a0a0" stroked="f"/>
        </w:pict>
      </w:r>
    </w:p>
    <w:p w14:paraId="7D42AA2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39.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Pattern.split()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0187634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Splits a string around matches of the pattern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Joins strings with the pattern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Replaces matches with a string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Finds matches in the string</w:t>
      </w:r>
    </w:p>
    <w:p w14:paraId="41F7857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Splits a string around matches of the pattern</w:t>
      </w:r>
    </w:p>
    <w:p w14:paraId="4FC7D955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78C2310">
          <v:rect id="_x0000_i1075" style="width:0;height:.75pt" o:hralign="center" o:hrstd="t" o:hr="t" fillcolor="#a0a0a0" stroked="f"/>
        </w:pict>
      </w:r>
    </w:p>
    <w:p w14:paraId="40E9728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40. What is the output of the following code?</w:t>
      </w:r>
    </w:p>
    <w:p w14:paraId="56DBD7BF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4AF09C6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0BAC98A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7768D67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0BF996D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lastRenderedPageBreak/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"\\s+"</w:t>
      </w:r>
      <w:r w:rsidRPr="00E97A3A">
        <w:rPr>
          <w:rFonts w:ascii="Consolas" w:hAnsi="Consolas" w:cs="Courier New"/>
          <w:color w:val="383A42"/>
        </w:rPr>
        <w:t>);</w:t>
      </w:r>
    </w:p>
    <w:p w14:paraId="011C5B5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result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split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"one two three"</w:t>
      </w:r>
      <w:r w:rsidRPr="00E97A3A">
        <w:rPr>
          <w:rFonts w:ascii="Consolas" w:hAnsi="Consolas" w:cs="Courier New"/>
          <w:color w:val="383A42"/>
        </w:rPr>
        <w:t>);</w:t>
      </w:r>
    </w:p>
    <w:p w14:paraId="37E9236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result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length</w:t>
      </w:r>
      <w:r w:rsidRPr="00E97A3A">
        <w:rPr>
          <w:rFonts w:ascii="Consolas" w:hAnsi="Consolas" w:cs="Courier New"/>
          <w:color w:val="383A42"/>
        </w:rPr>
        <w:t>);</w:t>
      </w:r>
    </w:p>
    <w:p w14:paraId="05FEDCA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1D63387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0279687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1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3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4</w:t>
      </w:r>
    </w:p>
    <w:p w14:paraId="06A8C0F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 3</w:t>
      </w:r>
    </w:p>
    <w:p w14:paraId="1300B97A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629DE01">
          <v:rect id="_x0000_i1076" style="width:0;height:.75pt" o:hralign="center" o:hrstd="t" o:hr="t" fillcolor="#a0a0a0" stroked="f"/>
        </w:pict>
      </w:r>
    </w:p>
    <w:p w14:paraId="1DD848B1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Greedy vs Reluctant Quantifiers</w:t>
      </w:r>
    </w:p>
    <w:p w14:paraId="0D696E8E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F3680E4">
          <v:rect id="_x0000_i1077" style="width:0;height:.75pt" o:hralign="center" o:hrstd="t" o:hr="t" fillcolor="#a0a0a0" stroked="f"/>
        </w:pict>
      </w:r>
    </w:p>
    <w:p w14:paraId="20C2FAE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41. What is the difference between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.*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.*?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7320C37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.*</w:t>
      </w:r>
      <w:r w:rsidRPr="00E97A3A">
        <w:rPr>
          <w:rFonts w:ascii="Segoe UI" w:hAnsi="Segoe UI" w:cs="Segoe UI"/>
          <w:color w:val="0F1115"/>
          <w:sz w:val="24"/>
          <w:szCs w:val="24"/>
        </w:rPr>
        <w:t> is greedy;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.*?</w:t>
      </w:r>
      <w:r w:rsidRPr="00E97A3A">
        <w:rPr>
          <w:rFonts w:ascii="Segoe UI" w:hAnsi="Segoe UI" w:cs="Segoe UI"/>
          <w:color w:val="0F1115"/>
          <w:sz w:val="24"/>
          <w:szCs w:val="24"/>
        </w:rPr>
        <w:t> is reluctant (lazy)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.*</w:t>
      </w:r>
      <w:r w:rsidRPr="00E97A3A">
        <w:rPr>
          <w:rFonts w:ascii="Segoe UI" w:hAnsi="Segoe UI" w:cs="Segoe UI"/>
          <w:color w:val="0F1115"/>
          <w:sz w:val="24"/>
          <w:szCs w:val="24"/>
        </w:rPr>
        <w:t> is reluctant;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.*?</w:t>
      </w:r>
      <w:r w:rsidRPr="00E97A3A">
        <w:rPr>
          <w:rFonts w:ascii="Segoe UI" w:hAnsi="Segoe UI" w:cs="Segoe UI"/>
          <w:color w:val="0F1115"/>
          <w:sz w:val="24"/>
          <w:szCs w:val="24"/>
        </w:rPr>
        <w:t> is greedy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Both are same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.*</w:t>
      </w:r>
      <w:r w:rsidRPr="00E97A3A">
        <w:rPr>
          <w:rFonts w:ascii="Segoe UI" w:hAnsi="Segoe UI" w:cs="Segoe UI"/>
          <w:color w:val="0F1115"/>
          <w:sz w:val="24"/>
          <w:szCs w:val="24"/>
        </w:rPr>
        <w:t> matches digits only</w:t>
      </w:r>
    </w:p>
    <w:p w14:paraId="4AF8070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.*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is greedy;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.*?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is reluctant (lazy)</w:t>
      </w:r>
    </w:p>
    <w:p w14:paraId="2833A3B1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8FB6AF7">
          <v:rect id="_x0000_i1078" style="width:0;height:.75pt" o:hralign="center" o:hrstd="t" o:hr="t" fillcolor="#a0a0a0" stroked="f"/>
        </w:pict>
      </w:r>
    </w:p>
    <w:p w14:paraId="601B7D9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42. What is the output of the following code?</w:t>
      </w:r>
    </w:p>
    <w:p w14:paraId="19ADDDDA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3E24BF6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22D07A2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32EB4E4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0826323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lastRenderedPageBreak/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"&lt;.*&gt;"</w:t>
      </w:r>
      <w:r w:rsidRPr="00E97A3A">
        <w:rPr>
          <w:rFonts w:ascii="Consolas" w:hAnsi="Consolas" w:cs="Courier New"/>
          <w:color w:val="383A42"/>
        </w:rPr>
        <w:t>);</w:t>
      </w:r>
    </w:p>
    <w:p w14:paraId="3C62161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"&lt;tag&gt;content&lt;/tag&gt;"</w:t>
      </w:r>
      <w:r w:rsidRPr="00E97A3A">
        <w:rPr>
          <w:rFonts w:ascii="Consolas" w:hAnsi="Consolas" w:cs="Courier New"/>
          <w:color w:val="383A42"/>
        </w:rPr>
        <w:t>);</w:t>
      </w:r>
    </w:p>
    <w:p w14:paraId="19F6589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();</w:t>
      </w:r>
    </w:p>
    <w:p w14:paraId="1AB1190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group</w:t>
      </w:r>
      <w:r w:rsidRPr="00E97A3A">
        <w:rPr>
          <w:rFonts w:ascii="Consolas" w:hAnsi="Consolas" w:cs="Courier New"/>
          <w:color w:val="383A42"/>
        </w:rPr>
        <w:t>());</w:t>
      </w:r>
    </w:p>
    <w:p w14:paraId="1719232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3A65E58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7222865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Segoe UI"/>
          <w:color w:val="0F1115"/>
          <w:sz w:val="24"/>
          <w:szCs w:val="24"/>
        </w:rPr>
        <w:t>&lt;tag&gt;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Segoe UI"/>
          <w:color w:val="0F1115"/>
          <w:sz w:val="24"/>
          <w:szCs w:val="24"/>
        </w:rPr>
        <w:t>&lt;/tag&gt;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Segoe UI"/>
          <w:color w:val="0F1115"/>
          <w:sz w:val="24"/>
          <w:szCs w:val="24"/>
        </w:rPr>
        <w:t>&lt;tag&gt;</w:t>
      </w:r>
      <w:r w:rsidRPr="00E97A3A">
        <w:rPr>
          <w:rFonts w:ascii="Segoe UI" w:hAnsi="Segoe UI" w:cs="Segoe UI"/>
          <w:color w:val="0F1115"/>
          <w:sz w:val="24"/>
          <w:szCs w:val="24"/>
        </w:rPr>
        <w:t>content</w:t>
      </w:r>
      <w:r w:rsidRPr="00E97A3A">
        <w:rPr>
          <w:rFonts w:ascii="Consolas" w:hAnsi="Consolas" w:cs="Segoe UI"/>
          <w:color w:val="0F1115"/>
          <w:sz w:val="24"/>
          <w:szCs w:val="24"/>
        </w:rPr>
        <w:t>&lt;/tag&gt;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content</w:t>
      </w:r>
    </w:p>
    <w:p w14:paraId="31898B5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E97A3A">
        <w:rPr>
          <w:rFonts w:ascii="Consolas" w:hAnsi="Consolas" w:cs="Segoe UI"/>
          <w:b/>
          <w:bCs/>
          <w:color w:val="0F1115"/>
          <w:sz w:val="24"/>
          <w:szCs w:val="24"/>
        </w:rPr>
        <w:t>&lt;tag&gt;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content</w:t>
      </w:r>
      <w:r w:rsidRPr="00E97A3A">
        <w:rPr>
          <w:rFonts w:ascii="Consolas" w:hAnsi="Consolas" w:cs="Segoe UI"/>
          <w:b/>
          <w:bCs/>
          <w:color w:val="0F1115"/>
          <w:sz w:val="24"/>
          <w:szCs w:val="24"/>
        </w:rPr>
        <w:t>&lt;/tag&gt;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(Greedy matches the whole)</w:t>
      </w:r>
    </w:p>
    <w:p w14:paraId="04B304F0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0437227">
          <v:rect id="_x0000_i1079" style="width:0;height:.75pt" o:hralign="center" o:hrstd="t" o:hr="t" fillcolor="#a0a0a0" stroked="f"/>
        </w:pict>
      </w:r>
    </w:p>
    <w:p w14:paraId="62D1227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43. What is the output of the following code?</w:t>
      </w:r>
    </w:p>
    <w:p w14:paraId="0C24CAD6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7A863AC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0A899F4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5CAFA56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5968647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"&lt;.*?&gt;"</w:t>
      </w:r>
      <w:r w:rsidRPr="00E97A3A">
        <w:rPr>
          <w:rFonts w:ascii="Consolas" w:hAnsi="Consolas" w:cs="Courier New"/>
          <w:color w:val="383A42"/>
        </w:rPr>
        <w:t>);</w:t>
      </w:r>
    </w:p>
    <w:p w14:paraId="14E3D89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"&lt;tag&gt;content&lt;/tag&gt;"</w:t>
      </w:r>
      <w:r w:rsidRPr="00E97A3A">
        <w:rPr>
          <w:rFonts w:ascii="Consolas" w:hAnsi="Consolas" w:cs="Courier New"/>
          <w:color w:val="383A42"/>
        </w:rPr>
        <w:t>);</w:t>
      </w:r>
    </w:p>
    <w:p w14:paraId="03F9EAA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();</w:t>
      </w:r>
    </w:p>
    <w:p w14:paraId="25AB1C6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group</w:t>
      </w:r>
      <w:r w:rsidRPr="00E97A3A">
        <w:rPr>
          <w:rFonts w:ascii="Consolas" w:hAnsi="Consolas" w:cs="Courier New"/>
          <w:color w:val="383A42"/>
        </w:rPr>
        <w:t>());</w:t>
      </w:r>
    </w:p>
    <w:p w14:paraId="306D3CD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69C3B80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1477E00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Segoe UI"/>
          <w:color w:val="0F1115"/>
          <w:sz w:val="24"/>
          <w:szCs w:val="24"/>
        </w:rPr>
        <w:t>&lt;tag&gt;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Segoe UI"/>
          <w:color w:val="0F1115"/>
          <w:sz w:val="24"/>
          <w:szCs w:val="24"/>
        </w:rPr>
        <w:t>&lt;/tag&gt;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Segoe UI"/>
          <w:color w:val="0F1115"/>
          <w:sz w:val="24"/>
          <w:szCs w:val="24"/>
        </w:rPr>
        <w:t>&lt;tag&gt;</w:t>
      </w:r>
      <w:r w:rsidRPr="00E97A3A">
        <w:rPr>
          <w:rFonts w:ascii="Segoe UI" w:hAnsi="Segoe UI" w:cs="Segoe UI"/>
          <w:color w:val="0F1115"/>
          <w:sz w:val="24"/>
          <w:szCs w:val="24"/>
        </w:rPr>
        <w:t>content</w:t>
      </w:r>
      <w:r w:rsidRPr="00E97A3A">
        <w:rPr>
          <w:rFonts w:ascii="Consolas" w:hAnsi="Consolas" w:cs="Segoe UI"/>
          <w:color w:val="0F1115"/>
          <w:sz w:val="24"/>
          <w:szCs w:val="24"/>
        </w:rPr>
        <w:t>&lt;/tag&gt;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content</w:t>
      </w:r>
    </w:p>
    <w:p w14:paraId="55DA2D3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Segoe UI"/>
          <w:b/>
          <w:bCs/>
          <w:color w:val="0F1115"/>
          <w:sz w:val="24"/>
          <w:szCs w:val="24"/>
        </w:rPr>
        <w:t>&lt;tag&gt;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(Reluctant stops at first &gt;)</w:t>
      </w:r>
    </w:p>
    <w:p w14:paraId="2E051ABA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67F15A3">
          <v:rect id="_x0000_i1080" style="width:0;height:.75pt" o:hralign="center" o:hrstd="t" o:hr="t" fillcolor="#a0a0a0" stroked="f"/>
        </w:pict>
      </w:r>
    </w:p>
    <w:p w14:paraId="14DF2E8F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Common Regex Examples</w:t>
      </w:r>
    </w:p>
    <w:p w14:paraId="5109E762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46DF565">
          <v:rect id="_x0000_i1081" style="width:0;height:.75pt" o:hralign="center" o:hrstd="t" o:hr="t" fillcolor="#a0a0a0" stroked="f"/>
        </w:pict>
      </w:r>
    </w:p>
    <w:p w14:paraId="03FE86B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44. Which regex matches a valid email (simplified)?</w:t>
      </w:r>
    </w:p>
    <w:p w14:paraId="5683452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\\w+@\\w+\\.\\w+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\\d+@\\d+\\.\\d+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\\s+@\\s+\\.\\s+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\\W+@\\W+\\.\\W+</w:t>
      </w:r>
    </w:p>
    <w:p w14:paraId="050153E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\\w+@\\w+\\.\\w+</w:t>
      </w:r>
    </w:p>
    <w:p w14:paraId="1EFD3B49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96BDBD1">
          <v:rect id="_x0000_i1082" style="width:0;height:.75pt" o:hralign="center" o:hrstd="t" o:hr="t" fillcolor="#a0a0a0" stroked="f"/>
        </w:pict>
      </w:r>
    </w:p>
    <w:p w14:paraId="73D81BF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45. Which regex matches a phone number like "123-456-7890"?</w:t>
      </w:r>
    </w:p>
    <w:p w14:paraId="44B682C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\\d{3}-\\d{3}-\\d{4}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\\d{3}-\\d{3}-\\d{3}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\\d{2}-\\d{2}-\\d{2}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\\d-\\d-\\d</w:t>
      </w:r>
    </w:p>
    <w:p w14:paraId="28C45D1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\\d{3}-\\d{3}-\\d{4}</w:t>
      </w:r>
    </w:p>
    <w:p w14:paraId="10352AA8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9DC9647">
          <v:rect id="_x0000_i1083" style="width:0;height:.75pt" o:hralign="center" o:hrstd="t" o:hr="t" fillcolor="#a0a0a0" stroked="f"/>
        </w:pict>
      </w:r>
    </w:p>
    <w:p w14:paraId="62B231F1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Pattern Flags</w:t>
      </w:r>
    </w:p>
    <w:p w14:paraId="6932CC41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E7DE1DB">
          <v:rect id="_x0000_i1084" style="width:0;height:.75pt" o:hralign="center" o:hrstd="t" o:hr="t" fillcolor="#a0a0a0" stroked="f"/>
        </w:pict>
      </w:r>
    </w:p>
    <w:p w14:paraId="5CD2D46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46. Which flag enables multiline mode where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^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 line terminators?</w:t>
      </w:r>
    </w:p>
    <w:p w14:paraId="1F2C01E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Pattern.MULTILINE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Pattern.DOTALL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Pattern.CASE_INSENSITIVE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Pattern.UNICODE_CASE</w:t>
      </w:r>
    </w:p>
    <w:p w14:paraId="765216D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Pattern.MULTILINE</w:t>
      </w:r>
    </w:p>
    <w:p w14:paraId="46433615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E4E7402">
          <v:rect id="_x0000_i1085" style="width:0;height:.75pt" o:hralign="center" o:hrstd="t" o:hr="t" fillcolor="#a0a0a0" stroked="f"/>
        </w:pict>
      </w:r>
    </w:p>
    <w:p w14:paraId="1B7EA6C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47. Which flag makes dot (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) match any character including line terminators?</w:t>
      </w:r>
    </w:p>
    <w:p w14:paraId="64D0463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Pattern.MULTILINE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Pattern.DOTALL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Pattern.CASE_INSENSITIVE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Pattern.UNICODE_CASE</w:t>
      </w:r>
    </w:p>
    <w:p w14:paraId="2523128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Pattern.DOTALL</w:t>
      </w:r>
    </w:p>
    <w:p w14:paraId="4D8AE81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2C56ED4">
          <v:rect id="_x0000_i1086" style="width:0;height:.75pt" o:hralign="center" o:hrstd="t" o:hr="t" fillcolor="#a0a0a0" stroked="f"/>
        </w:pict>
      </w:r>
    </w:p>
    <w:p w14:paraId="64F6776C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Matcher Methods</w:t>
      </w:r>
    </w:p>
    <w:p w14:paraId="5E50457F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B39AFD3">
          <v:rect id="_x0000_i1087" style="width:0;height:.75pt" o:hralign="center" o:hrstd="t" o:hr="t" fillcolor="#a0a0a0" stroked="f"/>
        </w:pict>
      </w:r>
    </w:p>
    <w:p w14:paraId="4886FC1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48.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Matcher.start()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</w:p>
    <w:p w14:paraId="7D82E2B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The start index of the previous match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The end index of the previous match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The matched string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The pattern string</w:t>
      </w:r>
    </w:p>
    <w:p w14:paraId="21405BD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The start index of the previous match</w:t>
      </w:r>
    </w:p>
    <w:p w14:paraId="3D0F834C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F1B38AC">
          <v:rect id="_x0000_i1088" style="width:0;height:.75pt" o:hralign="center" o:hrstd="t" o:hr="t" fillcolor="#a0a0a0" stroked="f"/>
        </w:pict>
      </w:r>
    </w:p>
    <w:p w14:paraId="172CC5B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49.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Matcher.end()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</w:p>
    <w:p w14:paraId="2BA8CAE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The start index of the previous match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The end index of the previous match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The matched string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The pattern string</w:t>
      </w:r>
    </w:p>
    <w:p w14:paraId="057DC5B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The end index of the previous match</w:t>
      </w:r>
    </w:p>
    <w:p w14:paraId="451681E7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25A049E">
          <v:rect id="_x0000_i1089" style="width:0;height:.75pt" o:hralign="center" o:hrstd="t" o:hr="t" fillcolor="#a0a0a0" stroked="f"/>
        </w:pict>
      </w:r>
    </w:p>
    <w:p w14:paraId="0B8249E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50. What is the output of the following code?</w:t>
      </w:r>
    </w:p>
    <w:p w14:paraId="20599AE7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2898590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779D05F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5DFB929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1732FF5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"\\d+"</w:t>
      </w:r>
      <w:r w:rsidRPr="00E97A3A">
        <w:rPr>
          <w:rFonts w:ascii="Consolas" w:hAnsi="Consolas" w:cs="Courier New"/>
          <w:color w:val="383A42"/>
        </w:rPr>
        <w:t>);</w:t>
      </w:r>
    </w:p>
    <w:p w14:paraId="1A79D88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"abc123def456"</w:t>
      </w:r>
      <w:r w:rsidRPr="00E97A3A">
        <w:rPr>
          <w:rFonts w:ascii="Consolas" w:hAnsi="Consolas" w:cs="Courier New"/>
          <w:color w:val="383A42"/>
        </w:rPr>
        <w:t>);</w:t>
      </w:r>
    </w:p>
    <w:p w14:paraId="4F74E14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while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51F23A2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start</w:t>
      </w:r>
      <w:r w:rsidRPr="00E97A3A">
        <w:rPr>
          <w:rFonts w:ascii="Consolas" w:hAnsi="Consolas" w:cs="Courier New"/>
          <w:color w:val="383A42"/>
        </w:rPr>
        <w:t>()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+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 "</w:t>
      </w:r>
      <w:r w:rsidRPr="00E97A3A">
        <w:rPr>
          <w:rFonts w:ascii="Consolas" w:hAnsi="Consolas" w:cs="Courier New"/>
          <w:color w:val="383A42"/>
        </w:rPr>
        <w:t>);</w:t>
      </w:r>
    </w:p>
    <w:p w14:paraId="54ADC53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383A42"/>
        </w:rPr>
        <w:t>}</w:t>
      </w:r>
    </w:p>
    <w:p w14:paraId="2973505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47DD8AB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191EA2E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0 3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3 7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3 6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3 7</w:t>
      </w:r>
    </w:p>
    <w:p w14:paraId="475B983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 3 6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(Index 3 is start of "123", index 6 is start of "456")</w:t>
      </w:r>
    </w:p>
    <w:p w14:paraId="1FEC115D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26FC4B0">
          <v:rect id="_x0000_i1090" style="width:0;height:.75pt" o:hralign="center" o:hrstd="t" o:hr="t" fillcolor="#a0a0a0" stroked="f"/>
        </w:pict>
      </w:r>
    </w:p>
    <w:p w14:paraId="3E62CEEA" w14:textId="77777777" w:rsidR="00E97A3A" w:rsidRPr="00E97A3A" w:rsidRDefault="00E97A3A" w:rsidP="00E97A3A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Let me know if you'd like more questions on Regular Expressions or want to switch to another Java topic!</w:t>
      </w:r>
    </w:p>
    <w:p w14:paraId="6FA8AE56" w14:textId="77777777" w:rsidR="00E97A3A" w:rsidRPr="00E97A3A" w:rsidRDefault="00E97A3A" w:rsidP="00E97A3A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more question on RegEx in Java MCQ</w:t>
      </w:r>
    </w:p>
    <w:p w14:paraId="35351673" w14:textId="77777777" w:rsidR="00E97A3A" w:rsidRPr="00E97A3A" w:rsidRDefault="00E97A3A" w:rsidP="00E97A3A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Here are 50 more Java Regular Expression multiple-choice questions covering advanced regex concepts, patterns, matchers, and common use cases, with answers provided below each question.</w:t>
      </w:r>
    </w:p>
    <w:p w14:paraId="50AB0155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4D982FC">
          <v:rect id="_x0000_i1091" style="width:0;height:.75pt" o:hralign="center" o:hrstd="t" o:hr="t" fillcolor="#a0a0a0" stroked="f"/>
        </w:pict>
      </w:r>
    </w:p>
    <w:p w14:paraId="4B5F05A0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Character Classes &amp; Predefined Classes</w:t>
      </w:r>
    </w:p>
    <w:p w14:paraId="1767AC9C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782CF5E">
          <v:rect id="_x0000_i1092" style="width:0;height:.75pt" o:hralign="center" o:hrstd="t" o:hr="t" fillcolor="#a0a0a0" stroked="f"/>
        </w:pict>
      </w:r>
    </w:p>
    <w:p w14:paraId="7F559C3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\\W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represent in regex?</w:t>
      </w:r>
    </w:p>
    <w:p w14:paraId="12569EA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word character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non-word character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whitespace character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digit</w:t>
      </w:r>
    </w:p>
    <w:p w14:paraId="2011612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Any non-word character</w:t>
      </w:r>
    </w:p>
    <w:p w14:paraId="55CA0CD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05A307B">
          <v:rect id="_x0000_i1093" style="width:0;height:.75pt" o:hralign="center" o:hrstd="t" o:hr="t" fillcolor="#a0a0a0" stroked="f"/>
        </w:pict>
      </w:r>
    </w:p>
    <w:p w14:paraId="435C240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\\S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represent in regex?</w:t>
      </w:r>
    </w:p>
    <w:p w14:paraId="40DEB45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whitespace character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non-whitespace character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word character</w:t>
      </w:r>
    </w:p>
    <w:p w14:paraId="3AB8AC3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Any non-whitespace character</w:t>
      </w:r>
    </w:p>
    <w:p w14:paraId="59B2BE0C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F027E4E">
          <v:rect id="_x0000_i1094" style="width:0;height:.75pt" o:hralign="center" o:hrstd="t" o:hr="t" fillcolor="#a0a0a0" stroked="f"/>
        </w:pict>
      </w:r>
    </w:p>
    <w:p w14:paraId="3931C1E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[a-zA-Z]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44E98CB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A) Any lowercase letter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uppercase letter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letter (upper or lower)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alphanumeric character</w:t>
      </w:r>
    </w:p>
    <w:p w14:paraId="4EC75C3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 Any letter (upper or lower)</w:t>
      </w:r>
    </w:p>
    <w:p w14:paraId="51294B6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DB442D7">
          <v:rect id="_x0000_i1095" style="width:0;height:.75pt" o:hralign="center" o:hrstd="t" o:hr="t" fillcolor="#a0a0a0" stroked="f"/>
        </w:pict>
      </w:r>
    </w:p>
    <w:p w14:paraId="383E625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[0-9]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4C4F9F1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letter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whitespace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punctuation</w:t>
      </w:r>
    </w:p>
    <w:p w14:paraId="2596F60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Any digit</w:t>
      </w:r>
    </w:p>
    <w:p w14:paraId="2B68EE4A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775056D">
          <v:rect id="_x0000_i1096" style="width:0;height:.75pt" o:hralign="center" o:hrstd="t" o:hr="t" fillcolor="#a0a0a0" stroked="f"/>
        </w:pict>
      </w:r>
    </w:p>
    <w:p w14:paraId="738A69D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5.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[^0-9]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200C537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non-digit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letter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whitespace</w:t>
      </w:r>
    </w:p>
    <w:p w14:paraId="13EA288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Any non-digit</w:t>
      </w:r>
    </w:p>
    <w:p w14:paraId="1921EDB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F5DFFD6">
          <v:rect id="_x0000_i1097" style="width:0;height:.75pt" o:hralign="center" o:hrstd="t" o:hr="t" fillcolor="#a0a0a0" stroked="f"/>
        </w:pict>
      </w:r>
    </w:p>
    <w:p w14:paraId="45A9F03B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Quantifiers - Advanced</w:t>
      </w:r>
    </w:p>
    <w:p w14:paraId="2371E459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42C9B66">
          <v:rect id="_x0000_i1098" style="width:0;height:.75pt" o:hralign="center" o:hrstd="t" o:hr="t" fillcolor="#a0a0a0" stroked="f"/>
        </w:pict>
      </w:r>
    </w:p>
    <w:p w14:paraId="6351E6C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6. What does the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?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quantifier mean when used after another quantifier (e.g.,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*?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)?</w:t>
      </w:r>
    </w:p>
    <w:p w14:paraId="5810105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Greedy quantifier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Reluctant (lazy) quantifier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Possessive quantifier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Negative quantifier</w:t>
      </w:r>
    </w:p>
    <w:p w14:paraId="7B502A4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Reluctant (lazy) quantifier</w:t>
      </w:r>
    </w:p>
    <w:p w14:paraId="4D72E0F9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E5245D6">
          <v:rect id="_x0000_i1099" style="width:0;height:.75pt" o:hralign="center" o:hrstd="t" o:hr="t" fillcolor="#a0a0a0" stroked="f"/>
        </w:pict>
      </w:r>
    </w:p>
    <w:p w14:paraId="4B2DA1F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7. What does the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+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quantifier mean when used after another quantifier (e.g.,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++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)?</w:t>
      </w:r>
    </w:p>
    <w:p w14:paraId="30ABAE6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Greedy quantifier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Reluctant quantifier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Possessive quantifier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Negative quantifier</w:t>
      </w:r>
    </w:p>
    <w:p w14:paraId="454EF3F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 Possessive quantifier</w:t>
      </w:r>
    </w:p>
    <w:p w14:paraId="00F34F2A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54DFBE7">
          <v:rect id="_x0000_i1100" style="width:0;height:.75pt" o:hralign="center" o:hrstd="t" o:hr="t" fillcolor="#a0a0a0" stroked="f"/>
        </w:pict>
      </w:r>
    </w:p>
    <w:p w14:paraId="1130A35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8. What is the difference between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.*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.*+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11F763C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.*</w:t>
      </w:r>
      <w:r w:rsidRPr="00E97A3A">
        <w:rPr>
          <w:rFonts w:ascii="Segoe UI" w:hAnsi="Segoe UI" w:cs="Segoe UI"/>
          <w:color w:val="0F1115"/>
          <w:sz w:val="24"/>
          <w:szCs w:val="24"/>
        </w:rPr>
        <w:t> is greedy;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.*+</w:t>
      </w:r>
      <w:r w:rsidRPr="00E97A3A">
        <w:rPr>
          <w:rFonts w:ascii="Segoe UI" w:hAnsi="Segoe UI" w:cs="Segoe UI"/>
          <w:color w:val="0F1115"/>
          <w:sz w:val="24"/>
          <w:szCs w:val="24"/>
        </w:rPr>
        <w:t> is possessive (does not backtrack)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.*</w:t>
      </w:r>
      <w:r w:rsidRPr="00E97A3A">
        <w:rPr>
          <w:rFonts w:ascii="Segoe UI" w:hAnsi="Segoe UI" w:cs="Segoe UI"/>
          <w:color w:val="0F1115"/>
          <w:sz w:val="24"/>
          <w:szCs w:val="24"/>
        </w:rPr>
        <w:t> is possessive;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.*+</w:t>
      </w:r>
      <w:r w:rsidRPr="00E97A3A">
        <w:rPr>
          <w:rFonts w:ascii="Segoe UI" w:hAnsi="Segoe UI" w:cs="Segoe UI"/>
          <w:color w:val="0F1115"/>
          <w:sz w:val="24"/>
          <w:szCs w:val="24"/>
        </w:rPr>
        <w:t> is greedy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Both are same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.*+</w:t>
      </w:r>
      <w:r w:rsidRPr="00E97A3A">
        <w:rPr>
          <w:rFonts w:ascii="Segoe UI" w:hAnsi="Segoe UI" w:cs="Segoe UI"/>
          <w:color w:val="0F1115"/>
          <w:sz w:val="24"/>
          <w:szCs w:val="24"/>
        </w:rPr>
        <w:t> matches only digits</w:t>
      </w:r>
    </w:p>
    <w:p w14:paraId="5ABC85F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.*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is greedy;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.*+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is possessive (does not backtrack)</w:t>
      </w:r>
    </w:p>
    <w:p w14:paraId="0D6CA97E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BC5D2F7">
          <v:rect id="_x0000_i1101" style="width:0;height:.75pt" o:hralign="center" o:hrstd="t" o:hr="t" fillcolor="#a0a0a0" stroked="f"/>
        </w:pict>
      </w:r>
    </w:p>
    <w:p w14:paraId="1CAF048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9. What is the output of the following code?</w:t>
      </w:r>
    </w:p>
    <w:p w14:paraId="014D0935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0366F42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1FB10AA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65F1A9F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03137E9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"a*+a"</w:t>
      </w:r>
      <w:r w:rsidRPr="00E97A3A">
        <w:rPr>
          <w:rFonts w:ascii="Consolas" w:hAnsi="Consolas" w:cs="Courier New"/>
          <w:color w:val="383A42"/>
        </w:rPr>
        <w:t>);</w:t>
      </w:r>
    </w:p>
    <w:p w14:paraId="1DEBDB5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"aaaa"</w:t>
      </w:r>
      <w:r w:rsidRPr="00E97A3A">
        <w:rPr>
          <w:rFonts w:ascii="Consolas" w:hAnsi="Consolas" w:cs="Courier New"/>
          <w:color w:val="383A42"/>
        </w:rPr>
        <w:t>);</w:t>
      </w:r>
    </w:p>
    <w:p w14:paraId="7C498D5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2CBF339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3E2A251B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71DE581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79E58D8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false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(Possessive quantifier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*+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 consumes all 'a's, no 'a' left for the last 'a')</w:t>
      </w:r>
    </w:p>
    <w:p w14:paraId="7672FF34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F3B25EB">
          <v:rect id="_x0000_i1102" style="width:0;height:.75pt" o:hralign="center" o:hrstd="t" o:hr="t" fillcolor="#a0a0a0" stroked="f"/>
        </w:pict>
      </w:r>
    </w:p>
    <w:p w14:paraId="34B570A4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Groups - Non-Capturing</w:t>
      </w:r>
    </w:p>
    <w:p w14:paraId="2FAF1C12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B2AA08F">
          <v:rect id="_x0000_i1103" style="width:0;height:.75pt" o:hralign="center" o:hrstd="t" o:hr="t" fillcolor="#a0a0a0" stroked="f"/>
        </w:pict>
      </w:r>
    </w:p>
    <w:p w14:paraId="6BD4A5D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10. What is the syntax for a non-capturing group?</w:t>
      </w:r>
    </w:p>
    <w:p w14:paraId="57EC32D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(?:...)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(?=...)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(?!...)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(?&lt;=...)</w:t>
      </w:r>
    </w:p>
    <w:p w14:paraId="1B67C31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(?:...)</w:t>
      </w:r>
    </w:p>
    <w:p w14:paraId="76B51B47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D5E4EE9">
          <v:rect id="_x0000_i1104" style="width:0;height:.75pt" o:hralign="center" o:hrstd="t" o:hr="t" fillcolor="#a0a0a0" stroked="f"/>
        </w:pict>
      </w:r>
    </w:p>
    <w:p w14:paraId="1CE47AA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11. What is the advantage of non-capturing groups?</w:t>
      </w:r>
    </w:p>
    <w:p w14:paraId="0441A53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Better performance (no need to store captured groups)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More readable code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They can be nested deeper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They support more quantifiers</w:t>
      </w:r>
    </w:p>
    <w:p w14:paraId="656B2AC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Better performance (no need to store captured groups)</w:t>
      </w:r>
    </w:p>
    <w:p w14:paraId="5B561127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6062CFE">
          <v:rect id="_x0000_i1105" style="width:0;height:.75pt" o:hralign="center" o:hrstd="t" o:hr="t" fillcolor="#a0a0a0" stroked="f"/>
        </w:pict>
      </w:r>
    </w:p>
    <w:p w14:paraId="0FDCE9B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12. What is the output of the following code?</w:t>
      </w:r>
    </w:p>
    <w:p w14:paraId="28FF2EE8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60B745C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71FDF3A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36787B1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71741A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"(?:\\d{3})-(\\d{2})-(\\d{4})"</w:t>
      </w:r>
      <w:r w:rsidRPr="00E97A3A">
        <w:rPr>
          <w:rFonts w:ascii="Consolas" w:hAnsi="Consolas" w:cs="Courier New"/>
          <w:color w:val="383A42"/>
        </w:rPr>
        <w:t>);</w:t>
      </w:r>
    </w:p>
    <w:p w14:paraId="623D854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"123-45-6789"</w:t>
      </w:r>
      <w:r w:rsidRPr="00E97A3A">
        <w:rPr>
          <w:rFonts w:ascii="Consolas" w:hAnsi="Consolas" w:cs="Courier New"/>
          <w:color w:val="383A42"/>
        </w:rPr>
        <w:t>);</w:t>
      </w:r>
    </w:p>
    <w:p w14:paraId="6D2E825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();</w:t>
      </w:r>
    </w:p>
    <w:p w14:paraId="2C4BB22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groupCount</w:t>
      </w:r>
      <w:r w:rsidRPr="00E97A3A">
        <w:rPr>
          <w:rFonts w:ascii="Consolas" w:hAnsi="Consolas" w:cs="Courier New"/>
          <w:color w:val="383A42"/>
        </w:rPr>
        <w:t>());</w:t>
      </w:r>
    </w:p>
    <w:p w14:paraId="6EFF4F5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5394E65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1255C17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1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3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0</w:t>
      </w:r>
    </w:p>
    <w:p w14:paraId="7EEBE9F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2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(Non-capturing group is not counted)</w:t>
      </w:r>
    </w:p>
    <w:p w14:paraId="3B7B8C9C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5F8D8C7">
          <v:rect id="_x0000_i1106" style="width:0;height:.75pt" o:hralign="center" o:hrstd="t" o:hr="t" fillcolor="#a0a0a0" stroked="f"/>
        </w:pict>
      </w:r>
    </w:p>
    <w:p w14:paraId="0DCE1B76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Lookahead and Lookbehind</w:t>
      </w:r>
    </w:p>
    <w:p w14:paraId="370028BA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6A10F3A">
          <v:rect id="_x0000_i1107" style="width:0;height:.75pt" o:hralign="center" o:hrstd="t" o:hr="t" fillcolor="#a0a0a0" stroked="f"/>
        </w:pict>
      </w:r>
    </w:p>
    <w:p w14:paraId="1C273D8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13. What is a positive lookahead?</w:t>
      </w:r>
    </w:p>
    <w:p w14:paraId="286FB18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(?=...)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(?!...)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(?&lt;=...)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(?&lt;!...)</w:t>
      </w:r>
    </w:p>
    <w:p w14:paraId="5FFAEB0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(?=...)</w:t>
      </w:r>
    </w:p>
    <w:p w14:paraId="3816401C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BD2021A">
          <v:rect id="_x0000_i1108" style="width:0;height:.75pt" o:hralign="center" o:hrstd="t" o:hr="t" fillcolor="#a0a0a0" stroked="f"/>
        </w:pict>
      </w:r>
    </w:p>
    <w:p w14:paraId="48A6353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14. What is a negative lookahead?</w:t>
      </w:r>
    </w:p>
    <w:p w14:paraId="2B55081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(?=...)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(?!...)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(?&lt;=...)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(?&lt;!...)</w:t>
      </w:r>
    </w:p>
    <w:p w14:paraId="7823B37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(?!...)</w:t>
      </w:r>
    </w:p>
    <w:p w14:paraId="0CA8D205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2A79E13">
          <v:rect id="_x0000_i1109" style="width:0;height:.75pt" o:hralign="center" o:hrstd="t" o:hr="t" fillcolor="#a0a0a0" stroked="f"/>
        </w:pict>
      </w:r>
    </w:p>
    <w:p w14:paraId="438DD1F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15. What is a positive lookbehind?</w:t>
      </w:r>
    </w:p>
    <w:p w14:paraId="32BD143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(?=...)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(?!...)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(?&lt;=...)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(?&lt;!...)</w:t>
      </w:r>
    </w:p>
    <w:p w14:paraId="1ABDB59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(?&lt;=...)</w:t>
      </w:r>
    </w:p>
    <w:p w14:paraId="7AEBFE0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36817D8">
          <v:rect id="_x0000_i1110" style="width:0;height:.75pt" o:hralign="center" o:hrstd="t" o:hr="t" fillcolor="#a0a0a0" stroked="f"/>
        </w:pict>
      </w:r>
    </w:p>
    <w:p w14:paraId="4A7D37C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16. What is a negative lookbehind?</w:t>
      </w:r>
    </w:p>
    <w:p w14:paraId="40D169B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(?=...)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(?!...)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(?&lt;=...)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(?&lt;!...)</w:t>
      </w:r>
    </w:p>
    <w:p w14:paraId="3CD07F1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(?&lt;!...)</w:t>
      </w:r>
    </w:p>
    <w:p w14:paraId="25A7B23A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B67843F">
          <v:rect id="_x0000_i1111" style="width:0;height:.75pt" o:hralign="center" o:hrstd="t" o:hr="t" fillcolor="#a0a0a0" stroked="f"/>
        </w:pict>
      </w:r>
    </w:p>
    <w:p w14:paraId="2D6D28F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17. What is the output of the following code?</w:t>
      </w:r>
    </w:p>
    <w:p w14:paraId="4FCA94E1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29BE583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064A7BE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72807C3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62B7E9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"\\d(?=px)"</w:t>
      </w:r>
      <w:r w:rsidRPr="00E97A3A">
        <w:rPr>
          <w:rFonts w:ascii="Consolas" w:hAnsi="Consolas" w:cs="Courier New"/>
          <w:color w:val="383A42"/>
        </w:rPr>
        <w:t>);</w:t>
      </w:r>
    </w:p>
    <w:p w14:paraId="0DA42A8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"100px 200em 300px"</w:t>
      </w:r>
      <w:r w:rsidRPr="00E97A3A">
        <w:rPr>
          <w:rFonts w:ascii="Consolas" w:hAnsi="Consolas" w:cs="Courier New"/>
          <w:color w:val="383A42"/>
        </w:rPr>
        <w:t>);</w:t>
      </w:r>
    </w:p>
    <w:p w14:paraId="6DFFE49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while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0CF2530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group</w:t>
      </w:r>
      <w:r w:rsidRPr="00E97A3A">
        <w:rPr>
          <w:rFonts w:ascii="Consolas" w:hAnsi="Consolas" w:cs="Courier New"/>
          <w:color w:val="383A42"/>
        </w:rPr>
        <w:t>()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+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 "</w:t>
      </w:r>
      <w:r w:rsidRPr="00E97A3A">
        <w:rPr>
          <w:rFonts w:ascii="Consolas" w:hAnsi="Consolas" w:cs="Courier New"/>
          <w:color w:val="383A42"/>
        </w:rPr>
        <w:t>);</w:t>
      </w:r>
    </w:p>
    <w:p w14:paraId="4766D32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383A42"/>
        </w:rPr>
        <w:t>}</w:t>
      </w:r>
    </w:p>
    <w:p w14:paraId="4EBE98A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00F39F6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1D361C1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100 200 300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100 300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200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100 200</w:t>
      </w:r>
    </w:p>
    <w:p w14:paraId="3FE1502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100 300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(Matches digits followed by 'px')</w:t>
      </w:r>
    </w:p>
    <w:p w14:paraId="41CC3E9F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D49495E">
          <v:rect id="_x0000_i1112" style="width:0;height:.75pt" o:hralign="center" o:hrstd="t" o:hr="t" fillcolor="#a0a0a0" stroked="f"/>
        </w:pict>
      </w:r>
    </w:p>
    <w:p w14:paraId="538B2B2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18. What is the output of the following code?</w:t>
      </w:r>
    </w:p>
    <w:p w14:paraId="1D029B3C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080A052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037426B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19FD54BB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26A84A2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lastRenderedPageBreak/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"(?&lt;=\\$)\\d+"</w:t>
      </w:r>
      <w:r w:rsidRPr="00E97A3A">
        <w:rPr>
          <w:rFonts w:ascii="Consolas" w:hAnsi="Consolas" w:cs="Courier New"/>
          <w:color w:val="383A42"/>
        </w:rPr>
        <w:t>);</w:t>
      </w:r>
    </w:p>
    <w:p w14:paraId="213160D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"Price: $100, Discount: $20"</w:t>
      </w:r>
      <w:r w:rsidRPr="00E97A3A">
        <w:rPr>
          <w:rFonts w:ascii="Consolas" w:hAnsi="Consolas" w:cs="Courier New"/>
          <w:color w:val="383A42"/>
        </w:rPr>
        <w:t>);</w:t>
      </w:r>
    </w:p>
    <w:p w14:paraId="7E5C9AB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while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1A8B91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group</w:t>
      </w:r>
      <w:r w:rsidRPr="00E97A3A">
        <w:rPr>
          <w:rFonts w:ascii="Consolas" w:hAnsi="Consolas" w:cs="Courier New"/>
          <w:color w:val="383A42"/>
        </w:rPr>
        <w:t>()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+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 "</w:t>
      </w:r>
      <w:r w:rsidRPr="00E97A3A">
        <w:rPr>
          <w:rFonts w:ascii="Consolas" w:hAnsi="Consolas" w:cs="Courier New"/>
          <w:color w:val="383A42"/>
        </w:rPr>
        <w:t>);</w:t>
      </w:r>
    </w:p>
    <w:p w14:paraId="00D2B54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383A42"/>
        </w:rPr>
        <w:t>}</w:t>
      </w:r>
    </w:p>
    <w:p w14:paraId="2E82190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5007C58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55321ED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100 20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Price Discount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$100 $20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100</w:t>
      </w:r>
    </w:p>
    <w:p w14:paraId="7ED67FF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100 20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(Matches digits preceded by '$')</w:t>
      </w:r>
    </w:p>
    <w:p w14:paraId="05F705DD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F9064E1">
          <v:rect id="_x0000_i1113" style="width:0;height:.75pt" o:hralign="center" o:hrstd="t" o:hr="t" fillcolor="#a0a0a0" stroked="f"/>
        </w:pict>
      </w:r>
    </w:p>
    <w:p w14:paraId="70A8A382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Alternation</w:t>
      </w:r>
    </w:p>
    <w:p w14:paraId="1095A339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17ADB62">
          <v:rect id="_x0000_i1114" style="width:0;height:.75pt" o:hralign="center" o:hrstd="t" o:hr="t" fillcolor="#a0a0a0" stroked="f"/>
        </w:pict>
      </w:r>
    </w:p>
    <w:p w14:paraId="57A371E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19. What is the alternation operator in regex?</w:t>
      </w:r>
    </w:p>
    <w:p w14:paraId="3454E37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|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&amp;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||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&amp;&amp;</w:t>
      </w:r>
    </w:p>
    <w:p w14:paraId="37A60E9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|</w:t>
      </w:r>
    </w:p>
    <w:p w14:paraId="788A7498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13F4207">
          <v:rect id="_x0000_i1115" style="width:0;height:.75pt" o:hralign="center" o:hrstd="t" o:hr="t" fillcolor="#a0a0a0" stroked="f"/>
        </w:pict>
      </w:r>
    </w:p>
    <w:p w14:paraId="72A7DED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20. What is the output of the following code?</w:t>
      </w:r>
    </w:p>
    <w:p w14:paraId="2D1C75B6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37DC82F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2199DC6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lastRenderedPageBreak/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26A959F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9ED774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"cat|dog"</w:t>
      </w:r>
      <w:r w:rsidRPr="00E97A3A">
        <w:rPr>
          <w:rFonts w:ascii="Consolas" w:hAnsi="Consolas" w:cs="Courier New"/>
          <w:color w:val="383A42"/>
        </w:rPr>
        <w:t>);</w:t>
      </w:r>
    </w:p>
    <w:p w14:paraId="3605C61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"I have a cat and a dog"</w:t>
      </w:r>
      <w:r w:rsidRPr="00E97A3A">
        <w:rPr>
          <w:rFonts w:ascii="Consolas" w:hAnsi="Consolas" w:cs="Courier New"/>
          <w:color w:val="383A42"/>
        </w:rPr>
        <w:t>);</w:t>
      </w:r>
    </w:p>
    <w:p w14:paraId="168E593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int</w:t>
      </w:r>
      <w:r w:rsidRPr="00E97A3A">
        <w:rPr>
          <w:rFonts w:ascii="Consolas" w:hAnsi="Consolas" w:cs="Courier New"/>
          <w:color w:val="0F1115"/>
        </w:rPr>
        <w:t xml:space="preserve"> count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0</w:t>
      </w:r>
      <w:r w:rsidRPr="00E97A3A">
        <w:rPr>
          <w:rFonts w:ascii="Consolas" w:hAnsi="Consolas" w:cs="Courier New"/>
          <w:color w:val="383A42"/>
        </w:rPr>
        <w:t>;</w:t>
      </w:r>
    </w:p>
    <w:p w14:paraId="6E02926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while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</w:t>
      </w:r>
      <w:r w:rsidRPr="00E97A3A">
        <w:rPr>
          <w:rFonts w:ascii="Consolas" w:hAnsi="Consolas" w:cs="Courier New"/>
          <w:color w:val="0F1115"/>
        </w:rPr>
        <w:t xml:space="preserve"> count</w:t>
      </w:r>
      <w:r w:rsidRPr="00E97A3A">
        <w:rPr>
          <w:rFonts w:ascii="Consolas" w:hAnsi="Consolas" w:cs="Courier New"/>
          <w:color w:val="4078F2"/>
        </w:rPr>
        <w:t>++</w:t>
      </w:r>
      <w:r w:rsidRPr="00E97A3A">
        <w:rPr>
          <w:rFonts w:ascii="Consolas" w:hAnsi="Consolas" w:cs="Courier New"/>
          <w:color w:val="383A42"/>
        </w:rPr>
        <w:t>;</w:t>
      </w:r>
    </w:p>
    <w:p w14:paraId="73B6CB4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count</w:t>
      </w:r>
      <w:r w:rsidRPr="00E97A3A">
        <w:rPr>
          <w:rFonts w:ascii="Consolas" w:hAnsi="Consolas" w:cs="Courier New"/>
          <w:color w:val="383A42"/>
        </w:rPr>
        <w:t>);</w:t>
      </w:r>
    </w:p>
    <w:p w14:paraId="46A0A76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1C41E63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2729ABB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1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3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0</w:t>
      </w:r>
    </w:p>
    <w:p w14:paraId="04AE50C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2</w:t>
      </w:r>
    </w:p>
    <w:p w14:paraId="2E5C761F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2D4D119">
          <v:rect id="_x0000_i1116" style="width:0;height:.75pt" o:hralign="center" o:hrstd="t" o:hr="t" fillcolor="#a0a0a0" stroked="f"/>
        </w:pict>
      </w:r>
    </w:p>
    <w:p w14:paraId="2C2C48B9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Boundary Matchers</w:t>
      </w:r>
    </w:p>
    <w:p w14:paraId="39EEA34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9667BA7">
          <v:rect id="_x0000_i1117" style="width:0;height:.75pt" o:hralign="center" o:hrstd="t" o:hr="t" fillcolor="#a0a0a0" stroked="f"/>
        </w:pict>
      </w:r>
    </w:p>
    <w:p w14:paraId="12FB560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21.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\\A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represent in regex?</w:t>
      </w:r>
    </w:p>
    <w:p w14:paraId="4F2025F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Start of the entire string (not line)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End of the entire string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Word boundary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Non-word boundary</w:t>
      </w:r>
    </w:p>
    <w:p w14:paraId="1F5CF28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Start of the entire string (not line)</w:t>
      </w:r>
    </w:p>
    <w:p w14:paraId="4BD2278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BA2B21F">
          <v:rect id="_x0000_i1118" style="width:0;height:.75pt" o:hralign="center" o:hrstd="t" o:hr="t" fillcolor="#a0a0a0" stroked="f"/>
        </w:pict>
      </w:r>
    </w:p>
    <w:p w14:paraId="584315C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22.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\\z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represent in regex?</w:t>
      </w:r>
    </w:p>
    <w:p w14:paraId="20A71B7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A) Start of the entire string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End of the entire string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Word boundary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Non-word boundary</w:t>
      </w:r>
    </w:p>
    <w:p w14:paraId="45D518C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End of the entire string</w:t>
      </w:r>
    </w:p>
    <w:p w14:paraId="1B23F910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B984439">
          <v:rect id="_x0000_i1119" style="width:0;height:.75pt" o:hralign="center" o:hrstd="t" o:hr="t" fillcolor="#a0a0a0" stroked="f"/>
        </w:pict>
      </w:r>
    </w:p>
    <w:p w14:paraId="4E1696D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23.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\\Z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represent in regex?</w:t>
      </w:r>
    </w:p>
    <w:p w14:paraId="53A52FD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End of the entire string (allows trailing newline)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Start of the entire string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Word boundary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Non-word boundary</w:t>
      </w:r>
    </w:p>
    <w:p w14:paraId="03280E8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End of the entire string (allows trailing newline)</w:t>
      </w:r>
    </w:p>
    <w:p w14:paraId="32C18A29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B7E2D5F">
          <v:rect id="_x0000_i1120" style="width:0;height:.75pt" o:hralign="center" o:hrstd="t" o:hr="t" fillcolor="#a0a0a0" stroked="f"/>
        </w:pict>
      </w:r>
    </w:p>
    <w:p w14:paraId="45DE272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24.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\\G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represent in regex?</w:t>
      </w:r>
    </w:p>
    <w:p w14:paraId="7691E9D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End of previous match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Start of the string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Word boundary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Non-word boundary</w:t>
      </w:r>
    </w:p>
    <w:p w14:paraId="56C5176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End of previous match</w:t>
      </w:r>
    </w:p>
    <w:p w14:paraId="621EAD4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29FA094">
          <v:rect id="_x0000_i1121" style="width:0;height:.75pt" o:hralign="center" o:hrstd="t" o:hr="t" fillcolor="#a0a0a0" stroked="f"/>
        </w:pict>
      </w:r>
    </w:p>
    <w:p w14:paraId="4DEAF3E8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Pattern Compilation Flags</w:t>
      </w:r>
    </w:p>
    <w:p w14:paraId="499BE711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0E02C67">
          <v:rect id="_x0000_i1122" style="width:0;height:.75pt" o:hralign="center" o:hrstd="t" o:hr="t" fillcolor="#a0a0a0" stroked="f"/>
        </w:pict>
      </w:r>
    </w:p>
    <w:p w14:paraId="7CFC649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25. Which flag enables Unix lines mode (only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\n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recognized as line terminator)?</w:t>
      </w:r>
    </w:p>
    <w:p w14:paraId="79AB165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Pattern.UNIX_LINES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Pattern.MULTILINE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Pattern.DOTALL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Pattern.COMMENTS</w:t>
      </w:r>
    </w:p>
    <w:p w14:paraId="3386128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Pattern.UNIX_LINES</w:t>
      </w:r>
    </w:p>
    <w:p w14:paraId="3982958C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3142EB5">
          <v:rect id="_x0000_i1123" style="width:0;height:.75pt" o:hralign="center" o:hrstd="t" o:hr="t" fillcolor="#a0a0a0" stroked="f"/>
        </w:pict>
      </w:r>
    </w:p>
    <w:p w14:paraId="61AFEC0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26. Which flag enables whitespace and comments in regex?</w:t>
      </w:r>
    </w:p>
    <w:p w14:paraId="34FED66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Pattern.UNIX_LINES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Pattern.MULTILINE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Pattern.DOTALL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Pattern.COMMENTS</w:t>
      </w:r>
    </w:p>
    <w:p w14:paraId="2F73418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Pattern.COMMENTS</w:t>
      </w:r>
    </w:p>
    <w:p w14:paraId="73A575F0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8508D93">
          <v:rect id="_x0000_i1124" style="width:0;height:.75pt" o:hralign="center" o:hrstd="t" o:hr="t" fillcolor="#a0a0a0" stroked="f"/>
        </w:pict>
      </w:r>
    </w:p>
    <w:p w14:paraId="2DAA643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27. Which flag enables Unicode-aware case folding?</w:t>
      </w:r>
    </w:p>
    <w:p w14:paraId="7CD428E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Pattern.UNICODE_CASE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Pattern.CASE_INSENSITIVE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Pattern.UNICODE_CHARACTER_CLASS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Pattern.COMMENTS</w:t>
      </w:r>
    </w:p>
    <w:p w14:paraId="7233628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Pattern.UNICODE_CASE</w:t>
      </w:r>
    </w:p>
    <w:p w14:paraId="385842F1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554269B">
          <v:rect id="_x0000_i1125" style="width:0;height:.75pt" o:hralign="center" o:hrstd="t" o:hr="t" fillcolor="#a0a0a0" stroked="f"/>
        </w:pict>
      </w:r>
    </w:p>
    <w:p w14:paraId="2D0CE64D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Common Regex Patterns</w:t>
      </w:r>
    </w:p>
    <w:p w14:paraId="62EBEE23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pict w14:anchorId="2859D8DC">
          <v:rect id="_x0000_i1126" style="width:0;height:.75pt" o:hralign="center" o:hrstd="t" o:hr="t" fillcolor="#a0a0a0" stroked="f"/>
        </w:pict>
      </w:r>
    </w:p>
    <w:p w14:paraId="101BB09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28. Which regex matches a valid IP address (IPv4) pattern?</w:t>
      </w:r>
    </w:p>
    <w:p w14:paraId="1151B48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\\d{1,3}\\.\\d{1,3}\\.\\d{1,3}\\.\\d{1,3}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\\d{3}\\.\\d{3}\\.\\d{3}\\.\\d{3}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\\d\\.\\d\\.\\d\\.\\d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\\d{2}\\.\\d{2}\\.\\d{2}\\.\\d{2}</w:t>
      </w:r>
    </w:p>
    <w:p w14:paraId="06881AB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\\d{1,3}\\.\\d{1,3}\\.\\d{1,3}\\.\\d{1,3}</w:t>
      </w:r>
    </w:p>
    <w:p w14:paraId="2E76306E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9E12D84">
          <v:rect id="_x0000_i1127" style="width:0;height:.75pt" o:hralign="center" o:hrstd="t" o:hr="t" fillcolor="#a0a0a0" stroked="f"/>
        </w:pict>
      </w:r>
    </w:p>
    <w:p w14:paraId="072CC42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29. Which regex matches a valid date in format YYYY-MM-DD?</w:t>
      </w:r>
    </w:p>
    <w:p w14:paraId="5B6DDDF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\\d{4}-\\d{2}-\\d{2}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\\d{2}-\\d{2}-\\d{4}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\\d{4}/\\d{2}/\\d{2}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\\d{2}/\\d{2}/\\d{4}</w:t>
      </w:r>
    </w:p>
    <w:p w14:paraId="20EA1A3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\\d{4}-\\d{2}-\\d{2}</w:t>
      </w:r>
    </w:p>
    <w:p w14:paraId="4FFD5C24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E9BE044">
          <v:rect id="_x0000_i1128" style="width:0;height:.75pt" o:hralign="center" o:hrstd="t" o:hr="t" fillcolor="#a0a0a0" stroked="f"/>
        </w:pict>
      </w:r>
    </w:p>
    <w:p w14:paraId="45C4C3F1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Matcher Methods - Advanced</w:t>
      </w:r>
    </w:p>
    <w:p w14:paraId="289DDFDA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CF77D32">
          <v:rect id="_x0000_i1129" style="width:0;height:.75pt" o:hralign="center" o:hrstd="t" o:hr="t" fillcolor="#a0a0a0" stroked="f"/>
        </w:pict>
      </w:r>
    </w:p>
    <w:p w14:paraId="4BA165D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30.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Matcher.reset()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09CDCDE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Resets the matcher to the beginning of the input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Resets the pattern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Clears all matches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Resets the group count</w:t>
      </w:r>
    </w:p>
    <w:p w14:paraId="376162C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Resets the matcher to the beginning of the input</w:t>
      </w:r>
    </w:p>
    <w:p w14:paraId="2E180F51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D8AE7F7">
          <v:rect id="_x0000_i1130" style="width:0;height:.75pt" o:hralign="center" o:hrstd="t" o:hr="t" fillcolor="#a0a0a0" stroked="f"/>
        </w:pict>
      </w:r>
    </w:p>
    <w:p w14:paraId="6C105CC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31.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Matcher.usePattern(Pattern p)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4AC4540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Changes the pattern used by the matcher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Resets the matcher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Returns the current pattern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Compiles a new pattern</w:t>
      </w:r>
    </w:p>
    <w:p w14:paraId="68D75AD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Changes the pattern used by the matcher</w:t>
      </w:r>
    </w:p>
    <w:p w14:paraId="28C4D7F4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4F1D1DD">
          <v:rect id="_x0000_i1131" style="width:0;height:.75pt" o:hralign="center" o:hrstd="t" o:hr="t" fillcolor="#a0a0a0" stroked="f"/>
        </w:pict>
      </w:r>
    </w:p>
    <w:p w14:paraId="229D6A0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32.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Matcher.region(int start, int end)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0BFA80B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Sets the region of the input to be searched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Sets the pattern region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Sets the group region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Resets the matcher</w:t>
      </w:r>
    </w:p>
    <w:p w14:paraId="2427C57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Sets the region of the input to be searched</w:t>
      </w:r>
    </w:p>
    <w:p w14:paraId="24CF44C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C0CCAC0">
          <v:rect id="_x0000_i1132" style="width:0;height:.75pt" o:hralign="center" o:hrstd="t" o:hr="t" fillcolor="#a0a0a0" stroked="f"/>
        </w:pict>
      </w:r>
    </w:p>
    <w:p w14:paraId="3E8EDC10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PatternSyntaxException</w:t>
      </w:r>
    </w:p>
    <w:p w14:paraId="099D341F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1CAFBD2">
          <v:rect id="_x0000_i1133" style="width:0;height:.75pt" o:hralign="center" o:hrstd="t" o:hr="t" fillcolor="#a0a0a0" stroked="f"/>
        </w:pict>
      </w:r>
    </w:p>
    <w:p w14:paraId="6EE548B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33. Which exception is thrown when a regex pattern is invalid?</w:t>
      </w:r>
    </w:p>
    <w:p w14:paraId="6D23DBA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PatternSyntaxException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IllegalArgumentException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</w: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RegexSyntaxException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MalformedRegexException</w:t>
      </w:r>
    </w:p>
    <w:p w14:paraId="13ADF4E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PatternSyntaxException</w:t>
      </w:r>
    </w:p>
    <w:p w14:paraId="1399F38E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32B797D">
          <v:rect id="_x0000_i1134" style="width:0;height:.75pt" o:hralign="center" o:hrstd="t" o:hr="t" fillcolor="#a0a0a0" stroked="f"/>
        </w:pict>
      </w:r>
    </w:p>
    <w:p w14:paraId="14213EB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34. What is the output of the following code?</w:t>
      </w:r>
    </w:p>
    <w:p w14:paraId="5A6ED74D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69469E5B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5535ECC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10C9D22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29901B0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try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1869B4D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"["</w:t>
      </w:r>
      <w:r w:rsidRPr="00E97A3A">
        <w:rPr>
          <w:rFonts w:ascii="Consolas" w:hAnsi="Consolas" w:cs="Courier New"/>
          <w:color w:val="383A42"/>
        </w:rPr>
        <w:t>);</w:t>
      </w:r>
    </w:p>
    <w:p w14:paraId="2A4C232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383A42"/>
        </w:rPr>
        <w:t>}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catch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PatternSyntaxException</w:t>
      </w:r>
      <w:r w:rsidRPr="00E97A3A">
        <w:rPr>
          <w:rFonts w:ascii="Consolas" w:hAnsi="Consolas" w:cs="Courier New"/>
          <w:color w:val="0F1115"/>
        </w:rPr>
        <w:t xml:space="preserve"> e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5EE6B9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"Invalid pattern"</w:t>
      </w:r>
      <w:r w:rsidRPr="00E97A3A">
        <w:rPr>
          <w:rFonts w:ascii="Consolas" w:hAnsi="Consolas" w:cs="Courier New"/>
          <w:color w:val="383A42"/>
        </w:rPr>
        <w:t>);</w:t>
      </w:r>
    </w:p>
    <w:p w14:paraId="66A2251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383A42"/>
        </w:rPr>
        <w:t>}</w:t>
      </w:r>
    </w:p>
    <w:p w14:paraId="7575EE1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483D046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67DE1DC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Invalid pattern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Runtime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No output</w:t>
      </w:r>
    </w:p>
    <w:p w14:paraId="4F2A71D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Invalid pattern</w:t>
      </w:r>
    </w:p>
    <w:p w14:paraId="2A5EA85D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5E06DDA">
          <v:rect id="_x0000_i1135" style="width:0;height:.75pt" o:hralign="center" o:hrstd="t" o:hr="t" fillcolor="#a0a0a0" stroked="f"/>
        </w:pict>
      </w:r>
    </w:p>
    <w:p w14:paraId="0C6DCE68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Regex with String Methods</w:t>
      </w:r>
    </w:p>
    <w:p w14:paraId="6B941E5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DE31BEF">
          <v:rect id="_x0000_i1136" style="width:0;height:.75pt" o:hralign="center" o:hrstd="t" o:hr="t" fillcolor="#a0a0a0" stroked="f"/>
        </w:pict>
      </w:r>
    </w:p>
    <w:p w14:paraId="2C5D7A3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35. What is the output of the following code?</w:t>
      </w:r>
    </w:p>
    <w:p w14:paraId="1925DB29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5C55653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lastRenderedPageBreak/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53181CE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5F1ADAA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0F1115"/>
        </w:rPr>
        <w:t xml:space="preserve"> s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"Hello123World456"</w:t>
      </w:r>
      <w:r w:rsidRPr="00E97A3A">
        <w:rPr>
          <w:rFonts w:ascii="Consolas" w:hAnsi="Consolas" w:cs="Courier New"/>
          <w:color w:val="383A42"/>
        </w:rPr>
        <w:t>;</w:t>
      </w:r>
    </w:p>
    <w:p w14:paraId="2442629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parts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s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split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"\\d+"</w:t>
      </w:r>
      <w:r w:rsidRPr="00E97A3A">
        <w:rPr>
          <w:rFonts w:ascii="Consolas" w:hAnsi="Consolas" w:cs="Courier New"/>
          <w:color w:val="383A42"/>
        </w:rPr>
        <w:t>);</w:t>
      </w:r>
    </w:p>
    <w:p w14:paraId="21CC868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parts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length</w:t>
      </w:r>
      <w:r w:rsidRPr="00E97A3A">
        <w:rPr>
          <w:rFonts w:ascii="Consolas" w:hAnsi="Consolas" w:cs="Courier New"/>
          <w:color w:val="383A42"/>
        </w:rPr>
        <w:t>);</w:t>
      </w:r>
    </w:p>
    <w:p w14:paraId="3E52D7AB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0B288C0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2D91626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2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3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4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1</w:t>
      </w:r>
    </w:p>
    <w:p w14:paraId="3D79E70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3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(["Hello", "World", ""])</w:t>
      </w:r>
    </w:p>
    <w:p w14:paraId="08A10C48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CB3AB92">
          <v:rect id="_x0000_i1137" style="width:0;height:.75pt" o:hralign="center" o:hrstd="t" o:hr="t" fillcolor="#a0a0a0" stroked="f"/>
        </w:pict>
      </w:r>
    </w:p>
    <w:p w14:paraId="2560C8A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36. What is the output of the following code?</w:t>
      </w:r>
    </w:p>
    <w:p w14:paraId="0CFD6AE2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70FA21E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6F2EDB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7097314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0F1115"/>
        </w:rPr>
        <w:t xml:space="preserve"> s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"Hello123World456"</w:t>
      </w:r>
      <w:r w:rsidRPr="00E97A3A">
        <w:rPr>
          <w:rFonts w:ascii="Consolas" w:hAnsi="Consolas" w:cs="Courier New"/>
          <w:color w:val="383A42"/>
        </w:rPr>
        <w:t>;</w:t>
      </w:r>
    </w:p>
    <w:p w14:paraId="7349F41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0F1115"/>
        </w:rPr>
        <w:t xml:space="preserve"> result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s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replaceFirst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"\\d+"</w:t>
      </w:r>
      <w:r w:rsidRPr="00E97A3A">
        <w:rPr>
          <w:rFonts w:ascii="Consolas" w:hAnsi="Consolas" w:cs="Courier New"/>
          <w:color w:val="383A42"/>
        </w:rPr>
        <w:t>,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"XXX"</w:t>
      </w:r>
      <w:r w:rsidRPr="00E97A3A">
        <w:rPr>
          <w:rFonts w:ascii="Consolas" w:hAnsi="Consolas" w:cs="Courier New"/>
          <w:color w:val="383A42"/>
        </w:rPr>
        <w:t>);</w:t>
      </w:r>
    </w:p>
    <w:p w14:paraId="7725EFE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result</w:t>
      </w:r>
      <w:r w:rsidRPr="00E97A3A">
        <w:rPr>
          <w:rFonts w:ascii="Consolas" w:hAnsi="Consolas" w:cs="Courier New"/>
          <w:color w:val="383A42"/>
        </w:rPr>
        <w:t>);</w:t>
      </w:r>
    </w:p>
    <w:p w14:paraId="0571006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5B2A468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7FE0058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HelloXXXWorld456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Hello123WorldXXX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XXX123World456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Hello123World456</w:t>
      </w:r>
    </w:p>
    <w:p w14:paraId="5040E22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HelloXXXWorld456</w:t>
      </w:r>
    </w:p>
    <w:p w14:paraId="64302750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3C9AA5F">
          <v:rect id="_x0000_i1138" style="width:0;height:.75pt" o:hralign="center" o:hrstd="t" o:hr="t" fillcolor="#a0a0a0" stroked="f"/>
        </w:pict>
      </w:r>
    </w:p>
    <w:p w14:paraId="266116A9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Named Capturing Groups (Java 7+)</w:t>
      </w:r>
    </w:p>
    <w:p w14:paraId="75AF08C3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pict w14:anchorId="4A99F067">
          <v:rect id="_x0000_i1139" style="width:0;height:.75pt" o:hralign="center" o:hrstd="t" o:hr="t" fillcolor="#a0a0a0" stroked="f"/>
        </w:pict>
      </w:r>
    </w:p>
    <w:p w14:paraId="56F029F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37. What is the syntax for a named capturing group?</w:t>
      </w:r>
    </w:p>
    <w:p w14:paraId="5686856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(?&lt;name&gt;...)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(?:&lt;name&gt;...)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(?=name...)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(name:...)</w:t>
      </w:r>
    </w:p>
    <w:p w14:paraId="01B9963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(?&lt;name&gt;...)</w:t>
      </w:r>
    </w:p>
    <w:p w14:paraId="47C594BA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EA87CDB">
          <v:rect id="_x0000_i1140" style="width:0;height:.75pt" o:hralign="center" o:hrstd="t" o:hr="t" fillcolor="#a0a0a0" stroked="f"/>
        </w:pict>
      </w:r>
    </w:p>
    <w:p w14:paraId="01E7730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38. How do you retrieve a named group's value?</w:t>
      </w:r>
    </w:p>
    <w:p w14:paraId="27337FC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matcher.group("name")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matcher.group(name)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matcher.getGroup("name")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matcher.namedGroup("name")</w:t>
      </w:r>
    </w:p>
    <w:p w14:paraId="7DBA82C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matcher.group("name")</w:t>
      </w:r>
    </w:p>
    <w:p w14:paraId="77393DE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0CAA470">
          <v:rect id="_x0000_i1141" style="width:0;height:.75pt" o:hralign="center" o:hrstd="t" o:hr="t" fillcolor="#a0a0a0" stroked="f"/>
        </w:pict>
      </w:r>
    </w:p>
    <w:p w14:paraId="6A08A6C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39. What is the output of the following code?</w:t>
      </w:r>
    </w:p>
    <w:p w14:paraId="68F1F9E0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260BF65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33F5698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68DD38C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09D9007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"(?&lt;year&gt;\\d{4})-(?&lt;month&gt;\\d{2})"</w:t>
      </w:r>
      <w:r w:rsidRPr="00E97A3A">
        <w:rPr>
          <w:rFonts w:ascii="Consolas" w:hAnsi="Consolas" w:cs="Courier New"/>
          <w:color w:val="383A42"/>
        </w:rPr>
        <w:t>);</w:t>
      </w:r>
    </w:p>
    <w:p w14:paraId="64F4AA7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"2024-12"</w:t>
      </w:r>
      <w:r w:rsidRPr="00E97A3A">
        <w:rPr>
          <w:rFonts w:ascii="Consolas" w:hAnsi="Consolas" w:cs="Courier New"/>
          <w:color w:val="383A42"/>
        </w:rPr>
        <w:t>);</w:t>
      </w:r>
    </w:p>
    <w:p w14:paraId="193C055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();</w:t>
      </w:r>
    </w:p>
    <w:p w14:paraId="2EA50B2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group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"month"</w:t>
      </w:r>
      <w:r w:rsidRPr="00E97A3A">
        <w:rPr>
          <w:rFonts w:ascii="Consolas" w:hAnsi="Consolas" w:cs="Courier New"/>
          <w:color w:val="383A42"/>
        </w:rPr>
        <w:t>));</w:t>
      </w:r>
    </w:p>
    <w:p w14:paraId="0CAACF3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0FDCFD6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2BF117C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A) 2024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12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2024-12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null</w:t>
      </w:r>
    </w:p>
    <w:p w14:paraId="5B2A073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12</w:t>
      </w:r>
    </w:p>
    <w:p w14:paraId="766354E4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9135673">
          <v:rect id="_x0000_i1142" style="width:0;height:.75pt" o:hralign="center" o:hrstd="t" o:hr="t" fillcolor="#a0a0a0" stroked="f"/>
        </w:pict>
      </w:r>
    </w:p>
    <w:p w14:paraId="5BBCAA75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Unicode Support</w:t>
      </w:r>
    </w:p>
    <w:p w14:paraId="6FE43F9D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5E833B2">
          <v:rect id="_x0000_i1143" style="width:0;height:.75pt" o:hralign="center" o:hrstd="t" o:hr="t" fillcolor="#a0a0a0" stroked="f"/>
        </w:pict>
      </w:r>
    </w:p>
    <w:p w14:paraId="2269669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40. Which flag enables Unicode character classes?</w:t>
      </w:r>
    </w:p>
    <w:p w14:paraId="40909E5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Pattern.UNICODE_CHARACTER_CLASS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Pattern.UNICODE_CASE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Pattern.COMMENTS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Pattern.DOTALL</w:t>
      </w:r>
    </w:p>
    <w:p w14:paraId="07167AD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Pattern.UNICODE_CHARACTER_CLASS</w:t>
      </w:r>
    </w:p>
    <w:p w14:paraId="047470A4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8141D2A">
          <v:rect id="_x0000_i1144" style="width:0;height:.75pt" o:hralign="center" o:hrstd="t" o:hr="t" fillcolor="#a0a0a0" stroked="f"/>
        </w:pict>
      </w:r>
    </w:p>
    <w:p w14:paraId="0211FCD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41.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\\p{L}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071CFBC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letter in any language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whitespace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punctuation</w:t>
      </w:r>
    </w:p>
    <w:p w14:paraId="7DF4B67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Any letter in any language</w:t>
      </w:r>
    </w:p>
    <w:p w14:paraId="3008357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6AFA481">
          <v:rect id="_x0000_i1145" style="width:0;height:.75pt" o:hralign="center" o:hrstd="t" o:hr="t" fillcolor="#a0a0a0" stroked="f"/>
        </w:pict>
      </w:r>
    </w:p>
    <w:p w14:paraId="45F886F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42.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\\p{Digit}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6A5EEFB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digit in any script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letter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whitespace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punctuation</w:t>
      </w:r>
    </w:p>
    <w:p w14:paraId="572064C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Any digit in any script</w:t>
      </w:r>
    </w:p>
    <w:p w14:paraId="10C7F454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B46D74F">
          <v:rect id="_x0000_i1146" style="width:0;height:.75pt" o:hralign="center" o:hrstd="t" o:hr="t" fillcolor="#a0a0a0" stroked="f"/>
        </w:pict>
      </w:r>
    </w:p>
    <w:p w14:paraId="61F4E48C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Regex Performance</w:t>
      </w:r>
    </w:p>
    <w:p w14:paraId="0AF0CB3E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7BEC17F">
          <v:rect id="_x0000_i1147" style="width:0;height:.75pt" o:hralign="center" o:hrstd="t" o:hr="t" fillcolor="#a0a0a0" stroked="f"/>
        </w:pict>
      </w:r>
    </w:p>
    <w:p w14:paraId="52B1D11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43. What is catastrophic backtracking?</w:t>
      </w:r>
    </w:p>
    <w:p w14:paraId="0AAED80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When a regex pattern causes exponential time complexity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When the matcher runs out of memory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When the pattern is too long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When the input string is too large</w:t>
      </w:r>
    </w:p>
    <w:p w14:paraId="70A1CC9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When a regex pattern causes exponential time complexity</w:t>
      </w:r>
    </w:p>
    <w:p w14:paraId="0A31E2F2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C121022">
          <v:rect id="_x0000_i1148" style="width:0;height:.75pt" o:hralign="center" o:hrstd="t" o:hr="t" fillcolor="#a0a0a0" stroked="f"/>
        </w:pict>
      </w:r>
    </w:p>
    <w:p w14:paraId="36DC129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44. Which regex pattern is most likely to cause catastrophic backtracking?</w:t>
      </w:r>
    </w:p>
    <w:p w14:paraId="33C1F8E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(a+)+b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a+b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ab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a*b</w:t>
      </w:r>
    </w:p>
    <w:p w14:paraId="3377A6A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(a+)+b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(Nested quantifiers)</w:t>
      </w:r>
    </w:p>
    <w:p w14:paraId="1040B5CD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pict w14:anchorId="6C01D0E0">
          <v:rect id="_x0000_i1149" style="width:0;height:.75pt" o:hralign="center" o:hrstd="t" o:hr="t" fillcolor="#a0a0a0" stroked="f"/>
        </w:pict>
      </w:r>
    </w:p>
    <w:p w14:paraId="1D8B333F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Regex Examples - Validation</w:t>
      </w:r>
    </w:p>
    <w:p w14:paraId="0039AD17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CB70A21">
          <v:rect id="_x0000_i1150" style="width:0;height:.75pt" o:hralign="center" o:hrstd="t" o:hr="t" fillcolor="#a0a0a0" stroked="f"/>
        </w:pict>
      </w:r>
    </w:p>
    <w:p w14:paraId="3FB1FD7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45. Which regex matches a US zip code (5 digits or 5+4)?</w:t>
      </w:r>
    </w:p>
    <w:p w14:paraId="2A56456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\\d{5}(-\\d{4})?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\\d{5}-\\d{4}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\\d{5}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\\d{5}|\\d{9}</w:t>
      </w:r>
    </w:p>
    <w:p w14:paraId="4AB07F7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\\d{5}(-\\d{4})?</w:t>
      </w:r>
    </w:p>
    <w:p w14:paraId="7016E147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50C4511">
          <v:rect id="_x0000_i1151" style="width:0;height:.75pt" o:hralign="center" o:hrstd="t" o:hr="t" fillcolor="#a0a0a0" stroked="f"/>
        </w:pict>
      </w:r>
    </w:p>
    <w:p w14:paraId="38CD53F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46. Which regex matches a hexadecimal number?</w:t>
      </w:r>
    </w:p>
    <w:p w14:paraId="381ABEE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0x[0-9A-Fa-f]+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0x\\d+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0x\\w+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0x[0-9]+</w:t>
      </w:r>
    </w:p>
    <w:p w14:paraId="7519DEF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0x[0-9A-Fa-f]+</w:t>
      </w:r>
    </w:p>
    <w:p w14:paraId="7C8C3F30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2C2760B">
          <v:rect id="_x0000_i1152" style="width:0;height:.75pt" o:hralign="center" o:hrstd="t" o:hr="t" fillcolor="#a0a0a0" stroked="f"/>
        </w:pict>
      </w:r>
    </w:p>
    <w:p w14:paraId="2B6105F5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Regex with Matcher Results</w:t>
      </w:r>
    </w:p>
    <w:p w14:paraId="442E42AC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93747CE">
          <v:rect id="_x0000_i1153" style="width:0;height:.75pt" o:hralign="center" o:hrstd="t" o:hr="t" fillcolor="#a0a0a0" stroked="f"/>
        </w:pict>
      </w:r>
    </w:p>
    <w:p w14:paraId="3DC0A2F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47. What is the output of the following code?</w:t>
      </w:r>
    </w:p>
    <w:p w14:paraId="2237C4F4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lastRenderedPageBreak/>
        <w:t>java</w:t>
      </w:r>
    </w:p>
    <w:p w14:paraId="508B907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15321E8B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3ECA70E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7759D61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"\\d+"</w:t>
      </w:r>
      <w:r w:rsidRPr="00E97A3A">
        <w:rPr>
          <w:rFonts w:ascii="Consolas" w:hAnsi="Consolas" w:cs="Courier New"/>
          <w:color w:val="383A42"/>
        </w:rPr>
        <w:t>);</w:t>
      </w:r>
    </w:p>
    <w:p w14:paraId="4C76DC1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"abc123def456ghi789"</w:t>
      </w:r>
      <w:r w:rsidRPr="00E97A3A">
        <w:rPr>
          <w:rFonts w:ascii="Consolas" w:hAnsi="Consolas" w:cs="Courier New"/>
          <w:color w:val="383A42"/>
        </w:rPr>
        <w:t>);</w:t>
      </w:r>
    </w:p>
    <w:p w14:paraId="06E7216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while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6BF8155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start</w:t>
      </w:r>
      <w:r w:rsidRPr="00E97A3A">
        <w:rPr>
          <w:rFonts w:ascii="Consolas" w:hAnsi="Consolas" w:cs="Courier New"/>
          <w:color w:val="383A42"/>
        </w:rPr>
        <w:t>()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+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"-"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+</w:t>
      </w:r>
      <w:r w:rsidRPr="00E97A3A">
        <w:rPr>
          <w:rFonts w:ascii="Consolas" w:hAnsi="Consolas" w:cs="Courier New"/>
          <w:color w:val="0F1115"/>
        </w:rPr>
        <w:t xml:space="preserve"> 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end</w:t>
      </w:r>
      <w:r w:rsidRPr="00E97A3A">
        <w:rPr>
          <w:rFonts w:ascii="Consolas" w:hAnsi="Consolas" w:cs="Courier New"/>
          <w:color w:val="383A42"/>
        </w:rPr>
        <w:t>()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+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 "</w:t>
      </w:r>
      <w:r w:rsidRPr="00E97A3A">
        <w:rPr>
          <w:rFonts w:ascii="Consolas" w:hAnsi="Consolas" w:cs="Courier New"/>
          <w:color w:val="383A42"/>
        </w:rPr>
        <w:t>);</w:t>
      </w:r>
    </w:p>
    <w:p w14:paraId="2758D1E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383A42"/>
        </w:rPr>
        <w:t>}</w:t>
      </w:r>
    </w:p>
    <w:p w14:paraId="15785BA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456141B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3F22720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3-6 6-9 9-12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3-6 9-12 15-18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3-6 6-9 9-12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3-6 9-12 15-18</w:t>
      </w:r>
    </w:p>
    <w:p w14:paraId="277D560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3-6 9-12 15-18</w:t>
      </w:r>
    </w:p>
    <w:p w14:paraId="0E592794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8CA9271">
          <v:rect id="_x0000_i1154" style="width:0;height:.75pt" o:hralign="center" o:hrstd="t" o:hr="t" fillcolor="#a0a0a0" stroked="f"/>
        </w:pict>
      </w:r>
    </w:p>
    <w:p w14:paraId="0D50099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48.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Matcher.hitEnd()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</w:p>
    <w:p w14:paraId="528DDCB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 if the end of input was reached during matching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true if a match was found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true if the pattern is valid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true if the matcher is reset</w:t>
      </w:r>
    </w:p>
    <w:p w14:paraId="2759756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 if the end of input was reached during matching</w:t>
      </w:r>
    </w:p>
    <w:p w14:paraId="2DF8F1B7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E609C0A">
          <v:rect id="_x0000_i1155" style="width:0;height:.75pt" o:hralign="center" o:hrstd="t" o:hr="t" fillcolor="#a0a0a0" stroked="f"/>
        </w:pict>
      </w:r>
    </w:p>
    <w:p w14:paraId="425DCD6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49.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Matcher.requireEnd()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</w:p>
    <w:p w14:paraId="239DACA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 if more input could cause a longer match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true if the end was reached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</w: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C) true if a match was found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true if the pattern is valid</w:t>
      </w:r>
    </w:p>
    <w:p w14:paraId="72F654E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 if more input could cause a longer match</w:t>
      </w:r>
    </w:p>
    <w:p w14:paraId="6F23AC2E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B4F252B">
          <v:rect id="_x0000_i1156" style="width:0;height:.75pt" o:hralign="center" o:hrstd="t" o:hr="t" fillcolor="#a0a0a0" stroked="f"/>
        </w:pict>
      </w:r>
    </w:p>
    <w:p w14:paraId="46915C91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Summary</w:t>
      </w:r>
    </w:p>
    <w:p w14:paraId="51990A41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651ADEC">
          <v:rect id="_x0000_i1157" style="width:0;height:.75pt" o:hralign="center" o:hrstd="t" o:hr="t" fillcolor="#a0a0a0" stroked="f"/>
        </w:pict>
      </w:r>
    </w:p>
    <w:p w14:paraId="772B48C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50. Which of the following is true about Java regex?</w:t>
      </w:r>
    </w:p>
    <w:p w14:paraId="52952E4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</w:t>
      </w:r>
      <w:r w:rsidRPr="00E97A3A">
        <w:rPr>
          <w:rFonts w:ascii="Segoe UI" w:hAnsi="Segoe UI" w:cs="Segoe UI"/>
          <w:color w:val="0F1115"/>
          <w:sz w:val="24"/>
          <w:szCs w:val="24"/>
        </w:rPr>
        <w:t> is immutable and thread-safe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</w:t>
      </w:r>
      <w:r w:rsidRPr="00E97A3A">
        <w:rPr>
          <w:rFonts w:ascii="Segoe UI" w:hAnsi="Segoe UI" w:cs="Segoe UI"/>
          <w:color w:val="0F1115"/>
          <w:sz w:val="24"/>
          <w:szCs w:val="24"/>
        </w:rPr>
        <w:t> is not thread-safe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Pattern.compile()</w:t>
      </w:r>
      <w:r w:rsidRPr="00E97A3A">
        <w:rPr>
          <w:rFonts w:ascii="Segoe UI" w:hAnsi="Segoe UI" w:cs="Segoe UI"/>
          <w:color w:val="0F1115"/>
          <w:sz w:val="24"/>
          <w:szCs w:val="24"/>
        </w:rPr>
        <w:t> should be used once and reused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401E189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5DA3144D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68A25A0">
          <v:rect id="_x0000_i1158" style="width:0;height:.75pt" o:hralign="center" o:hrstd="t" o:hr="t" fillcolor="#a0a0a0" stroked="f"/>
        </w:pict>
      </w:r>
    </w:p>
    <w:p w14:paraId="544EC2EF" w14:textId="77777777" w:rsidR="00E97A3A" w:rsidRPr="00E97A3A" w:rsidRDefault="00E97A3A" w:rsidP="00E97A3A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Let me know if you'd like even more questions on Regular Expressions or want to switch to another Java topic!</w:t>
      </w:r>
    </w:p>
    <w:p w14:paraId="6C99396A" w14:textId="77777777" w:rsidR="00E97A3A" w:rsidRPr="00E97A3A" w:rsidRDefault="00E97A3A" w:rsidP="00E97A3A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More Questions on RegEx</w:t>
      </w:r>
    </w:p>
    <w:p w14:paraId="4D3C9B9B" w14:textId="77777777" w:rsidR="00E97A3A" w:rsidRPr="00E97A3A" w:rsidRDefault="00E97A3A" w:rsidP="00E97A3A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Here are 50 more Java Regular Expression multiple-choice questions covering advanced topics, common patterns, and tricky scenarios, with answers provided below each question.</w:t>
      </w:r>
    </w:p>
    <w:p w14:paraId="292A6C24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CD264BB">
          <v:rect id="_x0000_i1159" style="width:0;height:.75pt" o:hralign="center" o:hrstd="t" o:hr="t" fillcolor="#a0a0a0" stroked="f"/>
        </w:pict>
      </w:r>
    </w:p>
    <w:p w14:paraId="5B836AF5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Advanced Character Classes</w:t>
      </w:r>
    </w:p>
    <w:p w14:paraId="5BAB1697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pict w14:anchorId="0E6F5292">
          <v:rect id="_x0000_i1160" style="width:0;height:.75pt" o:hralign="center" o:hrstd="t" o:hr="t" fillcolor="#a0a0a0" stroked="f"/>
        </w:pict>
      </w:r>
    </w:p>
    <w:p w14:paraId="4D8E73A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\\p{Punct}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6CF87F0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punctuation character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letter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whitespace</w:t>
      </w:r>
    </w:p>
    <w:p w14:paraId="142D03F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Any punctuation character</w:t>
      </w:r>
    </w:p>
    <w:p w14:paraId="1DFDA9A5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FBF6F72">
          <v:rect id="_x0000_i1161" style="width:0;height:.75pt" o:hralign="center" o:hrstd="t" o:hr="t" fillcolor="#a0a0a0" stroked="f"/>
        </w:pict>
      </w:r>
    </w:p>
    <w:p w14:paraId="2761D80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\\p{Lower}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6FA9BAD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lowercase letter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uppercase letter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letter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digit</w:t>
      </w:r>
    </w:p>
    <w:p w14:paraId="5D71C7A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Any lowercase letter</w:t>
      </w:r>
    </w:p>
    <w:p w14:paraId="71066EE5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E236266">
          <v:rect id="_x0000_i1162" style="width:0;height:.75pt" o:hralign="center" o:hrstd="t" o:hr="t" fillcolor="#a0a0a0" stroked="f"/>
        </w:pict>
      </w:r>
    </w:p>
    <w:p w14:paraId="1ED93DB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\\p{Upper}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0F21F03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lowercase letter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uppercase letter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letter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digit</w:t>
      </w:r>
    </w:p>
    <w:p w14:paraId="2408900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Any uppercase letter</w:t>
      </w:r>
    </w:p>
    <w:p w14:paraId="7789F232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E82B1CE">
          <v:rect id="_x0000_i1163" style="width:0;height:.75pt" o:hralign="center" o:hrstd="t" o:hr="t" fillcolor="#a0a0a0" stroked="f"/>
        </w:pict>
      </w:r>
    </w:p>
    <w:p w14:paraId="021D54F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4.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\\p{Alpha}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3A51315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alphabetic character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alphanumeric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whitespace</w:t>
      </w:r>
    </w:p>
    <w:p w14:paraId="57DDC2F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Any alphabetic character</w:t>
      </w:r>
    </w:p>
    <w:p w14:paraId="718EA7E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6EC0201">
          <v:rect id="_x0000_i1164" style="width:0;height:.75pt" o:hralign="center" o:hrstd="t" o:hr="t" fillcolor="#a0a0a0" stroked="f"/>
        </w:pict>
      </w:r>
    </w:p>
    <w:p w14:paraId="08CCE92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5.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\\p{Alnum}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3819E7C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alphabetic character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alphanumeric character (letter or digit)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whitespace</w:t>
      </w:r>
    </w:p>
    <w:p w14:paraId="54DD3F8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 Any alphanumeric character (letter or digit)</w:t>
      </w:r>
    </w:p>
    <w:p w14:paraId="46DB7C35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715B5DC">
          <v:rect id="_x0000_i1165" style="width:0;height:.75pt" o:hralign="center" o:hrstd="t" o:hr="t" fillcolor="#a0a0a0" stroked="f"/>
        </w:pict>
      </w:r>
    </w:p>
    <w:p w14:paraId="6D38C662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Possessive Quantifiers</w:t>
      </w:r>
    </w:p>
    <w:p w14:paraId="361F823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6EE7610">
          <v:rect id="_x0000_i1166" style="width:0;height:.75pt" o:hralign="center" o:hrstd="t" o:hr="t" fillcolor="#a0a0a0" stroked="f"/>
        </w:pict>
      </w:r>
    </w:p>
    <w:p w14:paraId="71D3E92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6. What is the output of the following code?</w:t>
      </w:r>
    </w:p>
    <w:p w14:paraId="69A531B8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0171600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757E7E0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10B5D24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2A51877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".*+abc"</w:t>
      </w:r>
      <w:r w:rsidRPr="00E97A3A">
        <w:rPr>
          <w:rFonts w:ascii="Consolas" w:hAnsi="Consolas" w:cs="Courier New"/>
          <w:color w:val="383A42"/>
        </w:rPr>
        <w:t>);</w:t>
      </w:r>
    </w:p>
    <w:p w14:paraId="14C6187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"xyzabc"</w:t>
      </w:r>
      <w:r w:rsidRPr="00E97A3A">
        <w:rPr>
          <w:rFonts w:ascii="Consolas" w:hAnsi="Consolas" w:cs="Courier New"/>
          <w:color w:val="383A42"/>
        </w:rPr>
        <w:t>);</w:t>
      </w:r>
    </w:p>
    <w:p w14:paraId="0EA4CD2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635FB8D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6A43289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lastRenderedPageBreak/>
        <w:t>}</w:t>
      </w:r>
    </w:p>
    <w:p w14:paraId="2D78CE7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0E95B27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false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(Possessive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.*+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 consumes everything, no backtracking for 'abc')</w:t>
      </w:r>
    </w:p>
    <w:p w14:paraId="1FECC6D7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534260A">
          <v:rect id="_x0000_i1167" style="width:0;height:.75pt" o:hralign="center" o:hrstd="t" o:hr="t" fillcolor="#a0a0a0" stroked="f"/>
        </w:pict>
      </w:r>
    </w:p>
    <w:p w14:paraId="5994FBB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7. What is the output of the following code?</w:t>
      </w:r>
    </w:p>
    <w:p w14:paraId="438ABFD4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3CEE020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11CFBFF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6A04849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A5FFD4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"\\w++\\d+"</w:t>
      </w:r>
      <w:r w:rsidRPr="00E97A3A">
        <w:rPr>
          <w:rFonts w:ascii="Consolas" w:hAnsi="Consolas" w:cs="Courier New"/>
          <w:color w:val="383A42"/>
        </w:rPr>
        <w:t>);</w:t>
      </w:r>
    </w:p>
    <w:p w14:paraId="5F849E3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"abc123"</w:t>
      </w:r>
      <w:r w:rsidRPr="00E97A3A">
        <w:rPr>
          <w:rFonts w:ascii="Consolas" w:hAnsi="Consolas" w:cs="Courier New"/>
          <w:color w:val="383A42"/>
        </w:rPr>
        <w:t>);</w:t>
      </w:r>
    </w:p>
    <w:p w14:paraId="7DB7068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7183A6F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62A8434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6C2A62B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3119275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false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(Possessive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\\w++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 consumes all word chars, no digits left)</w:t>
      </w:r>
    </w:p>
    <w:p w14:paraId="2D065AE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CA452DA">
          <v:rect id="_x0000_i1168" style="width:0;height:.75pt" o:hralign="center" o:hrstd="t" o:hr="t" fillcolor="#a0a0a0" stroked="f"/>
        </w:pict>
      </w:r>
    </w:p>
    <w:p w14:paraId="67DAB2F3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Lookaround - Advanced</w:t>
      </w:r>
    </w:p>
    <w:p w14:paraId="4C0FFC5A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70B73E5">
          <v:rect id="_x0000_i1169" style="width:0;height:.75pt" o:hralign="center" o:hrstd="t" o:hr="t" fillcolor="#a0a0a0" stroked="f"/>
        </w:pict>
      </w:r>
    </w:p>
    <w:p w14:paraId="1C50EE0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8. What is the output of the following code?</w:t>
      </w:r>
    </w:p>
    <w:p w14:paraId="67C73FA7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61E1D8B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30439F4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2D43170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01D6468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"\\b\\w+(?=ing\\b)"</w:t>
      </w:r>
      <w:r w:rsidRPr="00E97A3A">
        <w:rPr>
          <w:rFonts w:ascii="Consolas" w:hAnsi="Consolas" w:cs="Courier New"/>
          <w:color w:val="383A42"/>
        </w:rPr>
        <w:t>);</w:t>
      </w:r>
    </w:p>
    <w:p w14:paraId="145C4F4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"running walking jumping"</w:t>
      </w:r>
      <w:r w:rsidRPr="00E97A3A">
        <w:rPr>
          <w:rFonts w:ascii="Consolas" w:hAnsi="Consolas" w:cs="Courier New"/>
          <w:color w:val="383A42"/>
        </w:rPr>
        <w:t>);</w:t>
      </w:r>
    </w:p>
    <w:p w14:paraId="345962E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while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643342A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group</w:t>
      </w:r>
      <w:r w:rsidRPr="00E97A3A">
        <w:rPr>
          <w:rFonts w:ascii="Consolas" w:hAnsi="Consolas" w:cs="Courier New"/>
          <w:color w:val="383A42"/>
        </w:rPr>
        <w:t>()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+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 "</w:t>
      </w:r>
      <w:r w:rsidRPr="00E97A3A">
        <w:rPr>
          <w:rFonts w:ascii="Consolas" w:hAnsi="Consolas" w:cs="Courier New"/>
          <w:color w:val="383A42"/>
        </w:rPr>
        <w:t>);</w:t>
      </w:r>
    </w:p>
    <w:p w14:paraId="1D90F69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383A42"/>
        </w:rPr>
        <w:t>}</w:t>
      </w:r>
    </w:p>
    <w:p w14:paraId="5D516E6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180533F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1AA68C2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running walking jumping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run walk jump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ing ing ing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runn walk jump</w:t>
      </w:r>
    </w:p>
    <w:p w14:paraId="025C7C3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run walk jump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(Matches word before "ing")</w:t>
      </w:r>
    </w:p>
    <w:p w14:paraId="3115B94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D6A1E64">
          <v:rect id="_x0000_i1170" style="width:0;height:.75pt" o:hralign="center" o:hrstd="t" o:hr="t" fillcolor="#a0a0a0" stroked="f"/>
        </w:pict>
      </w:r>
    </w:p>
    <w:p w14:paraId="297178D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9. What is the output of the following code?</w:t>
      </w:r>
    </w:p>
    <w:p w14:paraId="01369D3E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273AF6AB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1C15B8D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0861EB3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2F894E8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"(?&lt;=\\b\\w{3})\\w+"</w:t>
      </w:r>
      <w:r w:rsidRPr="00E97A3A">
        <w:rPr>
          <w:rFonts w:ascii="Consolas" w:hAnsi="Consolas" w:cs="Courier New"/>
          <w:color w:val="383A42"/>
        </w:rPr>
        <w:t>);</w:t>
      </w:r>
    </w:p>
    <w:p w14:paraId="41971D7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"abcdef ghijkl"</w:t>
      </w:r>
      <w:r w:rsidRPr="00E97A3A">
        <w:rPr>
          <w:rFonts w:ascii="Consolas" w:hAnsi="Consolas" w:cs="Courier New"/>
          <w:color w:val="383A42"/>
        </w:rPr>
        <w:t>);</w:t>
      </w:r>
    </w:p>
    <w:p w14:paraId="5D528D8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while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30C38A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group</w:t>
      </w:r>
      <w:r w:rsidRPr="00E97A3A">
        <w:rPr>
          <w:rFonts w:ascii="Consolas" w:hAnsi="Consolas" w:cs="Courier New"/>
          <w:color w:val="383A42"/>
        </w:rPr>
        <w:t>()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+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 "</w:t>
      </w:r>
      <w:r w:rsidRPr="00E97A3A">
        <w:rPr>
          <w:rFonts w:ascii="Consolas" w:hAnsi="Consolas" w:cs="Courier New"/>
          <w:color w:val="383A42"/>
        </w:rPr>
        <w:t>);</w:t>
      </w:r>
    </w:p>
    <w:p w14:paraId="46E72D5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383A42"/>
        </w:rPr>
        <w:t>}</w:t>
      </w:r>
    </w:p>
    <w:p w14:paraId="2DC47E4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662CA7A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5A27BCC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abc def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def jkl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</w: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C) abc ghijkl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def</w:t>
      </w:r>
    </w:p>
    <w:p w14:paraId="418210B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D) def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(Matches characters after first 3 letters)</w:t>
      </w:r>
    </w:p>
    <w:p w14:paraId="35C7D79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B1CA218">
          <v:rect id="_x0000_i1171" style="width:0;height:.75pt" o:hralign="center" o:hrstd="t" o:hr="t" fillcolor="#a0a0a0" stroked="f"/>
        </w:pict>
      </w:r>
    </w:p>
    <w:p w14:paraId="4EA725B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10. What is the output of the following code?</w:t>
      </w:r>
    </w:p>
    <w:p w14:paraId="7D5E66C5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2999817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01095DD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5F62F61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7287FED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"\\d+(?!px)"</w:t>
      </w:r>
      <w:r w:rsidRPr="00E97A3A">
        <w:rPr>
          <w:rFonts w:ascii="Consolas" w:hAnsi="Consolas" w:cs="Courier New"/>
          <w:color w:val="383A42"/>
        </w:rPr>
        <w:t>);</w:t>
      </w:r>
    </w:p>
    <w:p w14:paraId="66494B2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"100px 200em 300px 400"</w:t>
      </w:r>
      <w:r w:rsidRPr="00E97A3A">
        <w:rPr>
          <w:rFonts w:ascii="Consolas" w:hAnsi="Consolas" w:cs="Courier New"/>
          <w:color w:val="383A42"/>
        </w:rPr>
        <w:t>);</w:t>
      </w:r>
    </w:p>
    <w:p w14:paraId="24D54CD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while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25F2CCD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group</w:t>
      </w:r>
      <w:r w:rsidRPr="00E97A3A">
        <w:rPr>
          <w:rFonts w:ascii="Consolas" w:hAnsi="Consolas" w:cs="Courier New"/>
          <w:color w:val="383A42"/>
        </w:rPr>
        <w:t>()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+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 "</w:t>
      </w:r>
      <w:r w:rsidRPr="00E97A3A">
        <w:rPr>
          <w:rFonts w:ascii="Consolas" w:hAnsi="Consolas" w:cs="Courier New"/>
          <w:color w:val="383A42"/>
        </w:rPr>
        <w:t>);</w:t>
      </w:r>
    </w:p>
    <w:p w14:paraId="6EA95F6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383A42"/>
        </w:rPr>
        <w:t>}</w:t>
      </w:r>
    </w:p>
    <w:p w14:paraId="72BD993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6EAC49D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629AB6F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100 200 300 400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200 400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100 300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100 200 300</w:t>
      </w:r>
    </w:p>
    <w:p w14:paraId="646A228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200 400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(Digits not followed by 'px')</w:t>
      </w:r>
    </w:p>
    <w:p w14:paraId="56BB9E7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4833C4C">
          <v:rect id="_x0000_i1172" style="width:0;height:.75pt" o:hralign="center" o:hrstd="t" o:hr="t" fillcolor="#a0a0a0" stroked="f"/>
        </w:pict>
      </w:r>
    </w:p>
    <w:p w14:paraId="76BAF3A6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Backreferences</w:t>
      </w:r>
    </w:p>
    <w:p w14:paraId="7D221EE3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9AD17AF">
          <v:rect id="_x0000_i1173" style="width:0;height:.75pt" o:hralign="center" o:hrstd="t" o:hr="t" fillcolor="#a0a0a0" stroked="f"/>
        </w:pict>
      </w:r>
    </w:p>
    <w:p w14:paraId="2107E6C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11. What is the syntax for a backreference in regex?</w:t>
      </w:r>
    </w:p>
    <w:p w14:paraId="472CFA9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\1</w:t>
      </w:r>
      <w:r w:rsidRPr="00E97A3A">
        <w:rPr>
          <w:rFonts w:ascii="Segoe UI" w:hAnsi="Segoe UI" w:cs="Segoe UI"/>
          <w:color w:val="0F1115"/>
          <w:sz w:val="24"/>
          <w:szCs w:val="24"/>
        </w:rPr>
        <w:t>,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\2</w:t>
      </w:r>
      <w:r w:rsidRPr="00E97A3A">
        <w:rPr>
          <w:rFonts w:ascii="Segoe UI" w:hAnsi="Segoe UI" w:cs="Segoe UI"/>
          <w:color w:val="0F1115"/>
          <w:sz w:val="24"/>
          <w:szCs w:val="24"/>
        </w:rPr>
        <w:t>, etc.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$1</w:t>
      </w:r>
      <w:r w:rsidRPr="00E97A3A">
        <w:rPr>
          <w:rFonts w:ascii="Segoe UI" w:hAnsi="Segoe UI" w:cs="Segoe UI"/>
          <w:color w:val="0F1115"/>
          <w:sz w:val="24"/>
          <w:szCs w:val="24"/>
        </w:rPr>
        <w:t>,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$2</w:t>
      </w:r>
      <w:r w:rsidRPr="00E97A3A">
        <w:rPr>
          <w:rFonts w:ascii="Segoe UI" w:hAnsi="Segoe UI" w:cs="Segoe UI"/>
          <w:color w:val="0F1115"/>
          <w:sz w:val="24"/>
          <w:szCs w:val="24"/>
        </w:rPr>
        <w:t>, etc.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{1}</w:t>
      </w:r>
      <w:r w:rsidRPr="00E97A3A">
        <w:rPr>
          <w:rFonts w:ascii="Segoe UI" w:hAnsi="Segoe UI" w:cs="Segoe UI"/>
          <w:color w:val="0F1115"/>
          <w:sz w:val="24"/>
          <w:szCs w:val="24"/>
        </w:rPr>
        <w:t>,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{2}</w:t>
      </w:r>
      <w:r w:rsidRPr="00E97A3A">
        <w:rPr>
          <w:rFonts w:ascii="Segoe UI" w:hAnsi="Segoe UI" w:cs="Segoe UI"/>
          <w:color w:val="0F1115"/>
          <w:sz w:val="24"/>
          <w:szCs w:val="24"/>
        </w:rPr>
        <w:t>, etc.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&amp;1</w:t>
      </w:r>
      <w:r w:rsidRPr="00E97A3A">
        <w:rPr>
          <w:rFonts w:ascii="Segoe UI" w:hAnsi="Segoe UI" w:cs="Segoe UI"/>
          <w:color w:val="0F1115"/>
          <w:sz w:val="24"/>
          <w:szCs w:val="24"/>
        </w:rPr>
        <w:t>,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&amp;2</w:t>
      </w:r>
      <w:r w:rsidRPr="00E97A3A">
        <w:rPr>
          <w:rFonts w:ascii="Segoe UI" w:hAnsi="Segoe UI" w:cs="Segoe UI"/>
          <w:color w:val="0F1115"/>
          <w:sz w:val="24"/>
          <w:szCs w:val="24"/>
        </w:rPr>
        <w:t>, etc.</w:t>
      </w:r>
    </w:p>
    <w:p w14:paraId="239669B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\1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,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\2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, etc.</w:t>
      </w:r>
    </w:p>
    <w:p w14:paraId="5C618849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07279E1">
          <v:rect id="_x0000_i1174" style="width:0;height:.75pt" o:hralign="center" o:hrstd="t" o:hr="t" fillcolor="#a0a0a0" stroked="f"/>
        </w:pict>
      </w:r>
    </w:p>
    <w:p w14:paraId="24B6425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12. What is the output of the following code?</w:t>
      </w:r>
    </w:p>
    <w:p w14:paraId="7F1B098B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4B4A1DD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7566D2B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04AF612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572EA32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"(\\w)\\1"</w:t>
      </w:r>
      <w:r w:rsidRPr="00E97A3A">
        <w:rPr>
          <w:rFonts w:ascii="Consolas" w:hAnsi="Consolas" w:cs="Courier New"/>
          <w:color w:val="383A42"/>
        </w:rPr>
        <w:t>);</w:t>
      </w:r>
    </w:p>
    <w:p w14:paraId="3336F44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"hello"</w:t>
      </w:r>
      <w:r w:rsidRPr="00E97A3A">
        <w:rPr>
          <w:rFonts w:ascii="Consolas" w:hAnsi="Consolas" w:cs="Courier New"/>
          <w:color w:val="383A42"/>
        </w:rPr>
        <w:t>);</w:t>
      </w:r>
    </w:p>
    <w:p w14:paraId="5E46161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());</w:t>
      </w:r>
    </w:p>
    <w:p w14:paraId="41CA697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0D3BDBE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4C70348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079C632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(Matches double letters like 'll')</w:t>
      </w:r>
    </w:p>
    <w:p w14:paraId="1593D064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2BA7665">
          <v:rect id="_x0000_i1175" style="width:0;height:.75pt" o:hralign="center" o:hrstd="t" o:hr="t" fillcolor="#a0a0a0" stroked="f"/>
        </w:pict>
      </w:r>
    </w:p>
    <w:p w14:paraId="62AE594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13. What is the output of the following code?</w:t>
      </w:r>
    </w:p>
    <w:p w14:paraId="55A3E789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0BF65E7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0591EF9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AA0515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035D2AE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"(\\d{3})-(\\d{2})-(\\d{4})"</w:t>
      </w:r>
      <w:r w:rsidRPr="00E97A3A">
        <w:rPr>
          <w:rFonts w:ascii="Consolas" w:hAnsi="Consolas" w:cs="Courier New"/>
          <w:color w:val="383A42"/>
        </w:rPr>
        <w:t>);</w:t>
      </w:r>
    </w:p>
    <w:p w14:paraId="2843D7E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"123-45-6789"</w:t>
      </w:r>
      <w:r w:rsidRPr="00E97A3A">
        <w:rPr>
          <w:rFonts w:ascii="Consolas" w:hAnsi="Consolas" w:cs="Courier New"/>
          <w:color w:val="383A42"/>
        </w:rPr>
        <w:t>);</w:t>
      </w:r>
    </w:p>
    <w:p w14:paraId="4DBDA52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lastRenderedPageBreak/>
        <w:t xml:space="preserve">        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();</w:t>
      </w:r>
    </w:p>
    <w:p w14:paraId="7F75E83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0F1115"/>
        </w:rPr>
        <w:t xml:space="preserve"> result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replaceAll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"$2/$1/$3"</w:t>
      </w:r>
      <w:r w:rsidRPr="00E97A3A">
        <w:rPr>
          <w:rFonts w:ascii="Consolas" w:hAnsi="Consolas" w:cs="Courier New"/>
          <w:color w:val="383A42"/>
        </w:rPr>
        <w:t>);</w:t>
      </w:r>
    </w:p>
    <w:p w14:paraId="695B5DE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result</w:t>
      </w:r>
      <w:r w:rsidRPr="00E97A3A">
        <w:rPr>
          <w:rFonts w:ascii="Consolas" w:hAnsi="Consolas" w:cs="Courier New"/>
          <w:color w:val="383A42"/>
        </w:rPr>
        <w:t>);</w:t>
      </w:r>
    </w:p>
    <w:p w14:paraId="712E369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14F035B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5E4A5E3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45/123/6789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123/45/6789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6789/45/123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45/6789/123</w:t>
      </w:r>
    </w:p>
    <w:p w14:paraId="660D338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45/123/6789</w:t>
      </w:r>
    </w:p>
    <w:p w14:paraId="237FA4AE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65CC960">
          <v:rect id="_x0000_i1176" style="width:0;height:.75pt" o:hralign="center" o:hrstd="t" o:hr="t" fillcolor="#a0a0a0" stroked="f"/>
        </w:pict>
      </w:r>
    </w:p>
    <w:p w14:paraId="72DD75BC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Atomic Groups</w:t>
      </w:r>
    </w:p>
    <w:p w14:paraId="34FA94EC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0A622B3">
          <v:rect id="_x0000_i1177" style="width:0;height:.75pt" o:hralign="center" o:hrstd="t" o:hr="t" fillcolor="#a0a0a0" stroked="f"/>
        </w:pict>
      </w:r>
    </w:p>
    <w:p w14:paraId="0C3003A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14. What is the syntax for an atomic group?</w:t>
      </w:r>
    </w:p>
    <w:p w14:paraId="29097A1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(?&gt;...)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(?:...)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(?=...)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(?!...)</w:t>
      </w:r>
    </w:p>
    <w:p w14:paraId="6B9E467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(?&gt;...)</w:t>
      </w:r>
    </w:p>
    <w:p w14:paraId="3202D35F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08DD0B3">
          <v:rect id="_x0000_i1178" style="width:0;height:.75pt" o:hralign="center" o:hrstd="t" o:hr="t" fillcolor="#a0a0a0" stroked="f"/>
        </w:pict>
      </w:r>
    </w:p>
    <w:p w14:paraId="3173B29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15. What is the purpose of an atomic group?</w:t>
      </w:r>
    </w:p>
    <w:p w14:paraId="3E9609F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Prevents backtracking into the group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Creates a non-capturing group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</w: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C) Creates a lookahead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Creates a lookbehind</w:t>
      </w:r>
    </w:p>
    <w:p w14:paraId="1D0A1A4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Prevents backtracking into the group</w:t>
      </w:r>
    </w:p>
    <w:p w14:paraId="279F2129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B8C01D3">
          <v:rect id="_x0000_i1179" style="width:0;height:.75pt" o:hralign="center" o:hrstd="t" o:hr="t" fillcolor="#a0a0a0" stroked="f"/>
        </w:pict>
      </w:r>
    </w:p>
    <w:p w14:paraId="1EC7F60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16. What is the output of the following code?</w:t>
      </w:r>
    </w:p>
    <w:p w14:paraId="7836B6CB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660F8FC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7E0C36E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35A4670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7F109F0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"a(?&gt;bc|b)c"</w:t>
      </w:r>
      <w:r w:rsidRPr="00E97A3A">
        <w:rPr>
          <w:rFonts w:ascii="Consolas" w:hAnsi="Consolas" w:cs="Courier New"/>
          <w:color w:val="383A42"/>
        </w:rPr>
        <w:t>);</w:t>
      </w:r>
    </w:p>
    <w:p w14:paraId="3BB2A21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"abcc"</w:t>
      </w:r>
      <w:r w:rsidRPr="00E97A3A">
        <w:rPr>
          <w:rFonts w:ascii="Consolas" w:hAnsi="Consolas" w:cs="Courier New"/>
          <w:color w:val="383A42"/>
        </w:rPr>
        <w:t>);</w:t>
      </w:r>
    </w:p>
    <w:p w14:paraId="4F00593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5B6A7FA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1FB0BF4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5AA6DFC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4EE4D9F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false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(Atomic group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(?&gt;bc|b)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 matches 'bc', then cannot backtrack to try 'b')</w:t>
      </w:r>
    </w:p>
    <w:p w14:paraId="3C89F94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52ED3BB">
          <v:rect id="_x0000_i1180" style="width:0;height:.75pt" o:hralign="center" o:hrstd="t" o:hr="t" fillcolor="#a0a0a0" stroked="f"/>
        </w:pict>
      </w:r>
    </w:p>
    <w:p w14:paraId="142CBC89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Regex and Unicode</w:t>
      </w:r>
    </w:p>
    <w:p w14:paraId="13499FE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07D7086">
          <v:rect id="_x0000_i1181" style="width:0;height:.75pt" o:hralign="center" o:hrstd="t" o:hr="t" fillcolor="#a0a0a0" stroked="f"/>
        </w:pict>
      </w:r>
    </w:p>
    <w:p w14:paraId="0A88030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17.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\\p{Sc}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1EE8565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A) Currency symbols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Space characters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Control characters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Digit characters</w:t>
      </w:r>
    </w:p>
    <w:p w14:paraId="52462A8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Currency symbols</w:t>
      </w:r>
    </w:p>
    <w:p w14:paraId="68DADA87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7527203">
          <v:rect id="_x0000_i1182" style="width:0;height:.75pt" o:hralign="center" o:hrstd="t" o:hr="t" fillcolor="#a0a0a0" stroked="f"/>
        </w:pict>
      </w:r>
    </w:p>
    <w:p w14:paraId="2EFE6A8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18.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\\p{Space}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714A603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Currency symbols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Space characters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Control characters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Digit characters</w:t>
      </w:r>
    </w:p>
    <w:p w14:paraId="4D59F24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Space characters</w:t>
      </w:r>
    </w:p>
    <w:p w14:paraId="0EB04E9C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0ECB2CE">
          <v:rect id="_x0000_i1183" style="width:0;height:.75pt" o:hralign="center" o:hrstd="t" o:hr="t" fillcolor="#a0a0a0" stroked="f"/>
        </w:pict>
      </w:r>
    </w:p>
    <w:p w14:paraId="1CC46EB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19.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\\p{Control}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36D85D9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Currency symbols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Space characters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Control characters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Digit characters</w:t>
      </w:r>
    </w:p>
    <w:p w14:paraId="258B2E0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 Control characters</w:t>
      </w:r>
    </w:p>
    <w:p w14:paraId="67721AB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394813F">
          <v:rect id="_x0000_i1184" style="width:0;height:.75pt" o:hralign="center" o:hrstd="t" o:hr="t" fillcolor="#a0a0a0" stroked="f"/>
        </w:pict>
      </w:r>
    </w:p>
    <w:p w14:paraId="1F77933B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Matcher Methods - Replace</w:t>
      </w:r>
    </w:p>
    <w:p w14:paraId="4958137A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32F23D5">
          <v:rect id="_x0000_i1185" style="width:0;height:.75pt" o:hralign="center" o:hrstd="t" o:hr="t" fillcolor="#a0a0a0" stroked="f"/>
        </w:pict>
      </w:r>
    </w:p>
    <w:p w14:paraId="52F00F6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20.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Matcher.appendReplacement()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5E8AD0D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Appends replacement to a buffer and advances position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Appends the entire input to a buffer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Replaces the entire string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Appends the matched text</w:t>
      </w:r>
    </w:p>
    <w:p w14:paraId="0E7A57F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Appends replacement to a buffer and advances position</w:t>
      </w:r>
    </w:p>
    <w:p w14:paraId="068E723C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27E62F8">
          <v:rect id="_x0000_i1186" style="width:0;height:.75pt" o:hralign="center" o:hrstd="t" o:hr="t" fillcolor="#a0a0a0" stroked="f"/>
        </w:pict>
      </w:r>
    </w:p>
    <w:p w14:paraId="21C11BC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21.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Matcher.appendTail()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08543D3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Appends the remaining input to a buffer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Appends the matched text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Appends the replacement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Appends the entire input</w:t>
      </w:r>
    </w:p>
    <w:p w14:paraId="22BC8A1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Appends the remaining input to a buffer</w:t>
      </w:r>
    </w:p>
    <w:p w14:paraId="3609A563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5A78D99">
          <v:rect id="_x0000_i1187" style="width:0;height:.75pt" o:hralign="center" o:hrstd="t" o:hr="t" fillcolor="#a0a0a0" stroked="f"/>
        </w:pict>
      </w:r>
    </w:p>
    <w:p w14:paraId="2B1AA06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22. What is the output of the following code?</w:t>
      </w:r>
    </w:p>
    <w:p w14:paraId="37897128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2EC6D32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1C9FBE9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3760440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031ECD3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"cat"</w:t>
      </w:r>
      <w:r w:rsidRPr="00E97A3A">
        <w:rPr>
          <w:rFonts w:ascii="Consolas" w:hAnsi="Consolas" w:cs="Courier New"/>
          <w:color w:val="383A42"/>
        </w:rPr>
        <w:t>);</w:t>
      </w:r>
    </w:p>
    <w:p w14:paraId="4FB25B9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"one cat, two cats"</w:t>
      </w:r>
      <w:r w:rsidRPr="00E97A3A">
        <w:rPr>
          <w:rFonts w:ascii="Consolas" w:hAnsi="Consolas" w:cs="Courier New"/>
          <w:color w:val="383A42"/>
        </w:rPr>
        <w:t>);</w:t>
      </w:r>
    </w:p>
    <w:p w14:paraId="08708FB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StringBuffer</w:t>
      </w:r>
      <w:r w:rsidRPr="00E97A3A">
        <w:rPr>
          <w:rFonts w:ascii="Consolas" w:hAnsi="Consolas" w:cs="Courier New"/>
          <w:color w:val="0F1115"/>
        </w:rPr>
        <w:t xml:space="preserve"> sb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new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StringBuffer</w:t>
      </w:r>
      <w:r w:rsidRPr="00E97A3A">
        <w:rPr>
          <w:rFonts w:ascii="Consolas" w:hAnsi="Consolas" w:cs="Courier New"/>
          <w:color w:val="383A42"/>
        </w:rPr>
        <w:t>();</w:t>
      </w:r>
    </w:p>
    <w:p w14:paraId="61454FF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while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3B1AA32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    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appendReplacement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sb</w:t>
      </w:r>
      <w:r w:rsidRPr="00E97A3A">
        <w:rPr>
          <w:rFonts w:ascii="Consolas" w:hAnsi="Consolas" w:cs="Courier New"/>
          <w:color w:val="383A42"/>
        </w:rPr>
        <w:t>,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"dog"</w:t>
      </w:r>
      <w:r w:rsidRPr="00E97A3A">
        <w:rPr>
          <w:rFonts w:ascii="Consolas" w:hAnsi="Consolas" w:cs="Courier New"/>
          <w:color w:val="383A42"/>
        </w:rPr>
        <w:t>);</w:t>
      </w:r>
    </w:p>
    <w:p w14:paraId="07F308B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383A42"/>
        </w:rPr>
        <w:t>}</w:t>
      </w:r>
    </w:p>
    <w:p w14:paraId="11A2D2C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appendTail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sb</w:t>
      </w:r>
      <w:r w:rsidRPr="00E97A3A">
        <w:rPr>
          <w:rFonts w:ascii="Consolas" w:hAnsi="Consolas" w:cs="Courier New"/>
          <w:color w:val="383A42"/>
        </w:rPr>
        <w:t>);</w:t>
      </w:r>
    </w:p>
    <w:p w14:paraId="2E7D559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sb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toString</w:t>
      </w:r>
      <w:r w:rsidRPr="00E97A3A">
        <w:rPr>
          <w:rFonts w:ascii="Consolas" w:hAnsi="Consolas" w:cs="Courier New"/>
          <w:color w:val="383A42"/>
        </w:rPr>
        <w:t>());</w:t>
      </w:r>
    </w:p>
    <w:p w14:paraId="1949634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2F71E04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3EB5BC9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A) one dog, two dogs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one dog, two cats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one cat, two dogs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one dog, two dogs</w:t>
      </w:r>
    </w:p>
    <w:p w14:paraId="5D10BA8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one dog, two dogs</w:t>
      </w:r>
    </w:p>
    <w:p w14:paraId="65D1C149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7F007B0">
          <v:rect id="_x0000_i1188" style="width:0;height:.75pt" o:hralign="center" o:hrstd="t" o:hr="t" fillcolor="#a0a0a0" stroked="f"/>
        </w:pict>
      </w:r>
    </w:p>
    <w:p w14:paraId="3AF0F658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Regex with Line Breaks</w:t>
      </w:r>
    </w:p>
    <w:p w14:paraId="49276C3A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E63D45C">
          <v:rect id="_x0000_i1189" style="width:0;height:.75pt" o:hralign="center" o:hrstd="t" o:hr="t" fillcolor="#a0a0a0" stroked="f"/>
        </w:pict>
      </w:r>
    </w:p>
    <w:p w14:paraId="086FDA3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23. What is the output of the following code?</w:t>
      </w:r>
    </w:p>
    <w:p w14:paraId="461448F3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133F769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04B5FA7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54567F1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1557A49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"^\\d+"</w:t>
      </w:r>
      <w:r w:rsidRPr="00E97A3A">
        <w:rPr>
          <w:rFonts w:ascii="Consolas" w:hAnsi="Consolas" w:cs="Courier New"/>
          <w:color w:val="383A42"/>
        </w:rPr>
        <w:t>,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B76B01"/>
        </w:rPr>
        <w:t>MULTILINE</w:t>
      </w:r>
      <w:r w:rsidRPr="00E97A3A">
        <w:rPr>
          <w:rFonts w:ascii="Consolas" w:hAnsi="Consolas" w:cs="Courier New"/>
          <w:color w:val="383A42"/>
        </w:rPr>
        <w:t>);</w:t>
      </w:r>
    </w:p>
    <w:p w14:paraId="5E516CD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"123\n456\n789"</w:t>
      </w:r>
      <w:r w:rsidRPr="00E97A3A">
        <w:rPr>
          <w:rFonts w:ascii="Consolas" w:hAnsi="Consolas" w:cs="Courier New"/>
          <w:color w:val="383A42"/>
        </w:rPr>
        <w:t>);</w:t>
      </w:r>
    </w:p>
    <w:p w14:paraId="74C9ABA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int</w:t>
      </w:r>
      <w:r w:rsidRPr="00E97A3A">
        <w:rPr>
          <w:rFonts w:ascii="Consolas" w:hAnsi="Consolas" w:cs="Courier New"/>
          <w:color w:val="0F1115"/>
        </w:rPr>
        <w:t xml:space="preserve"> count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0</w:t>
      </w:r>
      <w:r w:rsidRPr="00E97A3A">
        <w:rPr>
          <w:rFonts w:ascii="Consolas" w:hAnsi="Consolas" w:cs="Courier New"/>
          <w:color w:val="383A42"/>
        </w:rPr>
        <w:t>;</w:t>
      </w:r>
    </w:p>
    <w:p w14:paraId="77CC0CC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while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</w:t>
      </w:r>
      <w:r w:rsidRPr="00E97A3A">
        <w:rPr>
          <w:rFonts w:ascii="Consolas" w:hAnsi="Consolas" w:cs="Courier New"/>
          <w:color w:val="0F1115"/>
        </w:rPr>
        <w:t xml:space="preserve"> count</w:t>
      </w:r>
      <w:r w:rsidRPr="00E97A3A">
        <w:rPr>
          <w:rFonts w:ascii="Consolas" w:hAnsi="Consolas" w:cs="Courier New"/>
          <w:color w:val="4078F2"/>
        </w:rPr>
        <w:t>++</w:t>
      </w:r>
      <w:r w:rsidRPr="00E97A3A">
        <w:rPr>
          <w:rFonts w:ascii="Consolas" w:hAnsi="Consolas" w:cs="Courier New"/>
          <w:color w:val="383A42"/>
        </w:rPr>
        <w:t>;</w:t>
      </w:r>
    </w:p>
    <w:p w14:paraId="6A13DF2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count</w:t>
      </w:r>
      <w:r w:rsidRPr="00E97A3A">
        <w:rPr>
          <w:rFonts w:ascii="Consolas" w:hAnsi="Consolas" w:cs="Courier New"/>
          <w:color w:val="383A42"/>
        </w:rPr>
        <w:t>);</w:t>
      </w:r>
    </w:p>
    <w:p w14:paraId="17659EF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308F0BA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7ABE841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1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3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0</w:t>
      </w:r>
    </w:p>
    <w:p w14:paraId="79DE6DA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 3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(^ matches after each newline in MULTILINE mode)</w:t>
      </w:r>
    </w:p>
    <w:p w14:paraId="6522617C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6D6BD23">
          <v:rect id="_x0000_i1190" style="width:0;height:.75pt" o:hralign="center" o:hrstd="t" o:hr="t" fillcolor="#a0a0a0" stroked="f"/>
        </w:pict>
      </w:r>
    </w:p>
    <w:p w14:paraId="7302B19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24. What is the output of the following code?</w:t>
      </w:r>
    </w:p>
    <w:p w14:paraId="49636B4F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061888F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764A7E2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22D7BBD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94E478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"\\d+$"</w:t>
      </w:r>
      <w:r w:rsidRPr="00E97A3A">
        <w:rPr>
          <w:rFonts w:ascii="Consolas" w:hAnsi="Consolas" w:cs="Courier New"/>
          <w:color w:val="383A42"/>
        </w:rPr>
        <w:t>,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B76B01"/>
        </w:rPr>
        <w:t>MULTILINE</w:t>
      </w:r>
      <w:r w:rsidRPr="00E97A3A">
        <w:rPr>
          <w:rFonts w:ascii="Consolas" w:hAnsi="Consolas" w:cs="Courier New"/>
          <w:color w:val="383A42"/>
        </w:rPr>
        <w:t>);</w:t>
      </w:r>
    </w:p>
    <w:p w14:paraId="5B1ADBC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"123\n456\n789"</w:t>
      </w:r>
      <w:r w:rsidRPr="00E97A3A">
        <w:rPr>
          <w:rFonts w:ascii="Consolas" w:hAnsi="Consolas" w:cs="Courier New"/>
          <w:color w:val="383A42"/>
        </w:rPr>
        <w:t>);</w:t>
      </w:r>
    </w:p>
    <w:p w14:paraId="306D99E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int</w:t>
      </w:r>
      <w:r w:rsidRPr="00E97A3A">
        <w:rPr>
          <w:rFonts w:ascii="Consolas" w:hAnsi="Consolas" w:cs="Courier New"/>
          <w:color w:val="0F1115"/>
        </w:rPr>
        <w:t xml:space="preserve"> count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0</w:t>
      </w:r>
      <w:r w:rsidRPr="00E97A3A">
        <w:rPr>
          <w:rFonts w:ascii="Consolas" w:hAnsi="Consolas" w:cs="Courier New"/>
          <w:color w:val="383A42"/>
        </w:rPr>
        <w:t>;</w:t>
      </w:r>
    </w:p>
    <w:p w14:paraId="77B56F5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while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</w:t>
      </w:r>
      <w:r w:rsidRPr="00E97A3A">
        <w:rPr>
          <w:rFonts w:ascii="Consolas" w:hAnsi="Consolas" w:cs="Courier New"/>
          <w:color w:val="0F1115"/>
        </w:rPr>
        <w:t xml:space="preserve"> count</w:t>
      </w:r>
      <w:r w:rsidRPr="00E97A3A">
        <w:rPr>
          <w:rFonts w:ascii="Consolas" w:hAnsi="Consolas" w:cs="Courier New"/>
          <w:color w:val="4078F2"/>
        </w:rPr>
        <w:t>++</w:t>
      </w:r>
      <w:r w:rsidRPr="00E97A3A">
        <w:rPr>
          <w:rFonts w:ascii="Consolas" w:hAnsi="Consolas" w:cs="Courier New"/>
          <w:color w:val="383A42"/>
        </w:rPr>
        <w:t>;</w:t>
      </w:r>
    </w:p>
    <w:p w14:paraId="067CEFD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count</w:t>
      </w:r>
      <w:r w:rsidRPr="00E97A3A">
        <w:rPr>
          <w:rFonts w:ascii="Consolas" w:hAnsi="Consolas" w:cs="Courier New"/>
          <w:color w:val="383A42"/>
        </w:rPr>
        <w:t>);</w:t>
      </w:r>
    </w:p>
    <w:p w14:paraId="020ABEF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714DB13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4C95A6B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1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3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0</w:t>
      </w:r>
    </w:p>
    <w:p w14:paraId="2429896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 3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($ matches before each newline in MULTILINE mode)</w:t>
      </w:r>
    </w:p>
    <w:p w14:paraId="68883257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722E13F">
          <v:rect id="_x0000_i1191" style="width:0;height:.75pt" o:hralign="center" o:hrstd="t" o:hr="t" fillcolor="#a0a0a0" stroked="f"/>
        </w:pict>
      </w:r>
    </w:p>
    <w:p w14:paraId="4C00273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25. What is the output of the following code?</w:t>
      </w:r>
    </w:p>
    <w:p w14:paraId="3CED7399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7C788FC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3830549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31298DB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222E075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"^\\d+$"</w:t>
      </w:r>
      <w:r w:rsidRPr="00E97A3A">
        <w:rPr>
          <w:rFonts w:ascii="Consolas" w:hAnsi="Consolas" w:cs="Courier New"/>
          <w:color w:val="383A42"/>
        </w:rPr>
        <w:t>,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B76B01"/>
        </w:rPr>
        <w:t>MULTILINE</w:t>
      </w:r>
      <w:r w:rsidRPr="00E97A3A">
        <w:rPr>
          <w:rFonts w:ascii="Consolas" w:hAnsi="Consolas" w:cs="Courier New"/>
          <w:color w:val="383A42"/>
        </w:rPr>
        <w:t>);</w:t>
      </w:r>
    </w:p>
    <w:p w14:paraId="5ADD2D8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"123\n456\n789"</w:t>
      </w:r>
      <w:r w:rsidRPr="00E97A3A">
        <w:rPr>
          <w:rFonts w:ascii="Consolas" w:hAnsi="Consolas" w:cs="Courier New"/>
          <w:color w:val="383A42"/>
        </w:rPr>
        <w:t>);</w:t>
      </w:r>
    </w:p>
    <w:p w14:paraId="7227D34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int</w:t>
      </w:r>
      <w:r w:rsidRPr="00E97A3A">
        <w:rPr>
          <w:rFonts w:ascii="Consolas" w:hAnsi="Consolas" w:cs="Courier New"/>
          <w:color w:val="0F1115"/>
        </w:rPr>
        <w:t xml:space="preserve"> count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0</w:t>
      </w:r>
      <w:r w:rsidRPr="00E97A3A">
        <w:rPr>
          <w:rFonts w:ascii="Consolas" w:hAnsi="Consolas" w:cs="Courier New"/>
          <w:color w:val="383A42"/>
        </w:rPr>
        <w:t>;</w:t>
      </w:r>
    </w:p>
    <w:p w14:paraId="7CE2339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while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</w:t>
      </w:r>
      <w:r w:rsidRPr="00E97A3A">
        <w:rPr>
          <w:rFonts w:ascii="Consolas" w:hAnsi="Consolas" w:cs="Courier New"/>
          <w:color w:val="0F1115"/>
        </w:rPr>
        <w:t xml:space="preserve"> count</w:t>
      </w:r>
      <w:r w:rsidRPr="00E97A3A">
        <w:rPr>
          <w:rFonts w:ascii="Consolas" w:hAnsi="Consolas" w:cs="Courier New"/>
          <w:color w:val="4078F2"/>
        </w:rPr>
        <w:t>++</w:t>
      </w:r>
      <w:r w:rsidRPr="00E97A3A">
        <w:rPr>
          <w:rFonts w:ascii="Consolas" w:hAnsi="Consolas" w:cs="Courier New"/>
          <w:color w:val="383A42"/>
        </w:rPr>
        <w:t>;</w:t>
      </w:r>
    </w:p>
    <w:p w14:paraId="0CE158F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count</w:t>
      </w:r>
      <w:r w:rsidRPr="00E97A3A">
        <w:rPr>
          <w:rFonts w:ascii="Consolas" w:hAnsi="Consolas" w:cs="Courier New"/>
          <w:color w:val="383A42"/>
        </w:rPr>
        <w:t>);</w:t>
      </w:r>
    </w:p>
    <w:p w14:paraId="3C1E7EA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78EDA9B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5095355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1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</w: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C) 3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0</w:t>
      </w:r>
    </w:p>
    <w:p w14:paraId="072C0C5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 3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(Each line is a complete match)</w:t>
      </w:r>
    </w:p>
    <w:p w14:paraId="3FE164B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0281F8D">
          <v:rect id="_x0000_i1192" style="width:0;height:.75pt" o:hralign="center" o:hrstd="t" o:hr="t" fillcolor="#a0a0a0" stroked="f"/>
        </w:pict>
      </w:r>
    </w:p>
    <w:p w14:paraId="44E22397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Common Validation Patterns</w:t>
      </w:r>
    </w:p>
    <w:p w14:paraId="327C2089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E4F531E">
          <v:rect id="_x0000_i1193" style="width:0;height:.75pt" o:hralign="center" o:hrstd="t" o:hr="t" fillcolor="#a0a0a0" stroked="f"/>
        </w:pict>
      </w:r>
    </w:p>
    <w:p w14:paraId="5EF908F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26. Which regex matches a valid URL pattern (simplified)?</w:t>
      </w:r>
    </w:p>
    <w:p w14:paraId="12D942A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https?://[\\w.-]+\\.[a-z]{2,}/?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[a-z]+://.*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\\w+://\\w+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.*\\.com.*</w:t>
      </w:r>
    </w:p>
    <w:p w14:paraId="33DF85A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https?://[\\w.-]+\\.[a-z]{2,}/?</w:t>
      </w:r>
    </w:p>
    <w:p w14:paraId="2116D785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4347925">
          <v:rect id="_x0000_i1194" style="width:0;height:.75pt" o:hralign="center" o:hrstd="t" o:hr="t" fillcolor="#a0a0a0" stroked="f"/>
        </w:pict>
      </w:r>
    </w:p>
    <w:p w14:paraId="0456D53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27. Which regex matches a valid time in 24-hour format (HH:MM)?</w:t>
      </w:r>
    </w:p>
    <w:p w14:paraId="123E9F4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([01]\\d|2[0-3]):[0-5]\\d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\\d{2}:\\d{2}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[0-2][0-9]:[0-5][0-9]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\\d{2}:\\d{2}</w:t>
      </w:r>
    </w:p>
    <w:p w14:paraId="07707F9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([01]\\d|2[0-3]):[0-5]\\d</w:t>
      </w:r>
    </w:p>
    <w:p w14:paraId="01DCA5AC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C1852B6">
          <v:rect id="_x0000_i1195" style="width:0;height:.75pt" o:hralign="center" o:hrstd="t" o:hr="t" fillcolor="#a0a0a0" stroked="f"/>
        </w:pict>
      </w:r>
    </w:p>
    <w:p w14:paraId="08CC5FB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28. Which regex matches a valid US phone number with area code?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(Format: (123) 456-7890 or 123-456-7890)</w:t>
      </w:r>
    </w:p>
    <w:p w14:paraId="2381047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\\(?\\d{3}\\)?[- ]?\\d{3}-\\d{4}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\\d{3}-\\d{3}-\\d{4}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\\d{10}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\\d{3}\\d{3}\\d{4}</w:t>
      </w:r>
    </w:p>
    <w:p w14:paraId="2794316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\\(?\\d{3}\\)?[- ]?\\d{3}-\\d{4}</w:t>
      </w:r>
    </w:p>
    <w:p w14:paraId="7B38A04F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C29FAE4">
          <v:rect id="_x0000_i1196" style="width:0;height:.75pt" o:hralign="center" o:hrstd="t" o:hr="t" fillcolor="#a0a0a0" stroked="f"/>
        </w:pict>
      </w:r>
    </w:p>
    <w:p w14:paraId="466AF55E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Regex with Quantifiers - Edge Cases</w:t>
      </w:r>
    </w:p>
    <w:p w14:paraId="1053E05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18AD087">
          <v:rect id="_x0000_i1197" style="width:0;height:.75pt" o:hralign="center" o:hrstd="t" o:hr="t" fillcolor="#a0a0a0" stroked="f"/>
        </w:pict>
      </w:r>
    </w:p>
    <w:p w14:paraId="7CD2C84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29. What is the output of the following code?</w:t>
      </w:r>
    </w:p>
    <w:p w14:paraId="3D5AB8CB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5C700B9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5179F43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E9A3FE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0E91CED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"a{2,3}?"</w:t>
      </w:r>
      <w:r w:rsidRPr="00E97A3A">
        <w:rPr>
          <w:rFonts w:ascii="Consolas" w:hAnsi="Consolas" w:cs="Courier New"/>
          <w:color w:val="383A42"/>
        </w:rPr>
        <w:t>);</w:t>
      </w:r>
    </w:p>
    <w:p w14:paraId="0AB9E79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"aaaa"</w:t>
      </w:r>
      <w:r w:rsidRPr="00E97A3A">
        <w:rPr>
          <w:rFonts w:ascii="Consolas" w:hAnsi="Consolas" w:cs="Courier New"/>
          <w:color w:val="383A42"/>
        </w:rPr>
        <w:t>);</w:t>
      </w:r>
    </w:p>
    <w:p w14:paraId="18F6C75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();</w:t>
      </w:r>
    </w:p>
    <w:p w14:paraId="4E49A6D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group</w:t>
      </w:r>
      <w:r w:rsidRPr="00E97A3A">
        <w:rPr>
          <w:rFonts w:ascii="Consolas" w:hAnsi="Consolas" w:cs="Courier New"/>
          <w:color w:val="383A42"/>
        </w:rPr>
        <w:t>());</w:t>
      </w:r>
    </w:p>
    <w:p w14:paraId="7A91C72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4592804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205024E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aa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aaa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aaaa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</w:t>
      </w:r>
    </w:p>
    <w:p w14:paraId="3DA43DC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aa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(Reluctant quantifier takes minimum 2)</w:t>
      </w:r>
    </w:p>
    <w:p w14:paraId="60E209C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pict w14:anchorId="456E7A66">
          <v:rect id="_x0000_i1198" style="width:0;height:.75pt" o:hralign="center" o:hrstd="t" o:hr="t" fillcolor="#a0a0a0" stroked="f"/>
        </w:pict>
      </w:r>
    </w:p>
    <w:p w14:paraId="5A9DEA0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30. What is the output of the following code?</w:t>
      </w:r>
    </w:p>
    <w:p w14:paraId="7727634E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3D19AEF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1D59BE2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16E0AD2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45F292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"a{2,3}+"</w:t>
      </w:r>
      <w:r w:rsidRPr="00E97A3A">
        <w:rPr>
          <w:rFonts w:ascii="Consolas" w:hAnsi="Consolas" w:cs="Courier New"/>
          <w:color w:val="383A42"/>
        </w:rPr>
        <w:t>);</w:t>
      </w:r>
    </w:p>
    <w:p w14:paraId="11BA864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"aaaa"</w:t>
      </w:r>
      <w:r w:rsidRPr="00E97A3A">
        <w:rPr>
          <w:rFonts w:ascii="Consolas" w:hAnsi="Consolas" w:cs="Courier New"/>
          <w:color w:val="383A42"/>
        </w:rPr>
        <w:t>);</w:t>
      </w:r>
    </w:p>
    <w:p w14:paraId="3BBEF63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27F959D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23F7E16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778FCA0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6246F1B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(Possessive quantifier takes 3, then 1 left, but still matches because pattern consumes 3 'a's, leaving 1 'a' not matched? Actually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matches()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 requires full string match, so fails)</w:t>
      </w:r>
    </w:p>
    <w:p w14:paraId="56B40512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A5A6D1A">
          <v:rect id="_x0000_i1199" style="width:0;height:.75pt" o:hralign="center" o:hrstd="t" o:hr="t" fillcolor="#a0a0a0" stroked="f"/>
        </w:pict>
      </w:r>
    </w:p>
    <w:p w14:paraId="53336C96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Pattern Compilation Performance</w:t>
      </w:r>
    </w:p>
    <w:p w14:paraId="76D9A9A7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A185FC7">
          <v:rect id="_x0000_i1200" style="width:0;height:.75pt" o:hralign="center" o:hrstd="t" o:hr="t" fillcolor="#a0a0a0" stroked="f"/>
        </w:pict>
      </w:r>
    </w:p>
    <w:p w14:paraId="174E72D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31. Which is more efficient for repeated matching?</w:t>
      </w:r>
    </w:p>
    <w:p w14:paraId="37986FA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Reusing a compiled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</w:t>
      </w:r>
      <w:r w:rsidRPr="00E97A3A">
        <w:rPr>
          <w:rFonts w:ascii="Segoe UI" w:hAnsi="Segoe UI" w:cs="Segoe UI"/>
          <w:color w:val="0F1115"/>
          <w:sz w:val="24"/>
          <w:szCs w:val="24"/>
        </w:rPr>
        <w:t> object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Compiling a new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</w:t>
      </w:r>
      <w:r w:rsidRPr="00E97A3A">
        <w:rPr>
          <w:rFonts w:ascii="Segoe UI" w:hAnsi="Segoe UI" w:cs="Segoe UI"/>
          <w:color w:val="0F1115"/>
          <w:sz w:val="24"/>
          <w:szCs w:val="24"/>
        </w:rPr>
        <w:t> each time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Using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String.matches()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Using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Pattern.compile()</w:t>
      </w:r>
      <w:r w:rsidRPr="00E97A3A">
        <w:rPr>
          <w:rFonts w:ascii="Segoe UI" w:hAnsi="Segoe UI" w:cs="Segoe UI"/>
          <w:color w:val="0F1115"/>
          <w:sz w:val="24"/>
          <w:szCs w:val="24"/>
        </w:rPr>
        <w:t> without caching</w:t>
      </w:r>
    </w:p>
    <w:p w14:paraId="6E0059C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Reusing a compiled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object</w:t>
      </w:r>
    </w:p>
    <w:p w14:paraId="1E81B1D1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41F2D42">
          <v:rect id="_x0000_i1201" style="width:0;height:.75pt" o:hralign="center" o:hrstd="t" o:hr="t" fillcolor="#a0a0a0" stroked="f"/>
        </w:pict>
      </w:r>
    </w:p>
    <w:p w14:paraId="708F562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32.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Pattern.compile()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do internally?</w:t>
      </w:r>
    </w:p>
    <w:p w14:paraId="45E8C4A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Parses the regex into an internal representation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Executes the regex immediately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Compiles the regex to bytecode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Validates the regex syntax only</w:t>
      </w:r>
    </w:p>
    <w:p w14:paraId="0DCBF94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Parses the regex into an internal representation</w:t>
      </w:r>
    </w:p>
    <w:p w14:paraId="6526F9C0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B182042">
          <v:rect id="_x0000_i1202" style="width:0;height:.75pt" o:hralign="center" o:hrstd="t" o:hr="t" fillcolor="#a0a0a0" stroked="f"/>
        </w:pict>
      </w:r>
    </w:p>
    <w:p w14:paraId="2348163D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Regex Flags - Inline</w:t>
      </w:r>
    </w:p>
    <w:p w14:paraId="1F89F3AF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79A514D">
          <v:rect id="_x0000_i1203" style="width:0;height:.75pt" o:hralign="center" o:hrstd="t" o:hr="t" fillcolor="#a0a0a0" stroked="f"/>
        </w:pict>
      </w:r>
    </w:p>
    <w:p w14:paraId="0A564C0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33. How do you specify case-insensitive matching inline within the regex?</w:t>
      </w:r>
    </w:p>
    <w:p w14:paraId="2BAF7F0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(?i)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(?c)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(?m)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(?s)</w:t>
      </w:r>
    </w:p>
    <w:p w14:paraId="06A8611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(?i)</w:t>
      </w:r>
    </w:p>
    <w:p w14:paraId="04A1A8BE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62DE231">
          <v:rect id="_x0000_i1204" style="width:0;height:.75pt" o:hralign="center" o:hrstd="t" o:hr="t" fillcolor="#a0a0a0" stroked="f"/>
        </w:pict>
      </w:r>
    </w:p>
    <w:p w14:paraId="48D33E6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34. What is the output of the following code?</w:t>
      </w:r>
    </w:p>
    <w:p w14:paraId="6B0D5319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7939DEF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3C2A9CF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9D397D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lastRenderedPageBreak/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557558E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"(?i)java"</w:t>
      </w:r>
      <w:r w:rsidRPr="00E97A3A">
        <w:rPr>
          <w:rFonts w:ascii="Consolas" w:hAnsi="Consolas" w:cs="Courier New"/>
          <w:color w:val="383A42"/>
        </w:rPr>
        <w:t>);</w:t>
      </w:r>
    </w:p>
    <w:p w14:paraId="11E0F73B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"JAVA"</w:t>
      </w:r>
      <w:r w:rsidRPr="00E97A3A">
        <w:rPr>
          <w:rFonts w:ascii="Consolas" w:hAnsi="Consolas" w:cs="Courier New"/>
          <w:color w:val="383A42"/>
        </w:rPr>
        <w:t>);</w:t>
      </w:r>
    </w:p>
    <w:p w14:paraId="7E794D5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0E98608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06BB691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5EBA851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3490D45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332EF9A7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94B6F4E">
          <v:rect id="_x0000_i1205" style="width:0;height:.75pt" o:hralign="center" o:hrstd="t" o:hr="t" fillcolor="#a0a0a0" stroked="f"/>
        </w:pict>
      </w:r>
    </w:p>
    <w:p w14:paraId="2C2C52A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35.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(?s)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enable inline?</w:t>
      </w:r>
    </w:p>
    <w:p w14:paraId="3B6BF2D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DOTALL mode (dot matches newline)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MULTILINE mode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CASE_INSENSITIVE mode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COMMENTS mode</w:t>
      </w:r>
    </w:p>
    <w:p w14:paraId="374EF21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DOTALL mode (dot matches newline)</w:t>
      </w:r>
    </w:p>
    <w:p w14:paraId="6AAA8F6F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DF9E6C4">
          <v:rect id="_x0000_i1206" style="width:0;height:.75pt" o:hralign="center" o:hrstd="t" o:hr="t" fillcolor="#a0a0a0" stroked="f"/>
        </w:pict>
      </w:r>
    </w:p>
    <w:p w14:paraId="2C4D73C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36.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(?m)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enable inline?</w:t>
      </w:r>
    </w:p>
    <w:p w14:paraId="3260A7E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DOTALL mode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MULTILINE mode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CASE_INSENSITIVE mode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COMMENTS mode</w:t>
      </w:r>
    </w:p>
    <w:p w14:paraId="41167C1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MULTILINE mode</w:t>
      </w:r>
    </w:p>
    <w:p w14:paraId="16A2A3FF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pict w14:anchorId="3716C877">
          <v:rect id="_x0000_i1207" style="width:0;height:.75pt" o:hralign="center" o:hrstd="t" o:hr="t" fillcolor="#a0a0a0" stroked="f"/>
        </w:pict>
      </w:r>
    </w:p>
    <w:p w14:paraId="787A1ED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37.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(?x)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enable inline?</w:t>
      </w:r>
    </w:p>
    <w:p w14:paraId="7FFEEB1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DOTALL mode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MULTILINE mode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CASE_INSENSITIVE mode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COMMENTS mode (whitespace ignored)</w:t>
      </w:r>
    </w:p>
    <w:p w14:paraId="718D8CE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D) COMMENTS mode (whitespace ignored)</w:t>
      </w:r>
    </w:p>
    <w:p w14:paraId="5E642328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0156037">
          <v:rect id="_x0000_i1208" style="width:0;height:.75pt" o:hralign="center" o:hrstd="t" o:hr="t" fillcolor="#a0a0a0" stroked="f"/>
        </w:pict>
      </w:r>
    </w:p>
    <w:p w14:paraId="42A5A540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Regex and Escape Sequences</w:t>
      </w:r>
    </w:p>
    <w:p w14:paraId="67C15B6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F18CF6F">
          <v:rect id="_x0000_i1209" style="width:0;height:.75pt" o:hralign="center" o:hrstd="t" o:hr="t" fillcolor="#a0a0a0" stroked="f"/>
        </w:pict>
      </w:r>
    </w:p>
    <w:p w14:paraId="7FDD098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38. What is the output of the following code?</w:t>
      </w:r>
    </w:p>
    <w:p w14:paraId="5DC3BBA9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39033C0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4C21C4A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68165A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6D247EB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"\\\\"</w:t>
      </w:r>
      <w:r w:rsidRPr="00E97A3A">
        <w:rPr>
          <w:rFonts w:ascii="Consolas" w:hAnsi="Consolas" w:cs="Courier New"/>
          <w:color w:val="383A42"/>
        </w:rPr>
        <w:t>);</w:t>
      </w:r>
    </w:p>
    <w:p w14:paraId="2C1F342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"a\\b"</w:t>
      </w:r>
      <w:r w:rsidRPr="00E97A3A">
        <w:rPr>
          <w:rFonts w:ascii="Consolas" w:hAnsi="Consolas" w:cs="Courier New"/>
          <w:color w:val="383A42"/>
        </w:rPr>
        <w:t>);</w:t>
      </w:r>
    </w:p>
    <w:p w14:paraId="441FF8F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());</w:t>
      </w:r>
    </w:p>
    <w:p w14:paraId="199EAB7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7724D39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5AD710A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07A63EE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(Matches a single backslash)</w:t>
      </w:r>
    </w:p>
    <w:p w14:paraId="0FC880F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pict w14:anchorId="05DAAAAC">
          <v:rect id="_x0000_i1210" style="width:0;height:.75pt" o:hralign="center" o:hrstd="t" o:hr="t" fillcolor="#a0a0a0" stroked="f"/>
        </w:pict>
      </w:r>
    </w:p>
    <w:p w14:paraId="1A080AB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39. How many backslashes are needed to match a literal backslash in regex?</w:t>
      </w:r>
    </w:p>
    <w:p w14:paraId="418F4AB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1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3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4</w:t>
      </w:r>
    </w:p>
    <w:p w14:paraId="3133536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D) 4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(Two in regex (\), two in Java string (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\\\\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))</w:t>
      </w:r>
    </w:p>
    <w:p w14:paraId="19149F32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0D24554">
          <v:rect id="_x0000_i1211" style="width:0;height:.75pt" o:hralign="center" o:hrstd="t" o:hr="t" fillcolor="#a0a0a0" stroked="f"/>
        </w:pict>
      </w:r>
    </w:p>
    <w:p w14:paraId="472BFAC9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Advanced Replacement</w:t>
      </w:r>
    </w:p>
    <w:p w14:paraId="7D40BEA4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DBA6DE0">
          <v:rect id="_x0000_i1212" style="width:0;height:.75pt" o:hralign="center" o:hrstd="t" o:hr="t" fillcolor="#a0a0a0" stroked="f"/>
        </w:pict>
      </w:r>
    </w:p>
    <w:p w14:paraId="37DEA0A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40. What is the output of the following code?</w:t>
      </w:r>
    </w:p>
    <w:p w14:paraId="72C6D381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50ACE0B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1335B93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0F0EC8E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53CE9B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"\\d+"</w:t>
      </w:r>
      <w:r w:rsidRPr="00E97A3A">
        <w:rPr>
          <w:rFonts w:ascii="Consolas" w:hAnsi="Consolas" w:cs="Courier New"/>
          <w:color w:val="383A42"/>
        </w:rPr>
        <w:t>);</w:t>
      </w:r>
    </w:p>
    <w:p w14:paraId="4CDE7E4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"abc123def456"</w:t>
      </w:r>
      <w:r w:rsidRPr="00E97A3A">
        <w:rPr>
          <w:rFonts w:ascii="Consolas" w:hAnsi="Consolas" w:cs="Courier New"/>
          <w:color w:val="383A42"/>
        </w:rPr>
        <w:t>);</w:t>
      </w:r>
    </w:p>
    <w:p w14:paraId="0EA016A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0F1115"/>
        </w:rPr>
        <w:t xml:space="preserve"> result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replaceAll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 xml:space="preserve">match </w:t>
      </w:r>
      <w:r w:rsidRPr="00E97A3A">
        <w:rPr>
          <w:rFonts w:ascii="Consolas" w:hAnsi="Consolas" w:cs="Courier New"/>
          <w:color w:val="4078F2"/>
        </w:rPr>
        <w:t>-&gt;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valueOf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Integer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parseInt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match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group</w:t>
      </w:r>
      <w:r w:rsidRPr="00E97A3A">
        <w:rPr>
          <w:rFonts w:ascii="Consolas" w:hAnsi="Consolas" w:cs="Courier New"/>
          <w:color w:val="383A42"/>
        </w:rPr>
        <w:t>())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2</w:t>
      </w:r>
      <w:r w:rsidRPr="00E97A3A">
        <w:rPr>
          <w:rFonts w:ascii="Consolas" w:hAnsi="Consolas" w:cs="Courier New"/>
          <w:color w:val="383A42"/>
        </w:rPr>
        <w:t>));</w:t>
      </w:r>
    </w:p>
    <w:p w14:paraId="2E91035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result</w:t>
      </w:r>
      <w:r w:rsidRPr="00E97A3A">
        <w:rPr>
          <w:rFonts w:ascii="Consolas" w:hAnsi="Consolas" w:cs="Courier New"/>
          <w:color w:val="383A42"/>
        </w:rPr>
        <w:t>);</w:t>
      </w:r>
    </w:p>
    <w:p w14:paraId="0C3A0D2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2A1858C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0311C30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abc123def456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abc246def912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abc246def456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abc123def912</w:t>
      </w:r>
    </w:p>
    <w:p w14:paraId="5B74828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abc246def912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(Using Function&lt;MatchResult, String&gt; in replaceAll)</w:t>
      </w:r>
    </w:p>
    <w:p w14:paraId="1FBFF60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pict w14:anchorId="4415F35B">
          <v:rect id="_x0000_i1213" style="width:0;height:.75pt" o:hralign="center" o:hrstd="t" o:hr="t" fillcolor="#a0a0a0" stroked="f"/>
        </w:pict>
      </w:r>
    </w:p>
    <w:p w14:paraId="224DF629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Regex Groups - Reset</w:t>
      </w:r>
    </w:p>
    <w:p w14:paraId="23E93C4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925C0C1">
          <v:rect id="_x0000_i1214" style="width:0;height:.75pt" o:hralign="center" o:hrstd="t" o:hr="t" fillcolor="#a0a0a0" stroked="f"/>
        </w:pict>
      </w:r>
    </w:p>
    <w:p w14:paraId="45BAC1F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41.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Matcher.useAnchoringBounds(boolean)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28B00DD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Controls whether anchors (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^</w:t>
      </w:r>
      <w:r w:rsidRPr="00E97A3A">
        <w:rPr>
          <w:rFonts w:ascii="Segoe UI" w:hAnsi="Segoe UI" w:cs="Segoe UI"/>
          <w:color w:val="0F1115"/>
          <w:sz w:val="24"/>
          <w:szCs w:val="24"/>
        </w:rPr>
        <w:t>,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</w:t>
      </w:r>
      <w:r w:rsidRPr="00E97A3A">
        <w:rPr>
          <w:rFonts w:ascii="Segoe UI" w:hAnsi="Segoe UI" w:cs="Segoe UI"/>
          <w:color w:val="0F1115"/>
          <w:sz w:val="24"/>
          <w:szCs w:val="24"/>
        </w:rPr>
        <w:t>) use bounds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Controls whether groups are captured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Controls whether lookaround is enabled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Controls whether backtracking is allowed</w:t>
      </w:r>
    </w:p>
    <w:p w14:paraId="050F437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Controls whether anchors (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^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,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) use bounds</w:t>
      </w:r>
    </w:p>
    <w:p w14:paraId="359C6168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86065A8">
          <v:rect id="_x0000_i1215" style="width:0;height:.75pt" o:hralign="center" o:hrstd="t" o:hr="t" fillcolor="#a0a0a0" stroked="f"/>
        </w:pict>
      </w:r>
    </w:p>
    <w:p w14:paraId="4B51B49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42.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Matcher.hasAnchoringBounds()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</w:p>
    <w:p w14:paraId="1888D3B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Whether anchors use bounds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Whether groups are captured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Whether lookaround is enabled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Whether backtracking is allowed</w:t>
      </w:r>
    </w:p>
    <w:p w14:paraId="542F512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Whether anchors use bounds</w:t>
      </w:r>
    </w:p>
    <w:p w14:paraId="36480833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528CB0E">
          <v:rect id="_x0000_i1216" style="width:0;height:.75pt" o:hralign="center" o:hrstd="t" o:hr="t" fillcolor="#a0a0a0" stroked="f"/>
        </w:pict>
      </w:r>
    </w:p>
    <w:p w14:paraId="046F62A0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Regex - Performance Best Practices</w:t>
      </w:r>
    </w:p>
    <w:p w14:paraId="40273C49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9029694">
          <v:rect id="_x0000_i1217" style="width:0;height:.75pt" o:hralign="center" o:hrstd="t" o:hr="t" fillcolor="#a0a0a0" stroked="f"/>
        </w:pict>
      </w:r>
    </w:p>
    <w:p w14:paraId="3C40A42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43. Which pattern is more efficient for checking if a string contains digits?</w:t>
      </w:r>
    </w:p>
    <w:p w14:paraId="16E6014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[0-9]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Both are same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\\p{Digit}</w:t>
      </w:r>
    </w:p>
    <w:p w14:paraId="10CCA2F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(Predefined class is optimized)</w:t>
      </w:r>
    </w:p>
    <w:p w14:paraId="1595B0B5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35771F9">
          <v:rect id="_x0000_i1218" style="width:0;height:.75pt" o:hralign="center" o:hrstd="t" o:hr="t" fillcolor="#a0a0a0" stroked="f"/>
        </w:pict>
      </w:r>
    </w:p>
    <w:p w14:paraId="2AA8DFB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44. Which pattern is more efficient for matching a literal string?</w:t>
      </w:r>
    </w:p>
    <w:p w14:paraId="2B9ACEF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Pattern.compile("literal")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Pattern.compile("l.*l")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Pattern.compile("l[a-z]{4}l")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Pattern.compile("l...l")</w:t>
      </w:r>
    </w:p>
    <w:p w14:paraId="6D0293A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Pattern.compile("literal")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(Literal matching is optimized)</w:t>
      </w:r>
    </w:p>
    <w:p w14:paraId="16E730CE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CBC3EDE">
          <v:rect id="_x0000_i1219" style="width:0;height:.75pt" o:hralign="center" o:hrstd="t" o:hr="t" fillcolor="#a0a0a0" stroked="f"/>
        </w:pict>
      </w:r>
    </w:p>
    <w:p w14:paraId="3E481F16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Regex Examples - Parsing</w:t>
      </w:r>
    </w:p>
    <w:p w14:paraId="6FDD5712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CC48339">
          <v:rect id="_x0000_i1220" style="width:0;height:.75pt" o:hralign="center" o:hrstd="t" o:hr="t" fillcolor="#a0a0a0" stroked="f"/>
        </w:pict>
      </w:r>
    </w:p>
    <w:p w14:paraId="196243B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45. What is the output of the following code?</w:t>
      </w:r>
    </w:p>
    <w:p w14:paraId="69CC1519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55524F9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51C39F0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58B8CD9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4B347C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"(\\d{4})-(\\d{2})-(\\d{2})"</w:t>
      </w:r>
      <w:r w:rsidRPr="00E97A3A">
        <w:rPr>
          <w:rFonts w:ascii="Consolas" w:hAnsi="Consolas" w:cs="Courier New"/>
          <w:color w:val="383A42"/>
        </w:rPr>
        <w:t>);</w:t>
      </w:r>
    </w:p>
    <w:p w14:paraId="2CD6AE0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"2024-12-25"</w:t>
      </w:r>
      <w:r w:rsidRPr="00E97A3A">
        <w:rPr>
          <w:rFonts w:ascii="Consolas" w:hAnsi="Consolas" w:cs="Courier New"/>
          <w:color w:val="383A42"/>
        </w:rPr>
        <w:t>);</w:t>
      </w:r>
    </w:p>
    <w:p w14:paraId="42DE6C7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();</w:t>
      </w:r>
    </w:p>
    <w:p w14:paraId="69F35CE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group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2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+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"/"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+</w:t>
      </w:r>
      <w:r w:rsidRPr="00E97A3A">
        <w:rPr>
          <w:rFonts w:ascii="Consolas" w:hAnsi="Consolas" w:cs="Courier New"/>
          <w:color w:val="0F1115"/>
        </w:rPr>
        <w:t xml:space="preserve"> 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group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3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+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"/"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+</w:t>
      </w:r>
      <w:r w:rsidRPr="00E97A3A">
        <w:rPr>
          <w:rFonts w:ascii="Consolas" w:hAnsi="Consolas" w:cs="Courier New"/>
          <w:color w:val="0F1115"/>
        </w:rPr>
        <w:t xml:space="preserve"> 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group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1</w:t>
      </w:r>
      <w:r w:rsidRPr="00E97A3A">
        <w:rPr>
          <w:rFonts w:ascii="Consolas" w:hAnsi="Consolas" w:cs="Courier New"/>
          <w:color w:val="383A42"/>
        </w:rPr>
        <w:t>));</w:t>
      </w:r>
    </w:p>
    <w:p w14:paraId="3840F88B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2F8BBD6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1EEE924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A) 12/25/2024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25/12/2024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2024/12/25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12/2024/25</w:t>
      </w:r>
    </w:p>
    <w:p w14:paraId="416F8B6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12/25/2024</w:t>
      </w:r>
    </w:p>
    <w:p w14:paraId="6F44032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9EADA82">
          <v:rect id="_x0000_i1221" style="width:0;height:.75pt" o:hralign="center" o:hrstd="t" o:hr="t" fillcolor="#a0a0a0" stroked="f"/>
        </w:pict>
      </w:r>
    </w:p>
    <w:p w14:paraId="1F39B80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46. What is the output of the following code?</w:t>
      </w:r>
    </w:p>
    <w:p w14:paraId="0454A0C2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3DA7F44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6F529A9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F023E9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2427301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"(\\w+)=(\\w+)"</w:t>
      </w:r>
      <w:r w:rsidRPr="00E97A3A">
        <w:rPr>
          <w:rFonts w:ascii="Consolas" w:hAnsi="Consolas" w:cs="Courier New"/>
          <w:color w:val="383A42"/>
        </w:rPr>
        <w:t>);</w:t>
      </w:r>
    </w:p>
    <w:p w14:paraId="0E6CE66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"name=John age=30 city=NYC"</w:t>
      </w:r>
      <w:r w:rsidRPr="00E97A3A">
        <w:rPr>
          <w:rFonts w:ascii="Consolas" w:hAnsi="Consolas" w:cs="Courier New"/>
          <w:color w:val="383A42"/>
        </w:rPr>
        <w:t>);</w:t>
      </w:r>
    </w:p>
    <w:p w14:paraId="02CEF30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while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584E1A9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group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2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+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 "</w:t>
      </w:r>
      <w:r w:rsidRPr="00E97A3A">
        <w:rPr>
          <w:rFonts w:ascii="Consolas" w:hAnsi="Consolas" w:cs="Courier New"/>
          <w:color w:val="383A42"/>
        </w:rPr>
        <w:t>);</w:t>
      </w:r>
    </w:p>
    <w:p w14:paraId="475E5AB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383A42"/>
        </w:rPr>
        <w:t>}</w:t>
      </w:r>
    </w:p>
    <w:p w14:paraId="09CBCD4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6A8E83E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78679C8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name age city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John 30 NYC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John age city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name 30 NYC</w:t>
      </w:r>
    </w:p>
    <w:p w14:paraId="39EC857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John 30 NYC</w:t>
      </w:r>
    </w:p>
    <w:p w14:paraId="41C8F67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1CD5491">
          <v:rect id="_x0000_i1222" style="width:0;height:.75pt" o:hralign="center" o:hrstd="t" o:hr="t" fillcolor="#a0a0a0" stroked="f"/>
        </w:pict>
      </w:r>
    </w:p>
    <w:p w14:paraId="55A494C3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Regex - Split with Limit</w:t>
      </w:r>
    </w:p>
    <w:p w14:paraId="25EBF301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D320004">
          <v:rect id="_x0000_i1223" style="width:0;height:.75pt" o:hralign="center" o:hrstd="t" o:hr="t" fillcolor="#a0a0a0" stroked="f"/>
        </w:pict>
      </w:r>
    </w:p>
    <w:p w14:paraId="67D631F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47. What is the output of the following code?</w:t>
      </w:r>
    </w:p>
    <w:p w14:paraId="1F48EC2A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4B98C9A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3F7C963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299C46B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0F1115"/>
        </w:rPr>
        <w:t xml:space="preserve"> s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"a,b,c,d,e"</w:t>
      </w:r>
      <w:r w:rsidRPr="00E97A3A">
        <w:rPr>
          <w:rFonts w:ascii="Consolas" w:hAnsi="Consolas" w:cs="Courier New"/>
          <w:color w:val="383A42"/>
        </w:rPr>
        <w:t>;</w:t>
      </w:r>
    </w:p>
    <w:p w14:paraId="6B52199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parts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s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split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","</w:t>
      </w:r>
      <w:r w:rsidRPr="00E97A3A">
        <w:rPr>
          <w:rFonts w:ascii="Consolas" w:hAnsi="Consolas" w:cs="Courier New"/>
          <w:color w:val="383A42"/>
        </w:rPr>
        <w:t>,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3</w:t>
      </w:r>
      <w:r w:rsidRPr="00E97A3A">
        <w:rPr>
          <w:rFonts w:ascii="Consolas" w:hAnsi="Consolas" w:cs="Courier New"/>
          <w:color w:val="383A42"/>
        </w:rPr>
        <w:t>);</w:t>
      </w:r>
    </w:p>
    <w:p w14:paraId="47ADD09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parts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length</w:t>
      </w:r>
      <w:r w:rsidRPr="00E97A3A">
        <w:rPr>
          <w:rFonts w:ascii="Consolas" w:hAnsi="Consolas" w:cs="Courier New"/>
          <w:color w:val="383A42"/>
        </w:rPr>
        <w:t>);</w:t>
      </w:r>
    </w:p>
    <w:p w14:paraId="7228E79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2649231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5ED3C27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2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3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4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5</w:t>
      </w:r>
    </w:p>
    <w:p w14:paraId="7CD7D69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3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(Limit 3 means split into at most 3 parts)</w:t>
      </w:r>
    </w:p>
    <w:p w14:paraId="7F4F9798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2375BEA">
          <v:rect id="_x0000_i1224" style="width:0;height:.75pt" o:hralign="center" o:hrstd="t" o:hr="t" fillcolor="#a0a0a0" stroked="f"/>
        </w:pict>
      </w:r>
    </w:p>
    <w:p w14:paraId="2B77AC7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48. What is the output of the following code?</w:t>
      </w:r>
    </w:p>
    <w:p w14:paraId="292009A7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4D1F1CE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3DA42CC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5E56688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0F1115"/>
        </w:rPr>
        <w:t xml:space="preserve"> s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"a,b,c,d,e"</w:t>
      </w:r>
      <w:r w:rsidRPr="00E97A3A">
        <w:rPr>
          <w:rFonts w:ascii="Consolas" w:hAnsi="Consolas" w:cs="Courier New"/>
          <w:color w:val="383A42"/>
        </w:rPr>
        <w:t>;</w:t>
      </w:r>
    </w:p>
    <w:p w14:paraId="33F47FD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parts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s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split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","</w:t>
      </w:r>
      <w:r w:rsidRPr="00E97A3A">
        <w:rPr>
          <w:rFonts w:ascii="Consolas" w:hAnsi="Consolas" w:cs="Courier New"/>
          <w:color w:val="383A42"/>
        </w:rPr>
        <w:t>,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-</w:t>
      </w:r>
      <w:r w:rsidRPr="00E97A3A">
        <w:rPr>
          <w:rFonts w:ascii="Consolas" w:hAnsi="Consolas" w:cs="Courier New"/>
          <w:color w:val="B76B01"/>
        </w:rPr>
        <w:t>1</w:t>
      </w:r>
      <w:r w:rsidRPr="00E97A3A">
        <w:rPr>
          <w:rFonts w:ascii="Consolas" w:hAnsi="Consolas" w:cs="Courier New"/>
          <w:color w:val="383A42"/>
        </w:rPr>
        <w:t>);</w:t>
      </w:r>
    </w:p>
    <w:p w14:paraId="45D87C6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parts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length</w:t>
      </w:r>
      <w:r w:rsidRPr="00E97A3A">
        <w:rPr>
          <w:rFonts w:ascii="Consolas" w:hAnsi="Consolas" w:cs="Courier New"/>
          <w:color w:val="383A42"/>
        </w:rPr>
        <w:t>);</w:t>
      </w:r>
    </w:p>
    <w:p w14:paraId="1D29181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4C8F002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2506B0E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4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5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6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2</w:t>
      </w:r>
    </w:p>
    <w:p w14:paraId="0CBDD06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5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(Negative limit keeps trailing empty strings)</w:t>
      </w:r>
    </w:p>
    <w:p w14:paraId="68F1FA7A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0CDFE45">
          <v:rect id="_x0000_i1225" style="width:0;height:.75pt" o:hralign="center" o:hrstd="t" o:hr="t" fillcolor="#a0a0a0" stroked="f"/>
        </w:pict>
      </w:r>
    </w:p>
    <w:p w14:paraId="26231774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Regex - Quote</w:t>
      </w:r>
    </w:p>
    <w:p w14:paraId="2B477DA8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9A063DF">
          <v:rect id="_x0000_i1226" style="width:0;height:.75pt" o:hralign="center" o:hrstd="t" o:hr="t" fillcolor="#a0a0a0" stroked="f"/>
        </w:pict>
      </w:r>
    </w:p>
    <w:p w14:paraId="70AC589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49.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Pattern.quote()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1ECE97E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Escapes all regex metacharacters in a string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Quotes the regex pattern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Compiles a pattern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Converts string to regex literal</w:t>
      </w:r>
    </w:p>
    <w:p w14:paraId="76A6620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Escapes all regex metacharacters in a string</w:t>
      </w:r>
    </w:p>
    <w:p w14:paraId="680C13C4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92454CD">
          <v:rect id="_x0000_i1227" style="width:0;height:.75pt" o:hralign="center" o:hrstd="t" o:hr="t" fillcolor="#a0a0a0" stroked="f"/>
        </w:pict>
      </w:r>
    </w:p>
    <w:p w14:paraId="325F230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50. What is the output of the following code?</w:t>
      </w:r>
    </w:p>
    <w:p w14:paraId="06D01280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7762602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140EFBE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1DE38B7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3D69277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0F1115"/>
        </w:rPr>
        <w:t xml:space="preserve"> literal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"a.b"</w:t>
      </w:r>
      <w:r w:rsidRPr="00E97A3A">
        <w:rPr>
          <w:rFonts w:ascii="Consolas" w:hAnsi="Consolas" w:cs="Courier New"/>
          <w:color w:val="383A42"/>
        </w:rPr>
        <w:t>;</w:t>
      </w:r>
    </w:p>
    <w:p w14:paraId="061B1F8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0F1115"/>
        </w:rPr>
        <w:t xml:space="preserve"> regex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quote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literal</w:t>
      </w:r>
      <w:r w:rsidRPr="00E97A3A">
        <w:rPr>
          <w:rFonts w:ascii="Consolas" w:hAnsi="Consolas" w:cs="Courier New"/>
          <w:color w:val="383A42"/>
        </w:rPr>
        <w:t>);</w:t>
      </w:r>
    </w:p>
    <w:p w14:paraId="5994383B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);</w:t>
      </w:r>
    </w:p>
    <w:p w14:paraId="263E1B4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"a.b"</w:t>
      </w:r>
      <w:r w:rsidRPr="00E97A3A">
        <w:rPr>
          <w:rFonts w:ascii="Consolas" w:hAnsi="Consolas" w:cs="Courier New"/>
          <w:color w:val="383A42"/>
        </w:rPr>
        <w:t>);</w:t>
      </w:r>
    </w:p>
    <w:p w14:paraId="37A8751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549FC89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10DF4AA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613EF36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470CAC5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Pattern.quote()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 escapes the dot so it matches literally)</w:t>
      </w:r>
    </w:p>
    <w:p w14:paraId="4C3CF527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1D620CE">
          <v:rect id="_x0000_i1228" style="width:0;height:.75pt" o:hralign="center" o:hrstd="t" o:hr="t" fillcolor="#a0a0a0" stroked="f"/>
        </w:pict>
      </w:r>
    </w:p>
    <w:p w14:paraId="5995A7B1" w14:textId="77777777" w:rsidR="00E97A3A" w:rsidRPr="00E97A3A" w:rsidRDefault="00E97A3A" w:rsidP="00E97A3A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Let me know if you'd like even more questions on Regular Expressions or want to switch to another Java topic!</w:t>
      </w:r>
    </w:p>
    <w:p w14:paraId="5D4F18ED" w14:textId="77777777" w:rsidR="00E97A3A" w:rsidRPr="00E97A3A" w:rsidRDefault="00E97A3A" w:rsidP="00E97A3A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more questions on RegEx. Focus on basics of RegEx in java</w:t>
      </w:r>
    </w:p>
    <w:p w14:paraId="3E7C1DF4" w14:textId="77777777" w:rsidR="00E97A3A" w:rsidRPr="00E97A3A" w:rsidRDefault="00E97A3A" w:rsidP="00E97A3A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Here are 50 more Java Regular Expression multiple-choice questions focusing on the basics of regex in Java, with answers provided below each question.</w:t>
      </w:r>
    </w:p>
    <w:p w14:paraId="3A95FC0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EB53AA1">
          <v:rect id="_x0000_i1229" style="width:0;height:.75pt" o:hralign="center" o:hrstd="t" o:hr="t" fillcolor="#a0a0a0" stroked="f"/>
        </w:pict>
      </w:r>
    </w:p>
    <w:p w14:paraId="26F2389D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Regex Basics - Pattern and Matcher</w:t>
      </w:r>
    </w:p>
    <w:p w14:paraId="3572AEFC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9970A61">
          <v:rect id="_x0000_i1230" style="width:0;height:.75pt" o:hralign="center" o:hrstd="t" o:hr="t" fillcolor="#a0a0a0" stroked="f"/>
        </w:pict>
      </w:r>
    </w:p>
    <w:p w14:paraId="0BAFCC1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1. Which class in Java is used to define a regular expression pattern?</w:t>
      </w:r>
    </w:p>
    <w:p w14:paraId="72367B2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Regex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RegExp</w:t>
      </w:r>
    </w:p>
    <w:p w14:paraId="2F207D3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</w:t>
      </w:r>
    </w:p>
    <w:p w14:paraId="0C7050DE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276078C">
          <v:rect id="_x0000_i1231" style="width:0;height:.75pt" o:hralign="center" o:hrstd="t" o:hr="t" fillcolor="#a0a0a0" stroked="f"/>
        </w:pict>
      </w:r>
    </w:p>
    <w:p w14:paraId="4BDB1CB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2. Which method of the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Pattern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class creates a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object?</w:t>
      </w:r>
    </w:p>
    <w:p w14:paraId="2FEA01B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createMatcher()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getMatcher()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matcher()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match()</w:t>
      </w:r>
    </w:p>
    <w:p w14:paraId="3F514DE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matcher()</w:t>
      </w:r>
    </w:p>
    <w:p w14:paraId="2D278BFD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50C7DAB">
          <v:rect id="_x0000_i1232" style="width:0;height:.75pt" o:hralign="center" o:hrstd="t" o:hr="t" fillcolor="#a0a0a0" stroked="f"/>
        </w:pict>
      </w:r>
    </w:p>
    <w:p w14:paraId="61322B4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3. What is the output of the following code?</w:t>
      </w:r>
    </w:p>
    <w:p w14:paraId="5CB3D9E6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7ABB3DD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7C4079E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5090BB0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5B63D2F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"ab"</w:t>
      </w:r>
      <w:r w:rsidRPr="00E97A3A">
        <w:rPr>
          <w:rFonts w:ascii="Consolas" w:hAnsi="Consolas" w:cs="Courier New"/>
          <w:color w:val="383A42"/>
        </w:rPr>
        <w:t>);</w:t>
      </w:r>
    </w:p>
    <w:p w14:paraId="1FA1E66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"abc"</w:t>
      </w:r>
      <w:r w:rsidRPr="00E97A3A">
        <w:rPr>
          <w:rFonts w:ascii="Consolas" w:hAnsi="Consolas" w:cs="Courier New"/>
          <w:color w:val="383A42"/>
        </w:rPr>
        <w:t>);</w:t>
      </w:r>
    </w:p>
    <w:p w14:paraId="2111345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());</w:t>
      </w:r>
    </w:p>
    <w:p w14:paraId="2C10F00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20D505E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27501BB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474479E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29044EE8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B3DF3F8">
          <v:rect id="_x0000_i1233" style="width:0;height:.75pt" o:hralign="center" o:hrstd="t" o:hr="t" fillcolor="#a0a0a0" stroked="f"/>
        </w:pict>
      </w:r>
    </w:p>
    <w:p w14:paraId="2553ED8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4. What is the output of the following code?</w:t>
      </w:r>
    </w:p>
    <w:p w14:paraId="1FCC2651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75E6B5D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2EDAA65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152D0C8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7C46B9E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"ab"</w:t>
      </w:r>
      <w:r w:rsidRPr="00E97A3A">
        <w:rPr>
          <w:rFonts w:ascii="Consolas" w:hAnsi="Consolas" w:cs="Courier New"/>
          <w:color w:val="383A42"/>
        </w:rPr>
        <w:t>);</w:t>
      </w:r>
    </w:p>
    <w:p w14:paraId="405801A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"acb"</w:t>
      </w:r>
      <w:r w:rsidRPr="00E97A3A">
        <w:rPr>
          <w:rFonts w:ascii="Consolas" w:hAnsi="Consolas" w:cs="Courier New"/>
          <w:color w:val="383A42"/>
        </w:rPr>
        <w:t>);</w:t>
      </w:r>
    </w:p>
    <w:p w14:paraId="0B4553CB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());</w:t>
      </w:r>
    </w:p>
    <w:p w14:paraId="7DAC559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575C0FD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01D9904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12813C2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false</w:t>
      </w:r>
    </w:p>
    <w:p w14:paraId="02ED72C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pict w14:anchorId="02C54BB0">
          <v:rect id="_x0000_i1234" style="width:0;height:.75pt" o:hralign="center" o:hrstd="t" o:hr="t" fillcolor="#a0a0a0" stroked="f"/>
        </w:pict>
      </w:r>
    </w:p>
    <w:p w14:paraId="6A58CEC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5. What is the output of the following code?</w:t>
      </w:r>
    </w:p>
    <w:p w14:paraId="6C026324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32A256A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18E3718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6887239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236DC9C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"\\d"</w:t>
      </w:r>
      <w:r w:rsidRPr="00E97A3A">
        <w:rPr>
          <w:rFonts w:ascii="Consolas" w:hAnsi="Consolas" w:cs="Courier New"/>
          <w:color w:val="383A42"/>
        </w:rPr>
        <w:t>);</w:t>
      </w:r>
    </w:p>
    <w:p w14:paraId="45E384C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"a1b2c3"</w:t>
      </w:r>
      <w:r w:rsidRPr="00E97A3A">
        <w:rPr>
          <w:rFonts w:ascii="Consolas" w:hAnsi="Consolas" w:cs="Courier New"/>
          <w:color w:val="383A42"/>
        </w:rPr>
        <w:t>);</w:t>
      </w:r>
    </w:p>
    <w:p w14:paraId="446AA9A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int</w:t>
      </w:r>
      <w:r w:rsidRPr="00E97A3A">
        <w:rPr>
          <w:rFonts w:ascii="Consolas" w:hAnsi="Consolas" w:cs="Courier New"/>
          <w:color w:val="0F1115"/>
        </w:rPr>
        <w:t xml:space="preserve"> count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0</w:t>
      </w:r>
      <w:r w:rsidRPr="00E97A3A">
        <w:rPr>
          <w:rFonts w:ascii="Consolas" w:hAnsi="Consolas" w:cs="Courier New"/>
          <w:color w:val="383A42"/>
        </w:rPr>
        <w:t>;</w:t>
      </w:r>
    </w:p>
    <w:p w14:paraId="4AFC3FB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while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</w:t>
      </w:r>
      <w:r w:rsidRPr="00E97A3A">
        <w:rPr>
          <w:rFonts w:ascii="Consolas" w:hAnsi="Consolas" w:cs="Courier New"/>
          <w:color w:val="0F1115"/>
        </w:rPr>
        <w:t xml:space="preserve"> count</w:t>
      </w:r>
      <w:r w:rsidRPr="00E97A3A">
        <w:rPr>
          <w:rFonts w:ascii="Consolas" w:hAnsi="Consolas" w:cs="Courier New"/>
          <w:color w:val="4078F2"/>
        </w:rPr>
        <w:t>++</w:t>
      </w:r>
      <w:r w:rsidRPr="00E97A3A">
        <w:rPr>
          <w:rFonts w:ascii="Consolas" w:hAnsi="Consolas" w:cs="Courier New"/>
          <w:color w:val="383A42"/>
        </w:rPr>
        <w:t>;</w:t>
      </w:r>
    </w:p>
    <w:p w14:paraId="4A244E1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count</w:t>
      </w:r>
      <w:r w:rsidRPr="00E97A3A">
        <w:rPr>
          <w:rFonts w:ascii="Consolas" w:hAnsi="Consolas" w:cs="Courier New"/>
          <w:color w:val="383A42"/>
        </w:rPr>
        <w:t>);</w:t>
      </w:r>
    </w:p>
    <w:p w14:paraId="6DD43AD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01E33C2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058868F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0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2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3</w:t>
      </w:r>
    </w:p>
    <w:p w14:paraId="5D304ED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D) 3</w:t>
      </w:r>
    </w:p>
    <w:p w14:paraId="214D368F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5F54333">
          <v:rect id="_x0000_i1235" style="width:0;height:.75pt" o:hralign="center" o:hrstd="t" o:hr="t" fillcolor="#a0a0a0" stroked="f"/>
        </w:pict>
      </w:r>
    </w:p>
    <w:p w14:paraId="2A32D9CD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matches() vs find()</w:t>
      </w:r>
    </w:p>
    <w:p w14:paraId="7BDA5CBE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D1FF870">
          <v:rect id="_x0000_i1236" style="width:0;height:.75pt" o:hralign="center" o:hrstd="t" o:hr="t" fillcolor="#a0a0a0" stroked="f"/>
        </w:pict>
      </w:r>
    </w:p>
    <w:p w14:paraId="0324EBF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6.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Matcher.matches()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require?</w:t>
      </w:r>
    </w:p>
    <w:p w14:paraId="3A7D682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The entire string to match the pattern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 substring to match the pattern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The pattern to appear at the beginning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The pattern to appear at the end</w:t>
      </w:r>
    </w:p>
    <w:p w14:paraId="7812737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The entire string to match the pattern</w:t>
      </w:r>
    </w:p>
    <w:p w14:paraId="76E3B8DF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pict w14:anchorId="1E8AA34D">
          <v:rect id="_x0000_i1237" style="width:0;height:.75pt" o:hralign="center" o:hrstd="t" o:hr="t" fillcolor="#a0a0a0" stroked="f"/>
        </w:pict>
      </w:r>
    </w:p>
    <w:p w14:paraId="193848E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7.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Matcher.find()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</w:p>
    <w:p w14:paraId="1F51DCE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Finds the next subsequence that matches the pattern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Requires the entire string to match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Matches only at the beginning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Matches only at the end</w:t>
      </w:r>
    </w:p>
    <w:p w14:paraId="22943D9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Finds the next subsequence that matches the pattern</w:t>
      </w:r>
    </w:p>
    <w:p w14:paraId="2C0CBCFA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7A786CE">
          <v:rect id="_x0000_i1238" style="width:0;height:.75pt" o:hralign="center" o:hrstd="t" o:hr="t" fillcolor="#a0a0a0" stroked="f"/>
        </w:pict>
      </w:r>
    </w:p>
    <w:p w14:paraId="7FBA8FD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8. What is the output of the following code?</w:t>
      </w:r>
    </w:p>
    <w:p w14:paraId="332D472F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6B10975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768AA01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3F2CC19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330C787B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"\\d+"</w:t>
      </w:r>
      <w:r w:rsidRPr="00E97A3A">
        <w:rPr>
          <w:rFonts w:ascii="Consolas" w:hAnsi="Consolas" w:cs="Courier New"/>
          <w:color w:val="383A42"/>
        </w:rPr>
        <w:t>);</w:t>
      </w:r>
    </w:p>
    <w:p w14:paraId="0076D55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"123abc"</w:t>
      </w:r>
      <w:r w:rsidRPr="00E97A3A">
        <w:rPr>
          <w:rFonts w:ascii="Consolas" w:hAnsi="Consolas" w:cs="Courier New"/>
          <w:color w:val="383A42"/>
        </w:rPr>
        <w:t>);</w:t>
      </w:r>
    </w:p>
    <w:p w14:paraId="69E3F99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69EC226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22EFAB7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5F91F85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7DF0914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false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(Entire string "123abc" is not all digits)</w:t>
      </w:r>
    </w:p>
    <w:p w14:paraId="1101ED58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0EB71C5">
          <v:rect id="_x0000_i1239" style="width:0;height:.75pt" o:hralign="center" o:hrstd="t" o:hr="t" fillcolor="#a0a0a0" stroked="f"/>
        </w:pict>
      </w:r>
    </w:p>
    <w:p w14:paraId="11FB046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9. What is the output of the following code?</w:t>
      </w:r>
    </w:p>
    <w:p w14:paraId="65E42560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7C7AC4C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0CDC6F5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lastRenderedPageBreak/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7FA7730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55F4D65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"\\d+"</w:t>
      </w:r>
      <w:r w:rsidRPr="00E97A3A">
        <w:rPr>
          <w:rFonts w:ascii="Consolas" w:hAnsi="Consolas" w:cs="Courier New"/>
          <w:color w:val="383A42"/>
        </w:rPr>
        <w:t>);</w:t>
      </w:r>
    </w:p>
    <w:p w14:paraId="2CD0B3A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"123abc"</w:t>
      </w:r>
      <w:r w:rsidRPr="00E97A3A">
        <w:rPr>
          <w:rFonts w:ascii="Consolas" w:hAnsi="Consolas" w:cs="Courier New"/>
          <w:color w:val="383A42"/>
        </w:rPr>
        <w:t>);</w:t>
      </w:r>
    </w:p>
    <w:p w14:paraId="5D8A0AC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());</w:t>
      </w:r>
    </w:p>
    <w:p w14:paraId="13CB613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7C5D18F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1A93154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17A4B13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(Finds "123" as a subsequence)</w:t>
      </w:r>
    </w:p>
    <w:p w14:paraId="242E8190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3783961">
          <v:rect id="_x0000_i1240" style="width:0;height:.75pt" o:hralign="center" o:hrstd="t" o:hr="t" fillcolor="#a0a0a0" stroked="f"/>
        </w:pict>
      </w:r>
    </w:p>
    <w:p w14:paraId="272D463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10. What is the output of the following code?</w:t>
      </w:r>
    </w:p>
    <w:p w14:paraId="0EEB3161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6FD20CB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683E7DF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073D45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36A5AC0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"abc"</w:t>
      </w:r>
      <w:r w:rsidRPr="00E97A3A">
        <w:rPr>
          <w:rFonts w:ascii="Consolas" w:hAnsi="Consolas" w:cs="Courier New"/>
          <w:color w:val="383A42"/>
        </w:rPr>
        <w:t>);</w:t>
      </w:r>
    </w:p>
    <w:p w14:paraId="0CC558A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"abcabc"</w:t>
      </w:r>
      <w:r w:rsidRPr="00E97A3A">
        <w:rPr>
          <w:rFonts w:ascii="Consolas" w:hAnsi="Consolas" w:cs="Courier New"/>
          <w:color w:val="383A42"/>
        </w:rPr>
        <w:t>);</w:t>
      </w:r>
    </w:p>
    <w:p w14:paraId="09E66C1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int</w:t>
      </w:r>
      <w:r w:rsidRPr="00E97A3A">
        <w:rPr>
          <w:rFonts w:ascii="Consolas" w:hAnsi="Consolas" w:cs="Courier New"/>
          <w:color w:val="0F1115"/>
        </w:rPr>
        <w:t xml:space="preserve"> count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0</w:t>
      </w:r>
      <w:r w:rsidRPr="00E97A3A">
        <w:rPr>
          <w:rFonts w:ascii="Consolas" w:hAnsi="Consolas" w:cs="Courier New"/>
          <w:color w:val="383A42"/>
        </w:rPr>
        <w:t>;</w:t>
      </w:r>
    </w:p>
    <w:p w14:paraId="67CD600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A626A4"/>
        </w:rPr>
        <w:t>while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</w:t>
      </w:r>
      <w:r w:rsidRPr="00E97A3A">
        <w:rPr>
          <w:rFonts w:ascii="Consolas" w:hAnsi="Consolas" w:cs="Courier New"/>
          <w:color w:val="0F1115"/>
        </w:rPr>
        <w:t xml:space="preserve"> count</w:t>
      </w:r>
      <w:r w:rsidRPr="00E97A3A">
        <w:rPr>
          <w:rFonts w:ascii="Consolas" w:hAnsi="Consolas" w:cs="Courier New"/>
          <w:color w:val="4078F2"/>
        </w:rPr>
        <w:t>++</w:t>
      </w:r>
      <w:r w:rsidRPr="00E97A3A">
        <w:rPr>
          <w:rFonts w:ascii="Consolas" w:hAnsi="Consolas" w:cs="Courier New"/>
          <w:color w:val="383A42"/>
        </w:rPr>
        <w:t>;</w:t>
      </w:r>
    </w:p>
    <w:p w14:paraId="4CE9FD2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count</w:t>
      </w:r>
      <w:r w:rsidRPr="00E97A3A">
        <w:rPr>
          <w:rFonts w:ascii="Consolas" w:hAnsi="Consolas" w:cs="Courier New"/>
          <w:color w:val="383A42"/>
        </w:rPr>
        <w:t>);</w:t>
      </w:r>
    </w:p>
    <w:p w14:paraId="47A1B0B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210607E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7F69AFB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1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3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0</w:t>
      </w:r>
    </w:p>
    <w:p w14:paraId="1487AD7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2</w:t>
      </w:r>
    </w:p>
    <w:p w14:paraId="3415A27E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63E1B87">
          <v:rect id="_x0000_i1241" style="width:0;height:.75pt" o:hralign="center" o:hrstd="t" o:hr="t" fillcolor="#a0a0a0" stroked="f"/>
        </w:pict>
      </w:r>
    </w:p>
    <w:p w14:paraId="3D077877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Simple Patterns</w:t>
      </w:r>
    </w:p>
    <w:p w14:paraId="62A54C03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7B2CE73">
          <v:rect id="_x0000_i1242" style="width:0;height:.75pt" o:hralign="center" o:hrstd="t" o:hr="t" fillcolor="#a0a0a0" stroked="f"/>
        </w:pict>
      </w:r>
    </w:p>
    <w:p w14:paraId="7A6206A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11. Which pattern matches the string "cat"?</w:t>
      </w:r>
    </w:p>
    <w:p w14:paraId="1DA6F0C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"cat"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"c.t"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"c[a]t"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28705C6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7995F89D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1A70BC3">
          <v:rect id="_x0000_i1243" style="width:0;height:.75pt" o:hralign="center" o:hrstd="t" o:hr="t" fillcolor="#a0a0a0" stroked="f"/>
        </w:pict>
      </w:r>
    </w:p>
    <w:p w14:paraId="096FA26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12. What does the pattern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"a.c"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1AB5737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"abc"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"a c"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"a1c"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3E1BDC0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(Dot matches any single character)</w:t>
      </w:r>
    </w:p>
    <w:p w14:paraId="4DD59233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07B0698">
          <v:rect id="_x0000_i1244" style="width:0;height:.75pt" o:hralign="center" o:hrstd="t" o:hr="t" fillcolor="#a0a0a0" stroked="f"/>
        </w:pict>
      </w:r>
    </w:p>
    <w:p w14:paraId="1556803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13. What is the output of the following code?</w:t>
      </w:r>
    </w:p>
    <w:p w14:paraId="3280FDEB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1999EE9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41632F5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151BC23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64F6BF3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"a.c"</w:t>
      </w:r>
      <w:r w:rsidRPr="00E97A3A">
        <w:rPr>
          <w:rFonts w:ascii="Consolas" w:hAnsi="Consolas" w:cs="Courier New"/>
          <w:color w:val="383A42"/>
        </w:rPr>
        <w:t>);</w:t>
      </w:r>
    </w:p>
    <w:p w14:paraId="6912E89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"abc"</w:t>
      </w:r>
      <w:r w:rsidRPr="00E97A3A">
        <w:rPr>
          <w:rFonts w:ascii="Consolas" w:hAnsi="Consolas" w:cs="Courier New"/>
          <w:color w:val="383A42"/>
        </w:rPr>
        <w:t>);</w:t>
      </w:r>
    </w:p>
    <w:p w14:paraId="1571BE8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47A5FF9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464AAAC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lastRenderedPageBreak/>
        <w:t>}</w:t>
      </w:r>
    </w:p>
    <w:p w14:paraId="39858DB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539AC35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73454908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AB8A506">
          <v:rect id="_x0000_i1245" style="width:0;height:.75pt" o:hralign="center" o:hrstd="t" o:hr="t" fillcolor="#a0a0a0" stroked="f"/>
        </w:pict>
      </w:r>
    </w:p>
    <w:p w14:paraId="440FA2F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14. What is the output of the following code?</w:t>
      </w:r>
    </w:p>
    <w:p w14:paraId="26EC4064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506F019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4D9BC4DB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6BDBF3B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70211AA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"a.c"</w:t>
      </w:r>
      <w:r w:rsidRPr="00E97A3A">
        <w:rPr>
          <w:rFonts w:ascii="Consolas" w:hAnsi="Consolas" w:cs="Courier New"/>
          <w:color w:val="383A42"/>
        </w:rPr>
        <w:t>);</w:t>
      </w:r>
    </w:p>
    <w:p w14:paraId="41095A6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"ac"</w:t>
      </w:r>
      <w:r w:rsidRPr="00E97A3A">
        <w:rPr>
          <w:rFonts w:ascii="Consolas" w:hAnsi="Consolas" w:cs="Courier New"/>
          <w:color w:val="383A42"/>
        </w:rPr>
        <w:t>);</w:t>
      </w:r>
    </w:p>
    <w:p w14:paraId="1EDE0F7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480501BB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03203C2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06B14AA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5A89233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false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(Dot requires exactly one character)</w:t>
      </w:r>
    </w:p>
    <w:p w14:paraId="5A18B0D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89FACAB">
          <v:rect id="_x0000_i1246" style="width:0;height:.75pt" o:hralign="center" o:hrstd="t" o:hr="t" fillcolor="#a0a0a0" stroked="f"/>
        </w:pict>
      </w:r>
    </w:p>
    <w:p w14:paraId="0044F7AF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Character Classes - Square Brackets</w:t>
      </w:r>
    </w:p>
    <w:p w14:paraId="70DEA44D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0B025FE">
          <v:rect id="_x0000_i1247" style="width:0;height:.75pt" o:hralign="center" o:hrstd="t" o:hr="t" fillcolor="#a0a0a0" stroked="f"/>
        </w:pict>
      </w:r>
    </w:p>
    <w:p w14:paraId="285212D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15.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[abc]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6FAA77E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one of a, b, or c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The string "abc"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character except a, b, c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lowercase letter</w:t>
      </w:r>
    </w:p>
    <w:p w14:paraId="79C7E8E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Any one of a, b, or c</w:t>
      </w:r>
    </w:p>
    <w:p w14:paraId="053E170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0AE3D25">
          <v:rect id="_x0000_i1248" style="width:0;height:.75pt" o:hralign="center" o:hrstd="t" o:hr="t" fillcolor="#a0a0a0" stroked="f"/>
        </w:pict>
      </w:r>
    </w:p>
    <w:p w14:paraId="3A05EA7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16.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[^abc]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1000B44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one of a, b, or c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The string "abc"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character except a, b, c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lowercase letter</w:t>
      </w:r>
    </w:p>
    <w:p w14:paraId="06116BA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 Any character except a, b, c</w:t>
      </w:r>
    </w:p>
    <w:p w14:paraId="655BA74E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76C6CF0">
          <v:rect id="_x0000_i1249" style="width:0;height:.75pt" o:hralign="center" o:hrstd="t" o:hr="t" fillcolor="#a0a0a0" stroked="f"/>
        </w:pict>
      </w:r>
    </w:p>
    <w:p w14:paraId="082E39A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17.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[a-z]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7067494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uppercase letter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lowercase letter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whitespace</w:t>
      </w:r>
    </w:p>
    <w:p w14:paraId="457257A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Any lowercase letter</w:t>
      </w:r>
    </w:p>
    <w:p w14:paraId="4E9939B8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59C0B60">
          <v:rect id="_x0000_i1250" style="width:0;height:.75pt" o:hralign="center" o:hrstd="t" o:hr="t" fillcolor="#a0a0a0" stroked="f"/>
        </w:pict>
      </w:r>
    </w:p>
    <w:p w14:paraId="67482D7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18.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[A-Z]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570453F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A) Any uppercase letter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lowercase letter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whitespace</w:t>
      </w:r>
    </w:p>
    <w:p w14:paraId="5C15231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Any uppercase letter</w:t>
      </w:r>
    </w:p>
    <w:p w14:paraId="31F0CBD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E6D5A0E">
          <v:rect id="_x0000_i1251" style="width:0;height:.75pt" o:hralign="center" o:hrstd="t" o:hr="t" fillcolor="#a0a0a0" stroked="f"/>
        </w:pict>
      </w:r>
    </w:p>
    <w:p w14:paraId="7DC94C7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19.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[0-9]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2E88B05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letter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whitespace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punctuation</w:t>
      </w:r>
    </w:p>
    <w:p w14:paraId="4CE15AA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Any digit</w:t>
      </w:r>
    </w:p>
    <w:p w14:paraId="7C5FDE8E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424D8C7">
          <v:rect id="_x0000_i1252" style="width:0;height:.75pt" o:hralign="center" o:hrstd="t" o:hr="t" fillcolor="#a0a0a0" stroked="f"/>
        </w:pict>
      </w:r>
    </w:p>
    <w:p w14:paraId="04E9F3A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20.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[a-zA-Z]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1E34660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lowercase letter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uppercase letter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letter (upper or lower)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alphanumeric</w:t>
      </w:r>
    </w:p>
    <w:p w14:paraId="5B3B85D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 Any letter (upper or lower)</w:t>
      </w:r>
    </w:p>
    <w:p w14:paraId="15898A41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49D105A">
          <v:rect id="_x0000_i1253" style="width:0;height:.75pt" o:hralign="center" o:hrstd="t" o:hr="t" fillcolor="#a0a0a0" stroked="f"/>
        </w:pict>
      </w:r>
    </w:p>
    <w:p w14:paraId="5889A598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Predefined Character Classes</w:t>
      </w:r>
    </w:p>
    <w:p w14:paraId="33A2AB1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889202B">
          <v:rect id="_x0000_i1254" style="width:0;height:.75pt" o:hralign="center" o:hrstd="t" o:hr="t" fillcolor="#a0a0a0" stroked="f"/>
        </w:pict>
      </w:r>
    </w:p>
    <w:p w14:paraId="028A2FE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21.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0A5D752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non-digit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word character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whitespace</w:t>
      </w:r>
    </w:p>
    <w:p w14:paraId="3E63719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Any digit</w:t>
      </w:r>
    </w:p>
    <w:p w14:paraId="080AAA30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FA3D26F">
          <v:rect id="_x0000_i1255" style="width:0;height:.75pt" o:hralign="center" o:hrstd="t" o:hr="t" fillcolor="#a0a0a0" stroked="f"/>
        </w:pict>
      </w:r>
    </w:p>
    <w:p w14:paraId="1C2F97E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22.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\\D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68E44A8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non-digit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word character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whitespace</w:t>
      </w:r>
    </w:p>
    <w:p w14:paraId="190CA27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Any non-digit</w:t>
      </w:r>
    </w:p>
    <w:p w14:paraId="14C1A59F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ACCCABC">
          <v:rect id="_x0000_i1256" style="width:0;height:.75pt" o:hralign="center" o:hrstd="t" o:hr="t" fillcolor="#a0a0a0" stroked="f"/>
        </w:pict>
      </w:r>
    </w:p>
    <w:p w14:paraId="63FB77F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23.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\\w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41350E5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non-word character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word character (letter, digit, underscore)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whitespace</w:t>
      </w:r>
    </w:p>
    <w:p w14:paraId="2B74563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 Any word character (letter, digit, underscore)</w:t>
      </w:r>
    </w:p>
    <w:p w14:paraId="291BFBF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5D8A630A">
          <v:rect id="_x0000_i1257" style="width:0;height:.75pt" o:hralign="center" o:hrstd="t" o:hr="t" fillcolor="#a0a0a0" stroked="f"/>
        </w:pict>
      </w:r>
    </w:p>
    <w:p w14:paraId="319EA60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24.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\\W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2E5405D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A) Any word character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non-word character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whitespace</w:t>
      </w:r>
    </w:p>
    <w:p w14:paraId="6871559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Any non-word character</w:t>
      </w:r>
    </w:p>
    <w:p w14:paraId="5EED29B7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106612F">
          <v:rect id="_x0000_i1258" style="width:0;height:.75pt" o:hralign="center" o:hrstd="t" o:hr="t" fillcolor="#a0a0a0" stroked="f"/>
        </w:pict>
      </w:r>
    </w:p>
    <w:p w14:paraId="4B66439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25.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\\s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2D3C109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non-whitespace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whitespace character (space, tab, newline)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word character</w:t>
      </w:r>
    </w:p>
    <w:p w14:paraId="74541ED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 Any whitespace character (space, tab, newline)</w:t>
      </w:r>
    </w:p>
    <w:p w14:paraId="5A2FA5E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CCB06CB">
          <v:rect id="_x0000_i1259" style="width:0;height:.75pt" o:hralign="center" o:hrstd="t" o:hr="t" fillcolor="#a0a0a0" stroked="f"/>
        </w:pict>
      </w:r>
    </w:p>
    <w:p w14:paraId="70FC3E3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26.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\\S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match?</w:t>
      </w:r>
    </w:p>
    <w:p w14:paraId="17EAF59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Any whitespace character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Any non-whitespace character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Any digit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Any word character</w:t>
      </w:r>
    </w:p>
    <w:p w14:paraId="2BDD157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Any non-whitespace character</w:t>
      </w:r>
    </w:p>
    <w:p w14:paraId="5B8CA3F5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3D04E7E">
          <v:rect id="_x0000_i1260" style="width:0;height:.75pt" o:hralign="center" o:hrstd="t" o:hr="t" fillcolor="#a0a0a0" stroked="f"/>
        </w:pict>
      </w:r>
    </w:p>
    <w:p w14:paraId="3D7ADD4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27. What is the output of the following code?</w:t>
      </w:r>
    </w:p>
    <w:p w14:paraId="2D879628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45983A3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7BFD7CC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lastRenderedPageBreak/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6A9F99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01D8574B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"\\w+"</w:t>
      </w:r>
      <w:r w:rsidRPr="00E97A3A">
        <w:rPr>
          <w:rFonts w:ascii="Consolas" w:hAnsi="Consolas" w:cs="Courier New"/>
          <w:color w:val="383A42"/>
        </w:rPr>
        <w:t>);</w:t>
      </w:r>
    </w:p>
    <w:p w14:paraId="6399986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"Hello_123!"</w:t>
      </w:r>
      <w:r w:rsidRPr="00E97A3A">
        <w:rPr>
          <w:rFonts w:ascii="Consolas" w:hAnsi="Consolas" w:cs="Courier New"/>
          <w:color w:val="383A42"/>
        </w:rPr>
        <w:t>);</w:t>
      </w:r>
    </w:p>
    <w:p w14:paraId="1677D40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();</w:t>
      </w:r>
    </w:p>
    <w:p w14:paraId="0E0DD4A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group</w:t>
      </w:r>
      <w:r w:rsidRPr="00E97A3A">
        <w:rPr>
          <w:rFonts w:ascii="Consolas" w:hAnsi="Consolas" w:cs="Courier New"/>
          <w:color w:val="383A42"/>
        </w:rPr>
        <w:t>());</w:t>
      </w:r>
    </w:p>
    <w:p w14:paraId="43A3E8C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0225F98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05E284B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Hello_123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Hello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123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Hello_123!</w:t>
      </w:r>
    </w:p>
    <w:p w14:paraId="5E0A1DB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Hello_123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(Underscore is a word character; exclamation is not)</w:t>
      </w:r>
    </w:p>
    <w:p w14:paraId="452235D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960332E">
          <v:rect id="_x0000_i1261" style="width:0;height:.75pt" o:hralign="center" o:hrstd="t" o:hr="t" fillcolor="#a0a0a0" stroked="f"/>
        </w:pict>
      </w:r>
    </w:p>
    <w:p w14:paraId="4C78FB4F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Quantifiers - Basic</w:t>
      </w:r>
    </w:p>
    <w:p w14:paraId="584DDCFD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A984BC6">
          <v:rect id="_x0000_i1262" style="width:0;height:.75pt" o:hralign="center" o:hrstd="t" o:hr="t" fillcolor="#a0a0a0" stroked="f"/>
        </w:pict>
      </w:r>
    </w:p>
    <w:p w14:paraId="3E23C73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28.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*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quantifier mean?</w:t>
      </w:r>
    </w:p>
    <w:p w14:paraId="7D9DE1F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Zero or more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One or more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Zero or one time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Exactly one time</w:t>
      </w:r>
    </w:p>
    <w:p w14:paraId="2CF1C26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Zero or more times</w:t>
      </w:r>
    </w:p>
    <w:p w14:paraId="51BBB9F7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F9F992A">
          <v:rect id="_x0000_i1263" style="width:0;height:.75pt" o:hralign="center" o:hrstd="t" o:hr="t" fillcolor="#a0a0a0" stroked="f"/>
        </w:pict>
      </w:r>
    </w:p>
    <w:p w14:paraId="29DA1CB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29.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+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quantifier mean?</w:t>
      </w:r>
    </w:p>
    <w:p w14:paraId="2F8B4B4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A) Zero or more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One or more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Zero or one time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Exactly one time</w:t>
      </w:r>
    </w:p>
    <w:p w14:paraId="0DD2C2C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One or more times</w:t>
      </w:r>
    </w:p>
    <w:p w14:paraId="6985F3D3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8C39681">
          <v:rect id="_x0000_i1264" style="width:0;height:.75pt" o:hralign="center" o:hrstd="t" o:hr="t" fillcolor="#a0a0a0" stroked="f"/>
        </w:pict>
      </w:r>
    </w:p>
    <w:p w14:paraId="52E7C8B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30.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?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quantifier mean?</w:t>
      </w:r>
    </w:p>
    <w:p w14:paraId="210BA68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Zero or more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One or more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Zero or one time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Exactly one time</w:t>
      </w:r>
    </w:p>
    <w:p w14:paraId="5700CD5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C) Zero or one time</w:t>
      </w:r>
    </w:p>
    <w:p w14:paraId="54D2F200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271C030">
          <v:rect id="_x0000_i1265" style="width:0;height:.75pt" o:hralign="center" o:hrstd="t" o:hr="t" fillcolor="#a0a0a0" stroked="f"/>
        </w:pict>
      </w:r>
    </w:p>
    <w:p w14:paraId="3B9AD0F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31. What is the output of the following code?</w:t>
      </w:r>
    </w:p>
    <w:p w14:paraId="3D4EEA25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17796E8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2892DA4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24CCEBC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647EE3A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"a*b"</w:t>
      </w:r>
      <w:r w:rsidRPr="00E97A3A">
        <w:rPr>
          <w:rFonts w:ascii="Consolas" w:hAnsi="Consolas" w:cs="Courier New"/>
          <w:color w:val="383A42"/>
        </w:rPr>
        <w:t>);</w:t>
      </w:r>
    </w:p>
    <w:p w14:paraId="72F1334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"aaab"</w:t>
      </w:r>
      <w:r w:rsidRPr="00E97A3A">
        <w:rPr>
          <w:rFonts w:ascii="Consolas" w:hAnsi="Consolas" w:cs="Courier New"/>
          <w:color w:val="383A42"/>
        </w:rPr>
        <w:t>);</w:t>
      </w:r>
    </w:p>
    <w:p w14:paraId="2A48CC9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45DD6D5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5AB843B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6A0AF4F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41654D2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true</w:t>
      </w:r>
    </w:p>
    <w:p w14:paraId="664D9055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0E6A583">
          <v:rect id="_x0000_i1266" style="width:0;height:.75pt" o:hralign="center" o:hrstd="t" o:hr="t" fillcolor="#a0a0a0" stroked="f"/>
        </w:pict>
      </w:r>
    </w:p>
    <w:p w14:paraId="48A6EB7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32. What is the output of the following code?</w:t>
      </w:r>
    </w:p>
    <w:p w14:paraId="46A30A5E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77D19A7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3F1F39F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2BFFB33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0B8C045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"a+b"</w:t>
      </w:r>
      <w:r w:rsidRPr="00E97A3A">
        <w:rPr>
          <w:rFonts w:ascii="Consolas" w:hAnsi="Consolas" w:cs="Courier New"/>
          <w:color w:val="383A42"/>
        </w:rPr>
        <w:t>);</w:t>
      </w:r>
    </w:p>
    <w:p w14:paraId="158EC3D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"b"</w:t>
      </w:r>
      <w:r w:rsidRPr="00E97A3A">
        <w:rPr>
          <w:rFonts w:ascii="Consolas" w:hAnsi="Consolas" w:cs="Courier New"/>
          <w:color w:val="383A42"/>
        </w:rPr>
        <w:t>);</w:t>
      </w:r>
    </w:p>
    <w:p w14:paraId="20FBC0D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752282C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47FFD16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3C103BF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55DA839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false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(At least one 'a' required)</w:t>
      </w:r>
    </w:p>
    <w:p w14:paraId="3AF755E1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B6875A7">
          <v:rect id="_x0000_i1267" style="width:0;height:.75pt" o:hralign="center" o:hrstd="t" o:hr="t" fillcolor="#a0a0a0" stroked="f"/>
        </w:pict>
      </w:r>
    </w:p>
    <w:p w14:paraId="3DA675A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33. What is the output of the following code?</w:t>
      </w:r>
    </w:p>
    <w:p w14:paraId="35FC4423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29CEBC9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7B25F0C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7993E3A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39916F2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"a?b"</w:t>
      </w:r>
      <w:r w:rsidRPr="00E97A3A">
        <w:rPr>
          <w:rFonts w:ascii="Consolas" w:hAnsi="Consolas" w:cs="Courier New"/>
          <w:color w:val="383A42"/>
        </w:rPr>
        <w:t>);</w:t>
      </w:r>
    </w:p>
    <w:p w14:paraId="1B633F1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"b"</w:t>
      </w:r>
      <w:r w:rsidRPr="00E97A3A">
        <w:rPr>
          <w:rFonts w:ascii="Consolas" w:hAnsi="Consolas" w:cs="Courier New"/>
          <w:color w:val="383A42"/>
        </w:rPr>
        <w:t>);</w:t>
      </w:r>
    </w:p>
    <w:p w14:paraId="4978D14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3B00EB1B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2D4836A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4664DE2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</w: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26ABA7A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(Zero or one 'a' allowed)</w:t>
      </w:r>
    </w:p>
    <w:p w14:paraId="224BACED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17630BB">
          <v:rect id="_x0000_i1268" style="width:0;height:.75pt" o:hralign="center" o:hrstd="t" o:hr="t" fillcolor="#a0a0a0" stroked="f"/>
        </w:pict>
      </w:r>
    </w:p>
    <w:p w14:paraId="4C35D238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Exact Count Quantifiers</w:t>
      </w:r>
    </w:p>
    <w:p w14:paraId="47CE8B2E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E383E16">
          <v:rect id="_x0000_i1269" style="width:0;height:.75pt" o:hralign="center" o:hrstd="t" o:hr="t" fillcolor="#a0a0a0" stroked="f"/>
        </w:pict>
      </w:r>
    </w:p>
    <w:p w14:paraId="59BE3F9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34.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{3}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quantifier mean?</w:t>
      </w:r>
    </w:p>
    <w:p w14:paraId="7299B86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At least 3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Exactly 3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At most 3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Between 0 and 3 times</w:t>
      </w:r>
    </w:p>
    <w:p w14:paraId="0E4424A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Exactly 3 times</w:t>
      </w:r>
    </w:p>
    <w:p w14:paraId="673E0CD4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EB2CF1E">
          <v:rect id="_x0000_i1270" style="width:0;height:.75pt" o:hralign="center" o:hrstd="t" o:hr="t" fillcolor="#a0a0a0" stroked="f"/>
        </w:pict>
      </w:r>
    </w:p>
    <w:p w14:paraId="527F00C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35.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{2,5}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quantifier mean?</w:t>
      </w:r>
    </w:p>
    <w:p w14:paraId="6D4D8B03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Exactly 2 to 5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At least 2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At most 5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Exactly 2 or 5 times</w:t>
      </w:r>
    </w:p>
    <w:p w14:paraId="52DADF2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Exactly 2 to 5 times</w:t>
      </w:r>
    </w:p>
    <w:p w14:paraId="31B0F9E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2CC0BF4A">
          <v:rect id="_x0000_i1271" style="width:0;height:.75pt" o:hralign="center" o:hrstd="t" o:hr="t" fillcolor="#a0a0a0" stroked="f"/>
        </w:pict>
      </w:r>
    </w:p>
    <w:p w14:paraId="6D6FAEA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36.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{2,}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quantifier mean?</w:t>
      </w:r>
    </w:p>
    <w:p w14:paraId="708BAB5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lastRenderedPageBreak/>
        <w:t>A) Exactly 2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At least 2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At most 2 times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Between 0 and 2 times</w:t>
      </w:r>
    </w:p>
    <w:p w14:paraId="3939C3E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At least 2 times</w:t>
      </w:r>
    </w:p>
    <w:p w14:paraId="781D933D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9774A6D">
          <v:rect id="_x0000_i1272" style="width:0;height:.75pt" o:hralign="center" o:hrstd="t" o:hr="t" fillcolor="#a0a0a0" stroked="f"/>
        </w:pict>
      </w:r>
    </w:p>
    <w:p w14:paraId="21A683F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37. What is the output of the following code?</w:t>
      </w:r>
    </w:p>
    <w:p w14:paraId="0C20AD44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5CA3AEB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0E72985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5D4B371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298D665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"a{3}"</w:t>
      </w:r>
      <w:r w:rsidRPr="00E97A3A">
        <w:rPr>
          <w:rFonts w:ascii="Consolas" w:hAnsi="Consolas" w:cs="Courier New"/>
          <w:color w:val="383A42"/>
        </w:rPr>
        <w:t>);</w:t>
      </w:r>
    </w:p>
    <w:p w14:paraId="309CE50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"aaa"</w:t>
      </w:r>
      <w:r w:rsidRPr="00E97A3A">
        <w:rPr>
          <w:rFonts w:ascii="Consolas" w:hAnsi="Consolas" w:cs="Courier New"/>
          <w:color w:val="383A42"/>
        </w:rPr>
        <w:t>);</w:t>
      </w:r>
    </w:p>
    <w:p w14:paraId="0E0B6FA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67C703E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58EE860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51984F5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5B29DC6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6FF87284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06F41EA">
          <v:rect id="_x0000_i1273" style="width:0;height:.75pt" o:hralign="center" o:hrstd="t" o:hr="t" fillcolor="#a0a0a0" stroked="f"/>
        </w:pict>
      </w:r>
    </w:p>
    <w:p w14:paraId="294E26C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38. What is the output of the following code?</w:t>
      </w:r>
    </w:p>
    <w:p w14:paraId="36320DF0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394D76C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6BD2417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7C25C97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50AEE1A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"a{2,4}"</w:t>
      </w:r>
      <w:r w:rsidRPr="00E97A3A">
        <w:rPr>
          <w:rFonts w:ascii="Consolas" w:hAnsi="Consolas" w:cs="Courier New"/>
          <w:color w:val="383A42"/>
        </w:rPr>
        <w:t>);</w:t>
      </w:r>
    </w:p>
    <w:p w14:paraId="601299A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"aaa"</w:t>
      </w:r>
      <w:r w:rsidRPr="00E97A3A">
        <w:rPr>
          <w:rFonts w:ascii="Consolas" w:hAnsi="Consolas" w:cs="Courier New"/>
          <w:color w:val="383A42"/>
        </w:rPr>
        <w:t>);</w:t>
      </w:r>
    </w:p>
    <w:p w14:paraId="449D966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lastRenderedPageBreak/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6C9FB51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45F45FF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4B11A02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7E39DED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0D25F24A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74093D5">
          <v:rect id="_x0000_i1274" style="width:0;height:.75pt" o:hralign="center" o:hrstd="t" o:hr="t" fillcolor="#a0a0a0" stroked="f"/>
        </w:pict>
      </w:r>
    </w:p>
    <w:p w14:paraId="03CCA5D4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Grouping with Parentheses</w:t>
      </w:r>
    </w:p>
    <w:p w14:paraId="5D02582E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3744CE4">
          <v:rect id="_x0000_i1275" style="width:0;height:.75pt" o:hralign="center" o:hrstd="t" o:hr="t" fillcolor="#a0a0a0" stroked="f"/>
        </w:pict>
      </w:r>
    </w:p>
    <w:p w14:paraId="3DFDD65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39. What do parentheses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 )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do in regex?</w:t>
      </w:r>
    </w:p>
    <w:p w14:paraId="4E13DA0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Create a capturing group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Create a character class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Create a quantifier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Create an alternation</w:t>
      </w:r>
    </w:p>
    <w:p w14:paraId="6AA15C3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Create a capturing group</w:t>
      </w:r>
    </w:p>
    <w:p w14:paraId="4B5BCA54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FB679B5">
          <v:rect id="_x0000_i1276" style="width:0;height:.75pt" o:hralign="center" o:hrstd="t" o:hr="t" fillcolor="#a0a0a0" stroked="f"/>
        </w:pict>
      </w:r>
    </w:p>
    <w:p w14:paraId="1B6DC74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40. What is the output of the following code?</w:t>
      </w:r>
    </w:p>
    <w:p w14:paraId="5D8251DF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6B8BAD8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688C115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6083256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223DD91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"(ab)+"</w:t>
      </w:r>
      <w:r w:rsidRPr="00E97A3A">
        <w:rPr>
          <w:rFonts w:ascii="Consolas" w:hAnsi="Consolas" w:cs="Courier New"/>
          <w:color w:val="383A42"/>
        </w:rPr>
        <w:t>);</w:t>
      </w:r>
    </w:p>
    <w:p w14:paraId="39BE6C4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"abab"</w:t>
      </w:r>
      <w:r w:rsidRPr="00E97A3A">
        <w:rPr>
          <w:rFonts w:ascii="Consolas" w:hAnsi="Consolas" w:cs="Courier New"/>
          <w:color w:val="383A42"/>
        </w:rPr>
        <w:t>);</w:t>
      </w:r>
    </w:p>
    <w:p w14:paraId="594C8B4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lastRenderedPageBreak/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6886FD9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1DBADCC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24B37E41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14FF488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208F00E6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3667D50B">
          <v:rect id="_x0000_i1277" style="width:0;height:.75pt" o:hralign="center" o:hrstd="t" o:hr="t" fillcolor="#a0a0a0" stroked="f"/>
        </w:pict>
      </w:r>
    </w:p>
    <w:p w14:paraId="2922297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41. What is the output of the following code?</w:t>
      </w:r>
    </w:p>
    <w:p w14:paraId="1E9D464C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129E8E7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67CBBE7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0E57FD7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60A42E6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"(\\d{3})-(\\d{2})-(\\d{4})"</w:t>
      </w:r>
      <w:r w:rsidRPr="00E97A3A">
        <w:rPr>
          <w:rFonts w:ascii="Consolas" w:hAnsi="Consolas" w:cs="Courier New"/>
          <w:color w:val="383A42"/>
        </w:rPr>
        <w:t>);</w:t>
      </w:r>
    </w:p>
    <w:p w14:paraId="1593F8C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"123-45-6789"</w:t>
      </w:r>
      <w:r w:rsidRPr="00E97A3A">
        <w:rPr>
          <w:rFonts w:ascii="Consolas" w:hAnsi="Consolas" w:cs="Courier New"/>
          <w:color w:val="383A42"/>
        </w:rPr>
        <w:t>);</w:t>
      </w:r>
    </w:p>
    <w:p w14:paraId="68BBFDA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();</w:t>
      </w:r>
    </w:p>
    <w:p w14:paraId="0EFFBAB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group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0</w:t>
      </w:r>
      <w:r w:rsidRPr="00E97A3A">
        <w:rPr>
          <w:rFonts w:ascii="Consolas" w:hAnsi="Consolas" w:cs="Courier New"/>
          <w:color w:val="383A42"/>
        </w:rPr>
        <w:t>));</w:t>
      </w:r>
    </w:p>
    <w:p w14:paraId="03AA519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38093BF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554F37D8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123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45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6789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123-45-6789</w:t>
      </w:r>
    </w:p>
    <w:p w14:paraId="5B1E38A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D) 123-45-6789</w:t>
      </w:r>
    </w:p>
    <w:p w14:paraId="316F4631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864DAFE">
          <v:rect id="_x0000_i1278" style="width:0;height:.75pt" o:hralign="center" o:hrstd="t" o:hr="t" fillcolor="#a0a0a0" stroked="f"/>
        </w:pict>
      </w:r>
    </w:p>
    <w:p w14:paraId="14E48724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42. What is the output of the following code?</w:t>
      </w:r>
    </w:p>
    <w:p w14:paraId="1E21328B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7A9CB66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690E077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lastRenderedPageBreak/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5A428600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51B994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"(\\d{3})-(\\d{2})-(\\d{4})"</w:t>
      </w:r>
      <w:r w:rsidRPr="00E97A3A">
        <w:rPr>
          <w:rFonts w:ascii="Consolas" w:hAnsi="Consolas" w:cs="Courier New"/>
          <w:color w:val="383A42"/>
        </w:rPr>
        <w:t>);</w:t>
      </w:r>
    </w:p>
    <w:p w14:paraId="4ED4D6A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"123-45-6789"</w:t>
      </w:r>
      <w:r w:rsidRPr="00E97A3A">
        <w:rPr>
          <w:rFonts w:ascii="Consolas" w:hAnsi="Consolas" w:cs="Courier New"/>
          <w:color w:val="383A42"/>
        </w:rPr>
        <w:t>);</w:t>
      </w:r>
    </w:p>
    <w:p w14:paraId="563B503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();</w:t>
      </w:r>
    </w:p>
    <w:p w14:paraId="3C80DA0B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group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2</w:t>
      </w:r>
      <w:r w:rsidRPr="00E97A3A">
        <w:rPr>
          <w:rFonts w:ascii="Consolas" w:hAnsi="Consolas" w:cs="Courier New"/>
          <w:color w:val="383A42"/>
        </w:rPr>
        <w:t>));</w:t>
      </w:r>
    </w:p>
    <w:p w14:paraId="3639BB3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5FCF803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3677E03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123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45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6789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123-45-6789</w:t>
      </w:r>
    </w:p>
    <w:p w14:paraId="2FE20E2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45</w:t>
      </w:r>
    </w:p>
    <w:p w14:paraId="0E44C189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0320D80">
          <v:rect id="_x0000_i1279" style="width:0;height:.75pt" o:hralign="center" o:hrstd="t" o:hr="t" fillcolor="#a0a0a0" stroked="f"/>
        </w:pict>
      </w:r>
    </w:p>
    <w:p w14:paraId="7EC16B6C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Alternation</w:t>
      </w:r>
    </w:p>
    <w:p w14:paraId="5D431973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7B3CCF6C">
          <v:rect id="_x0000_i1280" style="width:0;height:.75pt" o:hralign="center" o:hrstd="t" o:hr="t" fillcolor="#a0a0a0" stroked="f"/>
        </w:pict>
      </w:r>
    </w:p>
    <w:p w14:paraId="72343D7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43. What does the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|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operator do in regex?</w:t>
      </w:r>
    </w:p>
    <w:p w14:paraId="5928207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Alternation (OR)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Concatenation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Quantifier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Grouping</w:t>
      </w:r>
    </w:p>
    <w:p w14:paraId="7372E58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Alternation (OR)</w:t>
      </w:r>
    </w:p>
    <w:p w14:paraId="19DC3387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6EE5FF6">
          <v:rect id="_x0000_i1281" style="width:0;height:.75pt" o:hralign="center" o:hrstd="t" o:hr="t" fillcolor="#a0a0a0" stroked="f"/>
        </w:pict>
      </w:r>
    </w:p>
    <w:p w14:paraId="2FB1809C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44. What is the output of the following code?</w:t>
      </w:r>
    </w:p>
    <w:p w14:paraId="479FADD9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53DD3B1E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lastRenderedPageBreak/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6931CD3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369A45E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57781B4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"cat|dog"</w:t>
      </w:r>
      <w:r w:rsidRPr="00E97A3A">
        <w:rPr>
          <w:rFonts w:ascii="Consolas" w:hAnsi="Consolas" w:cs="Courier New"/>
          <w:color w:val="383A42"/>
        </w:rPr>
        <w:t>);</w:t>
      </w:r>
    </w:p>
    <w:p w14:paraId="35BBA91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"dog"</w:t>
      </w:r>
      <w:r w:rsidRPr="00E97A3A">
        <w:rPr>
          <w:rFonts w:ascii="Consolas" w:hAnsi="Consolas" w:cs="Courier New"/>
          <w:color w:val="383A42"/>
        </w:rPr>
        <w:t>);</w:t>
      </w:r>
    </w:p>
    <w:p w14:paraId="7B52D4E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33BFBF2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5E14E50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62A4122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4B59CB6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4EDDB2DE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1E458C6">
          <v:rect id="_x0000_i1282" style="width:0;height:.75pt" o:hralign="center" o:hrstd="t" o:hr="t" fillcolor="#a0a0a0" stroked="f"/>
        </w:pict>
      </w:r>
    </w:p>
    <w:p w14:paraId="2A23D72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45. What is the output of the following code?</w:t>
      </w:r>
    </w:p>
    <w:p w14:paraId="3C029BBC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4B1D529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3EF635C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067A2C1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17F9966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"cat|dog"</w:t>
      </w:r>
      <w:r w:rsidRPr="00E97A3A">
        <w:rPr>
          <w:rFonts w:ascii="Consolas" w:hAnsi="Consolas" w:cs="Courier New"/>
          <w:color w:val="383A42"/>
        </w:rPr>
        <w:t>);</w:t>
      </w:r>
    </w:p>
    <w:p w14:paraId="5D0B4AB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"bird"</w:t>
      </w:r>
      <w:r w:rsidRPr="00E97A3A">
        <w:rPr>
          <w:rFonts w:ascii="Consolas" w:hAnsi="Consolas" w:cs="Courier New"/>
          <w:color w:val="383A42"/>
        </w:rPr>
        <w:t>);</w:t>
      </w:r>
    </w:p>
    <w:p w14:paraId="153E979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matches</w:t>
      </w:r>
      <w:r w:rsidRPr="00E97A3A">
        <w:rPr>
          <w:rFonts w:ascii="Consolas" w:hAnsi="Consolas" w:cs="Courier New"/>
          <w:color w:val="383A42"/>
        </w:rPr>
        <w:t>());</w:t>
      </w:r>
    </w:p>
    <w:p w14:paraId="1D4A436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4508FEE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0527525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508D869A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false</w:t>
      </w:r>
    </w:p>
    <w:p w14:paraId="60719CF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102EA02A">
          <v:rect id="_x0000_i1283" style="width:0;height:.75pt" o:hralign="center" o:hrstd="t" o:hr="t" fillcolor="#a0a0a0" stroked="f"/>
        </w:pict>
      </w:r>
    </w:p>
    <w:p w14:paraId="01A03DA0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Boundary Matchers</w:t>
      </w:r>
    </w:p>
    <w:p w14:paraId="7B68E0F0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67C324E0">
          <v:rect id="_x0000_i1284" style="width:0;height:.75pt" o:hralign="center" o:hrstd="t" o:hr="t" fillcolor="#a0a0a0" stroked="f"/>
        </w:pict>
      </w:r>
    </w:p>
    <w:p w14:paraId="018A51C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46.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^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anchor mean?</w:t>
      </w:r>
    </w:p>
    <w:p w14:paraId="326FDE3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Start of a line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End of a line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Word boundary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Non-word boundary</w:t>
      </w:r>
    </w:p>
    <w:p w14:paraId="08ADA4AE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Start of a line</w:t>
      </w:r>
    </w:p>
    <w:p w14:paraId="08935003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46A995D">
          <v:rect id="_x0000_i1285" style="width:0;height:.75pt" o:hralign="center" o:hrstd="t" o:hr="t" fillcolor="#a0a0a0" stroked="f"/>
        </w:pict>
      </w:r>
    </w:p>
    <w:p w14:paraId="1671460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47. What does </w:t>
      </w:r>
      <w:r w:rsidRPr="00E97A3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</w:t>
      </w: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 anchor mean?</w:t>
      </w:r>
    </w:p>
    <w:p w14:paraId="1298BFA5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Start of a line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End of a line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Word boundary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Non-word boundary</w:t>
      </w:r>
    </w:p>
    <w:p w14:paraId="08FCDC26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B) End of a line</w:t>
      </w:r>
    </w:p>
    <w:p w14:paraId="6796464D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88A6584">
          <v:rect id="_x0000_i1286" style="width:0;height:.75pt" o:hralign="center" o:hrstd="t" o:hr="t" fillcolor="#a0a0a0" stroked="f"/>
        </w:pict>
      </w:r>
    </w:p>
    <w:p w14:paraId="0B13EBC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48. What is the output of the following code?</w:t>
      </w:r>
    </w:p>
    <w:p w14:paraId="1648ED63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06C7BC5F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37922DF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7DFAA2C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134315F8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"^Java"</w:t>
      </w:r>
      <w:r w:rsidRPr="00E97A3A">
        <w:rPr>
          <w:rFonts w:ascii="Consolas" w:hAnsi="Consolas" w:cs="Courier New"/>
          <w:color w:val="383A42"/>
        </w:rPr>
        <w:t>);</w:t>
      </w:r>
    </w:p>
    <w:p w14:paraId="0FAE79C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"Java is fun"</w:t>
      </w:r>
      <w:r w:rsidRPr="00E97A3A">
        <w:rPr>
          <w:rFonts w:ascii="Consolas" w:hAnsi="Consolas" w:cs="Courier New"/>
          <w:color w:val="383A42"/>
        </w:rPr>
        <w:t>);</w:t>
      </w:r>
    </w:p>
    <w:p w14:paraId="338280FD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());</w:t>
      </w:r>
    </w:p>
    <w:p w14:paraId="309B3E8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4EB9B779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lastRenderedPageBreak/>
        <w:t>}</w:t>
      </w:r>
    </w:p>
    <w:p w14:paraId="45C08A47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0685A029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(Matches "Java" at the beginning)</w:t>
      </w:r>
    </w:p>
    <w:p w14:paraId="4F5DFA9E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06565E7">
          <v:rect id="_x0000_i1287" style="width:0;height:.75pt" o:hralign="center" o:hrstd="t" o:hr="t" fillcolor="#a0a0a0" stroked="f"/>
        </w:pict>
      </w:r>
    </w:p>
    <w:p w14:paraId="6364624D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49. What is the output of the following code?</w:t>
      </w:r>
    </w:p>
    <w:p w14:paraId="1D1C1B30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5A4BB38A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import</w:t>
      </w:r>
      <w:r w:rsidRPr="00E97A3A">
        <w:rPr>
          <w:rFonts w:ascii="Consolas" w:hAnsi="Consolas" w:cs="Courier New"/>
          <w:color w:val="0F1115"/>
        </w:rPr>
        <w:t xml:space="preserve"> java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util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regex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*</w:t>
      </w:r>
      <w:r w:rsidRPr="00E97A3A">
        <w:rPr>
          <w:rFonts w:ascii="Consolas" w:hAnsi="Consolas" w:cs="Courier New"/>
          <w:color w:val="383A42"/>
        </w:rPr>
        <w:t>;</w:t>
      </w:r>
    </w:p>
    <w:p w14:paraId="25338A5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454E8026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6F96FE2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0F1115"/>
        </w:rPr>
        <w:t xml:space="preserve"> p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Pattern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compile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"fun$"</w:t>
      </w:r>
      <w:r w:rsidRPr="00E97A3A">
        <w:rPr>
          <w:rFonts w:ascii="Consolas" w:hAnsi="Consolas" w:cs="Courier New"/>
          <w:color w:val="383A42"/>
        </w:rPr>
        <w:t>);</w:t>
      </w:r>
    </w:p>
    <w:p w14:paraId="0EA121E5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Matcher</w:t>
      </w:r>
      <w:r w:rsidRPr="00E97A3A">
        <w:rPr>
          <w:rFonts w:ascii="Consolas" w:hAnsi="Consolas" w:cs="Courier New"/>
          <w:color w:val="0F1115"/>
        </w:rPr>
        <w:t xml:space="preserve"> m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p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matcher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"Java is fun"</w:t>
      </w:r>
      <w:r w:rsidRPr="00E97A3A">
        <w:rPr>
          <w:rFonts w:ascii="Consolas" w:hAnsi="Consolas" w:cs="Courier New"/>
          <w:color w:val="383A42"/>
        </w:rPr>
        <w:t>);</w:t>
      </w:r>
    </w:p>
    <w:p w14:paraId="569E0E4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find</w:t>
      </w:r>
      <w:r w:rsidRPr="00E97A3A">
        <w:rPr>
          <w:rFonts w:ascii="Consolas" w:hAnsi="Consolas" w:cs="Courier New"/>
          <w:color w:val="383A42"/>
        </w:rPr>
        <w:t>());</w:t>
      </w:r>
    </w:p>
    <w:p w14:paraId="0895B91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72E998C4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06967E02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true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566CCE4B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  <w:r w:rsidRPr="00E97A3A">
        <w:rPr>
          <w:rFonts w:ascii="Segoe UI" w:hAnsi="Segoe UI" w:cs="Segoe UI"/>
          <w:color w:val="0F1115"/>
          <w:sz w:val="24"/>
          <w:szCs w:val="24"/>
        </w:rPr>
        <w:t> </w:t>
      </w:r>
      <w:r w:rsidRPr="00E97A3A">
        <w:rPr>
          <w:rFonts w:ascii="Segoe UI" w:hAnsi="Segoe UI" w:cs="Segoe UI"/>
          <w:i/>
          <w:iCs/>
          <w:color w:val="0F1115"/>
          <w:sz w:val="24"/>
          <w:szCs w:val="24"/>
        </w:rPr>
        <w:t>(Matches "fun" at the end)</w:t>
      </w:r>
    </w:p>
    <w:p w14:paraId="2732FC99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4D030670">
          <v:rect id="_x0000_i1288" style="width:0;height:.75pt" o:hralign="center" o:hrstd="t" o:hr="t" fillcolor="#a0a0a0" stroked="f"/>
        </w:pict>
      </w:r>
    </w:p>
    <w:p w14:paraId="6A113BE4" w14:textId="77777777" w:rsidR="00E97A3A" w:rsidRPr="00E97A3A" w:rsidRDefault="00E97A3A" w:rsidP="00E97A3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E97A3A">
        <w:rPr>
          <w:rFonts w:ascii="Segoe UI" w:hAnsi="Segoe UI" w:cs="Segoe UI"/>
          <w:b/>
          <w:bCs/>
          <w:color w:val="0F1115"/>
          <w:sz w:val="33"/>
          <w:szCs w:val="33"/>
        </w:rPr>
        <w:t>String Methods with Regex</w:t>
      </w:r>
    </w:p>
    <w:p w14:paraId="32339084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81AE763">
          <v:rect id="_x0000_i1289" style="width:0;height:.75pt" o:hralign="center" o:hrstd="t" o:hr="t" fillcolor="#a0a0a0" stroked="f"/>
        </w:pict>
      </w:r>
    </w:p>
    <w:p w14:paraId="7F3BE70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50. What is the output of the following code?</w:t>
      </w:r>
    </w:p>
    <w:p w14:paraId="3819DD0B" w14:textId="77777777" w:rsidR="00E97A3A" w:rsidRPr="00E97A3A" w:rsidRDefault="00E97A3A" w:rsidP="00E97A3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E97A3A">
        <w:rPr>
          <w:rFonts w:ascii="Consolas" w:hAnsi="Consolas" w:cs="Segoe UI"/>
          <w:color w:val="0F1115"/>
          <w:sz w:val="18"/>
          <w:szCs w:val="18"/>
        </w:rPr>
        <w:t>java</w:t>
      </w:r>
    </w:p>
    <w:p w14:paraId="5341B427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class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B76B01"/>
        </w:rPr>
        <w:t>Test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1AA92F1C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A626A4"/>
        </w:rPr>
        <w:t>public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static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A626A4"/>
        </w:rPr>
        <w:t>void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4078F2"/>
        </w:rPr>
        <w:t>main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383A42"/>
        </w:rPr>
        <w:t>[]</w:t>
      </w:r>
      <w:r w:rsidRPr="00E97A3A">
        <w:rPr>
          <w:rFonts w:ascii="Consolas" w:hAnsi="Consolas" w:cs="Courier New"/>
          <w:color w:val="0F1115"/>
        </w:rPr>
        <w:t xml:space="preserve"> args</w:t>
      </w:r>
      <w:r w:rsidRPr="00E97A3A">
        <w:rPr>
          <w:rFonts w:ascii="Consolas" w:hAnsi="Consolas" w:cs="Courier New"/>
          <w:color w:val="383A42"/>
        </w:rPr>
        <w:t>)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383A42"/>
        </w:rPr>
        <w:t>{</w:t>
      </w:r>
    </w:p>
    <w:p w14:paraId="6781111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0F1115"/>
        </w:rPr>
        <w:t xml:space="preserve"> s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"Hello123World456"</w:t>
      </w:r>
      <w:r w:rsidRPr="00E97A3A">
        <w:rPr>
          <w:rFonts w:ascii="Consolas" w:hAnsi="Consolas" w:cs="Courier New"/>
          <w:color w:val="383A42"/>
        </w:rPr>
        <w:t>;</w:t>
      </w:r>
    </w:p>
    <w:p w14:paraId="5D78DFD1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String</w:t>
      </w:r>
      <w:r w:rsidRPr="00E97A3A">
        <w:rPr>
          <w:rFonts w:ascii="Consolas" w:hAnsi="Consolas" w:cs="Courier New"/>
          <w:color w:val="0F1115"/>
        </w:rPr>
        <w:t xml:space="preserve"> result </w:t>
      </w:r>
      <w:r w:rsidRPr="00E97A3A">
        <w:rPr>
          <w:rFonts w:ascii="Consolas" w:hAnsi="Consolas" w:cs="Courier New"/>
          <w:color w:val="4078F2"/>
        </w:rPr>
        <w:t>=</w:t>
      </w:r>
      <w:r w:rsidRPr="00E97A3A">
        <w:rPr>
          <w:rFonts w:ascii="Consolas" w:hAnsi="Consolas" w:cs="Courier New"/>
          <w:color w:val="0F1115"/>
        </w:rPr>
        <w:t xml:space="preserve"> s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replaceAll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50A14F"/>
        </w:rPr>
        <w:t>"\\d+"</w:t>
      </w:r>
      <w:r w:rsidRPr="00E97A3A">
        <w:rPr>
          <w:rFonts w:ascii="Consolas" w:hAnsi="Consolas" w:cs="Courier New"/>
          <w:color w:val="383A42"/>
        </w:rPr>
        <w:t>,</w:t>
      </w:r>
      <w:r w:rsidRPr="00E97A3A">
        <w:rPr>
          <w:rFonts w:ascii="Consolas" w:hAnsi="Consolas" w:cs="Courier New"/>
          <w:color w:val="0F1115"/>
        </w:rPr>
        <w:t xml:space="preserve"> </w:t>
      </w:r>
      <w:r w:rsidRPr="00E97A3A">
        <w:rPr>
          <w:rFonts w:ascii="Consolas" w:hAnsi="Consolas" w:cs="Courier New"/>
          <w:color w:val="50A14F"/>
        </w:rPr>
        <w:t>"X"</w:t>
      </w:r>
      <w:r w:rsidRPr="00E97A3A">
        <w:rPr>
          <w:rFonts w:ascii="Consolas" w:hAnsi="Consolas" w:cs="Courier New"/>
          <w:color w:val="383A42"/>
        </w:rPr>
        <w:t>);</w:t>
      </w:r>
    </w:p>
    <w:p w14:paraId="012F2D92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    </w:t>
      </w:r>
      <w:r w:rsidRPr="00E97A3A">
        <w:rPr>
          <w:rFonts w:ascii="Consolas" w:hAnsi="Consolas" w:cs="Courier New"/>
          <w:color w:val="B76B01"/>
        </w:rPr>
        <w:t>System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0F1115"/>
        </w:rPr>
        <w:t>out</w:t>
      </w:r>
      <w:r w:rsidRPr="00E97A3A">
        <w:rPr>
          <w:rFonts w:ascii="Consolas" w:hAnsi="Consolas" w:cs="Courier New"/>
          <w:color w:val="383A42"/>
        </w:rPr>
        <w:t>.</w:t>
      </w:r>
      <w:r w:rsidRPr="00E97A3A">
        <w:rPr>
          <w:rFonts w:ascii="Consolas" w:hAnsi="Consolas" w:cs="Courier New"/>
          <w:color w:val="4078F2"/>
        </w:rPr>
        <w:t>println</w:t>
      </w:r>
      <w:r w:rsidRPr="00E97A3A">
        <w:rPr>
          <w:rFonts w:ascii="Consolas" w:hAnsi="Consolas" w:cs="Courier New"/>
          <w:color w:val="383A42"/>
        </w:rPr>
        <w:t>(</w:t>
      </w:r>
      <w:r w:rsidRPr="00E97A3A">
        <w:rPr>
          <w:rFonts w:ascii="Consolas" w:hAnsi="Consolas" w:cs="Courier New"/>
          <w:color w:val="0F1115"/>
        </w:rPr>
        <w:t>result</w:t>
      </w:r>
      <w:r w:rsidRPr="00E97A3A">
        <w:rPr>
          <w:rFonts w:ascii="Consolas" w:hAnsi="Consolas" w:cs="Courier New"/>
          <w:color w:val="383A42"/>
        </w:rPr>
        <w:t>);</w:t>
      </w:r>
    </w:p>
    <w:p w14:paraId="09F3E8F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0F1115"/>
        </w:rPr>
        <w:t xml:space="preserve">    </w:t>
      </w:r>
      <w:r w:rsidRPr="00E97A3A">
        <w:rPr>
          <w:rFonts w:ascii="Consolas" w:hAnsi="Consolas" w:cs="Courier New"/>
          <w:color w:val="383A42"/>
        </w:rPr>
        <w:t>}</w:t>
      </w:r>
    </w:p>
    <w:p w14:paraId="6D3C5A83" w14:textId="77777777" w:rsidR="00E97A3A" w:rsidRPr="00E97A3A" w:rsidRDefault="00E97A3A" w:rsidP="00E97A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E97A3A">
        <w:rPr>
          <w:rFonts w:ascii="Consolas" w:hAnsi="Consolas" w:cs="Courier New"/>
          <w:color w:val="383A42"/>
        </w:rPr>
        <w:t>}</w:t>
      </w:r>
    </w:p>
    <w:p w14:paraId="3F694DB0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A) HelloXWorldX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B) Hello123World456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C) X</w:t>
      </w:r>
      <w:r w:rsidRPr="00E97A3A">
        <w:rPr>
          <w:rFonts w:ascii="Segoe UI" w:hAnsi="Segoe UI" w:cs="Segoe UI"/>
          <w:color w:val="0F1115"/>
          <w:sz w:val="24"/>
          <w:szCs w:val="24"/>
        </w:rPr>
        <w:br/>
        <w:t>D) HelloWorld</w:t>
      </w:r>
    </w:p>
    <w:p w14:paraId="45D61EFF" w14:textId="77777777" w:rsidR="00E97A3A" w:rsidRPr="00E97A3A" w:rsidRDefault="00E97A3A" w:rsidP="00E97A3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b/>
          <w:bCs/>
          <w:color w:val="0F1115"/>
          <w:sz w:val="24"/>
          <w:szCs w:val="24"/>
        </w:rPr>
        <w:t>Answer: A) HelloXWorldX</w:t>
      </w:r>
    </w:p>
    <w:p w14:paraId="426FF01B" w14:textId="77777777" w:rsidR="00E97A3A" w:rsidRPr="00E97A3A" w:rsidRDefault="00E97A3A" w:rsidP="00E97A3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pict w14:anchorId="0B2B63A9">
          <v:rect id="_x0000_i1290" style="width:0;height:.75pt" o:hralign="center" o:hrstd="t" o:hr="t" fillcolor="#a0a0a0" stroked="f"/>
        </w:pict>
      </w:r>
    </w:p>
    <w:p w14:paraId="5B5B22FC" w14:textId="77777777" w:rsidR="00E97A3A" w:rsidRPr="00E97A3A" w:rsidRDefault="00E97A3A" w:rsidP="00E97A3A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E97A3A">
        <w:rPr>
          <w:rFonts w:ascii="Segoe UI" w:hAnsi="Segoe UI" w:cs="Segoe UI"/>
          <w:color w:val="0F1115"/>
          <w:sz w:val="24"/>
          <w:szCs w:val="24"/>
        </w:rPr>
        <w:t>Let me know if you'd like even more questions or want to switch to another Java topic!</w:t>
      </w:r>
    </w:p>
    <w:p w14:paraId="2760BAE8" w14:textId="631324E0" w:rsidR="00BA4567" w:rsidRDefault="00BA4567"/>
    <w:sectPr w:rsidR="00BA4567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F85FF" w14:textId="77777777" w:rsidR="00247507" w:rsidRDefault="00247507">
      <w:r>
        <w:separator/>
      </w:r>
    </w:p>
  </w:endnote>
  <w:endnote w:type="continuationSeparator" w:id="0">
    <w:p w14:paraId="536E590F" w14:textId="77777777" w:rsidR="00247507" w:rsidRDefault="002475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2C6F9" w14:textId="77777777" w:rsidR="00BA4567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E97A3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E39D8" w14:textId="77777777" w:rsidR="00247507" w:rsidRDefault="00247507">
      <w:r>
        <w:separator/>
      </w:r>
    </w:p>
  </w:footnote>
  <w:footnote w:type="continuationSeparator" w:id="0">
    <w:p w14:paraId="56EC22D9" w14:textId="77777777" w:rsidR="00247507" w:rsidRDefault="002475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864517"/>
    <w:multiLevelType w:val="hybridMultilevel"/>
    <w:tmpl w:val="96FEF272"/>
    <w:lvl w:ilvl="0" w:tplc="851AD644">
      <w:start w:val="1"/>
      <w:numFmt w:val="bullet"/>
      <w:lvlText w:val="●"/>
      <w:lvlJc w:val="left"/>
      <w:pPr>
        <w:ind w:left="720" w:hanging="360"/>
      </w:pPr>
    </w:lvl>
    <w:lvl w:ilvl="1" w:tplc="697C5B7C">
      <w:start w:val="1"/>
      <w:numFmt w:val="bullet"/>
      <w:lvlText w:val="○"/>
      <w:lvlJc w:val="left"/>
      <w:pPr>
        <w:ind w:left="1440" w:hanging="360"/>
      </w:pPr>
    </w:lvl>
    <w:lvl w:ilvl="2" w:tplc="2E76AF6A">
      <w:start w:val="1"/>
      <w:numFmt w:val="bullet"/>
      <w:lvlText w:val="■"/>
      <w:lvlJc w:val="left"/>
      <w:pPr>
        <w:ind w:left="2160" w:hanging="360"/>
      </w:pPr>
    </w:lvl>
    <w:lvl w:ilvl="3" w:tplc="EBC68CF4">
      <w:start w:val="1"/>
      <w:numFmt w:val="bullet"/>
      <w:lvlText w:val="●"/>
      <w:lvlJc w:val="left"/>
      <w:pPr>
        <w:ind w:left="2880" w:hanging="360"/>
      </w:pPr>
    </w:lvl>
    <w:lvl w:ilvl="4" w:tplc="D6EE2240">
      <w:start w:val="1"/>
      <w:numFmt w:val="bullet"/>
      <w:lvlText w:val="○"/>
      <w:lvlJc w:val="left"/>
      <w:pPr>
        <w:ind w:left="3600" w:hanging="360"/>
      </w:pPr>
    </w:lvl>
    <w:lvl w:ilvl="5" w:tplc="74322F2A">
      <w:start w:val="1"/>
      <w:numFmt w:val="bullet"/>
      <w:lvlText w:val="■"/>
      <w:lvlJc w:val="left"/>
      <w:pPr>
        <w:ind w:left="4320" w:hanging="360"/>
      </w:pPr>
    </w:lvl>
    <w:lvl w:ilvl="6" w:tplc="A8ECEACC">
      <w:start w:val="1"/>
      <w:numFmt w:val="bullet"/>
      <w:lvlText w:val="●"/>
      <w:lvlJc w:val="left"/>
      <w:pPr>
        <w:ind w:left="5040" w:hanging="360"/>
      </w:pPr>
    </w:lvl>
    <w:lvl w:ilvl="7" w:tplc="2B665150">
      <w:start w:val="1"/>
      <w:numFmt w:val="bullet"/>
      <w:lvlText w:val="●"/>
      <w:lvlJc w:val="left"/>
      <w:pPr>
        <w:ind w:left="5760" w:hanging="360"/>
      </w:pPr>
    </w:lvl>
    <w:lvl w:ilvl="8" w:tplc="F30E03F4">
      <w:start w:val="1"/>
      <w:numFmt w:val="bullet"/>
      <w:lvlText w:val="●"/>
      <w:lvlJc w:val="left"/>
      <w:pPr>
        <w:ind w:left="6480" w:hanging="360"/>
      </w:pPr>
    </w:lvl>
  </w:abstractNum>
  <w:num w:numId="1" w16cid:durableId="18366478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567"/>
    <w:rsid w:val="00247507"/>
    <w:rsid w:val="00731176"/>
    <w:rsid w:val="00BA4567"/>
    <w:rsid w:val="00E97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AB92E"/>
  <w15:docId w15:val="{44916A6A-AB12-4D2C-B645-E8E5CDBB2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E97A3A"/>
  </w:style>
  <w:style w:type="character" w:customStyle="1" w:styleId="Heading2Char">
    <w:name w:val="Heading 2 Char"/>
    <w:basedOn w:val="DefaultParagraphFont"/>
    <w:link w:val="Heading2"/>
    <w:uiPriority w:val="9"/>
    <w:rsid w:val="00E97A3A"/>
    <w:rPr>
      <w:color w:val="2E74B5"/>
      <w:sz w:val="26"/>
      <w:szCs w:val="26"/>
    </w:rPr>
  </w:style>
  <w:style w:type="paragraph" w:customStyle="1" w:styleId="msonormal0">
    <w:name w:val="msonormal"/>
    <w:basedOn w:val="Normal"/>
    <w:rsid w:val="00E97A3A"/>
    <w:pPr>
      <w:spacing w:before="100" w:beforeAutospacing="1" w:after="100" w:afterAutospacing="1"/>
    </w:pPr>
    <w:rPr>
      <w:sz w:val="24"/>
      <w:szCs w:val="24"/>
    </w:rPr>
  </w:style>
  <w:style w:type="paragraph" w:customStyle="1" w:styleId="ds-markdown-paragraph">
    <w:name w:val="ds-markdown-paragraph"/>
    <w:basedOn w:val="Normal"/>
    <w:rsid w:val="00E97A3A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E97A3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97A3A"/>
    <w:rPr>
      <w:b/>
      <w:bCs/>
    </w:rPr>
  </w:style>
  <w:style w:type="character" w:customStyle="1" w:styleId="d813de27">
    <w:name w:val="d813de27"/>
    <w:basedOn w:val="DefaultParagraphFont"/>
    <w:rsid w:val="00E97A3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97A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97A3A"/>
    <w:rPr>
      <w:rFonts w:ascii="Courier New" w:hAnsi="Courier New" w:cs="Courier New"/>
    </w:rPr>
  </w:style>
  <w:style w:type="character" w:customStyle="1" w:styleId="token">
    <w:name w:val="token"/>
    <w:basedOn w:val="DefaultParagraphFont"/>
    <w:rsid w:val="00E97A3A"/>
  </w:style>
  <w:style w:type="character" w:customStyle="1" w:styleId="ds-markdown-html">
    <w:name w:val="ds-markdown-html"/>
    <w:basedOn w:val="DefaultParagraphFont"/>
    <w:rsid w:val="00E97A3A"/>
  </w:style>
  <w:style w:type="character" w:styleId="Emphasis">
    <w:name w:val="Emphasis"/>
    <w:basedOn w:val="DefaultParagraphFont"/>
    <w:uiPriority w:val="20"/>
    <w:qFormat/>
    <w:rsid w:val="00E97A3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4DE7AB-04AB-486D-9C28-690C9F3EF6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90</Pages>
  <Words>7854</Words>
  <Characters>44773</Characters>
  <Application>Microsoft Office Word</Application>
  <DocSecurity>0</DocSecurity>
  <Lines>373</Lines>
  <Paragraphs>105</Paragraphs>
  <ScaleCrop>false</ScaleCrop>
  <Company/>
  <LinksUpToDate>false</LinksUpToDate>
  <CharactersWithSpaces>52522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2026-04-01T20:19:00Z</dcterms:created>
  <dcterms:modified xsi:type="dcterms:W3CDTF">2026-04-04T16:35:00Z</dcterms:modified>
</cp:coreProperties>
</file>