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EA97A" w14:textId="77777777" w:rsidR="00431DEB" w:rsidRPr="00431DEB" w:rsidRDefault="00431DEB" w:rsidP="00431DEB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Strings in Java MCQ</w:t>
      </w:r>
    </w:p>
    <w:p w14:paraId="1E18A6EE" w14:textId="77777777" w:rsidR="00431DEB" w:rsidRPr="00431DEB" w:rsidRDefault="00431DEB" w:rsidP="00431DEB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Here are some Java Strings multiple-choice questions covering String class, String methods, immutability, and related concepts, with answers provided below each question.</w:t>
      </w:r>
    </w:p>
    <w:p w14:paraId="32C8CAB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58FB9BE">
          <v:rect id="_x0000_i1025" style="width:0;height:.75pt" o:hralign="center" o:hrstd="t" o:hr="t" fillcolor="#a0a0a0" stroked="f"/>
        </w:pict>
      </w:r>
    </w:p>
    <w:p w14:paraId="5C1652B4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 Basics</w:t>
      </w:r>
    </w:p>
    <w:p w14:paraId="5F6FBD5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5D55EB9">
          <v:rect id="_x0000_i1026" style="width:0;height:.75pt" o:hralign="center" o:hrstd="t" o:hr="t" fillcolor="#a0a0a0" stroked="f"/>
        </w:pict>
      </w:r>
    </w:p>
    <w:p w14:paraId="5CC0DAA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1. Which package contains the String class?</w:t>
      </w:r>
    </w:p>
    <w:p w14:paraId="6D90024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java.lang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java.util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 </w:t>
      </w:r>
      <w:hyperlink r:id="rId7" w:tgtFrame="_blank" w:history="1">
        <w:r w:rsidRPr="00431DEB">
          <w:rPr>
            <w:rFonts w:ascii="Segoe UI" w:hAnsi="Segoe UI" w:cs="Segoe UI"/>
            <w:color w:val="3964FE"/>
            <w:sz w:val="24"/>
            <w:szCs w:val="24"/>
            <w:bdr w:val="single" w:sz="12" w:space="0" w:color="auto" w:frame="1"/>
          </w:rPr>
          <w:t>java.io</w:t>
        </w:r>
      </w:hyperlink>
      <w:r w:rsidRPr="00431DEB">
        <w:rPr>
          <w:rFonts w:ascii="Segoe UI" w:hAnsi="Segoe UI" w:cs="Segoe UI"/>
          <w:color w:val="0F1115"/>
          <w:sz w:val="24"/>
          <w:szCs w:val="24"/>
        </w:rPr>
        <w:br/>
        <w:t>D) java.string</w:t>
      </w:r>
    </w:p>
    <w:p w14:paraId="48B4CCB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java.lang</w:t>
      </w:r>
    </w:p>
    <w:p w14:paraId="5B1F523D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59FE1F6">
          <v:rect id="_x0000_i1027" style="width:0;height:.75pt" o:hralign="center" o:hrstd="t" o:hr="t" fillcolor="#a0a0a0" stroked="f"/>
        </w:pict>
      </w:r>
    </w:p>
    <w:p w14:paraId="5BA2D75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2. Is String a primitive type or a class in Java?</w:t>
      </w:r>
    </w:p>
    <w:p w14:paraId="112CBF2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Primitive type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Class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Interface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Enum</w:t>
      </w:r>
    </w:p>
    <w:p w14:paraId="7CAE607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Class</w:t>
      </w:r>
    </w:p>
    <w:p w14:paraId="48B75D2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1AC4C7F">
          <v:rect id="_x0000_i1028" style="width:0;height:.75pt" o:hralign="center" o:hrstd="t" o:hr="t" fillcolor="#a0a0a0" stroked="f"/>
        </w:pict>
      </w:r>
    </w:p>
    <w:p w14:paraId="3D7E0D6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Are String objects immutable in Java?</w:t>
      </w:r>
    </w:p>
    <w:p w14:paraId="27D590B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Yes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Only in some cases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Depends on JVM</w:t>
      </w:r>
    </w:p>
    <w:p w14:paraId="471CD9C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38DC5ED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9FF6B78">
          <v:rect id="_x0000_i1029" style="width:0;height:.75pt" o:hralign="center" o:hrstd="t" o:hr="t" fillcolor="#a0a0a0" stroked="f"/>
        </w:pict>
      </w:r>
    </w:p>
    <w:p w14:paraId="792F685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4. What is the output of the following code?</w:t>
      </w:r>
    </w:p>
    <w:p w14:paraId="2AC2FD0B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1572594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ED6C65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082D1A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65B14D9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5DFB02A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1A1CE9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77F050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EF050F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045E988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6CAB170">
          <v:rect id="_x0000_i1030" style="width:0;height:.75pt" o:hralign="center" o:hrstd="t" o:hr="t" fillcolor="#a0a0a0" stroked="f"/>
        </w:pict>
      </w:r>
    </w:p>
    <w:p w14:paraId="3C0E3E7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5. What is the output of the following code?</w:t>
      </w:r>
    </w:p>
    <w:p w14:paraId="0980649C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1DA0595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B8F251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D8E7A5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4DF8EC3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concat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 World"</w:t>
      </w:r>
      <w:r w:rsidRPr="00431DEB">
        <w:rPr>
          <w:rFonts w:ascii="Consolas" w:hAnsi="Consolas" w:cs="Courier New"/>
          <w:color w:val="383A42"/>
        </w:rPr>
        <w:t>);</w:t>
      </w:r>
    </w:p>
    <w:p w14:paraId="618A0CA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081488B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6CD756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31CB3B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World</w:t>
      </w:r>
    </w:p>
    <w:p w14:paraId="5F28985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Hello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 is immutable, concat returns new string)</w:t>
      </w:r>
    </w:p>
    <w:p w14:paraId="3369991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905DD2A">
          <v:rect id="_x0000_i1031" style="width:0;height:.75pt" o:hralign="center" o:hrstd="t" o:hr="t" fillcolor="#a0a0a0" stroked="f"/>
        </w:pict>
      </w:r>
    </w:p>
    <w:p w14:paraId="75233D34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 Creation</w:t>
      </w:r>
    </w:p>
    <w:p w14:paraId="63EFEE0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1029F66">
          <v:rect id="_x0000_i1032" style="width:0;height:.75pt" o:hralign="center" o:hrstd="t" o:hr="t" fillcolor="#a0a0a0" stroked="f"/>
        </w:pict>
      </w:r>
    </w:p>
    <w:p w14:paraId="068B390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6. How many String objects are created by the following code?</w:t>
      </w:r>
    </w:p>
    <w:p w14:paraId="26172A51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1BF336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7F24B9C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3EF9128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1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744917F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1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 literal reused from string pool)</w:t>
      </w:r>
    </w:p>
    <w:p w14:paraId="332944C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CA9F1BC">
          <v:rect id="_x0000_i1033" style="width:0;height:.75pt" o:hralign="center" o:hrstd="t" o:hr="t" fillcolor="#a0a0a0" stroked="f"/>
        </w:pict>
      </w:r>
    </w:p>
    <w:p w14:paraId="514095C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7. How many String objects are created by the following code?</w:t>
      </w:r>
    </w:p>
    <w:p w14:paraId="35BEED6D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8A74B4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44FFFD7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2BAAD4A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1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53AD0D7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3</w:t>
      </w:r>
      <w:r w:rsidRPr="00431DEB">
        <w:rPr>
          <w:rFonts w:ascii="Segoe UI" w:hAnsi="Segoe UI" w:cs="Segoe UI"/>
          <w:color w:val="0F1115"/>
          <w:sz w:val="24"/>
          <w:szCs w:val="24"/>
        </w:rPr>
        <w:t> *(2 new objects + 1 literal in pool)*</w:t>
      </w:r>
    </w:p>
    <w:p w14:paraId="30EB7A2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EAB7F81">
          <v:rect id="_x0000_i1034" style="width:0;height:.75pt" o:hralign="center" o:hrstd="t" o:hr="t" fillcolor="#a0a0a0" stroked="f"/>
        </w:pict>
      </w:r>
    </w:p>
    <w:p w14:paraId="54BA332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8. What is the output of the following code?</w:t>
      </w:r>
    </w:p>
    <w:p w14:paraId="0648A10E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B5759A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117EF2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E3F8D6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0721870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2C452D9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 xml:space="preserve">s1 </w:t>
      </w:r>
      <w:r w:rsidRPr="00431DEB">
        <w:rPr>
          <w:rFonts w:ascii="Consolas" w:hAnsi="Consolas" w:cs="Courier New"/>
          <w:color w:val="4078F2"/>
        </w:rPr>
        <w:t>==</w:t>
      </w:r>
      <w:r w:rsidRPr="00431DEB">
        <w:rPr>
          <w:rFonts w:ascii="Consolas" w:hAnsi="Consolas" w:cs="Courier New"/>
          <w:color w:val="0F1115"/>
        </w:rPr>
        <w:t xml:space="preserve"> s2</w:t>
      </w:r>
      <w:r w:rsidRPr="00431DEB">
        <w:rPr>
          <w:rFonts w:ascii="Consolas" w:hAnsi="Consolas" w:cs="Courier New"/>
          <w:color w:val="383A42"/>
        </w:rPr>
        <w:t>);</w:t>
      </w:r>
    </w:p>
    <w:p w14:paraId="74F3003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95B988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9F6E0B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F16868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(s1 from pool, s2 from heap)</w:t>
      </w:r>
    </w:p>
    <w:p w14:paraId="2E337A34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4475945">
          <v:rect id="_x0000_i1035" style="width:0;height:.75pt" o:hralign="center" o:hrstd="t" o:hr="t" fillcolor="#a0a0a0" stroked="f"/>
        </w:pict>
      </w:r>
    </w:p>
    <w:p w14:paraId="07E3E73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9. What is the output of the following code?</w:t>
      </w:r>
    </w:p>
    <w:p w14:paraId="4D2A3060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68EB55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BCF4B4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A87D4F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38029A7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56EDB08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 xml:space="preserve">s1 </w:t>
      </w:r>
      <w:r w:rsidRPr="00431DEB">
        <w:rPr>
          <w:rFonts w:ascii="Consolas" w:hAnsi="Consolas" w:cs="Courier New"/>
          <w:color w:val="4078F2"/>
        </w:rPr>
        <w:t>==</w:t>
      </w:r>
      <w:r w:rsidRPr="00431DEB">
        <w:rPr>
          <w:rFonts w:ascii="Consolas" w:hAnsi="Consolas" w:cs="Courier New"/>
          <w:color w:val="0F1115"/>
        </w:rPr>
        <w:t xml:space="preserve"> s2</w:t>
      </w:r>
      <w:r w:rsidRPr="00431DEB">
        <w:rPr>
          <w:rFonts w:ascii="Consolas" w:hAnsi="Consolas" w:cs="Courier New"/>
          <w:color w:val="383A42"/>
        </w:rPr>
        <w:t>);</w:t>
      </w:r>
    </w:p>
    <w:p w14:paraId="779A4CA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57BE7E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lastRenderedPageBreak/>
        <w:t>}</w:t>
      </w:r>
    </w:p>
    <w:p w14:paraId="2D7B7F9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75DA065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(Both refer to same string from pool)</w:t>
      </w:r>
    </w:p>
    <w:p w14:paraId="48320C9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0388B01">
          <v:rect id="_x0000_i1036" style="width:0;height:.75pt" o:hralign="center" o:hrstd="t" o:hr="t" fillcolor="#a0a0a0" stroked="f"/>
        </w:pict>
      </w:r>
    </w:p>
    <w:p w14:paraId="43193CA4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 Methods - length() and charAt()</w:t>
      </w:r>
    </w:p>
    <w:p w14:paraId="3A38463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4395E29">
          <v:rect id="_x0000_i1037" style="width:0;height:.75pt" o:hralign="center" o:hrstd="t" o:hr="t" fillcolor="#a0a0a0" stroked="f"/>
        </w:pict>
      </w:r>
    </w:p>
    <w:p w14:paraId="1BEB196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10. What is the output of the following code?</w:t>
      </w:r>
    </w:p>
    <w:p w14:paraId="253B5C31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14C855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FA5182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B9C623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5970ADD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length</w:t>
      </w:r>
      <w:r w:rsidRPr="00431DEB">
        <w:rPr>
          <w:rFonts w:ascii="Consolas" w:hAnsi="Consolas" w:cs="Courier New"/>
          <w:color w:val="383A42"/>
        </w:rPr>
        <w:t>());</w:t>
      </w:r>
    </w:p>
    <w:p w14:paraId="52CA3DD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3B2488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99629F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0D4629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5</w:t>
      </w:r>
    </w:p>
    <w:p w14:paraId="1ED6F26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7DE1898">
          <v:rect id="_x0000_i1038" style="width:0;height:.75pt" o:hralign="center" o:hrstd="t" o:hr="t" fillcolor="#a0a0a0" stroked="f"/>
        </w:pict>
      </w:r>
    </w:p>
    <w:p w14:paraId="371D3DA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11. What is the output of the following code?</w:t>
      </w:r>
    </w:p>
    <w:p w14:paraId="77D2A493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700A01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lastRenderedPageBreak/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E0AD34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058D9E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0BAB93B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charAt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1</w:t>
      </w:r>
      <w:r w:rsidRPr="00431DEB">
        <w:rPr>
          <w:rFonts w:ascii="Consolas" w:hAnsi="Consolas" w:cs="Courier New"/>
          <w:color w:val="383A42"/>
        </w:rPr>
        <w:t>));</w:t>
      </w:r>
    </w:p>
    <w:p w14:paraId="504D7F9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48245D4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61A768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o</w:t>
      </w:r>
    </w:p>
    <w:p w14:paraId="30430DA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e</w:t>
      </w:r>
    </w:p>
    <w:p w14:paraId="176FF1B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E62754A">
          <v:rect id="_x0000_i1039" style="width:0;height:.75pt" o:hralign="center" o:hrstd="t" o:hr="t" fillcolor="#a0a0a0" stroked="f"/>
        </w:pict>
      </w:r>
    </w:p>
    <w:p w14:paraId="3C9829A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12. What is the output of the following code?</w:t>
      </w:r>
    </w:p>
    <w:p w14:paraId="3483E741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434B89C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3F2212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AEE273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5D641BB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charAt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));</w:t>
      </w:r>
    </w:p>
    <w:p w14:paraId="6488ED9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40E873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C6694B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null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StringIndexOutOfBoundsException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663DF7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StringIndexOutOfBoundsException</w:t>
      </w:r>
    </w:p>
    <w:p w14:paraId="3080878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23A5D7E">
          <v:rect id="_x0000_i1040" style="width:0;height:.75pt" o:hralign="center" o:hrstd="t" o:hr="t" fillcolor="#a0a0a0" stroked="f"/>
        </w:pict>
      </w:r>
    </w:p>
    <w:p w14:paraId="4DDB77AB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 Comparison</w:t>
      </w:r>
    </w:p>
    <w:p w14:paraId="778AB51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54217ACC">
          <v:rect id="_x0000_i1041" style="width:0;height:.75pt" o:hralign="center" o:hrstd="t" o:hr="t" fillcolor="#a0a0a0" stroked="f"/>
        </w:pict>
      </w:r>
    </w:p>
    <w:p w14:paraId="1F52D2C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13. What is the output of the following code?</w:t>
      </w:r>
    </w:p>
    <w:p w14:paraId="476D13CE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E9D94D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E62B44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BAAAA8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0D5E149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6D48498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s1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equals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s2</w:t>
      </w:r>
      <w:r w:rsidRPr="00431DEB">
        <w:rPr>
          <w:rFonts w:ascii="Consolas" w:hAnsi="Consolas" w:cs="Courier New"/>
          <w:color w:val="383A42"/>
        </w:rPr>
        <w:t>));</w:t>
      </w:r>
    </w:p>
    <w:p w14:paraId="0938CE9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635AC3C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2C15C7B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5A9AAAB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7A93168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370BDA7">
          <v:rect id="_x0000_i1042" style="width:0;height:.75pt" o:hralign="center" o:hrstd="t" o:hr="t" fillcolor="#a0a0a0" stroked="f"/>
        </w:pict>
      </w:r>
    </w:p>
    <w:p w14:paraId="77D404C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14. What is the output of the following code?</w:t>
      </w:r>
    </w:p>
    <w:p w14:paraId="1BC8D22A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23356D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6968DA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8C537E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20FF846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058699D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s1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equals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s2</w:t>
      </w:r>
      <w:r w:rsidRPr="00431DEB">
        <w:rPr>
          <w:rFonts w:ascii="Consolas" w:hAnsi="Consolas" w:cs="Courier New"/>
          <w:color w:val="383A42"/>
        </w:rPr>
        <w:t>));</w:t>
      </w:r>
    </w:p>
    <w:p w14:paraId="17C898B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5973C2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5EBB3A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0E5807C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</w:p>
    <w:p w14:paraId="6230202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37286578">
          <v:rect id="_x0000_i1043" style="width:0;height:.75pt" o:hralign="center" o:hrstd="t" o:hr="t" fillcolor="#a0a0a0" stroked="f"/>
        </w:pict>
      </w:r>
    </w:p>
    <w:p w14:paraId="6B4E92D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15. What is the output of the following code?</w:t>
      </w:r>
    </w:p>
    <w:p w14:paraId="40635888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E4835F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34A44E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342306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1D47BB3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63E5A74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s1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equalsIgnoreCase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s2</w:t>
      </w:r>
      <w:r w:rsidRPr="00431DEB">
        <w:rPr>
          <w:rFonts w:ascii="Consolas" w:hAnsi="Consolas" w:cs="Courier New"/>
          <w:color w:val="383A42"/>
        </w:rPr>
        <w:t>));</w:t>
      </w:r>
    </w:p>
    <w:p w14:paraId="7C4F93D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3E8077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772F7A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2094C8C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06E7F3E2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3C9701B">
          <v:rect id="_x0000_i1044" style="width:0;height:.75pt" o:hralign="center" o:hrstd="t" o:hr="t" fillcolor="#a0a0a0" stroked="f"/>
        </w:pict>
      </w:r>
    </w:p>
    <w:p w14:paraId="0B83DA4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16. What does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return when strings are equal?</w:t>
      </w:r>
    </w:p>
    <w:p w14:paraId="5C5A947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-1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true</w:t>
      </w:r>
    </w:p>
    <w:p w14:paraId="19FE609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0</w:t>
      </w:r>
    </w:p>
    <w:p w14:paraId="4ECB4B27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1DE888A">
          <v:rect id="_x0000_i1045" style="width:0;height:.75pt" o:hralign="center" o:hrstd="t" o:hr="t" fillcolor="#a0a0a0" stroked="f"/>
        </w:pict>
      </w:r>
    </w:p>
    <w:p w14:paraId="680F050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17. What is the output of the following code?</w:t>
      </w:r>
    </w:p>
    <w:p w14:paraId="234028DF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F6CB24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7FF26C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27F7EE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003533C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"World"</w:t>
      </w:r>
      <w:r w:rsidRPr="00431DEB">
        <w:rPr>
          <w:rFonts w:ascii="Consolas" w:hAnsi="Consolas" w:cs="Courier New"/>
          <w:color w:val="383A42"/>
        </w:rPr>
        <w:t>;</w:t>
      </w:r>
    </w:p>
    <w:p w14:paraId="140F049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s1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compareTo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s2</w:t>
      </w:r>
      <w:r w:rsidRPr="00431DEB">
        <w:rPr>
          <w:rFonts w:ascii="Consolas" w:hAnsi="Consolas" w:cs="Courier New"/>
          <w:color w:val="383A42"/>
        </w:rPr>
        <w:t>));</w:t>
      </w:r>
    </w:p>
    <w:p w14:paraId="1F2F3B3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200987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BE4E7B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Positive number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Negative number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79A280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Negative number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('H' &lt; 'W')</w:t>
      </w:r>
    </w:p>
    <w:p w14:paraId="2FFE788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128C99C">
          <v:rect id="_x0000_i1046" style="width:0;height:.75pt" o:hralign="center" o:hrstd="t" o:hr="t" fillcolor="#a0a0a0" stroked="f"/>
        </w:pict>
      </w:r>
    </w:p>
    <w:p w14:paraId="506185D0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 Concatenation</w:t>
      </w:r>
    </w:p>
    <w:p w14:paraId="4857690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4CB3759">
          <v:rect id="_x0000_i1047" style="width:0;height:.75pt" o:hralign="center" o:hrstd="t" o:hr="t" fillcolor="#a0a0a0" stroked="f"/>
        </w:pict>
      </w:r>
    </w:p>
    <w:p w14:paraId="5C663EE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18. What is the output of the following code?</w:t>
      </w:r>
    </w:p>
    <w:p w14:paraId="59876D85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B81661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E36C4A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623AA1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 "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"World"</w:t>
      </w:r>
      <w:r w:rsidRPr="00431DEB">
        <w:rPr>
          <w:rFonts w:ascii="Consolas" w:hAnsi="Consolas" w:cs="Courier New"/>
          <w:color w:val="383A42"/>
        </w:rPr>
        <w:t>;</w:t>
      </w:r>
    </w:p>
    <w:p w14:paraId="61400ED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71861E9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414FF0C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2D3DFA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Hello+World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 World</w:t>
      </w:r>
    </w:p>
    <w:p w14:paraId="0536C9D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Hello World</w:t>
      </w:r>
    </w:p>
    <w:p w14:paraId="21EA8A0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3171B5D">
          <v:rect id="_x0000_i1048" style="width:0;height:.75pt" o:hralign="center" o:hrstd="t" o:hr="t" fillcolor="#a0a0a0" stroked="f"/>
        </w:pict>
      </w:r>
    </w:p>
    <w:p w14:paraId="3DBE4CF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19. What is the output of the following code?</w:t>
      </w:r>
    </w:p>
    <w:p w14:paraId="489A92F1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D03F5C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BF89F0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BFA5B6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10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20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6E91B2F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668CB10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E707C5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C5FCA4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30Hello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1020Hello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Hello30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Hello1020</w:t>
      </w:r>
    </w:p>
    <w:p w14:paraId="01E1205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30Hello</w:t>
      </w:r>
      <w:r w:rsidRPr="00431DEB">
        <w:rPr>
          <w:rFonts w:ascii="Segoe UI" w:hAnsi="Segoe UI" w:cs="Segoe UI"/>
          <w:color w:val="0F1115"/>
          <w:sz w:val="24"/>
          <w:szCs w:val="24"/>
        </w:rPr>
        <w:t> *(Left to right: 10+20=30, then 30+"Hello")*</w:t>
      </w:r>
    </w:p>
    <w:p w14:paraId="34A1F21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88183F2">
          <v:rect id="_x0000_i1049" style="width:0;height:.75pt" o:hralign="center" o:hrstd="t" o:hr="t" fillcolor="#a0a0a0" stroked="f"/>
        </w:pict>
      </w:r>
    </w:p>
    <w:p w14:paraId="43D0F8F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20. What is the output of the following code?</w:t>
      </w:r>
    </w:p>
    <w:p w14:paraId="42EC8E80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8238BC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6B5615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764854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10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20</w:t>
      </w:r>
      <w:r w:rsidRPr="00431DEB">
        <w:rPr>
          <w:rFonts w:ascii="Consolas" w:hAnsi="Consolas" w:cs="Courier New"/>
          <w:color w:val="383A42"/>
        </w:rPr>
        <w:t>;</w:t>
      </w:r>
    </w:p>
    <w:p w14:paraId="365A990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4CACF13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1AE9EC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30D087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Hello30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Hello1020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 10 20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Hello10+20</w:t>
      </w:r>
    </w:p>
    <w:p w14:paraId="66097E9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Hello1020</w:t>
      </w:r>
      <w:r w:rsidRPr="00431DEB">
        <w:rPr>
          <w:rFonts w:ascii="Segoe UI" w:hAnsi="Segoe UI" w:cs="Segoe UI"/>
          <w:color w:val="0F1115"/>
          <w:sz w:val="24"/>
          <w:szCs w:val="24"/>
        </w:rPr>
        <w:t> *("Hello"+10 = "Hello10", then "Hello10"+20 = "Hello1020")*</w:t>
      </w:r>
    </w:p>
    <w:p w14:paraId="154B234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BAFA77E">
          <v:rect id="_x0000_i1050" style="width:0;height:.75pt" o:hralign="center" o:hrstd="t" o:hr="t" fillcolor="#a0a0a0" stroked="f"/>
        </w:pict>
      </w:r>
    </w:p>
    <w:p w14:paraId="7E953740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Substring</w:t>
      </w:r>
    </w:p>
    <w:p w14:paraId="3D7597F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CB958AE">
          <v:rect id="_x0000_i1051" style="width:0;height:.75pt" o:hralign="center" o:hrstd="t" o:hr="t" fillcolor="#a0a0a0" stroked="f"/>
        </w:pict>
      </w:r>
    </w:p>
    <w:p w14:paraId="6354F45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21. What is the output of the following code?</w:t>
      </w:r>
    </w:p>
    <w:p w14:paraId="4D2DA9BB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BD550C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1881CE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DC9E8F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;</w:t>
      </w:r>
    </w:p>
    <w:p w14:paraId="15FC23B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substring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6</w:t>
      </w:r>
      <w:r w:rsidRPr="00431DEB">
        <w:rPr>
          <w:rFonts w:ascii="Consolas" w:hAnsi="Consolas" w:cs="Courier New"/>
          <w:color w:val="383A42"/>
        </w:rPr>
        <w:t>));</w:t>
      </w:r>
    </w:p>
    <w:p w14:paraId="04F36D0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9AAE3A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BEBB73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 W</w:t>
      </w:r>
    </w:p>
    <w:p w14:paraId="1CE15C8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World</w:t>
      </w:r>
    </w:p>
    <w:p w14:paraId="0CA777E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D8BBEC3">
          <v:rect id="_x0000_i1052" style="width:0;height:.75pt" o:hralign="center" o:hrstd="t" o:hr="t" fillcolor="#a0a0a0" stroked="f"/>
        </w:pict>
      </w:r>
    </w:p>
    <w:p w14:paraId="0FAF3F4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22. What is the output of the following code?</w:t>
      </w:r>
    </w:p>
    <w:p w14:paraId="511BF570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8A3B7A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BCA80E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2C0E17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;</w:t>
      </w:r>
    </w:p>
    <w:p w14:paraId="5C962BE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substring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0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));</w:t>
      </w:r>
    </w:p>
    <w:p w14:paraId="08202EE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5B49E9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0D353A6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 W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 World</w:t>
      </w:r>
    </w:p>
    <w:p w14:paraId="4E0DA38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Hello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(begin index inclusive, end index exclusive)</w:t>
      </w:r>
    </w:p>
    <w:p w14:paraId="7C4781C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522177B">
          <v:rect id="_x0000_i1053" style="width:0;height:.75pt" o:hralign="center" o:hrstd="t" o:hr="t" fillcolor="#a0a0a0" stroked="f"/>
        </w:pict>
      </w:r>
    </w:p>
    <w:p w14:paraId="5E49B1C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23. What is the output of the following code?</w:t>
      </w:r>
    </w:p>
    <w:p w14:paraId="4C3662C8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D7868A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F547C6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735672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76C397E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substring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2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2</w:t>
      </w:r>
      <w:r w:rsidRPr="00431DEB">
        <w:rPr>
          <w:rFonts w:ascii="Consolas" w:hAnsi="Consolas" w:cs="Courier New"/>
          <w:color w:val="383A42"/>
        </w:rPr>
        <w:t>));</w:t>
      </w:r>
    </w:p>
    <w:p w14:paraId="48A6D34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43052A4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833E8E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empty string</w:t>
      </w:r>
    </w:p>
    <w:p w14:paraId="3A7B544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empty string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(begin == end, returns empty string)</w:t>
      </w:r>
    </w:p>
    <w:p w14:paraId="285C86D4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7EB9EF3">
          <v:rect id="_x0000_i1054" style="width:0;height:.75pt" o:hralign="center" o:hrstd="t" o:hr="t" fillcolor="#a0a0a0" stroked="f"/>
        </w:pict>
      </w:r>
    </w:p>
    <w:p w14:paraId="00AD297E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Case Conversion</w:t>
      </w:r>
    </w:p>
    <w:p w14:paraId="0E1D7C47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53DC53E">
          <v:rect id="_x0000_i1055" style="width:0;height:.75pt" o:hralign="center" o:hrstd="t" o:hr="t" fillcolor="#a0a0a0" stroked="f"/>
        </w:pict>
      </w:r>
    </w:p>
    <w:p w14:paraId="1C35576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24. What is the output of the following code?</w:t>
      </w:r>
    </w:p>
    <w:p w14:paraId="4567FFAC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41C8507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CC4122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8F9B7C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2F0C94C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toUpperCase</w:t>
      </w:r>
      <w:r w:rsidRPr="00431DEB">
        <w:rPr>
          <w:rFonts w:ascii="Consolas" w:hAnsi="Consolas" w:cs="Courier New"/>
          <w:color w:val="383A42"/>
        </w:rPr>
        <w:t>());</w:t>
      </w:r>
    </w:p>
    <w:p w14:paraId="10B377D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008869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220E7E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</w:t>
      </w:r>
    </w:p>
    <w:p w14:paraId="736DBC4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HELLO</w:t>
      </w:r>
    </w:p>
    <w:p w14:paraId="53DD83C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DC4A3D4">
          <v:rect id="_x0000_i1056" style="width:0;height:.75pt" o:hralign="center" o:hrstd="t" o:hr="t" fillcolor="#a0a0a0" stroked="f"/>
        </w:pict>
      </w:r>
    </w:p>
    <w:p w14:paraId="74145C5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25. What is the output of the following code?</w:t>
      </w:r>
    </w:p>
    <w:p w14:paraId="4C27CF59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E4A5D7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5F0EA7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66076B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2DB7BC2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toLowerCase</w:t>
      </w:r>
      <w:r w:rsidRPr="00431DEB">
        <w:rPr>
          <w:rFonts w:ascii="Consolas" w:hAnsi="Consolas" w:cs="Courier New"/>
          <w:color w:val="383A42"/>
        </w:rPr>
        <w:t>());</w:t>
      </w:r>
    </w:p>
    <w:p w14:paraId="7CB8E97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CE0A1B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0A9BC1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</w:t>
      </w:r>
    </w:p>
    <w:p w14:paraId="7AA1451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17E4B74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BCDE0B9">
          <v:rect id="_x0000_i1057" style="width:0;height:.75pt" o:hralign="center" o:hrstd="t" o:hr="t" fillcolor="#a0a0a0" stroked="f"/>
        </w:pict>
      </w:r>
    </w:p>
    <w:p w14:paraId="3C573D76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Trimming and Replacing</w:t>
      </w:r>
    </w:p>
    <w:p w14:paraId="79DDB394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432D17A">
          <v:rect id="_x0000_i1058" style="width:0;height:.75pt" o:hralign="center" o:hrstd="t" o:hr="t" fillcolor="#a0a0a0" stroked="f"/>
        </w:pict>
      </w:r>
    </w:p>
    <w:p w14:paraId="493F1B3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26. What is the output of the following code?</w:t>
      </w:r>
    </w:p>
    <w:p w14:paraId="15030C55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0FCD11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DEDA89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1693E6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  Hello  "</w:t>
      </w:r>
      <w:r w:rsidRPr="00431DEB">
        <w:rPr>
          <w:rFonts w:ascii="Consolas" w:hAnsi="Consolas" w:cs="Courier New"/>
          <w:color w:val="383A42"/>
        </w:rPr>
        <w:t>;</w:t>
      </w:r>
    </w:p>
    <w:p w14:paraId="4D8D0E2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trim</w:t>
      </w:r>
      <w:r w:rsidRPr="00431DEB">
        <w:rPr>
          <w:rFonts w:ascii="Consolas" w:hAnsi="Consolas" w:cs="Courier New"/>
          <w:color w:val="383A42"/>
        </w:rPr>
        <w:t>());</w:t>
      </w:r>
    </w:p>
    <w:p w14:paraId="3764C23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F7C705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3EF36D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" Hello "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"Hello "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" Hello"</w:t>
      </w:r>
    </w:p>
    <w:p w14:paraId="1B18940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18F39EE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C9B1EF8">
          <v:rect id="_x0000_i1059" style="width:0;height:.75pt" o:hralign="center" o:hrstd="t" o:hr="t" fillcolor="#a0a0a0" stroked="f"/>
        </w:pict>
      </w:r>
    </w:p>
    <w:p w14:paraId="5524770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27. What is the output of the following code?</w:t>
      </w:r>
    </w:p>
    <w:p w14:paraId="72F8648B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E36307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FEF1F5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3918CE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;</w:t>
      </w:r>
    </w:p>
    <w:p w14:paraId="11D7DE1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replace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'l'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'X'</w:t>
      </w:r>
      <w:r w:rsidRPr="00431DEB">
        <w:rPr>
          <w:rFonts w:ascii="Consolas" w:hAnsi="Consolas" w:cs="Courier New"/>
          <w:color w:val="383A42"/>
        </w:rPr>
        <w:t>));</w:t>
      </w:r>
    </w:p>
    <w:p w14:paraId="216F5C6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48391C5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201C4B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HeXXo WorXd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HeXXo WorXXd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HeXXo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HeXXo WorlX</w:t>
      </w:r>
    </w:p>
    <w:p w14:paraId="28E3C14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HeXXo WorXd</w:t>
      </w:r>
    </w:p>
    <w:p w14:paraId="44796CE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5FFEE6E">
          <v:rect id="_x0000_i1060" style="width:0;height:.75pt" o:hralign="center" o:hrstd="t" o:hr="t" fillcolor="#a0a0a0" stroked="f"/>
        </w:pict>
      </w:r>
    </w:p>
    <w:p w14:paraId="0153735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28. What is the output of the following code?</w:t>
      </w:r>
    </w:p>
    <w:p w14:paraId="797BDA5E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1F75303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DC7EB9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9A728B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;</w:t>
      </w:r>
    </w:p>
    <w:p w14:paraId="0CD1314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replaceAll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"l"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"X"</w:t>
      </w:r>
      <w:r w:rsidRPr="00431DEB">
        <w:rPr>
          <w:rFonts w:ascii="Consolas" w:hAnsi="Consolas" w:cs="Courier New"/>
          <w:color w:val="383A42"/>
        </w:rPr>
        <w:t>));</w:t>
      </w:r>
    </w:p>
    <w:p w14:paraId="505C008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48D1A6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43BAA3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HeXXo WorXd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HeXXo WorXXd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HeXXo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HeXXo WorlX</w:t>
      </w:r>
    </w:p>
    <w:p w14:paraId="5FFD683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HeXXo WorXd</w:t>
      </w:r>
    </w:p>
    <w:p w14:paraId="1794630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66ABFBE">
          <v:rect id="_x0000_i1061" style="width:0;height:.75pt" o:hralign="center" o:hrstd="t" o:hr="t" fillcolor="#a0a0a0" stroked="f"/>
        </w:pict>
      </w:r>
    </w:p>
    <w:p w14:paraId="32A78A83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 Splitting</w:t>
      </w:r>
    </w:p>
    <w:p w14:paraId="6079994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84A7DF7">
          <v:rect id="_x0000_i1062" style="width:0;height:.75pt" o:hralign="center" o:hrstd="t" o:hr="t" fillcolor="#a0a0a0" stroked="f"/>
        </w:pict>
      </w:r>
    </w:p>
    <w:p w14:paraId="33FB3DB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29. What is the output of the following code?</w:t>
      </w:r>
    </w:p>
    <w:p w14:paraId="487C9E41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FD0039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A26D23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E5B1BF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"apple,banana,cherry"</w:t>
      </w:r>
      <w:r w:rsidRPr="00431DEB">
        <w:rPr>
          <w:rFonts w:ascii="Consolas" w:hAnsi="Consolas" w:cs="Courier New"/>
          <w:color w:val="383A42"/>
        </w:rPr>
        <w:t>;</w:t>
      </w:r>
    </w:p>
    <w:p w14:paraId="684D7F7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arr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split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","</w:t>
      </w:r>
      <w:r w:rsidRPr="00431DEB">
        <w:rPr>
          <w:rFonts w:ascii="Consolas" w:hAnsi="Consolas" w:cs="Courier New"/>
          <w:color w:val="383A42"/>
        </w:rPr>
        <w:t>);</w:t>
      </w:r>
    </w:p>
    <w:p w14:paraId="0020E2A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arr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length</w:t>
      </w:r>
      <w:r w:rsidRPr="00431DEB">
        <w:rPr>
          <w:rFonts w:ascii="Consolas" w:hAnsi="Consolas" w:cs="Courier New"/>
          <w:color w:val="383A42"/>
        </w:rPr>
        <w:t>);</w:t>
      </w:r>
    </w:p>
    <w:p w14:paraId="08A437B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EFA953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0E3C35F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1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4</w:t>
      </w:r>
    </w:p>
    <w:p w14:paraId="36F030F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3</w:t>
      </w:r>
    </w:p>
    <w:p w14:paraId="37946F0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CCF516F">
          <v:rect id="_x0000_i1063" style="width:0;height:.75pt" o:hralign="center" o:hrstd="t" o:hr="t" fillcolor="#a0a0a0" stroked="f"/>
        </w:pict>
      </w:r>
    </w:p>
    <w:p w14:paraId="5475481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30. What is the output of the following code?</w:t>
      </w:r>
    </w:p>
    <w:p w14:paraId="325BC305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5556BC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914D71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F8D25E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"apple,banana,cherry"</w:t>
      </w:r>
      <w:r w:rsidRPr="00431DEB">
        <w:rPr>
          <w:rFonts w:ascii="Consolas" w:hAnsi="Consolas" w:cs="Courier New"/>
          <w:color w:val="383A42"/>
        </w:rPr>
        <w:t>;</w:t>
      </w:r>
    </w:p>
    <w:p w14:paraId="14F351B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arr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split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","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2</w:t>
      </w:r>
      <w:r w:rsidRPr="00431DEB">
        <w:rPr>
          <w:rFonts w:ascii="Consolas" w:hAnsi="Consolas" w:cs="Courier New"/>
          <w:color w:val="383A42"/>
        </w:rPr>
        <w:t>);</w:t>
      </w:r>
    </w:p>
    <w:p w14:paraId="559230F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arr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length</w:t>
      </w:r>
      <w:r w:rsidRPr="00431DEB">
        <w:rPr>
          <w:rFonts w:ascii="Consolas" w:hAnsi="Consolas" w:cs="Courier New"/>
          <w:color w:val="383A42"/>
        </w:rPr>
        <w:t>);</w:t>
      </w:r>
    </w:p>
    <w:p w14:paraId="646C837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1FD288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807AB6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1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4</w:t>
      </w:r>
    </w:p>
    <w:p w14:paraId="3946DC9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2</w:t>
      </w:r>
    </w:p>
    <w:p w14:paraId="6E896EB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873EDF5">
          <v:rect id="_x0000_i1064" style="width:0;height:.75pt" o:hralign="center" o:hrstd="t" o:hr="t" fillcolor="#a0a0a0" stroked="f"/>
        </w:pict>
      </w:r>
    </w:p>
    <w:p w14:paraId="29691E80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 Searching</w:t>
      </w:r>
    </w:p>
    <w:p w14:paraId="40C3DB02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27CB9BA">
          <v:rect id="_x0000_i1065" style="width:0;height:.75pt" o:hralign="center" o:hrstd="t" o:hr="t" fillcolor="#a0a0a0" stroked="f"/>
        </w:pict>
      </w:r>
    </w:p>
    <w:p w14:paraId="34B5B2A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31. What is the output of the following code?</w:t>
      </w:r>
    </w:p>
    <w:p w14:paraId="39933264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F0106F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575D78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4DA11A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;</w:t>
      </w:r>
    </w:p>
    <w:p w14:paraId="4CE556E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indexOf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'o'</w:t>
      </w:r>
      <w:r w:rsidRPr="00431DEB">
        <w:rPr>
          <w:rFonts w:ascii="Consolas" w:hAnsi="Consolas" w:cs="Courier New"/>
          <w:color w:val="383A42"/>
        </w:rPr>
        <w:t>));</w:t>
      </w:r>
    </w:p>
    <w:p w14:paraId="15434D6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1FC794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DC64A8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7</w:t>
      </w:r>
    </w:p>
    <w:p w14:paraId="1B24EDF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4</w:t>
      </w:r>
    </w:p>
    <w:p w14:paraId="72C8D71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5EDF9B9">
          <v:rect id="_x0000_i1066" style="width:0;height:.75pt" o:hralign="center" o:hrstd="t" o:hr="t" fillcolor="#a0a0a0" stroked="f"/>
        </w:pict>
      </w:r>
    </w:p>
    <w:p w14:paraId="1DEFA0F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32. What is the output of the following code?</w:t>
      </w:r>
    </w:p>
    <w:p w14:paraId="0CFDD11C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04BE25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A35C0F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B37F25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;</w:t>
      </w:r>
    </w:p>
    <w:p w14:paraId="2C59919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lastIndexOf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'o'</w:t>
      </w:r>
      <w:r w:rsidRPr="00431DEB">
        <w:rPr>
          <w:rFonts w:ascii="Consolas" w:hAnsi="Consolas" w:cs="Courier New"/>
          <w:color w:val="383A42"/>
        </w:rPr>
        <w:t>));</w:t>
      </w:r>
    </w:p>
    <w:p w14:paraId="0333CD9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562CB0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A12EB8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7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8</w:t>
      </w:r>
    </w:p>
    <w:p w14:paraId="72E3CA0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7</w:t>
      </w:r>
    </w:p>
    <w:p w14:paraId="27C9684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592104A">
          <v:rect id="_x0000_i1067" style="width:0;height:.75pt" o:hralign="center" o:hrstd="t" o:hr="t" fillcolor="#a0a0a0" stroked="f"/>
        </w:pict>
      </w:r>
    </w:p>
    <w:p w14:paraId="74B20C1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 the following code?</w:t>
      </w:r>
    </w:p>
    <w:p w14:paraId="6D868CD8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DD6273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BAA4BD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F2CEE3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;</w:t>
      </w:r>
    </w:p>
    <w:p w14:paraId="09BBB64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indexOf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"World"</w:t>
      </w:r>
      <w:r w:rsidRPr="00431DEB">
        <w:rPr>
          <w:rFonts w:ascii="Consolas" w:hAnsi="Consolas" w:cs="Courier New"/>
          <w:color w:val="383A42"/>
        </w:rPr>
        <w:t>));</w:t>
      </w:r>
    </w:p>
    <w:p w14:paraId="014CBD2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8004DB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EB23E3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7</w:t>
      </w:r>
    </w:p>
    <w:p w14:paraId="5708EBF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C) 6</w:t>
      </w:r>
    </w:p>
    <w:p w14:paraId="0C5045F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F87B7CE">
          <v:rect id="_x0000_i1068" style="width:0;height:.75pt" o:hralign="center" o:hrstd="t" o:hr="t" fillcolor="#a0a0a0" stroked="f"/>
        </w:pict>
      </w:r>
    </w:p>
    <w:p w14:paraId="7E99885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34. What does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method return?</w:t>
      </w:r>
    </w:p>
    <w:p w14:paraId="630F9F5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boolean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int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char</w:t>
      </w:r>
    </w:p>
    <w:p w14:paraId="69606F4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boolean</w:t>
      </w:r>
    </w:p>
    <w:p w14:paraId="339A944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4A33A44">
          <v:rect id="_x0000_i1069" style="width:0;height:.75pt" o:hralign="center" o:hrstd="t" o:hr="t" fillcolor="#a0a0a0" stroked="f"/>
        </w:pict>
      </w:r>
    </w:p>
    <w:p w14:paraId="4C36F6DA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 immutability</w:t>
      </w:r>
    </w:p>
    <w:p w14:paraId="73A8F69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4FF3A24">
          <v:rect id="_x0000_i1070" style="width:0;height:.75pt" o:hralign="center" o:hrstd="t" o:hr="t" fillcolor="#a0a0a0" stroked="f"/>
        </w:pict>
      </w:r>
    </w:p>
    <w:p w14:paraId="3408E03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35. What is the output of the following code?</w:t>
      </w:r>
    </w:p>
    <w:p w14:paraId="538D697A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314579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E70453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41D473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524123C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toUpperCase</w:t>
      </w:r>
      <w:r w:rsidRPr="00431DEB">
        <w:rPr>
          <w:rFonts w:ascii="Consolas" w:hAnsi="Consolas" w:cs="Courier New"/>
          <w:color w:val="383A42"/>
        </w:rPr>
        <w:t>();</w:t>
      </w:r>
    </w:p>
    <w:p w14:paraId="28056DB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734FE89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B99D4A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77FB35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91075B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Hello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(toUpperCase() returns new string, doesn't modify original)</w:t>
      </w:r>
    </w:p>
    <w:p w14:paraId="478198A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3E663F3C">
          <v:rect id="_x0000_i1071" style="width:0;height:.75pt" o:hralign="center" o:hrstd="t" o:hr="t" fillcolor="#a0a0a0" stroked="f"/>
        </w:pict>
      </w:r>
    </w:p>
    <w:p w14:paraId="51CABD2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36. What is the output of the following code?</w:t>
      </w:r>
    </w:p>
    <w:p w14:paraId="69C648C4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6E286B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B57939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9C6EC9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7F6F2EC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toUpperCase</w:t>
      </w:r>
      <w:r w:rsidRPr="00431DEB">
        <w:rPr>
          <w:rFonts w:ascii="Consolas" w:hAnsi="Consolas" w:cs="Courier New"/>
          <w:color w:val="383A42"/>
        </w:rPr>
        <w:t>();</w:t>
      </w:r>
    </w:p>
    <w:p w14:paraId="67616A0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1F2E103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4531279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09C866E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8209BB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46026F42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394B790">
          <v:rect id="_x0000_i1072" style="width:0;height:.75pt" o:hralign="center" o:hrstd="t" o:hr="t" fillcolor="#a0a0a0" stroked="f"/>
        </w:pict>
      </w:r>
    </w:p>
    <w:p w14:paraId="6672FE28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 Pool</w:t>
      </w:r>
    </w:p>
    <w:p w14:paraId="648D33C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B52F631">
          <v:rect id="_x0000_i1073" style="width:0;height:.75pt" o:hralign="center" o:hrstd="t" o:hr="t" fillcolor="#a0a0a0" stroked="f"/>
        </w:pict>
      </w:r>
    </w:p>
    <w:p w14:paraId="18090F3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37. Where are string literals stored in Java?</w:t>
      </w:r>
    </w:p>
    <w:p w14:paraId="2E98D53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Heap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Stack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 pool (inside heap)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Method area</w:t>
      </w:r>
    </w:p>
    <w:p w14:paraId="3837A57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String pool (inside heap)</w:t>
      </w:r>
    </w:p>
    <w:p w14:paraId="49D2EEC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8BB786A">
          <v:rect id="_x0000_i1074" style="width:0;height:.75pt" o:hralign="center" o:hrstd="t" o:hr="t" fillcolor="#a0a0a0" stroked="f"/>
        </w:pict>
      </w:r>
    </w:p>
    <w:p w14:paraId="3C1F963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38. What is the output of the following code?</w:t>
      </w:r>
    </w:p>
    <w:p w14:paraId="22D1DBB3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7E62C3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43AC05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CF2010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4B1E5C8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"He"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"llo"</w:t>
      </w:r>
      <w:r w:rsidRPr="00431DEB">
        <w:rPr>
          <w:rFonts w:ascii="Consolas" w:hAnsi="Consolas" w:cs="Courier New"/>
          <w:color w:val="383A42"/>
        </w:rPr>
        <w:t>;</w:t>
      </w:r>
    </w:p>
    <w:p w14:paraId="66D1ACD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 xml:space="preserve">s1 </w:t>
      </w:r>
      <w:r w:rsidRPr="00431DEB">
        <w:rPr>
          <w:rFonts w:ascii="Consolas" w:hAnsi="Consolas" w:cs="Courier New"/>
          <w:color w:val="4078F2"/>
        </w:rPr>
        <w:t>==</w:t>
      </w:r>
      <w:r w:rsidRPr="00431DEB">
        <w:rPr>
          <w:rFonts w:ascii="Consolas" w:hAnsi="Consolas" w:cs="Courier New"/>
          <w:color w:val="0F1115"/>
        </w:rPr>
        <w:t xml:space="preserve"> s2</w:t>
      </w:r>
      <w:r w:rsidRPr="00431DEB">
        <w:rPr>
          <w:rFonts w:ascii="Consolas" w:hAnsi="Consolas" w:cs="Courier New"/>
          <w:color w:val="383A42"/>
        </w:rPr>
        <w:t>);</w:t>
      </w:r>
    </w:p>
    <w:p w14:paraId="14DFCA1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685860A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21806BB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56B01F4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(Constant expression evaluated at compile time)</w:t>
      </w:r>
    </w:p>
    <w:p w14:paraId="3DAD70B7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B074057">
          <v:rect id="_x0000_i1075" style="width:0;height:.75pt" o:hralign="center" o:hrstd="t" o:hr="t" fillcolor="#a0a0a0" stroked="f"/>
        </w:pict>
      </w:r>
    </w:p>
    <w:p w14:paraId="41C9E89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39. What is the output of the following code?</w:t>
      </w:r>
    </w:p>
    <w:p w14:paraId="79ED7120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519CB4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997C63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E9D30D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6F6836D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"He"</w:t>
      </w:r>
      <w:r w:rsidRPr="00431DEB">
        <w:rPr>
          <w:rFonts w:ascii="Consolas" w:hAnsi="Consolas" w:cs="Courier New"/>
          <w:color w:val="383A42"/>
        </w:rPr>
        <w:t>;</w:t>
      </w:r>
    </w:p>
    <w:p w14:paraId="0C0BFA7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s3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"llo"</w:t>
      </w:r>
      <w:r w:rsidRPr="00431DEB">
        <w:rPr>
          <w:rFonts w:ascii="Consolas" w:hAnsi="Consolas" w:cs="Courier New"/>
          <w:color w:val="383A42"/>
        </w:rPr>
        <w:t>;</w:t>
      </w:r>
    </w:p>
    <w:p w14:paraId="4294A1E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 xml:space="preserve">s1 </w:t>
      </w:r>
      <w:r w:rsidRPr="00431DEB">
        <w:rPr>
          <w:rFonts w:ascii="Consolas" w:hAnsi="Consolas" w:cs="Courier New"/>
          <w:color w:val="4078F2"/>
        </w:rPr>
        <w:t>==</w:t>
      </w:r>
      <w:r w:rsidRPr="00431DEB">
        <w:rPr>
          <w:rFonts w:ascii="Consolas" w:hAnsi="Consolas" w:cs="Courier New"/>
          <w:color w:val="0F1115"/>
        </w:rPr>
        <w:t xml:space="preserve"> s3</w:t>
      </w:r>
      <w:r w:rsidRPr="00431DEB">
        <w:rPr>
          <w:rFonts w:ascii="Consolas" w:hAnsi="Consolas" w:cs="Courier New"/>
          <w:color w:val="383A42"/>
        </w:rPr>
        <w:t>);</w:t>
      </w:r>
    </w:p>
    <w:p w14:paraId="5B13689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29F5A1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065109C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6DF0680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(Runtime concatenation creates new string)</w:t>
      </w:r>
    </w:p>
    <w:p w14:paraId="3AD323B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203C2E89">
          <v:rect id="_x0000_i1076" style="width:0;height:.75pt" o:hralign="center" o:hrstd="t" o:hr="t" fillcolor="#a0a0a0" stroked="f"/>
        </w:pict>
      </w:r>
    </w:p>
    <w:p w14:paraId="510D06A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40. What does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intern()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method do?</w:t>
      </w:r>
    </w:p>
    <w:p w14:paraId="7BC52E3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Returns string from pool if exists, otherwise adds to pool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Converts string to lowercase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Converts string to uppercase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Trims whitespace</w:t>
      </w:r>
    </w:p>
    <w:p w14:paraId="568A4C3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Returns string from pool if exists, otherwise adds to pool</w:t>
      </w:r>
    </w:p>
    <w:p w14:paraId="1299E2C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FD20AF2">
          <v:rect id="_x0000_i1077" style="width:0;height:.75pt" o:hralign="center" o:hrstd="t" o:hr="t" fillcolor="#a0a0a0" stroked="f"/>
        </w:pict>
      </w:r>
    </w:p>
    <w:p w14:paraId="349D79C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41. What is the output of the following code?</w:t>
      </w:r>
    </w:p>
    <w:p w14:paraId="1855BBCF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C12B8F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54F6BA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2E1797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0EFD08D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).</w:t>
      </w:r>
      <w:r w:rsidRPr="00431DEB">
        <w:rPr>
          <w:rFonts w:ascii="Consolas" w:hAnsi="Consolas" w:cs="Courier New"/>
          <w:color w:val="4078F2"/>
        </w:rPr>
        <w:t>intern</w:t>
      </w:r>
      <w:r w:rsidRPr="00431DEB">
        <w:rPr>
          <w:rFonts w:ascii="Consolas" w:hAnsi="Consolas" w:cs="Courier New"/>
          <w:color w:val="383A42"/>
        </w:rPr>
        <w:t>();</w:t>
      </w:r>
    </w:p>
    <w:p w14:paraId="1C48242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 xml:space="preserve">s1 </w:t>
      </w:r>
      <w:r w:rsidRPr="00431DEB">
        <w:rPr>
          <w:rFonts w:ascii="Consolas" w:hAnsi="Consolas" w:cs="Courier New"/>
          <w:color w:val="4078F2"/>
        </w:rPr>
        <w:t>==</w:t>
      </w:r>
      <w:r w:rsidRPr="00431DEB">
        <w:rPr>
          <w:rFonts w:ascii="Consolas" w:hAnsi="Consolas" w:cs="Courier New"/>
          <w:color w:val="0F1115"/>
        </w:rPr>
        <w:t xml:space="preserve"> s2</w:t>
      </w:r>
      <w:r w:rsidRPr="00431DEB">
        <w:rPr>
          <w:rFonts w:ascii="Consolas" w:hAnsi="Consolas" w:cs="Courier New"/>
          <w:color w:val="383A42"/>
        </w:rPr>
        <w:t>);</w:t>
      </w:r>
    </w:p>
    <w:p w14:paraId="16A09B8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A7C5BD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FDB5AD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1D388B8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(intern() returns pool reference)</w:t>
      </w:r>
    </w:p>
    <w:p w14:paraId="1D4D6E1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7FAC332">
          <v:rect id="_x0000_i1078" style="width:0;height:.75pt" o:hralign="center" o:hrstd="t" o:hr="t" fillcolor="#a0a0a0" stroked="f"/>
        </w:pict>
      </w:r>
    </w:p>
    <w:p w14:paraId="3E8657F4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StringBuffer and StringBuilder</w:t>
      </w:r>
    </w:p>
    <w:p w14:paraId="42E90A6D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A1F5AD5">
          <v:rect id="_x0000_i1079" style="width:0;height:.75pt" o:hralign="center" o:hrstd="t" o:hr="t" fillcolor="#a0a0a0" stroked="f"/>
        </w:pict>
      </w:r>
    </w:p>
    <w:p w14:paraId="0141C8D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42. Which class is thread-safe for string manipulation?</w:t>
      </w:r>
    </w:p>
    <w:p w14:paraId="53C1F63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StringWriter</w:t>
      </w:r>
    </w:p>
    <w:p w14:paraId="53101C6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StringBuffer</w:t>
      </w:r>
    </w:p>
    <w:p w14:paraId="2C1DD6E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FEC9F61">
          <v:rect id="_x0000_i1080" style="width:0;height:.75pt" o:hralign="center" o:hrstd="t" o:hr="t" fillcolor="#a0a0a0" stroked="f"/>
        </w:pict>
      </w:r>
    </w:p>
    <w:p w14:paraId="0FCB67E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43. Which class is not thread-safe but faster for string manipulation?</w:t>
      </w:r>
    </w:p>
    <w:p w14:paraId="095E54B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StringWriter</w:t>
      </w:r>
    </w:p>
    <w:p w14:paraId="02E5197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StringBuilder</w:t>
      </w:r>
    </w:p>
    <w:p w14:paraId="2A0DF4E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3AB2BB2">
          <v:rect id="_x0000_i1081" style="width:0;height:.75pt" o:hralign="center" o:hrstd="t" o:hr="t" fillcolor="#a0a0a0" stroked="f"/>
        </w:pict>
      </w:r>
    </w:p>
    <w:p w14:paraId="7478BDC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44. What is the output of the following code?</w:t>
      </w:r>
    </w:p>
    <w:p w14:paraId="57162C53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8AF57A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9C3546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58AA58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12FBF96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 World"</w:t>
      </w:r>
      <w:r w:rsidRPr="00431DEB">
        <w:rPr>
          <w:rFonts w:ascii="Consolas" w:hAnsi="Consolas" w:cs="Courier New"/>
          <w:color w:val="383A42"/>
        </w:rPr>
        <w:t>);</w:t>
      </w:r>
    </w:p>
    <w:p w14:paraId="679C302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6DEFF71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9E6628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065DB72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HelloWorld</w:t>
      </w:r>
    </w:p>
    <w:p w14:paraId="5448D15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B) Hello World</w:t>
      </w:r>
    </w:p>
    <w:p w14:paraId="08933BC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8B8353E">
          <v:rect id="_x0000_i1082" style="width:0;height:.75pt" o:hralign="center" o:hrstd="t" o:hr="t" fillcolor="#a0a0a0" stroked="f"/>
        </w:pict>
      </w:r>
    </w:p>
    <w:p w14:paraId="136977A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45. What is the output of the following code?</w:t>
      </w:r>
    </w:p>
    <w:p w14:paraId="5020B94E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1271CB8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29A3DA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23D202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5E07D0E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reverse</w:t>
      </w:r>
      <w:r w:rsidRPr="00431DEB">
        <w:rPr>
          <w:rFonts w:ascii="Consolas" w:hAnsi="Consolas" w:cs="Courier New"/>
          <w:color w:val="383A42"/>
        </w:rPr>
        <w:t>();</w:t>
      </w:r>
    </w:p>
    <w:p w14:paraId="6CE74D5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008E1D3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67041D3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23E1134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olleH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elloH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 e l l o</w:t>
      </w:r>
    </w:p>
    <w:p w14:paraId="0CAD89B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olleH</w:t>
      </w:r>
    </w:p>
    <w:p w14:paraId="78894C8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DDF3C60">
          <v:rect id="_x0000_i1083" style="width:0;height:.75pt" o:hralign="center" o:hrstd="t" o:hr="t" fillcolor="#a0a0a0" stroked="f"/>
        </w:pict>
      </w:r>
    </w:p>
    <w:p w14:paraId="4648E9F3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 Formatting</w:t>
      </w:r>
    </w:p>
    <w:p w14:paraId="7643D72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81C1933">
          <v:rect id="_x0000_i1084" style="width:0;height:.75pt" o:hralign="center" o:hrstd="t" o:hr="t" fillcolor="#a0a0a0" stroked="f"/>
        </w:pict>
      </w:r>
    </w:p>
    <w:p w14:paraId="23A1149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46. What is the output of the following code?</w:t>
      </w:r>
    </w:p>
    <w:p w14:paraId="75A075D1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7D4C84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9139D9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090746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format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"%d %s"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10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70CD899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1825979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5364FC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FA06FA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10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Hello10</w:t>
      </w:r>
    </w:p>
    <w:p w14:paraId="08E7F6A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10 Hello</w:t>
      </w:r>
    </w:p>
    <w:p w14:paraId="45EEBCE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8FF89C6">
          <v:rect id="_x0000_i1085" style="width:0;height:.75pt" o:hralign="center" o:hrstd="t" o:hr="t" fillcolor="#a0a0a0" stroked="f"/>
        </w:pict>
      </w:r>
    </w:p>
    <w:p w14:paraId="72D218B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47. What is the output of the following code?</w:t>
      </w:r>
    </w:p>
    <w:p w14:paraId="010B687F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DB48A3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226E45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9123E0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format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"%.2f"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10.5678</w:t>
      </w:r>
      <w:r w:rsidRPr="00431DEB">
        <w:rPr>
          <w:rFonts w:ascii="Consolas" w:hAnsi="Consolas" w:cs="Courier New"/>
          <w:color w:val="383A42"/>
        </w:rPr>
        <w:t>);</w:t>
      </w:r>
    </w:p>
    <w:p w14:paraId="3BE243A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724A8A9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0B2A88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0F72FC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10.56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10.57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10.5678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10.57</w:t>
      </w:r>
    </w:p>
    <w:p w14:paraId="35F1F4F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10.57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(Rounding half up)</w:t>
      </w:r>
    </w:p>
    <w:p w14:paraId="1E4F564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E555F5F">
          <v:rect id="_x0000_i1086" style="width:0;height:.75pt" o:hralign="center" o:hrstd="t" o:hr="t" fillcolor="#a0a0a0" stroked="f"/>
        </w:pict>
      </w:r>
    </w:p>
    <w:p w14:paraId="64AD1A76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 Joining</w:t>
      </w:r>
    </w:p>
    <w:p w14:paraId="5FDCFDB4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C38B5AD">
          <v:rect id="_x0000_i1087" style="width:0;height:.75pt" o:hralign="center" o:hrstd="t" o:hr="t" fillcolor="#a0a0a0" stroked="f"/>
        </w:pict>
      </w:r>
    </w:p>
    <w:p w14:paraId="3BFDBE4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48. What is the output of the following code?</w:t>
      </w:r>
    </w:p>
    <w:p w14:paraId="1078919E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C77113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EDD763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10D6EE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join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"-"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"A"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"B"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"C"</w:t>
      </w:r>
      <w:r w:rsidRPr="00431DEB">
        <w:rPr>
          <w:rFonts w:ascii="Consolas" w:hAnsi="Consolas" w:cs="Courier New"/>
          <w:color w:val="383A42"/>
        </w:rPr>
        <w:t>);</w:t>
      </w:r>
    </w:p>
    <w:p w14:paraId="4B647A0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68AAE7F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F90CA4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0AC51A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ABC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A-B-C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A B C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A,B,C</w:t>
      </w:r>
    </w:p>
    <w:p w14:paraId="1DC4F09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A-B-C</w:t>
      </w:r>
    </w:p>
    <w:p w14:paraId="274EE657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69E727B">
          <v:rect id="_x0000_i1088" style="width:0;height:.75pt" o:hralign="center" o:hrstd="t" o:hr="t" fillcolor="#a0a0a0" stroked="f"/>
        </w:pict>
      </w:r>
    </w:p>
    <w:p w14:paraId="18E7596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49. What is the output of the following code?</w:t>
      </w:r>
    </w:p>
    <w:p w14:paraId="7E5D3D99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A11027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import</w:t>
      </w:r>
      <w:r w:rsidRPr="00431DEB">
        <w:rPr>
          <w:rFonts w:ascii="Consolas" w:hAnsi="Consolas" w:cs="Courier New"/>
          <w:color w:val="0F1115"/>
        </w:rPr>
        <w:t xml:space="preserve"> java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util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*</w:t>
      </w:r>
      <w:r w:rsidRPr="00431DEB">
        <w:rPr>
          <w:rFonts w:ascii="Consolas" w:hAnsi="Consolas" w:cs="Courier New"/>
          <w:color w:val="383A42"/>
        </w:rPr>
        <w:t>;</w:t>
      </w:r>
    </w:p>
    <w:p w14:paraId="5998F1B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B7EBD5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831CE9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List</w:t>
      </w:r>
      <w:r w:rsidRPr="00431DEB">
        <w:rPr>
          <w:rFonts w:ascii="Consolas" w:hAnsi="Consolas" w:cs="Courier New"/>
          <w:color w:val="383A42"/>
        </w:rPr>
        <w:t>&lt;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&gt;</w:t>
      </w:r>
      <w:r w:rsidRPr="00431DEB">
        <w:rPr>
          <w:rFonts w:ascii="Consolas" w:hAnsi="Consolas" w:cs="Courier New"/>
          <w:color w:val="0F1115"/>
        </w:rPr>
        <w:t xml:space="preserve"> list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Arrays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asList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"A"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"B"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"C"</w:t>
      </w:r>
      <w:r w:rsidRPr="00431DEB">
        <w:rPr>
          <w:rFonts w:ascii="Consolas" w:hAnsi="Consolas" w:cs="Courier New"/>
          <w:color w:val="383A42"/>
        </w:rPr>
        <w:t>);</w:t>
      </w:r>
    </w:p>
    <w:p w14:paraId="19CECAC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join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""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list</w:t>
      </w:r>
      <w:r w:rsidRPr="00431DEB">
        <w:rPr>
          <w:rFonts w:ascii="Consolas" w:hAnsi="Consolas" w:cs="Courier New"/>
          <w:color w:val="383A42"/>
        </w:rPr>
        <w:t>);</w:t>
      </w:r>
    </w:p>
    <w:p w14:paraId="2D46D57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1177280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34704B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68D6D9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A B C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A,B,C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ABC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A-B-C</w:t>
      </w:r>
    </w:p>
    <w:p w14:paraId="2AB357F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ABC</w:t>
      </w:r>
    </w:p>
    <w:p w14:paraId="3D4335B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79AC136">
          <v:rect id="_x0000_i1089" style="width:0;height:.75pt" o:hralign="center" o:hrstd="t" o:hr="t" fillcolor="#a0a0a0" stroked="f"/>
        </w:pict>
      </w:r>
    </w:p>
    <w:p w14:paraId="566F844B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 - Summary</w:t>
      </w:r>
    </w:p>
    <w:p w14:paraId="0F33058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46F2F714">
          <v:rect id="_x0000_i1090" style="width:0;height:.75pt" o:hralign="center" o:hrstd="t" o:hr="t" fillcolor="#a0a0a0" stroked="f"/>
        </w:pict>
      </w:r>
    </w:p>
    <w:p w14:paraId="3368663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50. Which of the following is true about String in Java?</w:t>
      </w:r>
    </w:p>
    <w:p w14:paraId="4726E33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Strings are immutable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Strings can be created using literals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Strings have a length() method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9E8740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25B7F45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1FD9886">
          <v:rect id="_x0000_i1091" style="width:0;height:.75pt" o:hralign="center" o:hrstd="t" o:hr="t" fillcolor="#a0a0a0" stroked="f"/>
        </w:pict>
      </w:r>
    </w:p>
    <w:p w14:paraId="1D26094C" w14:textId="77777777" w:rsidR="00431DEB" w:rsidRPr="00431DEB" w:rsidRDefault="00431DEB" w:rsidP="00431DEB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Let me know if you'd like more questions on Strings or want to switch to another Java topic!</w:t>
      </w:r>
    </w:p>
    <w:p w14:paraId="573F71F7" w14:textId="77777777" w:rsidR="00431DEB" w:rsidRPr="00431DEB" w:rsidRDefault="00431DEB" w:rsidP="00431DEB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String buffer in Java MCQ</w:t>
      </w:r>
    </w:p>
    <w:p w14:paraId="3803E3E7" w14:textId="77777777" w:rsidR="00431DEB" w:rsidRPr="00431DEB" w:rsidRDefault="00431DEB" w:rsidP="00431DEB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Here are some Java StringBuffer multiple-choice questions covering the StringBuffer class, its methods, and differences from StringBuilder and String, with answers provided below each question.</w:t>
      </w:r>
    </w:p>
    <w:p w14:paraId="084AE03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8D139DA">
          <v:rect id="_x0000_i1092" style="width:0;height:.75pt" o:hralign="center" o:hrstd="t" o:hr="t" fillcolor="#a0a0a0" stroked="f"/>
        </w:pict>
      </w:r>
    </w:p>
    <w:p w14:paraId="3B88B33D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StringBuffer Basics</w:t>
      </w:r>
    </w:p>
    <w:p w14:paraId="0650FE6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DA52CB2">
          <v:rect id="_x0000_i1093" style="width:0;height:.75pt" o:hralign="center" o:hrstd="t" o:hr="t" fillcolor="#a0a0a0" stroked="f"/>
        </w:pict>
      </w:r>
    </w:p>
    <w:p w14:paraId="6C3CAE0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1. Which package contains the StringBuffer class?</w:t>
      </w:r>
    </w:p>
    <w:p w14:paraId="6EEE137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java.lang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java.util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 </w:t>
      </w:r>
      <w:hyperlink r:id="rId8" w:tgtFrame="_blank" w:history="1">
        <w:r w:rsidRPr="00431DEB">
          <w:rPr>
            <w:rFonts w:ascii="Segoe UI" w:hAnsi="Segoe UI" w:cs="Segoe UI"/>
            <w:color w:val="3964FE"/>
            <w:sz w:val="24"/>
            <w:szCs w:val="24"/>
            <w:bdr w:val="single" w:sz="12" w:space="0" w:color="auto" w:frame="1"/>
          </w:rPr>
          <w:t>java.io</w:t>
        </w:r>
      </w:hyperlink>
      <w:r w:rsidRPr="00431DEB">
        <w:rPr>
          <w:rFonts w:ascii="Segoe UI" w:hAnsi="Segoe UI" w:cs="Segoe UI"/>
          <w:color w:val="0F1115"/>
          <w:sz w:val="24"/>
          <w:szCs w:val="24"/>
        </w:rPr>
        <w:br/>
        <w:t>D) java.string</w:t>
      </w:r>
    </w:p>
    <w:p w14:paraId="3E6EC2D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java.lang</w:t>
      </w:r>
    </w:p>
    <w:p w14:paraId="3A353B2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4B093F6">
          <v:rect id="_x0000_i1094" style="width:0;height:.75pt" o:hralign="center" o:hrstd="t" o:hr="t" fillcolor="#a0a0a0" stroked="f"/>
        </w:pict>
      </w:r>
    </w:p>
    <w:p w14:paraId="272BE00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2. Is StringBuffer mutable or immutable?</w:t>
      </w:r>
    </w:p>
    <w:p w14:paraId="593D31B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Immutable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Partially 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Depends on JVM</w:t>
      </w:r>
    </w:p>
    <w:p w14:paraId="1BAA4CB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Mutable</w:t>
      </w:r>
    </w:p>
    <w:p w14:paraId="6F4F057D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5292267">
          <v:rect id="_x0000_i1095" style="width:0;height:.75pt" o:hralign="center" o:hrstd="t" o:hr="t" fillcolor="#a0a0a0" stroked="f"/>
        </w:pict>
      </w:r>
    </w:p>
    <w:p w14:paraId="45927EE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3. Is StringBuffer thread-safe?</w:t>
      </w:r>
    </w:p>
    <w:p w14:paraId="201B2C6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Yes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Only in some cases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Depends on JVM</w:t>
      </w:r>
    </w:p>
    <w:p w14:paraId="4D822B2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(StringBuffer methods are synchronized)</w:t>
      </w:r>
    </w:p>
    <w:p w14:paraId="15BE4D9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619A1AF">
          <v:rect id="_x0000_i1096" style="width:0;height:.75pt" o:hralign="center" o:hrstd="t" o:hr="t" fillcolor="#a0a0a0" stroked="f"/>
        </w:pict>
      </w:r>
    </w:p>
    <w:p w14:paraId="40B2515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4. What is the default initial capacity of StringBuffer?</w:t>
      </w:r>
    </w:p>
    <w:p w14:paraId="13E79A7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20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32</w:t>
      </w:r>
    </w:p>
    <w:p w14:paraId="371DF75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16</w:t>
      </w:r>
    </w:p>
    <w:p w14:paraId="13A58C5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305C8F5E">
          <v:rect id="_x0000_i1097" style="width:0;height:.75pt" o:hralign="center" o:hrstd="t" o:hr="t" fillcolor="#a0a0a0" stroked="f"/>
        </w:pict>
      </w:r>
    </w:p>
    <w:p w14:paraId="5106662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5. What is the output of the following code?</w:t>
      </w:r>
    </w:p>
    <w:p w14:paraId="7D8A0A55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3BB5E1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6161C2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942148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471A402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551C127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0FCB06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908251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8842D6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01CFF71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9F4C5FD">
          <v:rect id="_x0000_i1098" style="width:0;height:.75pt" o:hralign="center" o:hrstd="t" o:hr="t" fillcolor="#a0a0a0" stroked="f"/>
        </w:pict>
      </w:r>
    </w:p>
    <w:p w14:paraId="2247A359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StringBuffer vs String</w:t>
      </w:r>
    </w:p>
    <w:p w14:paraId="31524D5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E5C67A1">
          <v:rect id="_x0000_i1099" style="width:0;height:.75pt" o:hralign="center" o:hrstd="t" o:hr="t" fillcolor="#a0a0a0" stroked="f"/>
        </w:pict>
      </w:r>
    </w:p>
    <w:p w14:paraId="3D6D384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6. What is the main difference between String and StringBuffer?</w:t>
      </w:r>
    </w:p>
    <w:p w14:paraId="2214CE7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 is mutable; StringBuffer is immutable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 is immutable; StringBuffer is 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Both are immutable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are mutable</w:t>
      </w:r>
    </w:p>
    <w:p w14:paraId="134085F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String is immutable; StringBuffer is mutable</w:t>
      </w:r>
    </w:p>
    <w:p w14:paraId="2D5F2D9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A007AD4">
          <v:rect id="_x0000_i1100" style="width:0;height:.75pt" o:hralign="center" o:hrstd="t" o:hr="t" fillcolor="#a0a0a0" stroked="f"/>
        </w:pict>
      </w:r>
    </w:p>
    <w:p w14:paraId="3763E44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7. Which class is more memory efficient for repeated string modifications?</w:t>
      </w:r>
    </w:p>
    <w:p w14:paraId="0E3A228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Both are same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Neither</w:t>
      </w:r>
    </w:p>
    <w:p w14:paraId="674B9CF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 creates new objects on each modification)</w:t>
      </w:r>
    </w:p>
    <w:p w14:paraId="5AD1763D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F751439">
          <v:rect id="_x0000_i1101" style="width:0;height:.75pt" o:hralign="center" o:hrstd="t" o:hr="t" fillcolor="#a0a0a0" stroked="f"/>
        </w:pict>
      </w:r>
    </w:p>
    <w:p w14:paraId="30B1D91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8. What is the output of the following code?</w:t>
      </w:r>
    </w:p>
    <w:p w14:paraId="31E1A2B7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82C272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0E64FB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E8C1B4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10006FA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 World"</w:t>
      </w:r>
      <w:r w:rsidRPr="00431DEB">
        <w:rPr>
          <w:rFonts w:ascii="Consolas" w:hAnsi="Consolas" w:cs="Courier New"/>
          <w:color w:val="383A42"/>
        </w:rPr>
        <w:t>);</w:t>
      </w:r>
    </w:p>
    <w:p w14:paraId="7BC83E4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4C0AC14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3A5885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06CAA1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HelloWorld</w:t>
      </w:r>
    </w:p>
    <w:p w14:paraId="33C5A2C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Hello World</w:t>
      </w:r>
    </w:p>
    <w:p w14:paraId="40015F4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9959630">
          <v:rect id="_x0000_i1102" style="width:0;height:.75pt" o:hralign="center" o:hrstd="t" o:hr="t" fillcolor="#a0a0a0" stroked="f"/>
        </w:pict>
      </w:r>
    </w:p>
    <w:p w14:paraId="0FB174E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9. What is the output of the following code?</w:t>
      </w:r>
    </w:p>
    <w:p w14:paraId="25DF4FD0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3059C6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94D097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B70ADA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5CC238C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2208C42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equals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));</w:t>
      </w:r>
    </w:p>
    <w:p w14:paraId="45598C7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76EA6F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0B07531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330BE75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 and StringBuffer are different types)</w:t>
      </w:r>
    </w:p>
    <w:p w14:paraId="6AB68E6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AAF9437">
          <v:rect id="_x0000_i1103" style="width:0;height:.75pt" o:hralign="center" o:hrstd="t" o:hr="t" fillcolor="#a0a0a0" stroked="f"/>
        </w:pict>
      </w:r>
    </w:p>
    <w:p w14:paraId="78810BA8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StringBuffer vs StringBuilder</w:t>
      </w:r>
    </w:p>
    <w:p w14:paraId="09A925D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CD5E794">
          <v:rect id="_x0000_i1104" style="width:0;height:.75pt" o:hralign="center" o:hrstd="t" o:hr="t" fillcolor="#a0a0a0" stroked="f"/>
        </w:pict>
      </w:r>
    </w:p>
    <w:p w14:paraId="391E769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10. What is the difference between StringBuffer and StringBuilder?</w:t>
      </w:r>
    </w:p>
    <w:p w14:paraId="60B92B0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StringBuffer is thread-safe; StringBuilder is not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 is thread-safe; StringBuffer is not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Both are thread-safe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are not thread-safe</w:t>
      </w:r>
    </w:p>
    <w:p w14:paraId="3AB42B5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StringBuffer is thread-safe; StringBuilder is not</w:t>
      </w:r>
    </w:p>
    <w:p w14:paraId="2CEEADB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52224A8">
          <v:rect id="_x0000_i1105" style="width:0;height:.75pt" o:hralign="center" o:hrstd="t" o:hr="t" fillcolor="#a0a0a0" stroked="f"/>
        </w:pict>
      </w:r>
    </w:p>
    <w:p w14:paraId="5B8B703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11. Which class is faster for single-threaded string operations?</w:t>
      </w:r>
    </w:p>
    <w:p w14:paraId="0F5DD2C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B and C are same</w:t>
      </w:r>
    </w:p>
    <w:p w14:paraId="1D6C682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C)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(No synchronization overhead)</w:t>
      </w:r>
    </w:p>
    <w:p w14:paraId="62E5433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9E51FAA">
          <v:rect id="_x0000_i1106" style="width:0;height:.75pt" o:hralign="center" o:hrstd="t" o:hr="t" fillcolor="#a0a0a0" stroked="f"/>
        </w:pict>
      </w:r>
    </w:p>
    <w:p w14:paraId="104F752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12. Which version of Java introduced StringBuilder?</w:t>
      </w:r>
    </w:p>
    <w:p w14:paraId="534E6EE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Java 1.4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Java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Java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Java 7</w:t>
      </w:r>
    </w:p>
    <w:p w14:paraId="03005E1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Java 5</w:t>
      </w:r>
    </w:p>
    <w:p w14:paraId="4025921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5FCA668">
          <v:rect id="_x0000_i1107" style="width:0;height:.75pt" o:hralign="center" o:hrstd="t" o:hr="t" fillcolor="#a0a0a0" stroked="f"/>
        </w:pict>
      </w:r>
    </w:p>
    <w:p w14:paraId="7C621CA6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StringBuffer Constructors</w:t>
      </w:r>
    </w:p>
    <w:p w14:paraId="5AF2082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888C21E">
          <v:rect id="_x0000_i1108" style="width:0;height:.75pt" o:hralign="center" o:hrstd="t" o:hr="t" fillcolor="#a0a0a0" stroked="f"/>
        </w:pict>
      </w:r>
    </w:p>
    <w:p w14:paraId="122FF07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13. Which of the following are valid StringBuffer constructors?</w:t>
      </w:r>
    </w:p>
    <w:p w14:paraId="54293B2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StringBuffer()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StringBuffer(int capacity)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StringBuffer(String str)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4CCF484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471457A2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18BC6AD">
          <v:rect id="_x0000_i1109" style="width:0;height:.75pt" o:hralign="center" o:hrstd="t" o:hr="t" fillcolor="#a0a0a0" stroked="f"/>
        </w:pict>
      </w:r>
    </w:p>
    <w:p w14:paraId="7272B02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14. What is the output of the following code?</w:t>
      </w:r>
    </w:p>
    <w:p w14:paraId="34DC9AE4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E2EE4B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807EED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362326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();</w:t>
      </w:r>
    </w:p>
    <w:p w14:paraId="0933744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160094B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F572BC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E36E9E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20</w:t>
      </w:r>
    </w:p>
    <w:p w14:paraId="5BB710E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16</w:t>
      </w:r>
    </w:p>
    <w:p w14:paraId="190FBE7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A51A328">
          <v:rect id="_x0000_i1110" style="width:0;height:.75pt" o:hralign="center" o:hrstd="t" o:hr="t" fillcolor="#a0a0a0" stroked="f"/>
        </w:pict>
      </w:r>
    </w:p>
    <w:p w14:paraId="0C0B9C1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15. What is the output of the following code?</w:t>
      </w:r>
    </w:p>
    <w:p w14:paraId="346F5680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E563EE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DB8B61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22E0F0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);</w:t>
      </w:r>
    </w:p>
    <w:p w14:paraId="6C028F3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393D734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57BF7C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FDC913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20</w:t>
      </w:r>
    </w:p>
    <w:p w14:paraId="4BBBA64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5</w:t>
      </w:r>
    </w:p>
    <w:p w14:paraId="78E5B2C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8ECF3DE">
          <v:rect id="_x0000_i1111" style="width:0;height:.75pt" o:hralign="center" o:hrstd="t" o:hr="t" fillcolor="#a0a0a0" stroked="f"/>
        </w:pict>
      </w:r>
    </w:p>
    <w:p w14:paraId="1F093C3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16. What is the output of the following code?</w:t>
      </w:r>
    </w:p>
    <w:p w14:paraId="4058BB04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70B4D8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7AA6CB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01A850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746EF6E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6002B1B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6268A38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355668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21</w:t>
      </w:r>
    </w:p>
    <w:p w14:paraId="5E4B1AA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21</w:t>
      </w:r>
      <w:r w:rsidRPr="00431DEB">
        <w:rPr>
          <w:rFonts w:ascii="Segoe UI" w:hAnsi="Segoe UI" w:cs="Segoe UI"/>
          <w:color w:val="0F1115"/>
          <w:sz w:val="24"/>
          <w:szCs w:val="24"/>
        </w:rPr>
        <w:t> *(Initial capacity = string length + 16 = 5 + 16 = 21)*</w:t>
      </w:r>
    </w:p>
    <w:p w14:paraId="0249D80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55490A6">
          <v:rect id="_x0000_i1112" style="width:0;height:.75pt" o:hralign="center" o:hrstd="t" o:hr="t" fillcolor="#a0a0a0" stroked="f"/>
        </w:pict>
      </w:r>
    </w:p>
    <w:p w14:paraId="65F04A58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append() Method</w:t>
      </w:r>
    </w:p>
    <w:p w14:paraId="4E6103B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83DF3AB">
          <v:rect id="_x0000_i1113" style="width:0;height:.75pt" o:hralign="center" o:hrstd="t" o:hr="t" fillcolor="#a0a0a0" stroked="f"/>
        </w:pict>
      </w:r>
    </w:p>
    <w:p w14:paraId="7AD8439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17. What is the output of the following code?</w:t>
      </w:r>
    </w:p>
    <w:p w14:paraId="55A6F0D2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0717BD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CA8888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88A56F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"Java"</w:t>
      </w:r>
      <w:r w:rsidRPr="00431DEB">
        <w:rPr>
          <w:rFonts w:ascii="Consolas" w:hAnsi="Consolas" w:cs="Courier New"/>
          <w:color w:val="383A42"/>
        </w:rPr>
        <w:t>);</w:t>
      </w:r>
    </w:p>
    <w:p w14:paraId="3E3748B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 Programming"</w:t>
      </w:r>
      <w:r w:rsidRPr="00431DEB">
        <w:rPr>
          <w:rFonts w:ascii="Consolas" w:hAnsi="Consolas" w:cs="Courier New"/>
          <w:color w:val="383A42"/>
        </w:rPr>
        <w:t>);</w:t>
      </w:r>
    </w:p>
    <w:p w14:paraId="69ED63C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531A33A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F3D078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357A3A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Java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Programming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Java Programming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JavaProgramming</w:t>
      </w:r>
    </w:p>
    <w:p w14:paraId="642E526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Java Programming</w:t>
      </w:r>
    </w:p>
    <w:p w14:paraId="601C023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BB9A5E9">
          <v:rect id="_x0000_i1114" style="width:0;height:.75pt" o:hralign="center" o:hrstd="t" o:hr="t" fillcolor="#a0a0a0" stroked="f"/>
        </w:pict>
      </w:r>
    </w:p>
    <w:p w14:paraId="2D8F1A0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18. What is the output of the following code?</w:t>
      </w:r>
    </w:p>
    <w:p w14:paraId="65E58083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0800DD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BA09CD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BACED5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();</w:t>
      </w:r>
    </w:p>
    <w:p w14:paraId="541A26A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10</w:t>
      </w:r>
      <w:r w:rsidRPr="00431DEB">
        <w:rPr>
          <w:rFonts w:ascii="Consolas" w:hAnsi="Consolas" w:cs="Courier New"/>
          <w:color w:val="383A42"/>
        </w:rPr>
        <w:t>);</w:t>
      </w:r>
    </w:p>
    <w:p w14:paraId="0A48CA4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20.5</w:t>
      </w:r>
      <w:r w:rsidRPr="00431DEB">
        <w:rPr>
          <w:rFonts w:ascii="Consolas" w:hAnsi="Consolas" w:cs="Courier New"/>
          <w:color w:val="383A42"/>
        </w:rPr>
        <w:t>);</w:t>
      </w:r>
    </w:p>
    <w:p w14:paraId="2584CCD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true</w:t>
      </w:r>
      <w:r w:rsidRPr="00431DEB">
        <w:rPr>
          <w:rFonts w:ascii="Consolas" w:hAnsi="Consolas" w:cs="Courier New"/>
          <w:color w:val="383A42"/>
        </w:rPr>
        <w:t>);</w:t>
      </w:r>
    </w:p>
    <w:p w14:paraId="72B29BF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4916EA8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F2F870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2D5BA61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1020.5true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 20.5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10+20.5+true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FFF303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1020.5true</w:t>
      </w:r>
    </w:p>
    <w:p w14:paraId="6BEAB8B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C1EBDBA">
          <v:rect id="_x0000_i1115" style="width:0;height:.75pt" o:hralign="center" o:hrstd="t" o:hr="t" fillcolor="#a0a0a0" stroked="f"/>
        </w:pict>
      </w:r>
    </w:p>
    <w:p w14:paraId="26BCA6B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19. What is the return type of the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append()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2E554FF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void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StringBuilder</w:t>
      </w:r>
    </w:p>
    <w:p w14:paraId="19E89BA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(Returns the same StringBuffer object for chaining)</w:t>
      </w:r>
    </w:p>
    <w:p w14:paraId="0BA7497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261597E">
          <v:rect id="_x0000_i1116" style="width:0;height:.75pt" o:hralign="center" o:hrstd="t" o:hr="t" fillcolor="#a0a0a0" stroked="f"/>
        </w:pict>
      </w:r>
    </w:p>
    <w:p w14:paraId="2BBAACE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20. What is the output of the following code?</w:t>
      </w:r>
    </w:p>
    <w:p w14:paraId="3388F79C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88FEAA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429A70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CF90D9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398AF1C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 "</w:t>
      </w:r>
      <w:r w:rsidRPr="00431DEB">
        <w:rPr>
          <w:rFonts w:ascii="Consolas" w:hAnsi="Consolas" w:cs="Courier New"/>
          <w:color w:val="383A42"/>
        </w:rPr>
        <w:t>).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"World"</w:t>
      </w:r>
      <w:r w:rsidRPr="00431DEB">
        <w:rPr>
          <w:rFonts w:ascii="Consolas" w:hAnsi="Consolas" w:cs="Courier New"/>
          <w:color w:val="383A42"/>
        </w:rPr>
        <w:t>).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"!"</w:t>
      </w:r>
      <w:r w:rsidRPr="00431DEB">
        <w:rPr>
          <w:rFonts w:ascii="Consolas" w:hAnsi="Consolas" w:cs="Courier New"/>
          <w:color w:val="383A42"/>
        </w:rPr>
        <w:t>);</w:t>
      </w:r>
    </w:p>
    <w:p w14:paraId="2269772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430C8DD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3AA9BA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321CC4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 World!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HelloWorld!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Hello!World</w:t>
      </w:r>
    </w:p>
    <w:p w14:paraId="52A78B2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 World!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(Method chaining)</w:t>
      </w:r>
    </w:p>
    <w:p w14:paraId="00912CB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BB31734">
          <v:rect id="_x0000_i1117" style="width:0;height:.75pt" o:hralign="center" o:hrstd="t" o:hr="t" fillcolor="#a0a0a0" stroked="f"/>
        </w:pict>
      </w:r>
    </w:p>
    <w:p w14:paraId="5C6CECAD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insert() Method</w:t>
      </w:r>
    </w:p>
    <w:p w14:paraId="59C0894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08E1D55">
          <v:rect id="_x0000_i1118" style="width:0;height:.75pt" o:hralign="center" o:hrstd="t" o:hr="t" fillcolor="#a0a0a0" stroked="f"/>
        </w:pict>
      </w:r>
    </w:p>
    <w:p w14:paraId="4A5F6BB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21. What is the output of the following code?</w:t>
      </w:r>
    </w:p>
    <w:p w14:paraId="49B34BA7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E6A242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8F9C7E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175E92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"HelloWorld"</w:t>
      </w:r>
      <w:r w:rsidRPr="00431DEB">
        <w:rPr>
          <w:rFonts w:ascii="Consolas" w:hAnsi="Consolas" w:cs="Courier New"/>
          <w:color w:val="383A42"/>
        </w:rPr>
        <w:t>);</w:t>
      </w:r>
    </w:p>
    <w:p w14:paraId="137ED5B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insert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 "</w:t>
      </w:r>
      <w:r w:rsidRPr="00431DEB">
        <w:rPr>
          <w:rFonts w:ascii="Consolas" w:hAnsi="Consolas" w:cs="Courier New"/>
          <w:color w:val="383A42"/>
        </w:rPr>
        <w:t>);</w:t>
      </w:r>
    </w:p>
    <w:p w14:paraId="03D97EB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49DECC8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35A458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929C24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 World</w:t>
      </w:r>
    </w:p>
    <w:p w14:paraId="120FECA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 World</w:t>
      </w:r>
    </w:p>
    <w:p w14:paraId="07F66CA2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6707E785">
          <v:rect id="_x0000_i1119" style="width:0;height:.75pt" o:hralign="center" o:hrstd="t" o:hr="t" fillcolor="#a0a0a0" stroked="f"/>
        </w:pict>
      </w:r>
    </w:p>
    <w:p w14:paraId="13B22B8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22. What is the output of the following code?</w:t>
      </w:r>
    </w:p>
    <w:p w14:paraId="353D18D0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3EDA89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F68CE0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2B5502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"Java"</w:t>
      </w:r>
      <w:r w:rsidRPr="00431DEB">
        <w:rPr>
          <w:rFonts w:ascii="Consolas" w:hAnsi="Consolas" w:cs="Courier New"/>
          <w:color w:val="383A42"/>
        </w:rPr>
        <w:t>);</w:t>
      </w:r>
    </w:p>
    <w:p w14:paraId="00D04E3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insert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2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"va"</w:t>
      </w:r>
      <w:r w:rsidRPr="00431DEB">
        <w:rPr>
          <w:rFonts w:ascii="Consolas" w:hAnsi="Consolas" w:cs="Courier New"/>
          <w:color w:val="383A42"/>
        </w:rPr>
        <w:t>);</w:t>
      </w:r>
    </w:p>
    <w:p w14:paraId="5256803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5B81605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D5ACB3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F31F6D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Java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Java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Java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Java</w:t>
      </w:r>
    </w:p>
    <w:p w14:paraId="6AD82A8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Java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(Javava? Actually "Ja" + "va" + "va" = "Javava")</w:t>
      </w:r>
    </w:p>
    <w:p w14:paraId="01E3E6A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549C883">
          <v:rect id="_x0000_i1120" style="width:0;height:.75pt" o:hralign="center" o:hrstd="t" o:hr="t" fillcolor="#a0a0a0" stroked="f"/>
        </w:pict>
      </w:r>
    </w:p>
    <w:p w14:paraId="1F13EF9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23. What is the output of the following code?</w:t>
      </w:r>
    </w:p>
    <w:p w14:paraId="5ADADDFA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1982AF2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586B4F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BD8AE2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229F2E1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insert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0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"Hi "</w:t>
      </w:r>
      <w:r w:rsidRPr="00431DEB">
        <w:rPr>
          <w:rFonts w:ascii="Consolas" w:hAnsi="Consolas" w:cs="Courier New"/>
          <w:color w:val="383A42"/>
        </w:rPr>
        <w:t>);</w:t>
      </w:r>
    </w:p>
    <w:p w14:paraId="4FB8339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689F549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437DC61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B24CC3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Hi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 Hi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HiHello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HelloHi</w:t>
      </w:r>
    </w:p>
    <w:p w14:paraId="5DBA9FA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Hi Hello</w:t>
      </w:r>
    </w:p>
    <w:p w14:paraId="5B8CF0A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6A9E1DCF">
          <v:rect id="_x0000_i1121" style="width:0;height:.75pt" o:hralign="center" o:hrstd="t" o:hr="t" fillcolor="#a0a0a0" stroked="f"/>
        </w:pict>
      </w:r>
    </w:p>
    <w:p w14:paraId="48F884EA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delete() and deleteCharAt() Methods</w:t>
      </w:r>
    </w:p>
    <w:p w14:paraId="010FEDD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EEA6E55">
          <v:rect id="_x0000_i1122" style="width:0;height:.75pt" o:hralign="center" o:hrstd="t" o:hr="t" fillcolor="#a0a0a0" stroked="f"/>
        </w:pict>
      </w:r>
    </w:p>
    <w:p w14:paraId="5B23E2A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24. What is the output of the following code?</w:t>
      </w:r>
    </w:p>
    <w:p w14:paraId="0ABA7464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E0FD1D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FF29AD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92C2E7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);</w:t>
      </w:r>
    </w:p>
    <w:p w14:paraId="7EFF295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delete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6</w:t>
      </w:r>
      <w:r w:rsidRPr="00431DEB">
        <w:rPr>
          <w:rFonts w:ascii="Consolas" w:hAnsi="Consolas" w:cs="Courier New"/>
          <w:color w:val="383A42"/>
        </w:rPr>
        <w:t>);</w:t>
      </w:r>
    </w:p>
    <w:p w14:paraId="1DE23C4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0B2F873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963733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747F93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 World</w:t>
      </w:r>
    </w:p>
    <w:p w14:paraId="5F2FC27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HelloWorld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(Removes space at index 5)</w:t>
      </w:r>
    </w:p>
    <w:p w14:paraId="4643234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2978E72">
          <v:rect id="_x0000_i1123" style="width:0;height:.75pt" o:hralign="center" o:hrstd="t" o:hr="t" fillcolor="#a0a0a0" stroked="f"/>
        </w:pict>
      </w:r>
    </w:p>
    <w:p w14:paraId="18ACED1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25. What is the output of the following code?</w:t>
      </w:r>
    </w:p>
    <w:p w14:paraId="3D0FD808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3DF747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E84A11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126079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3AFD0F5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deleteCharAt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2</w:t>
      </w:r>
      <w:r w:rsidRPr="00431DEB">
        <w:rPr>
          <w:rFonts w:ascii="Consolas" w:hAnsi="Consolas" w:cs="Courier New"/>
          <w:color w:val="383A42"/>
        </w:rPr>
        <w:t>);</w:t>
      </w:r>
    </w:p>
    <w:p w14:paraId="1941F89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12E9672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F264D6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B736DC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Helo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</w:t>
      </w:r>
    </w:p>
    <w:p w14:paraId="36469E6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Hllo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(Removes 'l' at index 2)</w:t>
      </w:r>
    </w:p>
    <w:p w14:paraId="4E383AC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B405D8A">
          <v:rect id="_x0000_i1124" style="width:0;height:.75pt" o:hralign="center" o:hrstd="t" o:hr="t" fillcolor="#a0a0a0" stroked="f"/>
        </w:pict>
      </w:r>
    </w:p>
    <w:p w14:paraId="5E3397D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26. What is the output of the following code?</w:t>
      </w:r>
    </w:p>
    <w:p w14:paraId="7C55121B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6A4917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26C6AC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44A10A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486D391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delete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1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3</w:t>
      </w:r>
      <w:r w:rsidRPr="00431DEB">
        <w:rPr>
          <w:rFonts w:ascii="Consolas" w:hAnsi="Consolas" w:cs="Courier New"/>
          <w:color w:val="383A42"/>
        </w:rPr>
        <w:t>);</w:t>
      </w:r>
    </w:p>
    <w:p w14:paraId="21334B0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47D2C73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C31DAE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FA8B4A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Hl</w:t>
      </w:r>
    </w:p>
    <w:p w14:paraId="26273C9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Hlo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(Removes indices 1 and 2)</w:t>
      </w:r>
    </w:p>
    <w:p w14:paraId="4A4B4E9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F5164D4">
          <v:rect id="_x0000_i1125" style="width:0;height:.75pt" o:hralign="center" o:hrstd="t" o:hr="t" fillcolor="#a0a0a0" stroked="f"/>
        </w:pict>
      </w:r>
    </w:p>
    <w:p w14:paraId="46137889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replace() Method</w:t>
      </w:r>
    </w:p>
    <w:p w14:paraId="7403ECA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095EFDD">
          <v:rect id="_x0000_i1126" style="width:0;height:.75pt" o:hralign="center" o:hrstd="t" o:hr="t" fillcolor="#a0a0a0" stroked="f"/>
        </w:pict>
      </w:r>
    </w:p>
    <w:p w14:paraId="559A5DB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27. What is the output of the following code?</w:t>
      </w:r>
    </w:p>
    <w:p w14:paraId="1E0A255A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647A87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615BA1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A91B3D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);</w:t>
      </w:r>
    </w:p>
    <w:p w14:paraId="12AC252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replace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6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11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"Java"</w:t>
      </w:r>
      <w:r w:rsidRPr="00431DEB">
        <w:rPr>
          <w:rFonts w:ascii="Consolas" w:hAnsi="Consolas" w:cs="Courier New"/>
          <w:color w:val="383A42"/>
        </w:rPr>
        <w:t>);</w:t>
      </w:r>
    </w:p>
    <w:p w14:paraId="7119326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6EAFD4A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6A7E549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0B805F8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 Java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HelloJava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Java World</w:t>
      </w:r>
    </w:p>
    <w:p w14:paraId="56DC9D3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 Java</w:t>
      </w:r>
    </w:p>
    <w:p w14:paraId="68895B5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31F9268">
          <v:rect id="_x0000_i1127" style="width:0;height:.75pt" o:hralign="center" o:hrstd="t" o:hr="t" fillcolor="#a0a0a0" stroked="f"/>
        </w:pict>
      </w:r>
    </w:p>
    <w:p w14:paraId="78830B0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28. What is the output of the following code?</w:t>
      </w:r>
    </w:p>
    <w:p w14:paraId="564BCCC2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4FB22F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17A2F0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76C228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"Java Programming"</w:t>
      </w:r>
      <w:r w:rsidRPr="00431DEB">
        <w:rPr>
          <w:rFonts w:ascii="Consolas" w:hAnsi="Consolas" w:cs="Courier New"/>
          <w:color w:val="383A42"/>
        </w:rPr>
        <w:t>);</w:t>
      </w:r>
    </w:p>
    <w:p w14:paraId="3A76355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replace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0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4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"Python"</w:t>
      </w:r>
      <w:r w:rsidRPr="00431DEB">
        <w:rPr>
          <w:rFonts w:ascii="Consolas" w:hAnsi="Consolas" w:cs="Courier New"/>
          <w:color w:val="383A42"/>
        </w:rPr>
        <w:t>);</w:t>
      </w:r>
    </w:p>
    <w:p w14:paraId="63EA2F3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2A212EB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608DF2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2D6553A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Python Programming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Java Programming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PythonProgramming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JavaPython</w:t>
      </w:r>
    </w:p>
    <w:p w14:paraId="2347E76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Python Programming</w:t>
      </w:r>
    </w:p>
    <w:p w14:paraId="1884D57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D405E33">
          <v:rect id="_x0000_i1128" style="width:0;height:.75pt" o:hralign="center" o:hrstd="t" o:hr="t" fillcolor="#a0a0a0" stroked="f"/>
        </w:pict>
      </w:r>
    </w:p>
    <w:p w14:paraId="3AFE5D3F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reverse() Method</w:t>
      </w:r>
    </w:p>
    <w:p w14:paraId="4B4C0F0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696A9544">
          <v:rect id="_x0000_i1129" style="width:0;height:.75pt" o:hralign="center" o:hrstd="t" o:hr="t" fillcolor="#a0a0a0" stroked="f"/>
        </w:pict>
      </w:r>
    </w:p>
    <w:p w14:paraId="3FE8806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29. What is the output of the following code?</w:t>
      </w:r>
    </w:p>
    <w:p w14:paraId="55924CCD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899317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80B3F4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288591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03CECBA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reverse</w:t>
      </w:r>
      <w:r w:rsidRPr="00431DEB">
        <w:rPr>
          <w:rFonts w:ascii="Consolas" w:hAnsi="Consolas" w:cs="Courier New"/>
          <w:color w:val="383A42"/>
        </w:rPr>
        <w:t>();</w:t>
      </w:r>
    </w:p>
    <w:p w14:paraId="2F68A38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5C558F2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961148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C5E08B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olleH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elloH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 e l l o</w:t>
      </w:r>
    </w:p>
    <w:p w14:paraId="3E82183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olleH</w:t>
      </w:r>
    </w:p>
    <w:p w14:paraId="1FE8FDC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8ED45D8">
          <v:rect id="_x0000_i1130" style="width:0;height:.75pt" o:hralign="center" o:hrstd="t" o:hr="t" fillcolor="#a0a0a0" stroked="f"/>
        </w:pict>
      </w:r>
    </w:p>
    <w:p w14:paraId="485CB3C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30. What is the output of the following code?</w:t>
      </w:r>
    </w:p>
    <w:p w14:paraId="2769B622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1D7CEBD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C70D83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022D35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"madam"</w:t>
      </w:r>
      <w:r w:rsidRPr="00431DEB">
        <w:rPr>
          <w:rFonts w:ascii="Consolas" w:hAnsi="Consolas" w:cs="Courier New"/>
          <w:color w:val="383A42"/>
        </w:rPr>
        <w:t>);</w:t>
      </w:r>
    </w:p>
    <w:p w14:paraId="0313E23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reverse</w:t>
      </w:r>
      <w:r w:rsidRPr="00431DEB">
        <w:rPr>
          <w:rFonts w:ascii="Consolas" w:hAnsi="Consolas" w:cs="Courier New"/>
          <w:color w:val="383A42"/>
        </w:rPr>
        <w:t>();</w:t>
      </w:r>
    </w:p>
    <w:p w14:paraId="2CDA37D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4A9C0C9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F9CE30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20BDCD3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madam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madam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madam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madam</w:t>
      </w:r>
    </w:p>
    <w:p w14:paraId="2C76C31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madam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(Palindrome remains same)</w:t>
      </w:r>
    </w:p>
    <w:p w14:paraId="6327632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019D37C7">
          <v:rect id="_x0000_i1131" style="width:0;height:.75pt" o:hralign="center" o:hrstd="t" o:hr="t" fillcolor="#a0a0a0" stroked="f"/>
        </w:pict>
      </w:r>
    </w:p>
    <w:p w14:paraId="7914D863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length() and capacity() Methods</w:t>
      </w:r>
    </w:p>
    <w:p w14:paraId="2FBE57C2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7718BA3">
          <v:rect id="_x0000_i1132" style="width:0;height:.75pt" o:hralign="center" o:hrstd="t" o:hr="t" fillcolor="#a0a0a0" stroked="f"/>
        </w:pict>
      </w:r>
    </w:p>
    <w:p w14:paraId="343988D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31. What is the output of the following code?</w:t>
      </w:r>
    </w:p>
    <w:p w14:paraId="1E427D83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7D5DE4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2BD6C3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7EE323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2808F12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length</w:t>
      </w:r>
      <w:r w:rsidRPr="00431DEB">
        <w:rPr>
          <w:rFonts w:ascii="Consolas" w:hAnsi="Consolas" w:cs="Courier New"/>
          <w:color w:val="383A42"/>
        </w:rPr>
        <w:t>());</w:t>
      </w:r>
    </w:p>
    <w:p w14:paraId="7A17123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6223C88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1D02A5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16</w:t>
      </w:r>
    </w:p>
    <w:p w14:paraId="79F478B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5</w:t>
      </w:r>
    </w:p>
    <w:p w14:paraId="32C8A22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A06A47D">
          <v:rect id="_x0000_i1133" style="width:0;height:.75pt" o:hralign="center" o:hrstd="t" o:hr="t" fillcolor="#a0a0a0" stroked="f"/>
        </w:pict>
      </w:r>
    </w:p>
    <w:p w14:paraId="5602AF7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32. What is the output of the following code?</w:t>
      </w:r>
    </w:p>
    <w:p w14:paraId="4012C352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ADBFF2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4D73C6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03503B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6CDCB4E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6A152D4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4976E68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1763B1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</w: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C) 20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21</w:t>
      </w:r>
    </w:p>
    <w:p w14:paraId="5FC65CE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21</w:t>
      </w:r>
      <w:r w:rsidRPr="00431DEB">
        <w:rPr>
          <w:rFonts w:ascii="Segoe UI" w:hAnsi="Segoe UI" w:cs="Segoe UI"/>
          <w:color w:val="0F1115"/>
          <w:sz w:val="24"/>
          <w:szCs w:val="24"/>
        </w:rPr>
        <w:t> *(String length + 16 = 5 + 16 = 21)*</w:t>
      </w:r>
    </w:p>
    <w:p w14:paraId="57E667D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BE11E32">
          <v:rect id="_x0000_i1134" style="width:0;height:.75pt" o:hralign="center" o:hrstd="t" o:hr="t" fillcolor="#a0a0a0" stroked="f"/>
        </w:pict>
      </w:r>
    </w:p>
    <w:p w14:paraId="3D29F10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 the following code?</w:t>
      </w:r>
    </w:p>
    <w:p w14:paraId="0D11730A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1770F0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F87D1C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887006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);</w:t>
      </w:r>
    </w:p>
    <w:p w14:paraId="0E2846A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"HelloWorld"</w:t>
      </w:r>
      <w:r w:rsidRPr="00431DEB">
        <w:rPr>
          <w:rFonts w:ascii="Consolas" w:hAnsi="Consolas" w:cs="Courier New"/>
          <w:color w:val="383A42"/>
        </w:rPr>
        <w:t>);</w:t>
      </w:r>
    </w:p>
    <w:p w14:paraId="3A2BC54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3C3BB5E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9BEC7A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06FDE58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12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16</w:t>
      </w:r>
    </w:p>
    <w:p w14:paraId="555B24B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12</w:t>
      </w:r>
      <w:r w:rsidRPr="00431DEB">
        <w:rPr>
          <w:rFonts w:ascii="Segoe UI" w:hAnsi="Segoe UI" w:cs="Segoe UI"/>
          <w:color w:val="0F1115"/>
          <w:sz w:val="24"/>
          <w:szCs w:val="24"/>
        </w:rPr>
        <w:t> *(Old capacity 5, new capacity = (5+1)*2 = 12)*</w:t>
      </w:r>
    </w:p>
    <w:p w14:paraId="249B5A1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65050FF">
          <v:rect id="_x0000_i1135" style="width:0;height:.75pt" o:hralign="center" o:hrstd="t" o:hr="t" fillcolor="#a0a0a0" stroked="f"/>
        </w:pict>
      </w:r>
    </w:p>
    <w:p w14:paraId="76DB07C1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ensureCapacity() Method</w:t>
      </w:r>
    </w:p>
    <w:p w14:paraId="4BC55F3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2402D4A">
          <v:rect id="_x0000_i1136" style="width:0;height:.75pt" o:hralign="center" o:hrstd="t" o:hr="t" fillcolor="#a0a0a0" stroked="f"/>
        </w:pict>
      </w:r>
    </w:p>
    <w:p w14:paraId="6DE199D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34. What does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ensureCapacity()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02D6B78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Guarantees minimum capacity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Reduces capacity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</w: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C) Clears the 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Returns current capacity</w:t>
      </w:r>
    </w:p>
    <w:p w14:paraId="024C60C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Guarantees minimum capacity</w:t>
      </w:r>
    </w:p>
    <w:p w14:paraId="4729BA37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31643E0">
          <v:rect id="_x0000_i1137" style="width:0;height:.75pt" o:hralign="center" o:hrstd="t" o:hr="t" fillcolor="#a0a0a0" stroked="f"/>
        </w:pict>
      </w:r>
    </w:p>
    <w:p w14:paraId="26D9AD7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35. What is the output of the following code?</w:t>
      </w:r>
    </w:p>
    <w:p w14:paraId="07E15A9F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B5E40C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9E8FDC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A5C4DC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);</w:t>
      </w:r>
    </w:p>
    <w:p w14:paraId="6221862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ensureCapacity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50</w:t>
      </w:r>
      <w:r w:rsidRPr="00431DEB">
        <w:rPr>
          <w:rFonts w:ascii="Consolas" w:hAnsi="Consolas" w:cs="Courier New"/>
          <w:color w:val="383A42"/>
        </w:rPr>
        <w:t>);</w:t>
      </w:r>
    </w:p>
    <w:p w14:paraId="3B23F6A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6DBA743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509D62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056A2EA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50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52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100</w:t>
      </w:r>
    </w:p>
    <w:p w14:paraId="558B856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50</w:t>
      </w:r>
    </w:p>
    <w:p w14:paraId="6489424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836D9F7">
          <v:rect id="_x0000_i1138" style="width:0;height:.75pt" o:hralign="center" o:hrstd="t" o:hr="t" fillcolor="#a0a0a0" stroked="f"/>
        </w:pict>
      </w:r>
    </w:p>
    <w:p w14:paraId="00C0FF7B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setLength() Method</w:t>
      </w:r>
    </w:p>
    <w:p w14:paraId="0715C90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B54C0A9">
          <v:rect id="_x0000_i1139" style="width:0;height:.75pt" o:hralign="center" o:hrstd="t" o:hr="t" fillcolor="#a0a0a0" stroked="f"/>
        </w:pict>
      </w:r>
    </w:p>
    <w:p w14:paraId="69CF00D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36. What is the output of the following code?</w:t>
      </w:r>
    </w:p>
    <w:p w14:paraId="45602CE2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15A6A42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4F3718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A567B2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62BFEC8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setLength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3</w:t>
      </w:r>
      <w:r w:rsidRPr="00431DEB">
        <w:rPr>
          <w:rFonts w:ascii="Consolas" w:hAnsi="Consolas" w:cs="Courier New"/>
          <w:color w:val="383A42"/>
        </w:rPr>
        <w:t>);</w:t>
      </w:r>
    </w:p>
    <w:p w14:paraId="77E1AAA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275D41B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FAF741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905189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</w:t>
      </w:r>
    </w:p>
    <w:p w14:paraId="638DB70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</w:t>
      </w:r>
    </w:p>
    <w:p w14:paraId="4EB303F2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D6FC466">
          <v:rect id="_x0000_i1140" style="width:0;height:.75pt" o:hralign="center" o:hrstd="t" o:hr="t" fillcolor="#a0a0a0" stroked="f"/>
        </w:pict>
      </w:r>
    </w:p>
    <w:p w14:paraId="44AB3F8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37. What is the output of the following code?</w:t>
      </w:r>
    </w:p>
    <w:p w14:paraId="78B18F29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4ECE05A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0BC28A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D700C4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2E93941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setLength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10</w:t>
      </w:r>
      <w:r w:rsidRPr="00431DEB">
        <w:rPr>
          <w:rFonts w:ascii="Consolas" w:hAnsi="Consolas" w:cs="Courier New"/>
          <w:color w:val="383A42"/>
        </w:rPr>
        <w:t>);</w:t>
      </w:r>
    </w:p>
    <w:p w14:paraId="6EA5658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length</w:t>
      </w:r>
      <w:r w:rsidRPr="00431DEB">
        <w:rPr>
          <w:rFonts w:ascii="Consolas" w:hAnsi="Consolas" w:cs="Courier New"/>
          <w:color w:val="383A42"/>
        </w:rPr>
        <w:t>());</w:t>
      </w:r>
    </w:p>
    <w:p w14:paraId="5A352C8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44FA4FA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1CF536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20</w:t>
      </w:r>
    </w:p>
    <w:p w14:paraId="19BF48B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10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(Padded with null characters)</w:t>
      </w:r>
    </w:p>
    <w:p w14:paraId="5A54A9E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3CE4EF3">
          <v:rect id="_x0000_i1141" style="width:0;height:.75pt" o:hralign="center" o:hrstd="t" o:hr="t" fillcolor="#a0a0a0" stroked="f"/>
        </w:pict>
      </w:r>
    </w:p>
    <w:p w14:paraId="7D08046C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charAt() and setCharAt() Methods</w:t>
      </w:r>
    </w:p>
    <w:p w14:paraId="379E91D4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CB7AE92">
          <v:rect id="_x0000_i1142" style="width:0;height:.75pt" o:hralign="center" o:hrstd="t" o:hr="t" fillcolor="#a0a0a0" stroked="f"/>
        </w:pict>
      </w:r>
    </w:p>
    <w:p w14:paraId="594D4FC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38. What is the output of the following code?</w:t>
      </w:r>
    </w:p>
    <w:p w14:paraId="05F95B82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4A384D2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CF4196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B8018A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2C3F99F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charAt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1</w:t>
      </w:r>
      <w:r w:rsidRPr="00431DEB">
        <w:rPr>
          <w:rFonts w:ascii="Consolas" w:hAnsi="Consolas" w:cs="Courier New"/>
          <w:color w:val="383A42"/>
        </w:rPr>
        <w:t>));</w:t>
      </w:r>
    </w:p>
    <w:p w14:paraId="1F02489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5A8652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83CA8B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o</w:t>
      </w:r>
    </w:p>
    <w:p w14:paraId="6A2216E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e</w:t>
      </w:r>
    </w:p>
    <w:p w14:paraId="38D57742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DB0FF44">
          <v:rect id="_x0000_i1143" style="width:0;height:.75pt" o:hralign="center" o:hrstd="t" o:hr="t" fillcolor="#a0a0a0" stroked="f"/>
        </w:pict>
      </w:r>
    </w:p>
    <w:p w14:paraId="704CE28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39. What is the output of the following code?</w:t>
      </w:r>
    </w:p>
    <w:p w14:paraId="509C8202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1F345C8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6CE335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F9415A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0F0E7B7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setCharAt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0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'J'</w:t>
      </w:r>
      <w:r w:rsidRPr="00431DEB">
        <w:rPr>
          <w:rFonts w:ascii="Consolas" w:hAnsi="Consolas" w:cs="Courier New"/>
          <w:color w:val="383A42"/>
        </w:rPr>
        <w:t>);</w:t>
      </w:r>
    </w:p>
    <w:p w14:paraId="39A40E2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65BFBA4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75ABE1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F3A5E7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Jello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Jello</w:t>
      </w:r>
    </w:p>
    <w:p w14:paraId="3D465E8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Jello</w:t>
      </w:r>
    </w:p>
    <w:p w14:paraId="4FA571C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A3DA0A7">
          <v:rect id="_x0000_i1144" style="width:0;height:.75pt" o:hralign="center" o:hrstd="t" o:hr="t" fillcolor="#a0a0a0" stroked="f"/>
        </w:pict>
      </w:r>
    </w:p>
    <w:p w14:paraId="190BC2FB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substring() Methods</w:t>
      </w:r>
    </w:p>
    <w:p w14:paraId="7343D42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949156A">
          <v:rect id="_x0000_i1145" style="width:0;height:.75pt" o:hralign="center" o:hrstd="t" o:hr="t" fillcolor="#a0a0a0" stroked="f"/>
        </w:pict>
      </w:r>
    </w:p>
    <w:p w14:paraId="0C2F96A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40. What is the output of the following code?</w:t>
      </w:r>
    </w:p>
    <w:p w14:paraId="18B2F8C2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4FDE28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AE8036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1D830C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);</w:t>
      </w:r>
    </w:p>
    <w:p w14:paraId="0DD44DB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substring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6</w:t>
      </w:r>
      <w:r w:rsidRPr="00431DEB">
        <w:rPr>
          <w:rFonts w:ascii="Consolas" w:hAnsi="Consolas" w:cs="Courier New"/>
          <w:color w:val="383A42"/>
        </w:rPr>
        <w:t>);</w:t>
      </w:r>
    </w:p>
    <w:p w14:paraId="24B7007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1B9A711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EF0286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2E4A32E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World</w:t>
      </w:r>
    </w:p>
    <w:p w14:paraId="6F90D3E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World</w:t>
      </w:r>
    </w:p>
    <w:p w14:paraId="221E90B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3C748F7">
          <v:rect id="_x0000_i1146" style="width:0;height:.75pt" o:hralign="center" o:hrstd="t" o:hr="t" fillcolor="#a0a0a0" stroked="f"/>
        </w:pict>
      </w:r>
    </w:p>
    <w:p w14:paraId="09A2E57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41. What is the output of the following code?</w:t>
      </w:r>
    </w:p>
    <w:p w14:paraId="494910E4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1319E9C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42B115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3446B4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);</w:t>
      </w:r>
    </w:p>
    <w:p w14:paraId="52D5541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substring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0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);</w:t>
      </w:r>
    </w:p>
    <w:p w14:paraId="5D08F95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3C531EE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BD6688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B73E0B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</w: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C)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</w:t>
      </w:r>
    </w:p>
    <w:p w14:paraId="3781EEF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0EB8F23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F47142E">
          <v:rect id="_x0000_i1147" style="width:0;height:.75pt" o:hralign="center" o:hrstd="t" o:hr="t" fillcolor="#a0a0a0" stroked="f"/>
        </w:pict>
      </w:r>
    </w:p>
    <w:p w14:paraId="6831E1B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42. Does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substring()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return a String or StringBuffer?</w:t>
      </w:r>
    </w:p>
    <w:p w14:paraId="5CACA48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CharSequence</w:t>
      </w:r>
    </w:p>
    <w:p w14:paraId="6630F60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String</w:t>
      </w:r>
    </w:p>
    <w:p w14:paraId="7F5C729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4DE0AA5">
          <v:rect id="_x0000_i1148" style="width:0;height:.75pt" o:hralign="center" o:hrstd="t" o:hr="t" fillcolor="#a0a0a0" stroked="f"/>
        </w:pict>
      </w:r>
    </w:p>
    <w:p w14:paraId="18A40BB4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indexOf() and lastIndexOf() Methods</w:t>
      </w:r>
    </w:p>
    <w:p w14:paraId="6861C8F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54B1EED">
          <v:rect id="_x0000_i1149" style="width:0;height:.75pt" o:hralign="center" o:hrstd="t" o:hr="t" fillcolor="#a0a0a0" stroked="f"/>
        </w:pict>
      </w:r>
    </w:p>
    <w:p w14:paraId="0A66832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43. What is the output of the following code?</w:t>
      </w:r>
    </w:p>
    <w:p w14:paraId="19C1E1C2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DFE959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ABE5C1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3E0813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);</w:t>
      </w:r>
    </w:p>
    <w:p w14:paraId="76CA6CD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indexOf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"o"</w:t>
      </w:r>
      <w:r w:rsidRPr="00431DEB">
        <w:rPr>
          <w:rFonts w:ascii="Consolas" w:hAnsi="Consolas" w:cs="Courier New"/>
          <w:color w:val="383A42"/>
        </w:rPr>
        <w:t>));</w:t>
      </w:r>
    </w:p>
    <w:p w14:paraId="4EBEDEC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B75749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406F88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7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8</w:t>
      </w:r>
    </w:p>
    <w:p w14:paraId="0A79694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4</w:t>
      </w:r>
    </w:p>
    <w:p w14:paraId="6EC8838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DEE52C5">
          <v:rect id="_x0000_i1150" style="width:0;height:.75pt" o:hralign="center" o:hrstd="t" o:hr="t" fillcolor="#a0a0a0" stroked="f"/>
        </w:pict>
      </w:r>
    </w:p>
    <w:p w14:paraId="1D6B083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44. What is the output of the following code?</w:t>
      </w:r>
    </w:p>
    <w:p w14:paraId="2E262F85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9F9D47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0598AB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62B570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);</w:t>
      </w:r>
    </w:p>
    <w:p w14:paraId="17B5E15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lastIndexOf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"o"</w:t>
      </w:r>
      <w:r w:rsidRPr="00431DEB">
        <w:rPr>
          <w:rFonts w:ascii="Consolas" w:hAnsi="Consolas" w:cs="Courier New"/>
          <w:color w:val="383A42"/>
        </w:rPr>
        <w:t>));</w:t>
      </w:r>
    </w:p>
    <w:p w14:paraId="3792728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83FF65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8DB216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7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8</w:t>
      </w:r>
    </w:p>
    <w:p w14:paraId="299D618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7</w:t>
      </w:r>
    </w:p>
    <w:p w14:paraId="15B37494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AEA4655">
          <v:rect id="_x0000_i1151" style="width:0;height:.75pt" o:hralign="center" o:hrstd="t" o:hr="t" fillcolor="#a0a0a0" stroked="f"/>
        </w:pict>
      </w:r>
    </w:p>
    <w:p w14:paraId="208C00E6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trimToSize() Method</w:t>
      </w:r>
    </w:p>
    <w:p w14:paraId="360B34B2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898DA89">
          <v:rect id="_x0000_i1152" style="width:0;height:.75pt" o:hralign="center" o:hrstd="t" o:hr="t" fillcolor="#a0a0a0" stroked="f"/>
        </w:pict>
      </w:r>
    </w:p>
    <w:p w14:paraId="66F172E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45. What does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trimToSize()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57D19A0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Removes whitespace from the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Reduces capacity to current length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Trims the string content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Removes trailing spaces</w:t>
      </w:r>
    </w:p>
    <w:p w14:paraId="1F0FBCE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Reduces capacity to current length</w:t>
      </w:r>
    </w:p>
    <w:p w14:paraId="39CF2ED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0B048154">
          <v:rect id="_x0000_i1153" style="width:0;height:.75pt" o:hralign="center" o:hrstd="t" o:hr="t" fillcolor="#a0a0a0" stroked="f"/>
        </w:pict>
      </w:r>
    </w:p>
    <w:p w14:paraId="5C44625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46. What is the output of the following code?</w:t>
      </w:r>
    </w:p>
    <w:p w14:paraId="467D8FF4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A08502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BF7606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C3920E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26B062E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trimToSize</w:t>
      </w:r>
      <w:r w:rsidRPr="00431DEB">
        <w:rPr>
          <w:rFonts w:ascii="Consolas" w:hAnsi="Consolas" w:cs="Courier New"/>
          <w:color w:val="383A42"/>
        </w:rPr>
        <w:t>();</w:t>
      </w:r>
    </w:p>
    <w:p w14:paraId="57CF5D6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49404E8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43117DC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112913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21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10</w:t>
      </w:r>
    </w:p>
    <w:p w14:paraId="10588EC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5</w:t>
      </w:r>
    </w:p>
    <w:p w14:paraId="3069D51D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6E238E6">
          <v:rect id="_x0000_i1154" style="width:0;height:.75pt" o:hralign="center" o:hrstd="t" o:hr="t" fillcolor="#a0a0a0" stroked="f"/>
        </w:pict>
      </w:r>
    </w:p>
    <w:p w14:paraId="67218031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getChars() Method</w:t>
      </w:r>
    </w:p>
    <w:p w14:paraId="0B3FBCA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FADB109">
          <v:rect id="_x0000_i1155" style="width:0;height:.75pt" o:hralign="center" o:hrstd="t" o:hr="t" fillcolor="#a0a0a0" stroked="f"/>
        </w:pict>
      </w:r>
    </w:p>
    <w:p w14:paraId="27353F3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47. What does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getChars()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40C7E89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Copies characters into a destination array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Gets character at index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Converts to character array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Gets characters as string</w:t>
      </w:r>
    </w:p>
    <w:p w14:paraId="5031E19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Copies characters into a destination array</w:t>
      </w:r>
    </w:p>
    <w:p w14:paraId="24A8FCD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56D8C2B">
          <v:rect id="_x0000_i1156" style="width:0;height:.75pt" o:hralign="center" o:hrstd="t" o:hr="t" fillcolor="#a0a0a0" stroked="f"/>
        </w:pict>
      </w:r>
    </w:p>
    <w:p w14:paraId="01F84515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toString() Method</w:t>
      </w:r>
    </w:p>
    <w:p w14:paraId="2C7EF7F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6A74F07">
          <v:rect id="_x0000_i1157" style="width:0;height:.75pt" o:hralign="center" o:hrstd="t" o:hr="t" fillcolor="#a0a0a0" stroked="f"/>
        </w:pict>
      </w:r>
    </w:p>
    <w:p w14:paraId="1DFBA78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48. What is the output of the following code?</w:t>
      </w:r>
    </w:p>
    <w:p w14:paraId="5A57E7D9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96653E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5AEEB7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28B0C0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2B58D79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toString</w:t>
      </w:r>
      <w:r w:rsidRPr="00431DEB">
        <w:rPr>
          <w:rFonts w:ascii="Consolas" w:hAnsi="Consolas" w:cs="Courier New"/>
          <w:color w:val="383A42"/>
        </w:rPr>
        <w:t>();</w:t>
      </w:r>
    </w:p>
    <w:p w14:paraId="0A54539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6016AEA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61361ED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44B165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</w:t>
      </w:r>
    </w:p>
    <w:p w14:paraId="7FA4224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56C4CDF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B8F6754">
          <v:rect id="_x0000_i1158" style="width:0;height:.75pt" o:hralign="center" o:hrstd="t" o:hr="t" fillcolor="#a0a0a0" stroked="f"/>
        </w:pict>
      </w:r>
    </w:p>
    <w:p w14:paraId="571F8A60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StringBuffer Performance</w:t>
      </w:r>
    </w:p>
    <w:p w14:paraId="700C5D7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77BECAA">
          <v:rect id="_x0000_i1159" style="width:0;height:.75pt" o:hralign="center" o:hrstd="t" o:hr="t" fillcolor="#a0a0a0" stroked="f"/>
        </w:pict>
      </w:r>
    </w:p>
    <w:p w14:paraId="2569865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49. Which of the following is true about StringBuffer?</w:t>
      </w:r>
    </w:p>
    <w:p w14:paraId="5C53FD7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It is 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It is thread-safe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It is slower than StringBuilder in single-threaded context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D30999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6C815FB7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583305DB">
          <v:rect id="_x0000_i1160" style="width:0;height:.75pt" o:hralign="center" o:hrstd="t" o:hr="t" fillcolor="#a0a0a0" stroked="f"/>
        </w:pict>
      </w:r>
    </w:p>
    <w:p w14:paraId="3A41E73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50. What is the output of the following code?</w:t>
      </w:r>
    </w:p>
    <w:p w14:paraId="0D500D03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30FF25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5D20EE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691F54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"A"</w:t>
      </w:r>
      <w:r w:rsidRPr="00431DEB">
        <w:rPr>
          <w:rFonts w:ascii="Consolas" w:hAnsi="Consolas" w:cs="Courier New"/>
          <w:color w:val="383A42"/>
        </w:rPr>
        <w:t>);</w:t>
      </w:r>
    </w:p>
    <w:p w14:paraId="287B845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"B"</w:t>
      </w:r>
      <w:r w:rsidRPr="00431DEB">
        <w:rPr>
          <w:rFonts w:ascii="Consolas" w:hAnsi="Consolas" w:cs="Courier New"/>
          <w:color w:val="383A42"/>
        </w:rPr>
        <w:t>).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"C"</w:t>
      </w:r>
      <w:r w:rsidRPr="00431DEB">
        <w:rPr>
          <w:rFonts w:ascii="Consolas" w:hAnsi="Consolas" w:cs="Courier New"/>
          <w:color w:val="383A42"/>
        </w:rPr>
        <w:t>).</w:t>
      </w:r>
      <w:r w:rsidRPr="00431DEB">
        <w:rPr>
          <w:rFonts w:ascii="Consolas" w:hAnsi="Consolas" w:cs="Courier New"/>
          <w:color w:val="4078F2"/>
        </w:rPr>
        <w:t>reverse</w:t>
      </w:r>
      <w:r w:rsidRPr="00431DEB">
        <w:rPr>
          <w:rFonts w:ascii="Consolas" w:hAnsi="Consolas" w:cs="Courier New"/>
          <w:color w:val="383A42"/>
        </w:rPr>
        <w:t>().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"D"</w:t>
      </w:r>
      <w:r w:rsidRPr="00431DEB">
        <w:rPr>
          <w:rFonts w:ascii="Consolas" w:hAnsi="Consolas" w:cs="Courier New"/>
          <w:color w:val="383A42"/>
        </w:rPr>
        <w:t>);</w:t>
      </w:r>
    </w:p>
    <w:p w14:paraId="259054B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2D0E03C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DB3142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2A19CF0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ABCD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DCBA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CBA 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CBA D</w:t>
      </w:r>
    </w:p>
    <w:p w14:paraId="3B2705D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CBA D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(A → AB → ABC → reverse CBA → CBAD)</w:t>
      </w:r>
    </w:p>
    <w:p w14:paraId="631911C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8748311">
          <v:rect id="_x0000_i1161" style="width:0;height:.75pt" o:hralign="center" o:hrstd="t" o:hr="t" fillcolor="#a0a0a0" stroked="f"/>
        </w:pict>
      </w:r>
    </w:p>
    <w:p w14:paraId="53CCE4DA" w14:textId="77777777" w:rsidR="00431DEB" w:rsidRPr="00431DEB" w:rsidRDefault="00431DEB" w:rsidP="00431DEB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Let me know if you'd like more questions on StringBuffer or want to switch to another Java topic!</w:t>
      </w:r>
    </w:p>
    <w:p w14:paraId="767450F0" w14:textId="77777777" w:rsidR="00431DEB" w:rsidRPr="00431DEB" w:rsidRDefault="00431DEB" w:rsidP="00431DEB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String Builder In Java MCQ</w:t>
      </w:r>
    </w:p>
    <w:p w14:paraId="67520DE8" w14:textId="77777777" w:rsidR="00431DEB" w:rsidRPr="00431DEB" w:rsidRDefault="00431DEB" w:rsidP="00431DEB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Here are some Java StringBuilder multiple-choice questions covering the StringBuilder class, its methods, and differences from StringBuffer and String, with answers provided below each question.</w:t>
      </w:r>
    </w:p>
    <w:p w14:paraId="51EC6DE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8D4FB37">
          <v:rect id="_x0000_i1162" style="width:0;height:.75pt" o:hralign="center" o:hrstd="t" o:hr="t" fillcolor="#a0a0a0" stroked="f"/>
        </w:pict>
      </w:r>
    </w:p>
    <w:p w14:paraId="7640EA9E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StringBuilder Basics</w:t>
      </w:r>
    </w:p>
    <w:p w14:paraId="337595F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DB6573A">
          <v:rect id="_x0000_i1163" style="width:0;height:.75pt" o:hralign="center" o:hrstd="t" o:hr="t" fillcolor="#a0a0a0" stroked="f"/>
        </w:pict>
      </w:r>
    </w:p>
    <w:p w14:paraId="410764E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1. Which package contains the StringBuilder class?</w:t>
      </w:r>
    </w:p>
    <w:p w14:paraId="53B7880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java.lang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java.util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 </w:t>
      </w:r>
      <w:hyperlink r:id="rId9" w:tgtFrame="_blank" w:history="1">
        <w:r w:rsidRPr="00431DEB">
          <w:rPr>
            <w:rFonts w:ascii="Segoe UI" w:hAnsi="Segoe UI" w:cs="Segoe UI"/>
            <w:color w:val="3964FE"/>
            <w:sz w:val="24"/>
            <w:szCs w:val="24"/>
            <w:bdr w:val="single" w:sz="12" w:space="0" w:color="auto" w:frame="1"/>
          </w:rPr>
          <w:t>java.io</w:t>
        </w:r>
      </w:hyperlink>
      <w:r w:rsidRPr="00431DEB">
        <w:rPr>
          <w:rFonts w:ascii="Segoe UI" w:hAnsi="Segoe UI" w:cs="Segoe UI"/>
          <w:color w:val="0F1115"/>
          <w:sz w:val="24"/>
          <w:szCs w:val="24"/>
        </w:rPr>
        <w:br/>
        <w:t>D) java.string</w:t>
      </w:r>
    </w:p>
    <w:p w14:paraId="42EB3E2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java.lang</w:t>
      </w:r>
    </w:p>
    <w:p w14:paraId="55BC396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73D3BA3">
          <v:rect id="_x0000_i1164" style="width:0;height:.75pt" o:hralign="center" o:hrstd="t" o:hr="t" fillcolor="#a0a0a0" stroked="f"/>
        </w:pict>
      </w:r>
    </w:p>
    <w:p w14:paraId="30F413F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2. Is StringBuilder mutable or immutable?</w:t>
      </w:r>
    </w:p>
    <w:p w14:paraId="1EADDC5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Immutable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Partially 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Depends on JVM</w:t>
      </w:r>
    </w:p>
    <w:p w14:paraId="0EEBD77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Mutable</w:t>
      </w:r>
    </w:p>
    <w:p w14:paraId="08B6D25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325C7D0">
          <v:rect id="_x0000_i1165" style="width:0;height:.75pt" o:hralign="center" o:hrstd="t" o:hr="t" fillcolor="#a0a0a0" stroked="f"/>
        </w:pict>
      </w:r>
    </w:p>
    <w:p w14:paraId="68B03E1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3. Is StringBuilder thread-safe?</w:t>
      </w:r>
    </w:p>
    <w:p w14:paraId="4C4A636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Yes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Only in some cases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Depends on JVM</w:t>
      </w:r>
    </w:p>
    <w:p w14:paraId="5CD3391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(StringBuilder is not synchronized)</w:t>
      </w:r>
    </w:p>
    <w:p w14:paraId="2E42BBD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B6F4A1B">
          <v:rect id="_x0000_i1166" style="width:0;height:.75pt" o:hralign="center" o:hrstd="t" o:hr="t" fillcolor="#a0a0a0" stroked="f"/>
        </w:pict>
      </w:r>
    </w:p>
    <w:p w14:paraId="512D0AA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4. Which version of Java introduced StringBuilder?</w:t>
      </w:r>
    </w:p>
    <w:p w14:paraId="47FFC4C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Java 1.4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Java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Java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Java 7</w:t>
      </w:r>
    </w:p>
    <w:p w14:paraId="3A2CBAA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Java 5</w:t>
      </w:r>
    </w:p>
    <w:p w14:paraId="61020AA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77ADBF5">
          <v:rect id="_x0000_i1167" style="width:0;height:.75pt" o:hralign="center" o:hrstd="t" o:hr="t" fillcolor="#a0a0a0" stroked="f"/>
        </w:pict>
      </w:r>
    </w:p>
    <w:p w14:paraId="2660D03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5. What is the default initial capacity of StringBuilder?</w:t>
      </w:r>
    </w:p>
    <w:p w14:paraId="6B2186E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20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32</w:t>
      </w:r>
    </w:p>
    <w:p w14:paraId="004053F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16</w:t>
      </w:r>
    </w:p>
    <w:p w14:paraId="3EE1BF5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F54F9EF">
          <v:rect id="_x0000_i1168" style="width:0;height:.75pt" o:hralign="center" o:hrstd="t" o:hr="t" fillcolor="#a0a0a0" stroked="f"/>
        </w:pict>
      </w:r>
    </w:p>
    <w:p w14:paraId="75761E35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StringBuilder vs StringBuffer</w:t>
      </w:r>
    </w:p>
    <w:p w14:paraId="4F71C8E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A04F494">
          <v:rect id="_x0000_i1169" style="width:0;height:.75pt" o:hralign="center" o:hrstd="t" o:hr="t" fillcolor="#a0a0a0" stroked="f"/>
        </w:pict>
      </w:r>
    </w:p>
    <w:p w14:paraId="5B35CE5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6. What is the main difference between StringBuilder and StringBuffer?</w:t>
      </w:r>
    </w:p>
    <w:p w14:paraId="3A39B9D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StringBuilder is thread-safe; StringBuffer is not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StringBuffer is thread-safe; StringBuilder is not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Both are thread-safe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are not thread-safe</w:t>
      </w:r>
    </w:p>
    <w:p w14:paraId="539A7B7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StringBuffer is thread-safe; StringBuilder is not</w:t>
      </w:r>
    </w:p>
    <w:p w14:paraId="687E62D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B27B8CB">
          <v:rect id="_x0000_i1170" style="width:0;height:.75pt" o:hralign="center" o:hrstd="t" o:hr="t" fillcolor="#a0a0a0" stroked="f"/>
        </w:pict>
      </w:r>
    </w:p>
    <w:p w14:paraId="53A27BD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7. Which class is faster for single-threaded string operations?</w:t>
      </w:r>
    </w:p>
    <w:p w14:paraId="1B75C79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B and C are same</w:t>
      </w:r>
    </w:p>
    <w:p w14:paraId="1077AA1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(No synchronization overhead)</w:t>
      </w:r>
    </w:p>
    <w:p w14:paraId="59C4852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DE91437">
          <v:rect id="_x0000_i1171" style="width:0;height:.75pt" o:hralign="center" o:hrstd="t" o:hr="t" fillcolor="#a0a0a0" stroked="f"/>
        </w:pict>
      </w:r>
    </w:p>
    <w:p w14:paraId="6334F25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8. Which class should you use in a multi-threaded environment?</w:t>
      </w:r>
    </w:p>
    <w:p w14:paraId="0143121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051A8FB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StringBuffer</w:t>
      </w:r>
    </w:p>
    <w:p w14:paraId="67084DA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1B98554">
          <v:rect id="_x0000_i1172" style="width:0;height:.75pt" o:hralign="center" o:hrstd="t" o:hr="t" fillcolor="#a0a0a0" stroked="f"/>
        </w:pict>
      </w:r>
    </w:p>
    <w:p w14:paraId="4496D8E9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StringBuilder Constructors</w:t>
      </w:r>
    </w:p>
    <w:p w14:paraId="6A0C3EC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53CD163">
          <v:rect id="_x0000_i1173" style="width:0;height:.75pt" o:hralign="center" o:hrstd="t" o:hr="t" fillcolor="#a0a0a0" stroked="f"/>
        </w:pict>
      </w:r>
    </w:p>
    <w:p w14:paraId="72D24EB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9. Which of the following are valid StringBuilder constructors?</w:t>
      </w:r>
    </w:p>
    <w:p w14:paraId="092268D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StringBuilder()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StringBuilder(int capacity)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StringBuilder(String str)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81D005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5BA1A85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3939B621">
          <v:rect id="_x0000_i1174" style="width:0;height:.75pt" o:hralign="center" o:hrstd="t" o:hr="t" fillcolor="#a0a0a0" stroked="f"/>
        </w:pict>
      </w:r>
    </w:p>
    <w:p w14:paraId="63C51DE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10. What is the output of the following code?</w:t>
      </w:r>
    </w:p>
    <w:p w14:paraId="1C18F525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481583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121422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3F33FF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();</w:t>
      </w:r>
    </w:p>
    <w:p w14:paraId="45E994F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2D047DF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061CD2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307B87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20</w:t>
      </w:r>
    </w:p>
    <w:p w14:paraId="3A3BA32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16</w:t>
      </w:r>
    </w:p>
    <w:p w14:paraId="1CEE589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60CF0DE">
          <v:rect id="_x0000_i1175" style="width:0;height:.75pt" o:hralign="center" o:hrstd="t" o:hr="t" fillcolor="#a0a0a0" stroked="f"/>
        </w:pict>
      </w:r>
    </w:p>
    <w:p w14:paraId="7ECA9C9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11. What is the output of the following code?</w:t>
      </w:r>
    </w:p>
    <w:p w14:paraId="3DE6E623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E17A20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BB0EF0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DCE56E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);</w:t>
      </w:r>
    </w:p>
    <w:p w14:paraId="4FE9A03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50B3F07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21DC01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A5EA2D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20</w:t>
      </w:r>
    </w:p>
    <w:p w14:paraId="4B9A21A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5</w:t>
      </w:r>
    </w:p>
    <w:p w14:paraId="730A77D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69816F87">
          <v:rect id="_x0000_i1176" style="width:0;height:.75pt" o:hralign="center" o:hrstd="t" o:hr="t" fillcolor="#a0a0a0" stroked="f"/>
        </w:pict>
      </w:r>
    </w:p>
    <w:p w14:paraId="73A50B7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12. What is the output of the following code?</w:t>
      </w:r>
    </w:p>
    <w:p w14:paraId="1DB688DD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EAD40A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796339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846EC1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13DB46C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5E3825A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B084E5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8B1D93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21</w:t>
      </w:r>
    </w:p>
    <w:p w14:paraId="59E7C22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21</w:t>
      </w:r>
      <w:r w:rsidRPr="00431DEB">
        <w:rPr>
          <w:rFonts w:ascii="Segoe UI" w:hAnsi="Segoe UI" w:cs="Segoe UI"/>
          <w:color w:val="0F1115"/>
          <w:sz w:val="24"/>
          <w:szCs w:val="24"/>
        </w:rPr>
        <w:t> *(Initial capacity = string length + 16 = 5 + 16 = 21)*</w:t>
      </w:r>
    </w:p>
    <w:p w14:paraId="2B0FB5E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5A08A0D">
          <v:rect id="_x0000_i1177" style="width:0;height:.75pt" o:hralign="center" o:hrstd="t" o:hr="t" fillcolor="#a0a0a0" stroked="f"/>
        </w:pict>
      </w:r>
    </w:p>
    <w:p w14:paraId="14C2E638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append() Method</w:t>
      </w:r>
    </w:p>
    <w:p w14:paraId="1406B0C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ADCDFCE">
          <v:rect id="_x0000_i1178" style="width:0;height:.75pt" o:hralign="center" o:hrstd="t" o:hr="t" fillcolor="#a0a0a0" stroked="f"/>
        </w:pict>
      </w:r>
    </w:p>
    <w:p w14:paraId="5FB7E81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13. What is the output of the following code?</w:t>
      </w:r>
    </w:p>
    <w:p w14:paraId="2D4F2CCC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176464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174010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A57D8C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"Java"</w:t>
      </w:r>
      <w:r w:rsidRPr="00431DEB">
        <w:rPr>
          <w:rFonts w:ascii="Consolas" w:hAnsi="Consolas" w:cs="Courier New"/>
          <w:color w:val="383A42"/>
        </w:rPr>
        <w:t>);</w:t>
      </w:r>
    </w:p>
    <w:p w14:paraId="3723704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 Programming"</w:t>
      </w:r>
      <w:r w:rsidRPr="00431DEB">
        <w:rPr>
          <w:rFonts w:ascii="Consolas" w:hAnsi="Consolas" w:cs="Courier New"/>
          <w:color w:val="383A42"/>
        </w:rPr>
        <w:t>);</w:t>
      </w:r>
    </w:p>
    <w:p w14:paraId="6598346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1B1F4BF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AB299A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0BC66D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Java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Programming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</w: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C) Java Programming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JavaProgramming</w:t>
      </w:r>
    </w:p>
    <w:p w14:paraId="66C3210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Java Programming</w:t>
      </w:r>
    </w:p>
    <w:p w14:paraId="66D6BCD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6829577">
          <v:rect id="_x0000_i1179" style="width:0;height:.75pt" o:hralign="center" o:hrstd="t" o:hr="t" fillcolor="#a0a0a0" stroked="f"/>
        </w:pict>
      </w:r>
    </w:p>
    <w:p w14:paraId="57187AB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14. What is the output of the following code?</w:t>
      </w:r>
    </w:p>
    <w:p w14:paraId="6129D304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1C91344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98FF40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29218D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();</w:t>
      </w:r>
    </w:p>
    <w:p w14:paraId="69CF0D6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10</w:t>
      </w:r>
      <w:r w:rsidRPr="00431DEB">
        <w:rPr>
          <w:rFonts w:ascii="Consolas" w:hAnsi="Consolas" w:cs="Courier New"/>
          <w:color w:val="383A42"/>
        </w:rPr>
        <w:t>);</w:t>
      </w:r>
    </w:p>
    <w:p w14:paraId="4742E00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20.5</w:t>
      </w:r>
      <w:r w:rsidRPr="00431DEB">
        <w:rPr>
          <w:rFonts w:ascii="Consolas" w:hAnsi="Consolas" w:cs="Courier New"/>
          <w:color w:val="383A42"/>
        </w:rPr>
        <w:t>);</w:t>
      </w:r>
    </w:p>
    <w:p w14:paraId="6B99F0D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true</w:t>
      </w:r>
      <w:r w:rsidRPr="00431DEB">
        <w:rPr>
          <w:rFonts w:ascii="Consolas" w:hAnsi="Consolas" w:cs="Courier New"/>
          <w:color w:val="383A42"/>
        </w:rPr>
        <w:t>);</w:t>
      </w:r>
    </w:p>
    <w:p w14:paraId="0BB9691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63002F2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91DC8A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26A8891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1020.5true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 20.5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10+20.5+true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A9EFA1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1020.5true</w:t>
      </w:r>
    </w:p>
    <w:p w14:paraId="2FECFE9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AACAF79">
          <v:rect id="_x0000_i1180" style="width:0;height:.75pt" o:hralign="center" o:hrstd="t" o:hr="t" fillcolor="#a0a0a0" stroked="f"/>
        </w:pict>
      </w:r>
    </w:p>
    <w:p w14:paraId="31EF2C6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15. What is the return type of the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append()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3F879E4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void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StringBuffer</w:t>
      </w:r>
    </w:p>
    <w:p w14:paraId="50CFAD0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(Returns the same StringBuilder object for chaining)</w:t>
      </w:r>
    </w:p>
    <w:p w14:paraId="4A2D0DCD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4DD4AC78">
          <v:rect id="_x0000_i1181" style="width:0;height:.75pt" o:hralign="center" o:hrstd="t" o:hr="t" fillcolor="#a0a0a0" stroked="f"/>
        </w:pict>
      </w:r>
    </w:p>
    <w:p w14:paraId="3D7756C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16. What is the output of the following code?</w:t>
      </w:r>
    </w:p>
    <w:p w14:paraId="2648D9F3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3DE07F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7E4233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626B27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25996AC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 "</w:t>
      </w:r>
      <w:r w:rsidRPr="00431DEB">
        <w:rPr>
          <w:rFonts w:ascii="Consolas" w:hAnsi="Consolas" w:cs="Courier New"/>
          <w:color w:val="383A42"/>
        </w:rPr>
        <w:t>).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"World"</w:t>
      </w:r>
      <w:r w:rsidRPr="00431DEB">
        <w:rPr>
          <w:rFonts w:ascii="Consolas" w:hAnsi="Consolas" w:cs="Courier New"/>
          <w:color w:val="383A42"/>
        </w:rPr>
        <w:t>).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"!"</w:t>
      </w:r>
      <w:r w:rsidRPr="00431DEB">
        <w:rPr>
          <w:rFonts w:ascii="Consolas" w:hAnsi="Consolas" w:cs="Courier New"/>
          <w:color w:val="383A42"/>
        </w:rPr>
        <w:t>);</w:t>
      </w:r>
    </w:p>
    <w:p w14:paraId="09A13AB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0955643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BF1F8C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CE2CF7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 World!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HelloWorld!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Hello!World</w:t>
      </w:r>
    </w:p>
    <w:p w14:paraId="243E509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 World!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(Method chaining)</w:t>
      </w:r>
    </w:p>
    <w:p w14:paraId="05A67F9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2E946A4">
          <v:rect id="_x0000_i1182" style="width:0;height:.75pt" o:hralign="center" o:hrstd="t" o:hr="t" fillcolor="#a0a0a0" stroked="f"/>
        </w:pict>
      </w:r>
    </w:p>
    <w:p w14:paraId="5F7A3379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insert() Method</w:t>
      </w:r>
    </w:p>
    <w:p w14:paraId="6E15A4D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A47F39E">
          <v:rect id="_x0000_i1183" style="width:0;height:.75pt" o:hralign="center" o:hrstd="t" o:hr="t" fillcolor="#a0a0a0" stroked="f"/>
        </w:pict>
      </w:r>
    </w:p>
    <w:p w14:paraId="4F60A31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17. What is the output of the following code?</w:t>
      </w:r>
    </w:p>
    <w:p w14:paraId="495CA568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24265A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8421CC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B56836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"HelloWorld"</w:t>
      </w:r>
      <w:r w:rsidRPr="00431DEB">
        <w:rPr>
          <w:rFonts w:ascii="Consolas" w:hAnsi="Consolas" w:cs="Courier New"/>
          <w:color w:val="383A42"/>
        </w:rPr>
        <w:t>);</w:t>
      </w:r>
    </w:p>
    <w:p w14:paraId="30FB6B4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insert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 "</w:t>
      </w:r>
      <w:r w:rsidRPr="00431DEB">
        <w:rPr>
          <w:rFonts w:ascii="Consolas" w:hAnsi="Consolas" w:cs="Courier New"/>
          <w:color w:val="383A42"/>
        </w:rPr>
        <w:t>);</w:t>
      </w:r>
    </w:p>
    <w:p w14:paraId="384FFF8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700AAB5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645D205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3AFB3A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 World</w:t>
      </w:r>
    </w:p>
    <w:p w14:paraId="668BF10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 World</w:t>
      </w:r>
    </w:p>
    <w:p w14:paraId="21AA477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559DFEC">
          <v:rect id="_x0000_i1184" style="width:0;height:.75pt" o:hralign="center" o:hrstd="t" o:hr="t" fillcolor="#a0a0a0" stroked="f"/>
        </w:pict>
      </w:r>
    </w:p>
    <w:p w14:paraId="1C84D41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18. What is the output of the following code?</w:t>
      </w:r>
    </w:p>
    <w:p w14:paraId="2EC81AE4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4DBC75B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1FBF17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96B978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"Java"</w:t>
      </w:r>
      <w:r w:rsidRPr="00431DEB">
        <w:rPr>
          <w:rFonts w:ascii="Consolas" w:hAnsi="Consolas" w:cs="Courier New"/>
          <w:color w:val="383A42"/>
        </w:rPr>
        <w:t>);</w:t>
      </w:r>
    </w:p>
    <w:p w14:paraId="3FA2124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insert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2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"va"</w:t>
      </w:r>
      <w:r w:rsidRPr="00431DEB">
        <w:rPr>
          <w:rFonts w:ascii="Consolas" w:hAnsi="Consolas" w:cs="Courier New"/>
          <w:color w:val="383A42"/>
        </w:rPr>
        <w:t>);</w:t>
      </w:r>
    </w:p>
    <w:p w14:paraId="47A50D8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2203FF8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E6ECCF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BB8E66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Java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Javava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Jaavva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Java</w:t>
      </w:r>
    </w:p>
    <w:p w14:paraId="0F6D029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Javava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(Ja + va + va = Javava)</w:t>
      </w:r>
    </w:p>
    <w:p w14:paraId="64096BFD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3F02D63">
          <v:rect id="_x0000_i1185" style="width:0;height:.75pt" o:hralign="center" o:hrstd="t" o:hr="t" fillcolor="#a0a0a0" stroked="f"/>
        </w:pict>
      </w:r>
    </w:p>
    <w:p w14:paraId="5880C2E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19. What is the output of the following code?</w:t>
      </w:r>
    </w:p>
    <w:p w14:paraId="5EC199F1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443B88B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AF8D05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65D56B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75D5BF9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insert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0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"Hi "</w:t>
      </w:r>
      <w:r w:rsidRPr="00431DEB">
        <w:rPr>
          <w:rFonts w:ascii="Consolas" w:hAnsi="Consolas" w:cs="Courier New"/>
          <w:color w:val="383A42"/>
        </w:rPr>
        <w:t>);</w:t>
      </w:r>
    </w:p>
    <w:p w14:paraId="2424EF5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37FE6F1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6F9803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lastRenderedPageBreak/>
        <w:t>}</w:t>
      </w:r>
    </w:p>
    <w:p w14:paraId="1CB82E7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Hi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 Hi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HiHello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HelloHi</w:t>
      </w:r>
    </w:p>
    <w:p w14:paraId="60DB9AC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Hi Hello</w:t>
      </w:r>
    </w:p>
    <w:p w14:paraId="63CE387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00A01D6">
          <v:rect id="_x0000_i1186" style="width:0;height:.75pt" o:hralign="center" o:hrstd="t" o:hr="t" fillcolor="#a0a0a0" stroked="f"/>
        </w:pict>
      </w:r>
    </w:p>
    <w:p w14:paraId="7959C59C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delete() and deleteCharAt() Methods</w:t>
      </w:r>
    </w:p>
    <w:p w14:paraId="03FEE657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AF54489">
          <v:rect id="_x0000_i1187" style="width:0;height:.75pt" o:hralign="center" o:hrstd="t" o:hr="t" fillcolor="#a0a0a0" stroked="f"/>
        </w:pict>
      </w:r>
    </w:p>
    <w:p w14:paraId="64D7440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20. What is the output of the following code?</w:t>
      </w:r>
    </w:p>
    <w:p w14:paraId="315A0275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51D1FA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953A7F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95EF92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);</w:t>
      </w:r>
    </w:p>
    <w:p w14:paraId="1B89523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delete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6</w:t>
      </w:r>
      <w:r w:rsidRPr="00431DEB">
        <w:rPr>
          <w:rFonts w:ascii="Consolas" w:hAnsi="Consolas" w:cs="Courier New"/>
          <w:color w:val="383A42"/>
        </w:rPr>
        <w:t>);</w:t>
      </w:r>
    </w:p>
    <w:p w14:paraId="7E24DEC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6783525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3FB53C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BCA20F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 World</w:t>
      </w:r>
    </w:p>
    <w:p w14:paraId="24602AA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HelloWorld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(Removes space at index 5)</w:t>
      </w:r>
    </w:p>
    <w:p w14:paraId="185130F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E5314CA">
          <v:rect id="_x0000_i1188" style="width:0;height:.75pt" o:hralign="center" o:hrstd="t" o:hr="t" fillcolor="#a0a0a0" stroked="f"/>
        </w:pict>
      </w:r>
    </w:p>
    <w:p w14:paraId="7DD06DE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21. What is the output of the following code?</w:t>
      </w:r>
    </w:p>
    <w:p w14:paraId="401673D8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3866EF6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FFBE6C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DD1A41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4E90852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deleteCharAt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2</w:t>
      </w:r>
      <w:r w:rsidRPr="00431DEB">
        <w:rPr>
          <w:rFonts w:ascii="Consolas" w:hAnsi="Consolas" w:cs="Courier New"/>
          <w:color w:val="383A42"/>
        </w:rPr>
        <w:t>);</w:t>
      </w:r>
    </w:p>
    <w:p w14:paraId="19512CF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5A36ECF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82E063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8B14C3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</w:t>
      </w:r>
    </w:p>
    <w:p w14:paraId="74C4AFF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Hllo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(Removes 'l' at index 2)</w:t>
      </w:r>
    </w:p>
    <w:p w14:paraId="389F9177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45134C5">
          <v:rect id="_x0000_i1189" style="width:0;height:.75pt" o:hralign="center" o:hrstd="t" o:hr="t" fillcolor="#a0a0a0" stroked="f"/>
        </w:pict>
      </w:r>
    </w:p>
    <w:p w14:paraId="5C9C4A1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22. What is the output of the following code?</w:t>
      </w:r>
    </w:p>
    <w:p w14:paraId="72D30F3F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5FCDB4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073E75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97FAEB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225E1A0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delete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1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3</w:t>
      </w:r>
      <w:r w:rsidRPr="00431DEB">
        <w:rPr>
          <w:rFonts w:ascii="Consolas" w:hAnsi="Consolas" w:cs="Courier New"/>
          <w:color w:val="383A42"/>
        </w:rPr>
        <w:t>);</w:t>
      </w:r>
    </w:p>
    <w:p w14:paraId="0F18D12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461C02B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BA0AF2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E6D078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Hl</w:t>
      </w:r>
    </w:p>
    <w:p w14:paraId="57C65FA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Hlo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(Removes indices 1 and 2)</w:t>
      </w:r>
    </w:p>
    <w:p w14:paraId="7051019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A62238F">
          <v:rect id="_x0000_i1190" style="width:0;height:.75pt" o:hralign="center" o:hrstd="t" o:hr="t" fillcolor="#a0a0a0" stroked="f"/>
        </w:pict>
      </w:r>
    </w:p>
    <w:p w14:paraId="6EB77305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replace() Method</w:t>
      </w:r>
    </w:p>
    <w:p w14:paraId="0EC46D3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1FB156C">
          <v:rect id="_x0000_i1191" style="width:0;height:.75pt" o:hralign="center" o:hrstd="t" o:hr="t" fillcolor="#a0a0a0" stroked="f"/>
        </w:pict>
      </w:r>
    </w:p>
    <w:p w14:paraId="209FC90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23. What is the output of the following code?</w:t>
      </w:r>
    </w:p>
    <w:p w14:paraId="2CF0D649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E596AD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764760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411903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);</w:t>
      </w:r>
    </w:p>
    <w:p w14:paraId="50D5558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replace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6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11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"Java"</w:t>
      </w:r>
      <w:r w:rsidRPr="00431DEB">
        <w:rPr>
          <w:rFonts w:ascii="Consolas" w:hAnsi="Consolas" w:cs="Courier New"/>
          <w:color w:val="383A42"/>
        </w:rPr>
        <w:t>);</w:t>
      </w:r>
    </w:p>
    <w:p w14:paraId="233E2E6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2387C90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B385C6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2C3C9D4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 Java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HelloJava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Java World</w:t>
      </w:r>
    </w:p>
    <w:p w14:paraId="2C6979F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 Java</w:t>
      </w:r>
    </w:p>
    <w:p w14:paraId="6577D64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8717600">
          <v:rect id="_x0000_i1192" style="width:0;height:.75pt" o:hralign="center" o:hrstd="t" o:hr="t" fillcolor="#a0a0a0" stroked="f"/>
        </w:pict>
      </w:r>
    </w:p>
    <w:p w14:paraId="4164902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24. What is the output of the following code?</w:t>
      </w:r>
    </w:p>
    <w:p w14:paraId="49FAF5A5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BAE8DB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2805A7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11C243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"Java Programming"</w:t>
      </w:r>
      <w:r w:rsidRPr="00431DEB">
        <w:rPr>
          <w:rFonts w:ascii="Consolas" w:hAnsi="Consolas" w:cs="Courier New"/>
          <w:color w:val="383A42"/>
        </w:rPr>
        <w:t>);</w:t>
      </w:r>
    </w:p>
    <w:p w14:paraId="2FA4F07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replace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0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4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"Python"</w:t>
      </w:r>
      <w:r w:rsidRPr="00431DEB">
        <w:rPr>
          <w:rFonts w:ascii="Consolas" w:hAnsi="Consolas" w:cs="Courier New"/>
          <w:color w:val="383A42"/>
        </w:rPr>
        <w:t>);</w:t>
      </w:r>
    </w:p>
    <w:p w14:paraId="65A9294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25A20C7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4C4BD5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AA1A95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Python Programming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Java Programming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</w: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C) PythonProgramming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JavaPython</w:t>
      </w:r>
    </w:p>
    <w:p w14:paraId="46E9976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Python Programming</w:t>
      </w:r>
    </w:p>
    <w:p w14:paraId="0A61A0B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3C8A675">
          <v:rect id="_x0000_i1193" style="width:0;height:.75pt" o:hralign="center" o:hrstd="t" o:hr="t" fillcolor="#a0a0a0" stroked="f"/>
        </w:pict>
      </w:r>
    </w:p>
    <w:p w14:paraId="5E5E2CBE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reverse() Method</w:t>
      </w:r>
    </w:p>
    <w:p w14:paraId="5DE766B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3A6B9C8">
          <v:rect id="_x0000_i1194" style="width:0;height:.75pt" o:hralign="center" o:hrstd="t" o:hr="t" fillcolor="#a0a0a0" stroked="f"/>
        </w:pict>
      </w:r>
    </w:p>
    <w:p w14:paraId="115B5CD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25. What is the output of the following code?</w:t>
      </w:r>
    </w:p>
    <w:p w14:paraId="79052A9F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6410E6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8D2239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0AD1F9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1CA1D0B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reverse</w:t>
      </w:r>
      <w:r w:rsidRPr="00431DEB">
        <w:rPr>
          <w:rFonts w:ascii="Consolas" w:hAnsi="Consolas" w:cs="Courier New"/>
          <w:color w:val="383A42"/>
        </w:rPr>
        <w:t>();</w:t>
      </w:r>
    </w:p>
    <w:p w14:paraId="06D1467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2589F7D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8F6939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6887AB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olleH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elloH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 e l l o</w:t>
      </w:r>
    </w:p>
    <w:p w14:paraId="1CD9AD0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olleH</w:t>
      </w:r>
    </w:p>
    <w:p w14:paraId="65CFD5D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E322159">
          <v:rect id="_x0000_i1195" style="width:0;height:.75pt" o:hralign="center" o:hrstd="t" o:hr="t" fillcolor="#a0a0a0" stroked="f"/>
        </w:pict>
      </w:r>
    </w:p>
    <w:p w14:paraId="714C3D7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26. What is the output of the following code?</w:t>
      </w:r>
    </w:p>
    <w:p w14:paraId="14DF4205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3F4856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6AF3E4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BF4EC8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"madam"</w:t>
      </w:r>
      <w:r w:rsidRPr="00431DEB">
        <w:rPr>
          <w:rFonts w:ascii="Consolas" w:hAnsi="Consolas" w:cs="Courier New"/>
          <w:color w:val="383A42"/>
        </w:rPr>
        <w:t>);</w:t>
      </w:r>
    </w:p>
    <w:p w14:paraId="2E23D75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reverse</w:t>
      </w:r>
      <w:r w:rsidRPr="00431DEB">
        <w:rPr>
          <w:rFonts w:ascii="Consolas" w:hAnsi="Consolas" w:cs="Courier New"/>
          <w:color w:val="383A42"/>
        </w:rPr>
        <w:t>();</w:t>
      </w:r>
    </w:p>
    <w:p w14:paraId="30099AE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7B881F0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01C2A1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3876B4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madam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madam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madam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madam</w:t>
      </w:r>
    </w:p>
    <w:p w14:paraId="3D2B621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madam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(Palindrome remains same)</w:t>
      </w:r>
    </w:p>
    <w:p w14:paraId="445F5B1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4361831">
          <v:rect id="_x0000_i1196" style="width:0;height:.75pt" o:hralign="center" o:hrstd="t" o:hr="t" fillcolor="#a0a0a0" stroked="f"/>
        </w:pict>
      </w:r>
    </w:p>
    <w:p w14:paraId="19361417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length() and capacity() Methods</w:t>
      </w:r>
    </w:p>
    <w:p w14:paraId="4AAD799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A4AE6DE">
          <v:rect id="_x0000_i1197" style="width:0;height:.75pt" o:hralign="center" o:hrstd="t" o:hr="t" fillcolor="#a0a0a0" stroked="f"/>
        </w:pict>
      </w:r>
    </w:p>
    <w:p w14:paraId="7C1D86E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27. What is the output of the following code?</w:t>
      </w:r>
    </w:p>
    <w:p w14:paraId="13CCC328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1677F6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A8FF3F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F8EA77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0EBA5EB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length</w:t>
      </w:r>
      <w:r w:rsidRPr="00431DEB">
        <w:rPr>
          <w:rFonts w:ascii="Consolas" w:hAnsi="Consolas" w:cs="Courier New"/>
          <w:color w:val="383A42"/>
        </w:rPr>
        <w:t>());</w:t>
      </w:r>
    </w:p>
    <w:p w14:paraId="1ECF481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10DCFD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9EAF5A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16</w:t>
      </w:r>
    </w:p>
    <w:p w14:paraId="25DF926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5</w:t>
      </w:r>
    </w:p>
    <w:p w14:paraId="0D00B89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687AF09">
          <v:rect id="_x0000_i1198" style="width:0;height:.75pt" o:hralign="center" o:hrstd="t" o:hr="t" fillcolor="#a0a0a0" stroked="f"/>
        </w:pict>
      </w:r>
    </w:p>
    <w:p w14:paraId="6FB52DC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28. What is the output of the following code?</w:t>
      </w:r>
    </w:p>
    <w:p w14:paraId="14AAE1E0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AA7FE1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9CC205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701448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16ADEAB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2912773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4474B28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BF0CED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20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21</w:t>
      </w:r>
    </w:p>
    <w:p w14:paraId="703AD42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21</w:t>
      </w:r>
      <w:r w:rsidRPr="00431DEB">
        <w:rPr>
          <w:rFonts w:ascii="Segoe UI" w:hAnsi="Segoe UI" w:cs="Segoe UI"/>
          <w:color w:val="0F1115"/>
          <w:sz w:val="24"/>
          <w:szCs w:val="24"/>
        </w:rPr>
        <w:t> *(String length + 16 = 5 + 16 = 21)*</w:t>
      </w:r>
    </w:p>
    <w:p w14:paraId="1BE8FCA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E52C4B0">
          <v:rect id="_x0000_i1199" style="width:0;height:.75pt" o:hralign="center" o:hrstd="t" o:hr="t" fillcolor="#a0a0a0" stroked="f"/>
        </w:pict>
      </w:r>
    </w:p>
    <w:p w14:paraId="5430BC6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29. What is the output of the following code?</w:t>
      </w:r>
    </w:p>
    <w:p w14:paraId="6CB978D0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25CADE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887ADB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8200D8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);</w:t>
      </w:r>
    </w:p>
    <w:p w14:paraId="30B51D1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"HelloWorld"</w:t>
      </w:r>
      <w:r w:rsidRPr="00431DEB">
        <w:rPr>
          <w:rFonts w:ascii="Consolas" w:hAnsi="Consolas" w:cs="Courier New"/>
          <w:color w:val="383A42"/>
        </w:rPr>
        <w:t>);</w:t>
      </w:r>
    </w:p>
    <w:p w14:paraId="2F2AA62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1235A82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F807C3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F293B1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12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16</w:t>
      </w:r>
    </w:p>
    <w:p w14:paraId="1BCCD2A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12</w:t>
      </w:r>
      <w:r w:rsidRPr="00431DEB">
        <w:rPr>
          <w:rFonts w:ascii="Segoe UI" w:hAnsi="Segoe UI" w:cs="Segoe UI"/>
          <w:color w:val="0F1115"/>
          <w:sz w:val="24"/>
          <w:szCs w:val="24"/>
        </w:rPr>
        <w:t> *(Old capacity 5, new capacity = (5+1)*2 = 12)*</w:t>
      </w:r>
    </w:p>
    <w:p w14:paraId="1BB9F65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850544E">
          <v:rect id="_x0000_i1200" style="width:0;height:.75pt" o:hralign="center" o:hrstd="t" o:hr="t" fillcolor="#a0a0a0" stroked="f"/>
        </w:pict>
      </w:r>
    </w:p>
    <w:p w14:paraId="482CE8E9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ensureCapacity() Method</w:t>
      </w:r>
    </w:p>
    <w:p w14:paraId="7DF0030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CBEE8EF">
          <v:rect id="_x0000_i1201" style="width:0;height:.75pt" o:hralign="center" o:hrstd="t" o:hr="t" fillcolor="#a0a0a0" stroked="f"/>
        </w:pict>
      </w:r>
    </w:p>
    <w:p w14:paraId="7BB1930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30. What does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ensureCapacity()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6661C80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Guarantees minimum capacity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Reduces capacity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Clears the 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Returns current capacity</w:t>
      </w:r>
    </w:p>
    <w:p w14:paraId="5042E08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Guarantees minimum capacity</w:t>
      </w:r>
    </w:p>
    <w:p w14:paraId="30AD435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2FB064C">
          <v:rect id="_x0000_i1202" style="width:0;height:.75pt" o:hralign="center" o:hrstd="t" o:hr="t" fillcolor="#a0a0a0" stroked="f"/>
        </w:pict>
      </w:r>
    </w:p>
    <w:p w14:paraId="01FC0F7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31. What is the output of the following code?</w:t>
      </w:r>
    </w:p>
    <w:p w14:paraId="3DEABD19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16532A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2547DC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E6AA1D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);</w:t>
      </w:r>
    </w:p>
    <w:p w14:paraId="2BCFD82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ensureCapacity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50</w:t>
      </w:r>
      <w:r w:rsidRPr="00431DEB">
        <w:rPr>
          <w:rFonts w:ascii="Consolas" w:hAnsi="Consolas" w:cs="Courier New"/>
          <w:color w:val="383A42"/>
        </w:rPr>
        <w:t>);</w:t>
      </w:r>
    </w:p>
    <w:p w14:paraId="5FA40D3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339C921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89C2C6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A614FC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50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52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100</w:t>
      </w:r>
    </w:p>
    <w:p w14:paraId="423E5AA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50</w:t>
      </w:r>
    </w:p>
    <w:p w14:paraId="6D27F4C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32D538D">
          <v:rect id="_x0000_i1203" style="width:0;height:.75pt" o:hralign="center" o:hrstd="t" o:hr="t" fillcolor="#a0a0a0" stroked="f"/>
        </w:pict>
      </w:r>
    </w:p>
    <w:p w14:paraId="30E68721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setLength() Method</w:t>
      </w:r>
    </w:p>
    <w:p w14:paraId="16DADB2D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4CEAF5B4">
          <v:rect id="_x0000_i1204" style="width:0;height:.75pt" o:hralign="center" o:hrstd="t" o:hr="t" fillcolor="#a0a0a0" stroked="f"/>
        </w:pict>
      </w:r>
    </w:p>
    <w:p w14:paraId="65170D2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32. What is the output of the following code?</w:t>
      </w:r>
    </w:p>
    <w:p w14:paraId="4061BAFC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04F398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A5DC92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AFBAFD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2495DA4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setLength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3</w:t>
      </w:r>
      <w:r w:rsidRPr="00431DEB">
        <w:rPr>
          <w:rFonts w:ascii="Consolas" w:hAnsi="Consolas" w:cs="Courier New"/>
          <w:color w:val="383A42"/>
        </w:rPr>
        <w:t>);</w:t>
      </w:r>
    </w:p>
    <w:p w14:paraId="23E44D9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08811AE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BF1FE9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DC0A53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</w:t>
      </w:r>
    </w:p>
    <w:p w14:paraId="128E4DC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</w:t>
      </w:r>
    </w:p>
    <w:p w14:paraId="784B74D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CE0DE0B">
          <v:rect id="_x0000_i1205" style="width:0;height:.75pt" o:hralign="center" o:hrstd="t" o:hr="t" fillcolor="#a0a0a0" stroked="f"/>
        </w:pict>
      </w:r>
    </w:p>
    <w:p w14:paraId="01CDF48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 the following code?</w:t>
      </w:r>
    </w:p>
    <w:p w14:paraId="552AE7A3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A05371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51EC31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82F5ED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7C561FE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setLength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10</w:t>
      </w:r>
      <w:r w:rsidRPr="00431DEB">
        <w:rPr>
          <w:rFonts w:ascii="Consolas" w:hAnsi="Consolas" w:cs="Courier New"/>
          <w:color w:val="383A42"/>
        </w:rPr>
        <w:t>);</w:t>
      </w:r>
    </w:p>
    <w:p w14:paraId="0F125A1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length</w:t>
      </w:r>
      <w:r w:rsidRPr="00431DEB">
        <w:rPr>
          <w:rFonts w:ascii="Consolas" w:hAnsi="Consolas" w:cs="Courier New"/>
          <w:color w:val="383A42"/>
        </w:rPr>
        <w:t>());</w:t>
      </w:r>
    </w:p>
    <w:p w14:paraId="4E175D0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159B21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912B5B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20</w:t>
      </w:r>
    </w:p>
    <w:p w14:paraId="7DD1E35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10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(Padded with null characters)</w:t>
      </w:r>
    </w:p>
    <w:p w14:paraId="780BE48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09B33C2B">
          <v:rect id="_x0000_i1206" style="width:0;height:.75pt" o:hralign="center" o:hrstd="t" o:hr="t" fillcolor="#a0a0a0" stroked="f"/>
        </w:pict>
      </w:r>
    </w:p>
    <w:p w14:paraId="7B4B4AE3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charAt() and setCharAt() Methods</w:t>
      </w:r>
    </w:p>
    <w:p w14:paraId="1284CEB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C17EDF3">
          <v:rect id="_x0000_i1207" style="width:0;height:.75pt" o:hralign="center" o:hrstd="t" o:hr="t" fillcolor="#a0a0a0" stroked="f"/>
        </w:pict>
      </w:r>
    </w:p>
    <w:p w14:paraId="0BFA294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34. What is the output of the following code?</w:t>
      </w:r>
    </w:p>
    <w:p w14:paraId="170D6AFF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8CE7DF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4C2876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5D24A9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7F85906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charAt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1</w:t>
      </w:r>
      <w:r w:rsidRPr="00431DEB">
        <w:rPr>
          <w:rFonts w:ascii="Consolas" w:hAnsi="Consolas" w:cs="Courier New"/>
          <w:color w:val="383A42"/>
        </w:rPr>
        <w:t>));</w:t>
      </w:r>
    </w:p>
    <w:p w14:paraId="4202773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3A38BA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431ABB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l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o</w:t>
      </w:r>
    </w:p>
    <w:p w14:paraId="60952C5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e</w:t>
      </w:r>
    </w:p>
    <w:p w14:paraId="55D42EB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D10632F">
          <v:rect id="_x0000_i1208" style="width:0;height:.75pt" o:hralign="center" o:hrstd="t" o:hr="t" fillcolor="#a0a0a0" stroked="f"/>
        </w:pict>
      </w:r>
    </w:p>
    <w:p w14:paraId="4812475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35. What is the output of the following code?</w:t>
      </w:r>
    </w:p>
    <w:p w14:paraId="00482C1A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BD0A43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E38590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2BC264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571454B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setCharAt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0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'J'</w:t>
      </w:r>
      <w:r w:rsidRPr="00431DEB">
        <w:rPr>
          <w:rFonts w:ascii="Consolas" w:hAnsi="Consolas" w:cs="Courier New"/>
          <w:color w:val="383A42"/>
        </w:rPr>
        <w:t>);</w:t>
      </w:r>
    </w:p>
    <w:p w14:paraId="4203E1A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29F49B5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7F7F9A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F31331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</w: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C) Jello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Jello</w:t>
      </w:r>
    </w:p>
    <w:p w14:paraId="4D82C94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Jello</w:t>
      </w:r>
    </w:p>
    <w:p w14:paraId="2D6FCE3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8B9EF17">
          <v:rect id="_x0000_i1209" style="width:0;height:.75pt" o:hralign="center" o:hrstd="t" o:hr="t" fillcolor="#a0a0a0" stroked="f"/>
        </w:pict>
      </w:r>
    </w:p>
    <w:p w14:paraId="354689F1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substring() Methods</w:t>
      </w:r>
    </w:p>
    <w:p w14:paraId="6E26AF5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01650A7">
          <v:rect id="_x0000_i1210" style="width:0;height:.75pt" o:hralign="center" o:hrstd="t" o:hr="t" fillcolor="#a0a0a0" stroked="f"/>
        </w:pict>
      </w:r>
    </w:p>
    <w:p w14:paraId="5D21F08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36. What is the output of the following code?</w:t>
      </w:r>
    </w:p>
    <w:p w14:paraId="7A145269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8AA864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0EDF64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40E13A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);</w:t>
      </w:r>
    </w:p>
    <w:p w14:paraId="2B15C6C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substring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6</w:t>
      </w:r>
      <w:r w:rsidRPr="00431DEB">
        <w:rPr>
          <w:rFonts w:ascii="Consolas" w:hAnsi="Consolas" w:cs="Courier New"/>
          <w:color w:val="383A42"/>
        </w:rPr>
        <w:t>);</w:t>
      </w:r>
    </w:p>
    <w:p w14:paraId="7D77FF4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7F896D6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63813F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062C01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World</w:t>
      </w:r>
    </w:p>
    <w:p w14:paraId="276F6E7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World</w:t>
      </w:r>
    </w:p>
    <w:p w14:paraId="78EDDC1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320BD8E">
          <v:rect id="_x0000_i1211" style="width:0;height:.75pt" o:hralign="center" o:hrstd="t" o:hr="t" fillcolor="#a0a0a0" stroked="f"/>
        </w:pict>
      </w:r>
    </w:p>
    <w:p w14:paraId="5820564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37. What is the output of the following code?</w:t>
      </w:r>
    </w:p>
    <w:p w14:paraId="6B9B0DC0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66B79C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42BD16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00C93B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);</w:t>
      </w:r>
    </w:p>
    <w:p w14:paraId="6D8C8C2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substring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0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);</w:t>
      </w:r>
    </w:p>
    <w:p w14:paraId="43E9B3D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77A5531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C71693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5DEC83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</w:t>
      </w:r>
    </w:p>
    <w:p w14:paraId="0EB2A56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7680B46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A14D4D7">
          <v:rect id="_x0000_i1212" style="width:0;height:.75pt" o:hralign="center" o:hrstd="t" o:hr="t" fillcolor="#a0a0a0" stroked="f"/>
        </w:pict>
      </w:r>
    </w:p>
    <w:p w14:paraId="429534D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38. Does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substring()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return a String or StringBuilder?</w:t>
      </w:r>
    </w:p>
    <w:p w14:paraId="71193E7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CharSequence</w:t>
      </w:r>
    </w:p>
    <w:p w14:paraId="707E996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String</w:t>
      </w:r>
    </w:p>
    <w:p w14:paraId="43CFB832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C36174A">
          <v:rect id="_x0000_i1213" style="width:0;height:.75pt" o:hralign="center" o:hrstd="t" o:hr="t" fillcolor="#a0a0a0" stroked="f"/>
        </w:pict>
      </w:r>
    </w:p>
    <w:p w14:paraId="12DA1D6D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indexOf() and lastIndexOf() Methods</w:t>
      </w:r>
    </w:p>
    <w:p w14:paraId="54A7881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2287441">
          <v:rect id="_x0000_i1214" style="width:0;height:.75pt" o:hralign="center" o:hrstd="t" o:hr="t" fillcolor="#a0a0a0" stroked="f"/>
        </w:pict>
      </w:r>
    </w:p>
    <w:p w14:paraId="3A1D65C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39. What is the output of the following code?</w:t>
      </w:r>
    </w:p>
    <w:p w14:paraId="14D64156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A95430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B38512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A8D623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);</w:t>
      </w:r>
    </w:p>
    <w:p w14:paraId="2CFCA74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indexOf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"o"</w:t>
      </w:r>
      <w:r w:rsidRPr="00431DEB">
        <w:rPr>
          <w:rFonts w:ascii="Consolas" w:hAnsi="Consolas" w:cs="Courier New"/>
          <w:color w:val="383A42"/>
        </w:rPr>
        <w:t>));</w:t>
      </w:r>
    </w:p>
    <w:p w14:paraId="73AB02F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29DE7A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ECD637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7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8</w:t>
      </w:r>
    </w:p>
    <w:p w14:paraId="286D85A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4</w:t>
      </w:r>
    </w:p>
    <w:p w14:paraId="0CAC414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500E3EB">
          <v:rect id="_x0000_i1215" style="width:0;height:.75pt" o:hralign="center" o:hrstd="t" o:hr="t" fillcolor="#a0a0a0" stroked="f"/>
        </w:pict>
      </w:r>
    </w:p>
    <w:p w14:paraId="4751788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40. What is the output of the following code?</w:t>
      </w:r>
    </w:p>
    <w:p w14:paraId="1B89487B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CAE591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79BDED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1C05C6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 World"</w:t>
      </w:r>
      <w:r w:rsidRPr="00431DEB">
        <w:rPr>
          <w:rFonts w:ascii="Consolas" w:hAnsi="Consolas" w:cs="Courier New"/>
          <w:color w:val="383A42"/>
        </w:rPr>
        <w:t>);</w:t>
      </w:r>
    </w:p>
    <w:p w14:paraId="0BA4EEA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lastIndexOf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"o"</w:t>
      </w:r>
      <w:r w:rsidRPr="00431DEB">
        <w:rPr>
          <w:rFonts w:ascii="Consolas" w:hAnsi="Consolas" w:cs="Courier New"/>
          <w:color w:val="383A42"/>
        </w:rPr>
        <w:t>));</w:t>
      </w:r>
    </w:p>
    <w:p w14:paraId="51632D7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64D50B8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C28CC5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7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8</w:t>
      </w:r>
    </w:p>
    <w:p w14:paraId="2434986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7</w:t>
      </w:r>
    </w:p>
    <w:p w14:paraId="10C6622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E345D0D">
          <v:rect id="_x0000_i1216" style="width:0;height:.75pt" o:hralign="center" o:hrstd="t" o:hr="t" fillcolor="#a0a0a0" stroked="f"/>
        </w:pict>
      </w:r>
    </w:p>
    <w:p w14:paraId="25AF823A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trimToSize() Method</w:t>
      </w:r>
    </w:p>
    <w:p w14:paraId="5923B6A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9E29BC9">
          <v:rect id="_x0000_i1217" style="width:0;height:.75pt" o:hralign="center" o:hrstd="t" o:hr="t" fillcolor="#a0a0a0" stroked="f"/>
        </w:pict>
      </w:r>
    </w:p>
    <w:p w14:paraId="4A23C8E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41. What does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trimToSize()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59DE959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Removes whitespace from the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Reduces capacity to current length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Trims the string content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Removes trailing spaces</w:t>
      </w:r>
    </w:p>
    <w:p w14:paraId="4B1D95A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Reduces capacity to current length</w:t>
      </w:r>
    </w:p>
    <w:p w14:paraId="4901F7D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57F1C41">
          <v:rect id="_x0000_i1218" style="width:0;height:.75pt" o:hralign="center" o:hrstd="t" o:hr="t" fillcolor="#a0a0a0" stroked="f"/>
        </w:pict>
      </w:r>
    </w:p>
    <w:p w14:paraId="6B8CB47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42. What is the output of the following code?</w:t>
      </w:r>
    </w:p>
    <w:p w14:paraId="0FF4F5A8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4380E43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2BF853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8677A0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44C07A7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trimToSize</w:t>
      </w:r>
      <w:r w:rsidRPr="00431DEB">
        <w:rPr>
          <w:rFonts w:ascii="Consolas" w:hAnsi="Consolas" w:cs="Courier New"/>
          <w:color w:val="383A42"/>
        </w:rPr>
        <w:t>();</w:t>
      </w:r>
    </w:p>
    <w:p w14:paraId="2726011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78059AF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0A17B38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A4E1C6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21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10</w:t>
      </w:r>
    </w:p>
    <w:p w14:paraId="31A377C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5</w:t>
      </w:r>
    </w:p>
    <w:p w14:paraId="6736CC2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86B9FDD">
          <v:rect id="_x0000_i1219" style="width:0;height:.75pt" o:hralign="center" o:hrstd="t" o:hr="t" fillcolor="#a0a0a0" stroked="f"/>
        </w:pict>
      </w:r>
    </w:p>
    <w:p w14:paraId="3C430395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getChars() Method</w:t>
      </w:r>
    </w:p>
    <w:p w14:paraId="71ED37ED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3E0A83D">
          <v:rect id="_x0000_i1220" style="width:0;height:.75pt" o:hralign="center" o:hrstd="t" o:hr="t" fillcolor="#a0a0a0" stroked="f"/>
        </w:pict>
      </w:r>
    </w:p>
    <w:p w14:paraId="3487864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43. What does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getChars()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4E36D29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Copies characters into a destination array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Gets character at index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Converts to character array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Gets characters as string</w:t>
      </w:r>
    </w:p>
    <w:p w14:paraId="283AD12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Copies characters into a destination array</w:t>
      </w:r>
    </w:p>
    <w:p w14:paraId="737702F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CA32CE4">
          <v:rect id="_x0000_i1221" style="width:0;height:.75pt" o:hralign="center" o:hrstd="t" o:hr="t" fillcolor="#a0a0a0" stroked="f"/>
        </w:pict>
      </w:r>
    </w:p>
    <w:p w14:paraId="37B974E1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toString() Method</w:t>
      </w:r>
    </w:p>
    <w:p w14:paraId="60C5A99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AFDDCB3">
          <v:rect id="_x0000_i1222" style="width:0;height:.75pt" o:hralign="center" o:hrstd="t" o:hr="t" fillcolor="#a0a0a0" stroked="f"/>
        </w:pict>
      </w:r>
    </w:p>
    <w:p w14:paraId="1A07D52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44. What is the output of the following code?</w:t>
      </w:r>
    </w:p>
    <w:p w14:paraId="39883392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92F470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5C57D7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46BEDF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1B95EAF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toString</w:t>
      </w:r>
      <w:r w:rsidRPr="00431DEB">
        <w:rPr>
          <w:rFonts w:ascii="Consolas" w:hAnsi="Consolas" w:cs="Courier New"/>
          <w:color w:val="383A42"/>
        </w:rPr>
        <w:t>();</w:t>
      </w:r>
    </w:p>
    <w:p w14:paraId="6164AAD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6DFB36D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97411E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4DE9FB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</w:t>
      </w:r>
    </w:p>
    <w:p w14:paraId="7BA1BAB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0685082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808AFDF">
          <v:rect id="_x0000_i1223" style="width:0;height:.75pt" o:hralign="center" o:hrstd="t" o:hr="t" fillcolor="#a0a0a0" stroked="f"/>
        </w:pict>
      </w:r>
    </w:p>
    <w:p w14:paraId="38958107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StringBuilder vs String</w:t>
      </w:r>
    </w:p>
    <w:p w14:paraId="5A83B55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704FC6C4">
          <v:rect id="_x0000_i1224" style="width:0;height:.75pt" o:hralign="center" o:hrstd="t" o:hr="t" fillcolor="#a0a0a0" stroked="f"/>
        </w:pict>
      </w:r>
    </w:p>
    <w:p w14:paraId="09D1D07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45. What is the main difference between StringBuilder and String?</w:t>
      </w:r>
    </w:p>
    <w:p w14:paraId="5136F54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 is mutable; StringBuilder is immutable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 is immutable; StringBuilder is 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Both are immutable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are mutable</w:t>
      </w:r>
    </w:p>
    <w:p w14:paraId="446C069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String is immutable; StringBuilder is mutable</w:t>
      </w:r>
    </w:p>
    <w:p w14:paraId="7F45EDB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F89355B">
          <v:rect id="_x0000_i1225" style="width:0;height:.75pt" o:hralign="center" o:hrstd="t" o:hr="t" fillcolor="#a0a0a0" stroked="f"/>
        </w:pict>
      </w:r>
    </w:p>
    <w:p w14:paraId="38BCEF3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46. Which class is more memory efficient for repeated string modifications?</w:t>
      </w:r>
    </w:p>
    <w:p w14:paraId="4332600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Both are same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Neither</w:t>
      </w:r>
    </w:p>
    <w:p w14:paraId="7E9A01B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 creates new objects on each modification)</w:t>
      </w:r>
    </w:p>
    <w:p w14:paraId="753FE2C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DD0AA1F">
          <v:rect id="_x0000_i1226" style="width:0;height:.75pt" o:hralign="center" o:hrstd="t" o:hr="t" fillcolor="#a0a0a0" stroked="f"/>
        </w:pict>
      </w:r>
    </w:p>
    <w:p w14:paraId="2EEADEE8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StringBuilder Performance</w:t>
      </w:r>
    </w:p>
    <w:p w14:paraId="03762734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91B145F">
          <v:rect id="_x0000_i1227" style="width:0;height:.75pt" o:hralign="center" o:hrstd="t" o:hr="t" fillcolor="#a0a0a0" stroked="f"/>
        </w:pict>
      </w:r>
    </w:p>
    <w:p w14:paraId="66CA9CD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47. Which of the following is true about StringBuilder?</w:t>
      </w:r>
    </w:p>
    <w:p w14:paraId="05F0426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It is 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It is not thread-safe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It is faster than StringBuffer for single-threaded operations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D30D9E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D) All of the above</w:t>
      </w:r>
    </w:p>
    <w:p w14:paraId="0625A894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EE94153">
          <v:rect id="_x0000_i1228" style="width:0;height:.75pt" o:hralign="center" o:hrstd="t" o:hr="t" fillcolor="#a0a0a0" stroked="f"/>
        </w:pict>
      </w:r>
    </w:p>
    <w:p w14:paraId="6DC0E7E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48. What is the output of the following code?</w:t>
      </w:r>
    </w:p>
    <w:p w14:paraId="1C8D0387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8CD028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BE6962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81B87A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"A"</w:t>
      </w:r>
      <w:r w:rsidRPr="00431DEB">
        <w:rPr>
          <w:rFonts w:ascii="Consolas" w:hAnsi="Consolas" w:cs="Courier New"/>
          <w:color w:val="383A42"/>
        </w:rPr>
        <w:t>);</w:t>
      </w:r>
    </w:p>
    <w:p w14:paraId="5330B71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"B"</w:t>
      </w:r>
      <w:r w:rsidRPr="00431DEB">
        <w:rPr>
          <w:rFonts w:ascii="Consolas" w:hAnsi="Consolas" w:cs="Courier New"/>
          <w:color w:val="383A42"/>
        </w:rPr>
        <w:t>).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"C"</w:t>
      </w:r>
      <w:r w:rsidRPr="00431DEB">
        <w:rPr>
          <w:rFonts w:ascii="Consolas" w:hAnsi="Consolas" w:cs="Courier New"/>
          <w:color w:val="383A42"/>
        </w:rPr>
        <w:t>).</w:t>
      </w:r>
      <w:r w:rsidRPr="00431DEB">
        <w:rPr>
          <w:rFonts w:ascii="Consolas" w:hAnsi="Consolas" w:cs="Courier New"/>
          <w:color w:val="4078F2"/>
        </w:rPr>
        <w:t>reverse</w:t>
      </w:r>
      <w:r w:rsidRPr="00431DEB">
        <w:rPr>
          <w:rFonts w:ascii="Consolas" w:hAnsi="Consolas" w:cs="Courier New"/>
          <w:color w:val="383A42"/>
        </w:rPr>
        <w:t>().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"D"</w:t>
      </w:r>
      <w:r w:rsidRPr="00431DEB">
        <w:rPr>
          <w:rFonts w:ascii="Consolas" w:hAnsi="Consolas" w:cs="Courier New"/>
          <w:color w:val="383A42"/>
        </w:rPr>
        <w:t>);</w:t>
      </w:r>
    </w:p>
    <w:p w14:paraId="0EECAC8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28A348E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B2F9C0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0C82A76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ABCD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DCBA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CBA 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CBA D</w:t>
      </w:r>
    </w:p>
    <w:p w14:paraId="0B5C8D2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CBA D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(A → AB → ABC → reverse CBA → CBAD)</w:t>
      </w:r>
    </w:p>
    <w:p w14:paraId="78A00B9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57BEB91">
          <v:rect id="_x0000_i1229" style="width:0;height:.75pt" o:hralign="center" o:hrstd="t" o:hr="t" fillcolor="#a0a0a0" stroked="f"/>
        </w:pict>
      </w:r>
    </w:p>
    <w:p w14:paraId="2EE9E525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Code Examples</w:t>
      </w:r>
    </w:p>
    <w:p w14:paraId="5E0879F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E08C80E">
          <v:rect id="_x0000_i1230" style="width:0;height:.75pt" o:hralign="center" o:hrstd="t" o:hr="t" fillcolor="#a0a0a0" stroked="f"/>
        </w:pict>
      </w:r>
    </w:p>
    <w:p w14:paraId="063B8AB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49. What is the output of the following code?</w:t>
      </w:r>
    </w:p>
    <w:p w14:paraId="354558BC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4069FE5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D4FF60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F9D2B0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3</w:t>
      </w:r>
      <w:r w:rsidRPr="00431DEB">
        <w:rPr>
          <w:rFonts w:ascii="Consolas" w:hAnsi="Consolas" w:cs="Courier New"/>
          <w:color w:val="383A42"/>
        </w:rPr>
        <w:t>);</w:t>
      </w:r>
    </w:p>
    <w:p w14:paraId="0B887AE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0DDF646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4E1AB82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2168A2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lastRenderedPageBreak/>
        <w:t>}</w:t>
      </w:r>
    </w:p>
    <w:p w14:paraId="65BDDA0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3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7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8</w:t>
      </w:r>
    </w:p>
    <w:p w14:paraId="3F62D1E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8</w:t>
      </w:r>
      <w:r w:rsidRPr="00431DEB">
        <w:rPr>
          <w:rFonts w:ascii="Segoe UI" w:hAnsi="Segoe UI" w:cs="Segoe UI"/>
          <w:color w:val="0F1115"/>
          <w:sz w:val="24"/>
          <w:szCs w:val="24"/>
        </w:rPr>
        <w:t> *(Initial 3, insufficient, new capacity = (3+1)*2 = 8)*</w:t>
      </w:r>
    </w:p>
    <w:p w14:paraId="4D1B791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1EFABA2">
          <v:rect id="_x0000_i1231" style="width:0;height:.75pt" o:hralign="center" o:hrstd="t" o:hr="t" fillcolor="#a0a0a0" stroked="f"/>
        </w:pict>
      </w:r>
    </w:p>
    <w:p w14:paraId="3200351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50. What is the output of the following code?</w:t>
      </w:r>
    </w:p>
    <w:p w14:paraId="4D01FB90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01CAA5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6BF9C1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3FD3884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311EE90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insert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2</w:t>
      </w:r>
      <w:r w:rsidRPr="00431DEB">
        <w:rPr>
          <w:rFonts w:ascii="Consolas" w:hAnsi="Consolas" w:cs="Courier New"/>
          <w:color w:val="383A42"/>
        </w:rPr>
        <w:t>,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"XYZ"</w:t>
      </w:r>
      <w:r w:rsidRPr="00431DEB">
        <w:rPr>
          <w:rFonts w:ascii="Consolas" w:hAnsi="Consolas" w:cs="Courier New"/>
          <w:color w:val="383A42"/>
        </w:rPr>
        <w:t>);</w:t>
      </w:r>
    </w:p>
    <w:p w14:paraId="09DF5D7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591215A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5D52C3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E0EFD1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HeXYZllo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HeXYZllo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HeXYZllo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HeXYZllo</w:t>
      </w:r>
    </w:p>
    <w:p w14:paraId="200F7E5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HeXYZllo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(He + XYZ + llo = HeXYZllo)</w:t>
      </w:r>
    </w:p>
    <w:p w14:paraId="0D6FCC7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2984AEF">
          <v:rect id="_x0000_i1232" style="width:0;height:.75pt" o:hralign="center" o:hrstd="t" o:hr="t" fillcolor="#a0a0a0" stroked="f"/>
        </w:pict>
      </w:r>
    </w:p>
    <w:p w14:paraId="1503D5CA" w14:textId="77777777" w:rsidR="00431DEB" w:rsidRPr="00431DEB" w:rsidRDefault="00431DEB" w:rsidP="00431DEB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Let me know if you'd like more questions on StringBuilder or want to switch to another Java topic!</w:t>
      </w:r>
    </w:p>
    <w:p w14:paraId="4F2D50B7" w14:textId="77777777" w:rsidR="00431DEB" w:rsidRPr="00431DEB" w:rsidRDefault="00431DEB" w:rsidP="00431DEB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string vs string builder vs string bufffer in Java MCQ</w:t>
      </w:r>
    </w:p>
    <w:p w14:paraId="187E6E60" w14:textId="77777777" w:rsidR="00431DEB" w:rsidRPr="00431DEB" w:rsidRDefault="00431DEB" w:rsidP="00431DEB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Here are some Java String vs StringBuilder vs StringBuffer multiple-choice questions comparing the three classes, their characteristics, performance, and use cases, with answers provided below each question.</w:t>
      </w:r>
    </w:p>
    <w:p w14:paraId="455D0FF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477F6793">
          <v:rect id="_x0000_i1233" style="width:0;height:.75pt" o:hralign="center" o:hrstd="t" o:hr="t" fillcolor="#a0a0a0" stroked="f"/>
        </w:pict>
      </w:r>
    </w:p>
    <w:p w14:paraId="1E39A429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Basic Differences</w:t>
      </w:r>
    </w:p>
    <w:p w14:paraId="245B8C4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DB54771">
          <v:rect id="_x0000_i1234" style="width:0;height:.75pt" o:hralign="center" o:hrstd="t" o:hr="t" fillcolor="#a0a0a0" stroked="f"/>
        </w:pict>
      </w:r>
    </w:p>
    <w:p w14:paraId="6721D31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1. Which of the following classes is immutable?</w:t>
      </w:r>
    </w:p>
    <w:p w14:paraId="17ABFBE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3BEB07D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String</w:t>
      </w:r>
    </w:p>
    <w:p w14:paraId="4298647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E82C079">
          <v:rect id="_x0000_i1235" style="width:0;height:.75pt" o:hralign="center" o:hrstd="t" o:hr="t" fillcolor="#a0a0a0" stroked="f"/>
        </w:pict>
      </w:r>
    </w:p>
    <w:p w14:paraId="6B52631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2. Which of the following classes are mutable?</w:t>
      </w:r>
    </w:p>
    <w:p w14:paraId="52B08F5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 only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 and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 and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String and StringBuffer</w:t>
      </w:r>
    </w:p>
    <w:p w14:paraId="5A77238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StringBuilder and StringBuffer</w:t>
      </w:r>
    </w:p>
    <w:p w14:paraId="279A59E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91EB6B3">
          <v:rect id="_x0000_i1236" style="width:0;height:.75pt" o:hralign="center" o:hrstd="t" o:hr="t" fillcolor="#a0a0a0" stroked="f"/>
        </w:pict>
      </w:r>
    </w:p>
    <w:p w14:paraId="6778537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3. Which of the following is thread-safe?</w:t>
      </w:r>
    </w:p>
    <w:p w14:paraId="0E2757A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1659429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D) Both A and C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 is immutable, hence thread-safe; StringBuffer is synchronized)</w:t>
      </w:r>
    </w:p>
    <w:p w14:paraId="795D17F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A53DB93">
          <v:rect id="_x0000_i1237" style="width:0;height:.75pt" o:hralign="center" o:hrstd="t" o:hr="t" fillcolor="#a0a0a0" stroked="f"/>
        </w:pict>
      </w:r>
    </w:p>
    <w:p w14:paraId="036D288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4. Which of the following is NOT thread-safe?</w:t>
      </w:r>
    </w:p>
    <w:p w14:paraId="0DB8E67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096E1CC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StringBuilder</w:t>
      </w:r>
    </w:p>
    <w:p w14:paraId="6052C4F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E1B7B7B">
          <v:rect id="_x0000_i1238" style="width:0;height:.75pt" o:hralign="center" o:hrstd="t" o:hr="t" fillcolor="#a0a0a0" stroked="f"/>
        </w:pict>
      </w:r>
    </w:p>
    <w:p w14:paraId="625A832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5. Which version of Java introduced StringBuilder?</w:t>
      </w:r>
    </w:p>
    <w:p w14:paraId="4565758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Java 1.4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Java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Java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Java 7</w:t>
      </w:r>
    </w:p>
    <w:p w14:paraId="605BD05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Java 5</w:t>
      </w:r>
    </w:p>
    <w:p w14:paraId="3D5511F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F5CF8CB">
          <v:rect id="_x0000_i1239" style="width:0;height:.75pt" o:hralign="center" o:hrstd="t" o:hr="t" fillcolor="#a0a0a0" stroked="f"/>
        </w:pict>
      </w:r>
    </w:p>
    <w:p w14:paraId="03A01C70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Performance Comparison</w:t>
      </w:r>
    </w:p>
    <w:p w14:paraId="306F9C07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CC17F28">
          <v:rect id="_x0000_i1240" style="width:0;height:.75pt" o:hralign="center" o:hrstd="t" o:hr="t" fillcolor="#a0a0a0" stroked="f"/>
        </w:pict>
      </w:r>
    </w:p>
    <w:p w14:paraId="44C179E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6. Which class has the best performance for repeated string concatenation in a single-threaded environment?</w:t>
      </w:r>
    </w:p>
    <w:p w14:paraId="4D6D959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All are same</w:t>
      </w:r>
    </w:p>
    <w:p w14:paraId="000F939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(No synchronization overhead)</w:t>
      </w:r>
    </w:p>
    <w:p w14:paraId="709D353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637DB39">
          <v:rect id="_x0000_i1241" style="width:0;height:.75pt" o:hralign="center" o:hrstd="t" o:hr="t" fillcolor="#a0a0a0" stroked="f"/>
        </w:pict>
      </w:r>
    </w:p>
    <w:p w14:paraId="5A0F250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7. Which class has the worst performance for repeated string concatenation?</w:t>
      </w:r>
    </w:p>
    <w:p w14:paraId="120D091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B and C are same</w:t>
      </w:r>
    </w:p>
    <w:p w14:paraId="1923698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String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(Creates new objects each time)</w:t>
      </w:r>
    </w:p>
    <w:p w14:paraId="7E93A77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7E214AA">
          <v:rect id="_x0000_i1242" style="width:0;height:.75pt" o:hralign="center" o:hrstd="t" o:hr="t" fillcolor="#a0a0a0" stroked="f"/>
        </w:pict>
      </w:r>
    </w:p>
    <w:p w14:paraId="018CA17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8. Why is String slower for repeated concatenation?</w:t>
      </w:r>
    </w:p>
    <w:p w14:paraId="0B1B9AF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 is immutable, creating new objects each time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 is synchronized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 has smaller capacity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String uses more memory</w:t>
      </w:r>
    </w:p>
    <w:p w14:paraId="3D14C0C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String is immutable, creating new objects each time</w:t>
      </w:r>
    </w:p>
    <w:p w14:paraId="6035AAB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73F9A72">
          <v:rect id="_x0000_i1243" style="width:0;height:.75pt" o:hralign="center" o:hrstd="t" o:hr="t" fillcolor="#a0a0a0" stroked="f"/>
        </w:pict>
      </w:r>
    </w:p>
    <w:p w14:paraId="05E2103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9. What is the output of the following code?</w:t>
      </w:r>
    </w:p>
    <w:p w14:paraId="4C958FA9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0B5134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DB125D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00598E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A626A4"/>
        </w:rPr>
        <w:t>long</w:t>
      </w:r>
      <w:r w:rsidRPr="00431DEB">
        <w:rPr>
          <w:rFonts w:ascii="Consolas" w:hAnsi="Consolas" w:cs="Courier New"/>
          <w:color w:val="0F1115"/>
        </w:rPr>
        <w:t xml:space="preserve"> start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nanoTime</w:t>
      </w:r>
      <w:r w:rsidRPr="00431DEB">
        <w:rPr>
          <w:rFonts w:ascii="Consolas" w:hAnsi="Consolas" w:cs="Courier New"/>
          <w:color w:val="383A42"/>
        </w:rPr>
        <w:t>();</w:t>
      </w:r>
    </w:p>
    <w:p w14:paraId="21C789B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""</w:t>
      </w:r>
      <w:r w:rsidRPr="00431DEB">
        <w:rPr>
          <w:rFonts w:ascii="Consolas" w:hAnsi="Consolas" w:cs="Courier New"/>
          <w:color w:val="383A42"/>
        </w:rPr>
        <w:t>;</w:t>
      </w:r>
    </w:p>
    <w:p w14:paraId="7EFA38E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A626A4"/>
        </w:rPr>
        <w:t>for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A626A4"/>
        </w:rPr>
        <w:t>int</w:t>
      </w:r>
      <w:r w:rsidRPr="00431DEB">
        <w:rPr>
          <w:rFonts w:ascii="Consolas" w:hAnsi="Consolas" w:cs="Courier New"/>
          <w:color w:val="0F1115"/>
        </w:rPr>
        <w:t xml:space="preserve"> i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0</w:t>
      </w:r>
      <w:r w:rsidRPr="00431DEB">
        <w:rPr>
          <w:rFonts w:ascii="Consolas" w:hAnsi="Consolas" w:cs="Courier New"/>
          <w:color w:val="383A42"/>
        </w:rPr>
        <w:t>;</w:t>
      </w:r>
      <w:r w:rsidRPr="00431DEB">
        <w:rPr>
          <w:rFonts w:ascii="Consolas" w:hAnsi="Consolas" w:cs="Courier New"/>
          <w:color w:val="0F1115"/>
        </w:rPr>
        <w:t xml:space="preserve"> i </w:t>
      </w:r>
      <w:r w:rsidRPr="00431DEB">
        <w:rPr>
          <w:rFonts w:ascii="Consolas" w:hAnsi="Consolas" w:cs="Courier New"/>
          <w:color w:val="4078F2"/>
        </w:rPr>
        <w:t>&lt;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10000</w:t>
      </w:r>
      <w:r w:rsidRPr="00431DEB">
        <w:rPr>
          <w:rFonts w:ascii="Consolas" w:hAnsi="Consolas" w:cs="Courier New"/>
          <w:color w:val="383A42"/>
        </w:rPr>
        <w:t>;</w:t>
      </w:r>
      <w:r w:rsidRPr="00431DEB">
        <w:rPr>
          <w:rFonts w:ascii="Consolas" w:hAnsi="Consolas" w:cs="Courier New"/>
          <w:color w:val="0F1115"/>
        </w:rPr>
        <w:t xml:space="preserve"> i</w:t>
      </w:r>
      <w:r w:rsidRPr="00431DEB">
        <w:rPr>
          <w:rFonts w:ascii="Consolas" w:hAnsi="Consolas" w:cs="Courier New"/>
          <w:color w:val="4078F2"/>
        </w:rPr>
        <w:t>++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066859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    s </w:t>
      </w:r>
      <w:r w:rsidRPr="00431DEB">
        <w:rPr>
          <w:rFonts w:ascii="Consolas" w:hAnsi="Consolas" w:cs="Courier New"/>
          <w:color w:val="4078F2"/>
        </w:rPr>
        <w:t>+=</w:t>
      </w:r>
      <w:r w:rsidRPr="00431DEB">
        <w:rPr>
          <w:rFonts w:ascii="Consolas" w:hAnsi="Consolas" w:cs="Courier New"/>
          <w:color w:val="0F1115"/>
        </w:rPr>
        <w:t xml:space="preserve"> i</w:t>
      </w:r>
      <w:r w:rsidRPr="00431DEB">
        <w:rPr>
          <w:rFonts w:ascii="Consolas" w:hAnsi="Consolas" w:cs="Courier New"/>
          <w:color w:val="383A42"/>
        </w:rPr>
        <w:t>;</w:t>
      </w:r>
    </w:p>
    <w:p w14:paraId="58207D6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383A42"/>
        </w:rPr>
        <w:t>}</w:t>
      </w:r>
    </w:p>
    <w:p w14:paraId="71788A9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A626A4"/>
        </w:rPr>
        <w:t>long</w:t>
      </w:r>
      <w:r w:rsidRPr="00431DEB">
        <w:rPr>
          <w:rFonts w:ascii="Consolas" w:hAnsi="Consolas" w:cs="Courier New"/>
          <w:color w:val="0F1115"/>
        </w:rPr>
        <w:t xml:space="preserve"> end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nanoTime</w:t>
      </w:r>
      <w:r w:rsidRPr="00431DEB">
        <w:rPr>
          <w:rFonts w:ascii="Consolas" w:hAnsi="Consolas" w:cs="Courier New"/>
          <w:color w:val="383A42"/>
        </w:rPr>
        <w:t>();</w:t>
      </w:r>
    </w:p>
    <w:p w14:paraId="38690A4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"String: "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 xml:space="preserve">end </w:t>
      </w:r>
      <w:r w:rsidRPr="00431DEB">
        <w:rPr>
          <w:rFonts w:ascii="Consolas" w:hAnsi="Consolas" w:cs="Courier New"/>
          <w:color w:val="4078F2"/>
        </w:rPr>
        <w:t>-</w:t>
      </w:r>
      <w:r w:rsidRPr="00431DEB">
        <w:rPr>
          <w:rFonts w:ascii="Consolas" w:hAnsi="Consolas" w:cs="Courier New"/>
          <w:color w:val="0F1115"/>
        </w:rPr>
        <w:t xml:space="preserve"> start</w:t>
      </w:r>
      <w:r w:rsidRPr="00431DEB">
        <w:rPr>
          <w:rFonts w:ascii="Consolas" w:hAnsi="Consolas" w:cs="Courier New"/>
          <w:color w:val="383A42"/>
        </w:rPr>
        <w:t>));</w:t>
      </w:r>
    </w:p>
    <w:p w14:paraId="30BC671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46CCA02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32898C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Very fast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Very slow due to many object creations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37794B3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Very slow due to many object creations</w:t>
      </w:r>
    </w:p>
    <w:p w14:paraId="4346E5F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E14D556">
          <v:rect id="_x0000_i1244" style="width:0;height:.75pt" o:hralign="center" o:hrstd="t" o:hr="t" fillcolor="#a0a0a0" stroked="f"/>
        </w:pict>
      </w:r>
    </w:p>
    <w:p w14:paraId="11F18ABB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Method Similarities</w:t>
      </w:r>
    </w:p>
    <w:p w14:paraId="7A63D26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04940DA">
          <v:rect id="_x0000_i1245" style="width:0;height:.75pt" o:hralign="center" o:hrstd="t" o:hr="t" fillcolor="#a0a0a0" stroked="f"/>
        </w:pict>
      </w:r>
    </w:p>
    <w:p w14:paraId="628C2C5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10. Which methods are common to both StringBuilder and StringBuffer?</w:t>
      </w:r>
    </w:p>
    <w:p w14:paraId="368DB49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append()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insert()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reverse()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555B40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73E98DE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549A15F">
          <v:rect id="_x0000_i1246" style="width:0;height:.75pt" o:hralign="center" o:hrstd="t" o:hr="t" fillcolor="#a0a0a0" stroked="f"/>
        </w:pict>
      </w:r>
    </w:p>
    <w:p w14:paraId="61F674E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11. Which class has the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append()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46F041A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0A1354D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</w:t>
      </w:r>
    </w:p>
    <w:p w14:paraId="22A9DC2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4C07981">
          <v:rect id="_x0000_i1247" style="width:0;height:.75pt" o:hralign="center" o:hrstd="t" o:hr="t" fillcolor="#a0a0a0" stroked="f"/>
        </w:pict>
      </w:r>
    </w:p>
    <w:p w14:paraId="696E775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12. Which class has the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reverse()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4DE4210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43D4427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</w:t>
      </w:r>
    </w:p>
    <w:p w14:paraId="4106B42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702105B">
          <v:rect id="_x0000_i1248" style="width:0;height:.75pt" o:hralign="center" o:hrstd="t" o:hr="t" fillcolor="#a0a0a0" stroked="f"/>
        </w:pict>
      </w:r>
    </w:p>
    <w:p w14:paraId="393A561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13. Which class has the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substring()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0E04CDD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958F6F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15071702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53A2B7C">
          <v:rect id="_x0000_i1249" style="width:0;height:.75pt" o:hralign="center" o:hrstd="t" o:hr="t" fillcolor="#a0a0a0" stroked="f"/>
        </w:pict>
      </w:r>
    </w:p>
    <w:p w14:paraId="4C0A60D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14. What is the return type of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append()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in StringBuilder?</w:t>
      </w:r>
    </w:p>
    <w:p w14:paraId="453141D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void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StringBuffer</w:t>
      </w:r>
    </w:p>
    <w:p w14:paraId="0DB8928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(Returns same object for chaining)</w:t>
      </w:r>
    </w:p>
    <w:p w14:paraId="7CD922D2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3A2DEE7">
          <v:rect id="_x0000_i1250" style="width:0;height:.75pt" o:hralign="center" o:hrstd="t" o:hr="t" fillcolor="#a0a0a0" stroked="f"/>
        </w:pict>
      </w:r>
    </w:p>
    <w:p w14:paraId="3119C8D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15. What is the return type of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append()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in StringBuffer?</w:t>
      </w:r>
    </w:p>
    <w:p w14:paraId="453A2E4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void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StringBuffer</w:t>
      </w:r>
    </w:p>
    <w:p w14:paraId="640E3BA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(Returns same object for chaining)</w:t>
      </w:r>
    </w:p>
    <w:p w14:paraId="111331B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A4E4039">
          <v:rect id="_x0000_i1251" style="width:0;height:.75pt" o:hralign="center" o:hrstd="t" o:hr="t" fillcolor="#a0a0a0" stroked="f"/>
        </w:pict>
      </w:r>
    </w:p>
    <w:p w14:paraId="2865F35F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Capacity and Memory</w:t>
      </w:r>
    </w:p>
    <w:p w14:paraId="6A36537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702B1BC">
          <v:rect id="_x0000_i1252" style="width:0;height:.75pt" o:hralign="center" o:hrstd="t" o:hr="t" fillcolor="#a0a0a0" stroked="f"/>
        </w:pict>
      </w:r>
    </w:p>
    <w:p w14:paraId="412CA87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16. What is the default initial capacity of StringBuilder?</w:t>
      </w:r>
    </w:p>
    <w:p w14:paraId="6946B0F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20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32</w:t>
      </w:r>
    </w:p>
    <w:p w14:paraId="5800039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16</w:t>
      </w:r>
    </w:p>
    <w:p w14:paraId="1396AE7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D6949C4">
          <v:rect id="_x0000_i1253" style="width:0;height:.75pt" o:hralign="center" o:hrstd="t" o:hr="t" fillcolor="#a0a0a0" stroked="f"/>
        </w:pict>
      </w:r>
    </w:p>
    <w:p w14:paraId="16AFF9A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17. What is the default initial capacity of StringBuffer?</w:t>
      </w:r>
    </w:p>
    <w:p w14:paraId="780A31A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20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32</w:t>
      </w:r>
    </w:p>
    <w:p w14:paraId="3A1F71F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16</w:t>
      </w:r>
    </w:p>
    <w:p w14:paraId="6362ECB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B3FE78D">
          <v:rect id="_x0000_i1254" style="width:0;height:.75pt" o:hralign="center" o:hrstd="t" o:hr="t" fillcolor="#a0a0a0" stroked="f"/>
        </w:pict>
      </w:r>
    </w:p>
    <w:p w14:paraId="651FEAD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18. What is the default initial capacity of String (when using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String()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)?</w:t>
      </w:r>
    </w:p>
    <w:p w14:paraId="14821DF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20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String doesn't have capacity</w:t>
      </w:r>
    </w:p>
    <w:p w14:paraId="5EC3717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String doesn't have capacity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 is immutable, no capacity concept)</w:t>
      </w:r>
    </w:p>
    <w:p w14:paraId="0AE547BD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DA2F618">
          <v:rect id="_x0000_i1255" style="width:0;height:.75pt" o:hralign="center" o:hrstd="t" o:hr="t" fillcolor="#a0a0a0" stroked="f"/>
        </w:pict>
      </w:r>
    </w:p>
    <w:p w14:paraId="18FDDF2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19. What is the output of the following code?</w:t>
      </w:r>
    </w:p>
    <w:p w14:paraId="5E668534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1E10F1E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B1D3F3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C0E734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5</w:t>
      </w:r>
      <w:r w:rsidRPr="00431DEB">
        <w:rPr>
          <w:rFonts w:ascii="Consolas" w:hAnsi="Consolas" w:cs="Courier New"/>
          <w:color w:val="383A42"/>
        </w:rPr>
        <w:t>);</w:t>
      </w:r>
    </w:p>
    <w:p w14:paraId="516925E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"HelloWorld"</w:t>
      </w:r>
      <w:r w:rsidRPr="00431DEB">
        <w:rPr>
          <w:rFonts w:ascii="Consolas" w:hAnsi="Consolas" w:cs="Courier New"/>
          <w:color w:val="383A42"/>
        </w:rPr>
        <w:t>);</w:t>
      </w:r>
    </w:p>
    <w:p w14:paraId="49E0419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capacity</w:t>
      </w:r>
      <w:r w:rsidRPr="00431DEB">
        <w:rPr>
          <w:rFonts w:ascii="Consolas" w:hAnsi="Consolas" w:cs="Courier New"/>
          <w:color w:val="383A42"/>
        </w:rPr>
        <w:t>());</w:t>
      </w:r>
    </w:p>
    <w:p w14:paraId="3B4252C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A6E198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CD5E7D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12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16</w:t>
      </w:r>
    </w:p>
    <w:p w14:paraId="652D26D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C) 12</w:t>
      </w:r>
      <w:r w:rsidRPr="00431DEB">
        <w:rPr>
          <w:rFonts w:ascii="Segoe UI" w:hAnsi="Segoe UI" w:cs="Segoe UI"/>
          <w:color w:val="0F1115"/>
          <w:sz w:val="24"/>
          <w:szCs w:val="24"/>
        </w:rPr>
        <w:t> *(Capacity grows when needed: (5+1)*2 = 12)*</w:t>
      </w:r>
    </w:p>
    <w:p w14:paraId="10389F77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FC7E9D0">
          <v:rect id="_x0000_i1256" style="width:0;height:.75pt" o:hralign="center" o:hrstd="t" o:hr="t" fillcolor="#a0a0a0" stroked="f"/>
        </w:pict>
      </w:r>
    </w:p>
    <w:p w14:paraId="674A4E07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Thread Safety</w:t>
      </w:r>
    </w:p>
    <w:p w14:paraId="28A04C6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361840A">
          <v:rect id="_x0000_i1257" style="width:0;height:.75pt" o:hralign="center" o:hrstd="t" o:hr="t" fillcolor="#a0a0a0" stroked="f"/>
        </w:pict>
      </w:r>
    </w:p>
    <w:p w14:paraId="28A0719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20. Which of the following is synchronized (thread-safe)?</w:t>
      </w:r>
    </w:p>
    <w:p w14:paraId="2E32D46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6F0C04E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Both A and C</w:t>
      </w:r>
    </w:p>
    <w:p w14:paraId="3B2511A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F13454E">
          <v:rect id="_x0000_i1258" style="width:0;height:.75pt" o:hralign="center" o:hrstd="t" o:hr="t" fillcolor="#a0a0a0" stroked="f"/>
        </w:pict>
      </w:r>
    </w:p>
    <w:p w14:paraId="1823C1C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21. In a multi-threaded environment, which class should be used for string manipulation?</w:t>
      </w:r>
    </w:p>
    <w:p w14:paraId="2ECE0EB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Either A or C</w:t>
      </w:r>
    </w:p>
    <w:p w14:paraId="321856E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 is immutable but creates many objects; StringBuffer is mutable and thread-safe)</w:t>
      </w:r>
    </w:p>
    <w:p w14:paraId="6AC9D6F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1569ABB">
          <v:rect id="_x0000_i1259" style="width:0;height:.75pt" o:hralign="center" o:hrstd="t" o:hr="t" fillcolor="#a0a0a0" stroked="f"/>
        </w:pict>
      </w:r>
    </w:p>
    <w:p w14:paraId="5C49C5A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22. What is the output of the following code?</w:t>
      </w:r>
    </w:p>
    <w:p w14:paraId="152FBF55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63CBCD6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C9505F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C1200F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79BBB45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getClass</w:t>
      </w:r>
      <w:r w:rsidRPr="00431DEB">
        <w:rPr>
          <w:rFonts w:ascii="Consolas" w:hAnsi="Consolas" w:cs="Courier New"/>
          <w:color w:val="383A42"/>
        </w:rPr>
        <w:t>().</w:t>
      </w:r>
      <w:r w:rsidRPr="00431DEB">
        <w:rPr>
          <w:rFonts w:ascii="Consolas" w:hAnsi="Consolas" w:cs="Courier New"/>
          <w:color w:val="4078F2"/>
        </w:rPr>
        <w:t>getName</w:t>
      </w:r>
      <w:r w:rsidRPr="00431DEB">
        <w:rPr>
          <w:rFonts w:ascii="Consolas" w:hAnsi="Consolas" w:cs="Courier New"/>
          <w:color w:val="383A42"/>
        </w:rPr>
        <w:t>());</w:t>
      </w:r>
    </w:p>
    <w:p w14:paraId="310302D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B90CEA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5D544FE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java.lang.String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java.lang.StringBuilder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java.lang.StringBuffer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java.lang.Object</w:t>
      </w:r>
    </w:p>
    <w:p w14:paraId="068B3BF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java.lang.StringBuffer</w:t>
      </w:r>
    </w:p>
    <w:p w14:paraId="26878EA1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27A9FCB">
          <v:rect id="_x0000_i1260" style="width:0;height:.75pt" o:hralign="center" o:hrstd="t" o:hr="t" fillcolor="#a0a0a0" stroked="f"/>
        </w:pict>
      </w:r>
    </w:p>
    <w:p w14:paraId="3977768D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equals() and hashCode()</w:t>
      </w:r>
    </w:p>
    <w:p w14:paraId="370BE4AD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55120DC">
          <v:rect id="_x0000_i1261" style="width:0;height:.75pt" o:hralign="center" o:hrstd="t" o:hr="t" fillcolor="#a0a0a0" stroked="f"/>
        </w:pict>
      </w:r>
    </w:p>
    <w:p w14:paraId="5E50987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23. What is the output of the following code?</w:t>
      </w:r>
    </w:p>
    <w:p w14:paraId="54F4E77D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261885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2B85AF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5862B5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373892C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1062B5E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sb1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equals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sb2</w:t>
      </w:r>
      <w:r w:rsidRPr="00431DEB">
        <w:rPr>
          <w:rFonts w:ascii="Consolas" w:hAnsi="Consolas" w:cs="Courier New"/>
          <w:color w:val="383A42"/>
        </w:rPr>
        <w:t>));</w:t>
      </w:r>
    </w:p>
    <w:p w14:paraId="35E8425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A45058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4F0E4C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18867C7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(StringBuilder does not override equals())</w:t>
      </w:r>
    </w:p>
    <w:p w14:paraId="7A62B67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746695E0">
          <v:rect id="_x0000_i1262" style="width:0;height:.75pt" o:hralign="center" o:hrstd="t" o:hr="t" fillcolor="#a0a0a0" stroked="f"/>
        </w:pict>
      </w:r>
    </w:p>
    <w:p w14:paraId="37FE615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24. What is the output of the following code?</w:t>
      </w:r>
    </w:p>
    <w:p w14:paraId="34E87742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533EB1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3CF334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EEE83F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1F4A0A9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768493D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sb1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equals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sb2</w:t>
      </w:r>
      <w:r w:rsidRPr="00431DEB">
        <w:rPr>
          <w:rFonts w:ascii="Consolas" w:hAnsi="Consolas" w:cs="Courier New"/>
          <w:color w:val="383A42"/>
        </w:rPr>
        <w:t>));</w:t>
      </w:r>
    </w:p>
    <w:p w14:paraId="5729D67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7B16324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1D93C8D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98C2A6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(StringBuffer does not override equals())</w:t>
      </w:r>
    </w:p>
    <w:p w14:paraId="2142C26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E90992E">
          <v:rect id="_x0000_i1263" style="width:0;height:.75pt" o:hralign="center" o:hrstd="t" o:hr="t" fillcolor="#a0a0a0" stroked="f"/>
        </w:pict>
      </w:r>
    </w:p>
    <w:p w14:paraId="1927AF6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25. What is the output of the following code?</w:t>
      </w:r>
    </w:p>
    <w:p w14:paraId="227FA8D4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167C944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451114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511A8F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418AE39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084A00F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s1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equals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s2</w:t>
      </w:r>
      <w:r w:rsidRPr="00431DEB">
        <w:rPr>
          <w:rFonts w:ascii="Consolas" w:hAnsi="Consolas" w:cs="Courier New"/>
          <w:color w:val="383A42"/>
        </w:rPr>
        <w:t>));</w:t>
      </w:r>
    </w:p>
    <w:p w14:paraId="1A1470F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D3E1D5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2F7ED7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2C5CDE4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 overrides equals())</w:t>
      </w:r>
    </w:p>
    <w:p w14:paraId="01C8BFC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2C513548">
          <v:rect id="_x0000_i1264" style="width:0;height:.75pt" o:hralign="center" o:hrstd="t" o:hr="t" fillcolor="#a0a0a0" stroked="f"/>
        </w:pict>
      </w:r>
    </w:p>
    <w:p w14:paraId="0D724203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Conversion Between Classes</w:t>
      </w:r>
    </w:p>
    <w:p w14:paraId="735B253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275CE24">
          <v:rect id="_x0000_i1265" style="width:0;height:.75pt" o:hralign="center" o:hrstd="t" o:hr="t" fillcolor="#a0a0a0" stroked="f"/>
        </w:pict>
      </w:r>
    </w:p>
    <w:p w14:paraId="0AAF7B5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26. How do you convert a StringBuilder to a String?</w:t>
      </w:r>
    </w:p>
    <w:p w14:paraId="091B495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toString()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toCharArray()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getString()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convert()</w:t>
      </w:r>
    </w:p>
    <w:p w14:paraId="76D86F4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toString()</w:t>
      </w:r>
    </w:p>
    <w:p w14:paraId="6832FD1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C7223C1">
          <v:rect id="_x0000_i1266" style="width:0;height:.75pt" o:hralign="center" o:hrstd="t" o:hr="t" fillcolor="#a0a0a0" stroked="f"/>
        </w:pict>
      </w:r>
    </w:p>
    <w:p w14:paraId="0724620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27. How do you convert a String to a StringBuilder?</w:t>
      </w:r>
    </w:p>
    <w:p w14:paraId="19D0838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StringBuilder(String)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String.toBuilder()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String.toBuilder()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String.getBuilder()</w:t>
      </w:r>
    </w:p>
    <w:p w14:paraId="6F5195B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StringBuilder(String)</w:t>
      </w:r>
    </w:p>
    <w:p w14:paraId="27EAAED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1D27371">
          <v:rect id="_x0000_i1267" style="width:0;height:.75pt" o:hralign="center" o:hrstd="t" o:hr="t" fillcolor="#a0a0a0" stroked="f"/>
        </w:pict>
      </w:r>
    </w:p>
    <w:p w14:paraId="7141F15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28. What is the output of the following code?</w:t>
      </w:r>
    </w:p>
    <w:p w14:paraId="09D3F617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3948A6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48F48A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7E3B67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55DCC89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toString</w:t>
      </w:r>
      <w:r w:rsidRPr="00431DEB">
        <w:rPr>
          <w:rFonts w:ascii="Consolas" w:hAnsi="Consolas" w:cs="Courier New"/>
          <w:color w:val="383A42"/>
        </w:rPr>
        <w:t>();</w:t>
      </w:r>
    </w:p>
    <w:p w14:paraId="1208AB1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 xml:space="preserve">s </w:t>
      </w:r>
      <w:r w:rsidRPr="00431DEB">
        <w:rPr>
          <w:rFonts w:ascii="Consolas" w:hAnsi="Consolas" w:cs="Courier New"/>
          <w:color w:val="A626A4"/>
        </w:rPr>
        <w:t>instanceof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);</w:t>
      </w:r>
    </w:p>
    <w:p w14:paraId="71976CF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593C05A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EB12A2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1DAC4377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74A4DF67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1A35EBE">
          <v:rect id="_x0000_i1268" style="width:0;height:.75pt" o:hralign="center" o:hrstd="t" o:hr="t" fillcolor="#a0a0a0" stroked="f"/>
        </w:pict>
      </w:r>
    </w:p>
    <w:p w14:paraId="741B74F1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Concatenation Performance</w:t>
      </w:r>
    </w:p>
    <w:p w14:paraId="5C622B9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3764456">
          <v:rect id="_x0000_i1269" style="width:0;height:.75pt" o:hralign="center" o:hrstd="t" o:hr="t" fillcolor="#a0a0a0" stroked="f"/>
        </w:pict>
      </w:r>
    </w:p>
    <w:p w14:paraId="3D2E812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29. Which of the following is the most efficient way to concatenate 100 strings?</w:t>
      </w:r>
    </w:p>
    <w:p w14:paraId="3C1D1AA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Using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+</w:t>
      </w:r>
      <w:r w:rsidRPr="00431DEB">
        <w:rPr>
          <w:rFonts w:ascii="Segoe UI" w:hAnsi="Segoe UI" w:cs="Segoe UI"/>
          <w:color w:val="0F1115"/>
          <w:sz w:val="24"/>
          <w:szCs w:val="24"/>
        </w:rPr>
        <w:t> operator with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Using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concat()</w:t>
      </w:r>
      <w:r w:rsidRPr="00431DEB">
        <w:rPr>
          <w:rFonts w:ascii="Segoe UI" w:hAnsi="Segoe UI" w:cs="Segoe UI"/>
          <w:color w:val="0F1115"/>
          <w:sz w:val="24"/>
          <w:szCs w:val="24"/>
        </w:rPr>
        <w:t> method of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Using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Using StringBuffer</w:t>
      </w:r>
    </w:p>
    <w:p w14:paraId="4393FA3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Using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(Fastest for single-threaded)</w:t>
      </w:r>
    </w:p>
    <w:p w14:paraId="1EF3EF3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B28999D">
          <v:rect id="_x0000_i1270" style="width:0;height:.75pt" o:hralign="center" o:hrstd="t" o:hr="t" fillcolor="#a0a0a0" stroked="f"/>
        </w:pict>
      </w:r>
    </w:p>
    <w:p w14:paraId="0F2E0BB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30. What does the Java compiler do with the following code?</w:t>
      </w:r>
    </w:p>
    <w:p w14:paraId="74855947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ABEF02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 "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"World"</w:t>
      </w:r>
      <w:r w:rsidRPr="00431DEB">
        <w:rPr>
          <w:rFonts w:ascii="Consolas" w:hAnsi="Consolas" w:cs="Courier New"/>
          <w:color w:val="383A42"/>
        </w:rPr>
        <w:t>;</w:t>
      </w:r>
    </w:p>
    <w:p w14:paraId="4A0FEFA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Creates multiple String objects at runtime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Converts to StringBuilder at compile time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</w: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C) Creates a single String at compile time (constant folding)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06960D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Creates a single String at compile time (constant folding)</w:t>
      </w:r>
    </w:p>
    <w:p w14:paraId="45B5C28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F99E4F0">
          <v:rect id="_x0000_i1271" style="width:0;height:.75pt" o:hralign="center" o:hrstd="t" o:hr="t" fillcolor="#a0a0a0" stroked="f"/>
        </w:pict>
      </w:r>
    </w:p>
    <w:p w14:paraId="68F53A8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31. What does the Java compiler do with the following code?</w:t>
      </w:r>
    </w:p>
    <w:p w14:paraId="22D3BD7D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01939D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52CC568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for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A626A4"/>
        </w:rPr>
        <w:t>int</w:t>
      </w:r>
      <w:r w:rsidRPr="00431DEB">
        <w:rPr>
          <w:rFonts w:ascii="Consolas" w:hAnsi="Consolas" w:cs="Courier New"/>
          <w:color w:val="0F1115"/>
        </w:rPr>
        <w:t xml:space="preserve"> i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0</w:t>
      </w:r>
      <w:r w:rsidRPr="00431DEB">
        <w:rPr>
          <w:rFonts w:ascii="Consolas" w:hAnsi="Consolas" w:cs="Courier New"/>
          <w:color w:val="383A42"/>
        </w:rPr>
        <w:t>;</w:t>
      </w:r>
      <w:r w:rsidRPr="00431DEB">
        <w:rPr>
          <w:rFonts w:ascii="Consolas" w:hAnsi="Consolas" w:cs="Courier New"/>
          <w:color w:val="0F1115"/>
        </w:rPr>
        <w:t xml:space="preserve"> i </w:t>
      </w:r>
      <w:r w:rsidRPr="00431DEB">
        <w:rPr>
          <w:rFonts w:ascii="Consolas" w:hAnsi="Consolas" w:cs="Courier New"/>
          <w:color w:val="4078F2"/>
        </w:rPr>
        <w:t>&lt;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10</w:t>
      </w:r>
      <w:r w:rsidRPr="00431DEB">
        <w:rPr>
          <w:rFonts w:ascii="Consolas" w:hAnsi="Consolas" w:cs="Courier New"/>
          <w:color w:val="383A42"/>
        </w:rPr>
        <w:t>;</w:t>
      </w:r>
      <w:r w:rsidRPr="00431DEB">
        <w:rPr>
          <w:rFonts w:ascii="Consolas" w:hAnsi="Consolas" w:cs="Courier New"/>
          <w:color w:val="0F1115"/>
        </w:rPr>
        <w:t xml:space="preserve"> i</w:t>
      </w:r>
      <w:r w:rsidRPr="00431DEB">
        <w:rPr>
          <w:rFonts w:ascii="Consolas" w:hAnsi="Consolas" w:cs="Courier New"/>
          <w:color w:val="4078F2"/>
        </w:rPr>
        <w:t>++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421459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s </w:t>
      </w:r>
      <w:r w:rsidRPr="00431DEB">
        <w:rPr>
          <w:rFonts w:ascii="Consolas" w:hAnsi="Consolas" w:cs="Courier New"/>
          <w:color w:val="4078F2"/>
        </w:rPr>
        <w:t>+=</w:t>
      </w:r>
      <w:r w:rsidRPr="00431DEB">
        <w:rPr>
          <w:rFonts w:ascii="Consolas" w:hAnsi="Consolas" w:cs="Courier New"/>
          <w:color w:val="0F1115"/>
        </w:rPr>
        <w:t xml:space="preserve"> i</w:t>
      </w:r>
      <w:r w:rsidRPr="00431DEB">
        <w:rPr>
          <w:rFonts w:ascii="Consolas" w:hAnsi="Consolas" w:cs="Courier New"/>
          <w:color w:val="383A42"/>
        </w:rPr>
        <w:t>;</w:t>
      </w:r>
    </w:p>
    <w:p w14:paraId="0B76F6E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6DEA3E2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Uses StringBuilder internally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Uses StringBuffer internally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Creates new String objects for each iteration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4E602AC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Uses StringBuilder internally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(Java compiler optimizes to StringBuilder)</w:t>
      </w:r>
    </w:p>
    <w:p w14:paraId="5A55D375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DF0C146">
          <v:rect id="_x0000_i1272" style="width:0;height:.75pt" o:hralign="center" o:hrstd="t" o:hr="t" fillcolor="#a0a0a0" stroked="f"/>
        </w:pict>
      </w:r>
    </w:p>
    <w:p w14:paraId="299E0E11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Use Cases</w:t>
      </w:r>
    </w:p>
    <w:p w14:paraId="2F8E5E7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8337E76">
          <v:rect id="_x0000_i1273" style="width:0;height:.75pt" o:hralign="center" o:hrstd="t" o:hr="t" fillcolor="#a0a0a0" stroked="f"/>
        </w:pict>
      </w:r>
    </w:p>
    <w:p w14:paraId="03CBEA1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32. When should you use String?</w:t>
      </w:r>
    </w:p>
    <w:p w14:paraId="40DFE71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When the value does not change frequently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When thread safety is needed and value changes often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When performance is critical and value changes often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When working with large text files</w:t>
      </w:r>
    </w:p>
    <w:p w14:paraId="68B157C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When the value does not change frequently</w:t>
      </w:r>
    </w:p>
    <w:p w14:paraId="7681B29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5A873B26">
          <v:rect id="_x0000_i1274" style="width:0;height:.75pt" o:hralign="center" o:hrstd="t" o:hr="t" fillcolor="#a0a0a0" stroked="f"/>
        </w:pict>
      </w:r>
    </w:p>
    <w:p w14:paraId="68ACBB9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33. When should you use StringBuilder?</w:t>
      </w:r>
    </w:p>
    <w:p w14:paraId="45A4A7C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Single-threaded environment with frequent modifications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Multi-threaded environment with frequent modifications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When value never changes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When working with small strings only</w:t>
      </w:r>
    </w:p>
    <w:p w14:paraId="58C5720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Single-threaded environment with frequent modifications</w:t>
      </w:r>
    </w:p>
    <w:p w14:paraId="29B4769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0F5092F">
          <v:rect id="_x0000_i1275" style="width:0;height:.75pt" o:hralign="center" o:hrstd="t" o:hr="t" fillcolor="#a0a0a0" stroked="f"/>
        </w:pict>
      </w:r>
    </w:p>
    <w:p w14:paraId="0B368F5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34. When should you use StringBuffer?</w:t>
      </w:r>
    </w:p>
    <w:p w14:paraId="4724F80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Single-threaded environment with frequent modifications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Multi-threaded environment with frequent modifications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When value never changes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When working with small strings only</w:t>
      </w:r>
    </w:p>
    <w:p w14:paraId="704D24E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Multi-threaded environment with frequent modifications</w:t>
      </w:r>
    </w:p>
    <w:p w14:paraId="5A8E6AE4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36E0487">
          <v:rect id="_x0000_i1276" style="width:0;height:.75pt" o:hralign="center" o:hrstd="t" o:hr="t" fillcolor="#a0a0a0" stroked="f"/>
        </w:pict>
      </w:r>
    </w:p>
    <w:p w14:paraId="24A7A218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Code Examples - Comparison</w:t>
      </w:r>
    </w:p>
    <w:p w14:paraId="4E02307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EB06836">
          <v:rect id="_x0000_i1277" style="width:0;height:.75pt" o:hralign="center" o:hrstd="t" o:hr="t" fillcolor="#a0a0a0" stroked="f"/>
        </w:pict>
      </w:r>
    </w:p>
    <w:p w14:paraId="4509EC1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35. What is the output of the following code?</w:t>
      </w:r>
    </w:p>
    <w:p w14:paraId="28B41F27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211BF65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8C6DD1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01BD77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1726384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304A47F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equals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toString</w:t>
      </w:r>
      <w:r w:rsidRPr="00431DEB">
        <w:rPr>
          <w:rFonts w:ascii="Consolas" w:hAnsi="Consolas" w:cs="Courier New"/>
          <w:color w:val="383A42"/>
        </w:rPr>
        <w:t>()));</w:t>
      </w:r>
    </w:p>
    <w:p w14:paraId="2CB7F42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81F183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BF10D2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7993B30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3248873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09AD028">
          <v:rect id="_x0000_i1278" style="width:0;height:.75pt" o:hralign="center" o:hrstd="t" o:hr="t" fillcolor="#a0a0a0" stroked="f"/>
        </w:pict>
      </w:r>
    </w:p>
    <w:p w14:paraId="2377F0C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36. What is the output of the following code?</w:t>
      </w:r>
    </w:p>
    <w:p w14:paraId="4B5C7A5A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35CE9EC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52AEB24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2F93FA8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7F0BD3E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03CDA79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concat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 World"</w:t>
      </w:r>
      <w:r w:rsidRPr="00431DEB">
        <w:rPr>
          <w:rFonts w:ascii="Consolas" w:hAnsi="Consolas" w:cs="Courier New"/>
          <w:color w:val="383A42"/>
        </w:rPr>
        <w:t>);</w:t>
      </w:r>
    </w:p>
    <w:p w14:paraId="03A29E1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 World"</w:t>
      </w:r>
      <w:r w:rsidRPr="00431DEB">
        <w:rPr>
          <w:rFonts w:ascii="Consolas" w:hAnsi="Consolas" w:cs="Courier New"/>
          <w:color w:val="383A42"/>
        </w:rPr>
        <w:t>);</w:t>
      </w:r>
    </w:p>
    <w:p w14:paraId="1097196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);</w:t>
      </w:r>
    </w:p>
    <w:p w14:paraId="0FB6E18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);</w:t>
      </w:r>
    </w:p>
    <w:p w14:paraId="75F6F91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1EBDF92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90B863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Hello</w:t>
      </w:r>
    </w:p>
    <w:p w14:paraId="4A289EE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Hello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br/>
        <w:t>Hello World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 is immutable, StringBuilder is mutable)</w:t>
      </w:r>
    </w:p>
    <w:p w14:paraId="1365FE1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2E3087FE">
          <v:rect id="_x0000_i1279" style="width:0;height:.75pt" o:hralign="center" o:hrstd="t" o:hr="t" fillcolor="#a0a0a0" stroked="f"/>
        </w:pict>
      </w:r>
    </w:p>
    <w:p w14:paraId="4AD13B8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37. What is the output of the following code?</w:t>
      </w:r>
    </w:p>
    <w:p w14:paraId="57E48F77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7660ACA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75CBABF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19169A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"Java"</w:t>
      </w:r>
      <w:r w:rsidRPr="00431DEB">
        <w:rPr>
          <w:rFonts w:ascii="Consolas" w:hAnsi="Consolas" w:cs="Courier New"/>
          <w:color w:val="383A42"/>
        </w:rPr>
        <w:t>;</w:t>
      </w:r>
    </w:p>
    <w:p w14:paraId="628F827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"Java"</w:t>
      </w:r>
      <w:r w:rsidRPr="00431DEB">
        <w:rPr>
          <w:rFonts w:ascii="Consolas" w:hAnsi="Consolas" w:cs="Courier New"/>
          <w:color w:val="383A42"/>
        </w:rPr>
        <w:t>;</w:t>
      </w:r>
    </w:p>
    <w:p w14:paraId="368DC62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sb1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"Java"</w:t>
      </w:r>
      <w:r w:rsidRPr="00431DEB">
        <w:rPr>
          <w:rFonts w:ascii="Consolas" w:hAnsi="Consolas" w:cs="Courier New"/>
          <w:color w:val="383A42"/>
        </w:rPr>
        <w:t>);</w:t>
      </w:r>
    </w:p>
    <w:p w14:paraId="77F8CB9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sb2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"Java"</w:t>
      </w:r>
      <w:r w:rsidRPr="00431DEB">
        <w:rPr>
          <w:rFonts w:ascii="Consolas" w:hAnsi="Consolas" w:cs="Courier New"/>
          <w:color w:val="383A42"/>
        </w:rPr>
        <w:t>);</w:t>
      </w:r>
    </w:p>
    <w:p w14:paraId="1EA6795B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 xml:space="preserve">s1 </w:t>
      </w:r>
      <w:r w:rsidRPr="00431DEB">
        <w:rPr>
          <w:rFonts w:ascii="Consolas" w:hAnsi="Consolas" w:cs="Courier New"/>
          <w:color w:val="4078F2"/>
        </w:rPr>
        <w:t>==</w:t>
      </w:r>
      <w:r w:rsidRPr="00431DEB">
        <w:rPr>
          <w:rFonts w:ascii="Consolas" w:hAnsi="Consolas" w:cs="Courier New"/>
          <w:color w:val="0F1115"/>
        </w:rPr>
        <w:t xml:space="preserve"> s2</w:t>
      </w:r>
      <w:r w:rsidRPr="00431DEB">
        <w:rPr>
          <w:rFonts w:ascii="Consolas" w:hAnsi="Consolas" w:cs="Courier New"/>
          <w:color w:val="383A42"/>
        </w:rPr>
        <w:t>);</w:t>
      </w:r>
    </w:p>
    <w:p w14:paraId="738A5F50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 xml:space="preserve">sb1 </w:t>
      </w:r>
      <w:r w:rsidRPr="00431DEB">
        <w:rPr>
          <w:rFonts w:ascii="Consolas" w:hAnsi="Consolas" w:cs="Courier New"/>
          <w:color w:val="4078F2"/>
        </w:rPr>
        <w:t>==</w:t>
      </w:r>
      <w:r w:rsidRPr="00431DEB">
        <w:rPr>
          <w:rFonts w:ascii="Consolas" w:hAnsi="Consolas" w:cs="Courier New"/>
          <w:color w:val="0F1115"/>
        </w:rPr>
        <w:t xml:space="preserve"> sb2</w:t>
      </w:r>
      <w:r w:rsidRPr="00431DEB">
        <w:rPr>
          <w:rFonts w:ascii="Consolas" w:hAnsi="Consolas" w:cs="Courier New"/>
          <w:color w:val="383A42"/>
        </w:rPr>
        <w:t>);</w:t>
      </w:r>
    </w:p>
    <w:p w14:paraId="1E77764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680233B9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787328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true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false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false</w:t>
      </w:r>
    </w:p>
    <w:p w14:paraId="58AB05B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true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br/>
        <w:t>false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 literals from pool, StringBuilder creates new objects)</w:t>
      </w:r>
    </w:p>
    <w:p w14:paraId="34081E8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6DDDF9C">
          <v:rect id="_x0000_i1280" style="width:0;height:.75pt" o:hralign="center" o:hrstd="t" o:hr="t" fillcolor="#a0a0a0" stroked="f"/>
        </w:pict>
      </w:r>
    </w:p>
    <w:p w14:paraId="36889024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API Differences</w:t>
      </w:r>
    </w:p>
    <w:p w14:paraId="300E802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8D83053">
          <v:rect id="_x0000_i1281" style="width:0;height:.75pt" o:hralign="center" o:hrstd="t" o:hr="t" fillcolor="#a0a0a0" stroked="f"/>
        </w:pict>
      </w:r>
    </w:p>
    <w:p w14:paraId="3757588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38. Which class has the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ensureCapacity()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2CEBC5E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6C14E63E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</w:t>
      </w:r>
    </w:p>
    <w:p w14:paraId="78D1CDDC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78C2B305">
          <v:rect id="_x0000_i1282" style="width:0;height:.75pt" o:hralign="center" o:hrstd="t" o:hr="t" fillcolor="#a0a0a0" stroked="f"/>
        </w:pict>
      </w:r>
    </w:p>
    <w:p w14:paraId="23D35C2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39. Which class has the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trimToSize()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7E82CE94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7B3C0D7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</w:t>
      </w:r>
    </w:p>
    <w:p w14:paraId="49DE227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605AC2F9">
          <v:rect id="_x0000_i1283" style="width:0;height:.75pt" o:hralign="center" o:hrstd="t" o:hr="t" fillcolor="#a0a0a0" stroked="f"/>
        </w:pict>
      </w:r>
    </w:p>
    <w:p w14:paraId="69DE0A8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40. Which class has the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setLength()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06468CD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5B96365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</w:t>
      </w:r>
    </w:p>
    <w:p w14:paraId="2CAEF1A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4F6A38D">
          <v:rect id="_x0000_i1284" style="width:0;height:.75pt" o:hralign="center" o:hrstd="t" o:hr="t" fillcolor="#a0a0a0" stroked="f"/>
        </w:pict>
      </w:r>
    </w:p>
    <w:p w14:paraId="4E799C4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41. Which class has the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intern()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2A6C953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22A49DB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String</w:t>
      </w:r>
    </w:p>
    <w:p w14:paraId="20436DA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54ED0A93">
          <v:rect id="_x0000_i1285" style="width:0;height:.75pt" o:hralign="center" o:hrstd="t" o:hr="t" fillcolor="#a0a0a0" stroked="f"/>
        </w:pict>
      </w:r>
    </w:p>
    <w:p w14:paraId="55D2FA15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toString() Method</w:t>
      </w:r>
    </w:p>
    <w:p w14:paraId="19D0E3FA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4BB85A4">
          <v:rect id="_x0000_i1286" style="width:0;height:.75pt" o:hralign="center" o:hrstd="t" o:hr="t" fillcolor="#a0a0a0" stroked="f"/>
        </w:pict>
      </w:r>
    </w:p>
    <w:p w14:paraId="7DC6BA5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42. What is the output of the following code?</w:t>
      </w:r>
    </w:p>
    <w:p w14:paraId="4BE6C716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6F70750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84665C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4FBC8F2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0FCC22D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toString</w:t>
      </w:r>
      <w:r w:rsidRPr="00431DEB">
        <w:rPr>
          <w:rFonts w:ascii="Consolas" w:hAnsi="Consolas" w:cs="Courier New"/>
          <w:color w:val="383A42"/>
        </w:rPr>
        <w:t>());</w:t>
      </w:r>
    </w:p>
    <w:p w14:paraId="2562100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E0E195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DEFD46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</w:t>
      </w:r>
    </w:p>
    <w:p w14:paraId="34B5836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327E375F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902AF0E">
          <v:rect id="_x0000_i1287" style="width:0;height:.75pt" o:hralign="center" o:hrstd="t" o:hr="t" fillcolor="#a0a0a0" stroked="f"/>
        </w:pict>
      </w:r>
    </w:p>
    <w:p w14:paraId="2F1EF92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43. What is the output of the following code?</w:t>
      </w:r>
    </w:p>
    <w:p w14:paraId="52490523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65703D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33BB0DD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03FCF2F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1A02B28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toString</w:t>
      </w:r>
      <w:r w:rsidRPr="00431DEB">
        <w:rPr>
          <w:rFonts w:ascii="Consolas" w:hAnsi="Consolas" w:cs="Courier New"/>
          <w:color w:val="383A42"/>
        </w:rPr>
        <w:t>());</w:t>
      </w:r>
    </w:p>
    <w:p w14:paraId="74886824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301031A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784CAD66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Hello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Hello</w:t>
      </w:r>
    </w:p>
    <w:p w14:paraId="30A51FE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49C6F3A8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7029B0F">
          <v:rect id="_x0000_i1288" style="width:0;height:.75pt" o:hralign="center" o:hrstd="t" o:hr="t" fillcolor="#a0a0a0" stroked="f"/>
        </w:pict>
      </w:r>
    </w:p>
    <w:p w14:paraId="707E5A15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Inheritance Hierarchy</w:t>
      </w:r>
    </w:p>
    <w:p w14:paraId="3A52C09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0A03424E">
          <v:rect id="_x0000_i1289" style="width:0;height:.75pt" o:hralign="center" o:hrstd="t" o:hr="t" fillcolor="#a0a0a0" stroked="f"/>
        </w:pict>
      </w:r>
    </w:p>
    <w:p w14:paraId="13B3C03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44. Which classes extend </w:t>
      </w:r>
      <w:r w:rsidRPr="00431DE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</w:t>
      </w: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 directly?</w:t>
      </w:r>
    </w:p>
    <w:p w14:paraId="71E1E9E0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String, StringBuilder,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 only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StringBuilder and StringBuffer only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None</w:t>
      </w:r>
    </w:p>
    <w:p w14:paraId="02D625C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A) String, StringBuilder,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(All extend Object directly)</w:t>
      </w:r>
    </w:p>
    <w:p w14:paraId="6C74BA7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3A135220">
          <v:rect id="_x0000_i1290" style="width:0;height:.75pt" o:hralign="center" o:hrstd="t" o:hr="t" fillcolor="#a0a0a0" stroked="f"/>
        </w:pict>
      </w:r>
    </w:p>
    <w:p w14:paraId="5522E37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45. Does StringBuilder extend String?</w:t>
      </w:r>
    </w:p>
    <w:p w14:paraId="367C400A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Yes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Indirectly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Depends on JVM</w:t>
      </w:r>
    </w:p>
    <w:p w14:paraId="57B19F3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B) No</w:t>
      </w:r>
    </w:p>
    <w:p w14:paraId="5436DEAB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2425A6A">
          <v:rect id="_x0000_i1291" style="width:0;height:.75pt" o:hralign="center" o:hrstd="t" o:hr="t" fillcolor="#a0a0a0" stroked="f"/>
        </w:pict>
      </w:r>
    </w:p>
    <w:p w14:paraId="58093B75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CharSequence Interface</w:t>
      </w:r>
    </w:p>
    <w:p w14:paraId="753AE29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6933E3F">
          <v:rect id="_x0000_i1292" style="width:0;height:.75pt" o:hralign="center" o:hrstd="t" o:hr="t" fillcolor="#a0a0a0" stroked="f"/>
        </w:pict>
      </w:r>
    </w:p>
    <w:p w14:paraId="6F1310E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46. Which classes implement the CharSequence interface?</w:t>
      </w:r>
    </w:p>
    <w:p w14:paraId="497C05D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StringBuffer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5F82108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0B17FE49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29C7B108">
          <v:rect id="_x0000_i1293" style="width:0;height:.75pt" o:hralign="center" o:hrstd="t" o:hr="t" fillcolor="#a0a0a0" stroked="f"/>
        </w:pict>
      </w:r>
    </w:p>
    <w:p w14:paraId="3282E9D9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47. What is the output of the following code?</w:t>
      </w:r>
    </w:p>
    <w:p w14:paraId="6351ED91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5913B54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641F652C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23794225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CharSequence</w:t>
      </w:r>
      <w:r w:rsidRPr="00431DEB">
        <w:rPr>
          <w:rFonts w:ascii="Consolas" w:hAnsi="Consolas" w:cs="Courier New"/>
          <w:color w:val="0F1115"/>
        </w:rPr>
        <w:t xml:space="preserve"> cs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7DEB544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cs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length</w:t>
      </w:r>
      <w:r w:rsidRPr="00431DEB">
        <w:rPr>
          <w:rFonts w:ascii="Consolas" w:hAnsi="Consolas" w:cs="Courier New"/>
          <w:color w:val="383A42"/>
        </w:rPr>
        <w:t>());</w:t>
      </w:r>
    </w:p>
    <w:p w14:paraId="480C91D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2543B68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31BF2A12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4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6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DBDCF21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5</w:t>
      </w:r>
    </w:p>
    <w:p w14:paraId="45BFEF9E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lastRenderedPageBreak/>
        <w:pict w14:anchorId="6CDF57F2">
          <v:rect id="_x0000_i1294" style="width:0;height:.75pt" o:hralign="center" o:hrstd="t" o:hr="t" fillcolor="#a0a0a0" stroked="f"/>
        </w:pict>
      </w:r>
    </w:p>
    <w:p w14:paraId="6F5856F0" w14:textId="77777777" w:rsidR="00431DEB" w:rsidRPr="00431DEB" w:rsidRDefault="00431DEB" w:rsidP="00431DEB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31DEB">
        <w:rPr>
          <w:rFonts w:ascii="Segoe UI" w:hAnsi="Segoe UI" w:cs="Segoe UI"/>
          <w:b/>
          <w:bCs/>
          <w:color w:val="0F1115"/>
          <w:sz w:val="33"/>
          <w:szCs w:val="33"/>
        </w:rPr>
        <w:t>Summary Questions</w:t>
      </w:r>
    </w:p>
    <w:p w14:paraId="2B0C2D86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4F3DC929">
          <v:rect id="_x0000_i1295" style="width:0;height:.75pt" o:hralign="center" o:hrstd="t" o:hr="t" fillcolor="#a0a0a0" stroked="f"/>
        </w:pict>
      </w:r>
    </w:p>
    <w:p w14:paraId="0D3B3CBC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48. Which of the following is true about String, StringBuilder, and StringBuffer?</w:t>
      </w:r>
    </w:p>
    <w:p w14:paraId="34959D9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All are 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All are immutable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 is immutable; others are mutable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StringBuilder is immutable; others are mutable</w:t>
      </w:r>
    </w:p>
    <w:p w14:paraId="6ACC550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String is immutable; others are mutable</w:t>
      </w:r>
    </w:p>
    <w:p w14:paraId="3BE76C00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05B199E">
          <v:rect id="_x0000_i1296" style="width:0;height:.75pt" o:hralign="center" o:hrstd="t" o:hr="t" fillcolor="#a0a0a0" stroked="f"/>
        </w:pict>
      </w:r>
    </w:p>
    <w:p w14:paraId="38271025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49. Which of the following is true about thread safety?</w:t>
      </w:r>
    </w:p>
    <w:p w14:paraId="4DA3349B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String and StringBuilder are thread-safe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StringBuilder and StringBuffer are thread-safe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String and StringBuffer are thread-safe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Only StringBuffer is thread-safe</w:t>
      </w:r>
    </w:p>
    <w:p w14:paraId="0925FDF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C) String and StringBuffer are thread-safe</w:t>
      </w:r>
    </w:p>
    <w:p w14:paraId="118DD164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1F26F35">
          <v:rect id="_x0000_i1297" style="width:0;height:.75pt" o:hralign="center" o:hrstd="t" o:hr="t" fillcolor="#a0a0a0" stroked="f"/>
        </w:pict>
      </w:r>
    </w:p>
    <w:p w14:paraId="08A6B42F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50. What is the output of the following code?</w:t>
      </w:r>
    </w:p>
    <w:p w14:paraId="7E5B3428" w14:textId="77777777" w:rsidR="00431DEB" w:rsidRPr="00431DEB" w:rsidRDefault="00431DEB" w:rsidP="00431DE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31DEB">
        <w:rPr>
          <w:rFonts w:ascii="Consolas" w:hAnsi="Consolas" w:cs="Segoe UI"/>
          <w:color w:val="0F1115"/>
          <w:sz w:val="18"/>
          <w:szCs w:val="18"/>
        </w:rPr>
        <w:t>java</w:t>
      </w:r>
    </w:p>
    <w:p w14:paraId="0BECCE82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class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Test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6BAFAF7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A626A4"/>
        </w:rPr>
        <w:t>public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static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void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main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383A42"/>
        </w:rPr>
        <w:t>[]</w:t>
      </w:r>
      <w:r w:rsidRPr="00431DEB">
        <w:rPr>
          <w:rFonts w:ascii="Consolas" w:hAnsi="Consolas" w:cs="Courier New"/>
          <w:color w:val="0F1115"/>
        </w:rPr>
        <w:t xml:space="preserve"> args</w:t>
      </w:r>
      <w:r w:rsidRPr="00431DEB">
        <w:rPr>
          <w:rFonts w:ascii="Consolas" w:hAnsi="Consolas" w:cs="Courier New"/>
          <w:color w:val="383A42"/>
        </w:rPr>
        <w:t>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383A42"/>
        </w:rPr>
        <w:t>{</w:t>
      </w:r>
    </w:p>
    <w:p w14:paraId="1E3A8FE1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</w:t>
      </w:r>
      <w:r w:rsidRPr="00431DEB">
        <w:rPr>
          <w:rFonts w:ascii="Consolas" w:hAnsi="Consolas" w:cs="Courier New"/>
          <w:color w:val="0F1115"/>
        </w:rPr>
        <w:t xml:space="preserve"> s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;</w:t>
      </w:r>
    </w:p>
    <w:p w14:paraId="47AE5C6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0F1115"/>
        </w:rPr>
        <w:t xml:space="preserve"> sb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StringBuilder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071C38C3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lastRenderedPageBreak/>
        <w:t xml:space="preserve">       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0F1115"/>
        </w:rPr>
        <w:t xml:space="preserve"> sbf </w:t>
      </w:r>
      <w:r w:rsidRPr="00431DEB">
        <w:rPr>
          <w:rFonts w:ascii="Consolas" w:hAnsi="Consolas" w:cs="Courier New"/>
          <w:color w:val="4078F2"/>
        </w:rPr>
        <w:t>=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A626A4"/>
        </w:rPr>
        <w:t>new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B76B01"/>
        </w:rPr>
        <w:t>StringBuffer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"Hello"</w:t>
      </w:r>
      <w:r w:rsidRPr="00431DEB">
        <w:rPr>
          <w:rFonts w:ascii="Consolas" w:hAnsi="Consolas" w:cs="Courier New"/>
          <w:color w:val="383A42"/>
        </w:rPr>
        <w:t>);</w:t>
      </w:r>
    </w:p>
    <w:p w14:paraId="60BA33A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concat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 World"</w:t>
      </w:r>
      <w:r w:rsidRPr="00431DEB">
        <w:rPr>
          <w:rFonts w:ascii="Consolas" w:hAnsi="Consolas" w:cs="Courier New"/>
          <w:color w:val="383A42"/>
        </w:rPr>
        <w:t>);</w:t>
      </w:r>
    </w:p>
    <w:p w14:paraId="625D85CE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 World"</w:t>
      </w:r>
      <w:r w:rsidRPr="00431DEB">
        <w:rPr>
          <w:rFonts w:ascii="Consolas" w:hAnsi="Consolas" w:cs="Courier New"/>
          <w:color w:val="383A42"/>
        </w:rPr>
        <w:t>);</w:t>
      </w:r>
    </w:p>
    <w:p w14:paraId="38E329BF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sbf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append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50A14F"/>
        </w:rPr>
        <w:t>" World"</w:t>
      </w:r>
      <w:r w:rsidRPr="00431DEB">
        <w:rPr>
          <w:rFonts w:ascii="Consolas" w:hAnsi="Consolas" w:cs="Courier New"/>
          <w:color w:val="383A42"/>
        </w:rPr>
        <w:t>);</w:t>
      </w:r>
    </w:p>
    <w:p w14:paraId="7DC54C2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    </w:t>
      </w:r>
      <w:r w:rsidRPr="00431DEB">
        <w:rPr>
          <w:rFonts w:ascii="Consolas" w:hAnsi="Consolas" w:cs="Courier New"/>
          <w:color w:val="B76B01"/>
        </w:rPr>
        <w:t>System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0F1115"/>
        </w:rPr>
        <w:t>out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println</w:t>
      </w:r>
      <w:r w:rsidRPr="00431DEB">
        <w:rPr>
          <w:rFonts w:ascii="Consolas" w:hAnsi="Consolas" w:cs="Courier New"/>
          <w:color w:val="383A42"/>
        </w:rPr>
        <w:t>(</w:t>
      </w:r>
      <w:r w:rsidRPr="00431DEB">
        <w:rPr>
          <w:rFonts w:ascii="Consolas" w:hAnsi="Consolas" w:cs="Courier New"/>
          <w:color w:val="0F1115"/>
        </w:rPr>
        <w:t>s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length</w:t>
      </w:r>
      <w:r w:rsidRPr="00431DEB">
        <w:rPr>
          <w:rFonts w:ascii="Consolas" w:hAnsi="Consolas" w:cs="Courier New"/>
          <w:color w:val="383A42"/>
        </w:rPr>
        <w:t>()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 "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sb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length</w:t>
      </w:r>
      <w:r w:rsidRPr="00431DEB">
        <w:rPr>
          <w:rFonts w:ascii="Consolas" w:hAnsi="Consolas" w:cs="Courier New"/>
          <w:color w:val="383A42"/>
        </w:rPr>
        <w:t>()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50A14F"/>
        </w:rPr>
        <w:t>" "</w:t>
      </w:r>
      <w:r w:rsidRPr="00431DEB">
        <w:rPr>
          <w:rFonts w:ascii="Consolas" w:hAnsi="Consolas" w:cs="Courier New"/>
          <w:color w:val="0F1115"/>
        </w:rPr>
        <w:t xml:space="preserve"> </w:t>
      </w:r>
      <w:r w:rsidRPr="00431DEB">
        <w:rPr>
          <w:rFonts w:ascii="Consolas" w:hAnsi="Consolas" w:cs="Courier New"/>
          <w:color w:val="4078F2"/>
        </w:rPr>
        <w:t>+</w:t>
      </w:r>
      <w:r w:rsidRPr="00431DEB">
        <w:rPr>
          <w:rFonts w:ascii="Consolas" w:hAnsi="Consolas" w:cs="Courier New"/>
          <w:color w:val="0F1115"/>
        </w:rPr>
        <w:t xml:space="preserve"> sbf</w:t>
      </w:r>
      <w:r w:rsidRPr="00431DEB">
        <w:rPr>
          <w:rFonts w:ascii="Consolas" w:hAnsi="Consolas" w:cs="Courier New"/>
          <w:color w:val="383A42"/>
        </w:rPr>
        <w:t>.</w:t>
      </w:r>
      <w:r w:rsidRPr="00431DEB">
        <w:rPr>
          <w:rFonts w:ascii="Consolas" w:hAnsi="Consolas" w:cs="Courier New"/>
          <w:color w:val="4078F2"/>
        </w:rPr>
        <w:t>length</w:t>
      </w:r>
      <w:r w:rsidRPr="00431DEB">
        <w:rPr>
          <w:rFonts w:ascii="Consolas" w:hAnsi="Consolas" w:cs="Courier New"/>
          <w:color w:val="383A42"/>
        </w:rPr>
        <w:t>());</w:t>
      </w:r>
    </w:p>
    <w:p w14:paraId="1507E7EA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0F1115"/>
        </w:rPr>
        <w:t xml:space="preserve">    </w:t>
      </w:r>
      <w:r w:rsidRPr="00431DEB">
        <w:rPr>
          <w:rFonts w:ascii="Consolas" w:hAnsi="Consolas" w:cs="Courier New"/>
          <w:color w:val="383A42"/>
        </w:rPr>
        <w:t>}</w:t>
      </w:r>
    </w:p>
    <w:p w14:paraId="6B58AAD6" w14:textId="77777777" w:rsidR="00431DEB" w:rsidRPr="00431DEB" w:rsidRDefault="00431DEB" w:rsidP="00431D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31DEB">
        <w:rPr>
          <w:rFonts w:ascii="Consolas" w:hAnsi="Consolas" w:cs="Courier New"/>
          <w:color w:val="383A42"/>
        </w:rPr>
        <w:t>}</w:t>
      </w:r>
    </w:p>
    <w:p w14:paraId="439EC1BD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A) 5 5 5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B) 5 11 11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C) 11 11 11</w:t>
      </w:r>
      <w:r w:rsidRPr="00431DEB">
        <w:rPr>
          <w:rFonts w:ascii="Segoe UI" w:hAnsi="Segoe UI" w:cs="Segoe UI"/>
          <w:color w:val="0F1115"/>
          <w:sz w:val="24"/>
          <w:szCs w:val="24"/>
        </w:rPr>
        <w:br/>
        <w:t>D) 5 5 11</w:t>
      </w:r>
    </w:p>
    <w:p w14:paraId="3C7B3C03" w14:textId="77777777" w:rsidR="00431DEB" w:rsidRPr="00431DEB" w:rsidRDefault="00431DEB" w:rsidP="00431DE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b/>
          <w:bCs/>
          <w:color w:val="0F1115"/>
          <w:sz w:val="24"/>
          <w:szCs w:val="24"/>
        </w:rPr>
        <w:t>Answer: B) 5 11 11</w:t>
      </w:r>
      <w:r w:rsidRPr="00431DEB">
        <w:rPr>
          <w:rFonts w:ascii="Segoe UI" w:hAnsi="Segoe UI" w:cs="Segoe UI"/>
          <w:color w:val="0F1115"/>
          <w:sz w:val="24"/>
          <w:szCs w:val="24"/>
        </w:rPr>
        <w:t> </w:t>
      </w:r>
      <w:r w:rsidRPr="00431DEB">
        <w:rPr>
          <w:rFonts w:ascii="Segoe UI" w:hAnsi="Segoe UI" w:cs="Segoe UI"/>
          <w:i/>
          <w:iCs/>
          <w:color w:val="0F1115"/>
          <w:sz w:val="24"/>
          <w:szCs w:val="24"/>
        </w:rPr>
        <w:t>(String unchanged, both StringBuilder and StringBuffer modified)</w:t>
      </w:r>
    </w:p>
    <w:p w14:paraId="5EBA1C73" w14:textId="77777777" w:rsidR="00431DEB" w:rsidRPr="00431DEB" w:rsidRDefault="00431DEB" w:rsidP="00431DE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pict w14:anchorId="1CA10F8F">
          <v:rect id="_x0000_i1298" style="width:0;height:.75pt" o:hralign="center" o:hrstd="t" o:hr="t" fillcolor="#a0a0a0" stroked="f"/>
        </w:pict>
      </w:r>
    </w:p>
    <w:p w14:paraId="24E24E0E" w14:textId="77777777" w:rsidR="00431DEB" w:rsidRPr="00431DEB" w:rsidRDefault="00431DEB" w:rsidP="00431DEB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31DEB">
        <w:rPr>
          <w:rFonts w:ascii="Segoe UI" w:hAnsi="Segoe UI" w:cs="Segoe UI"/>
          <w:color w:val="0F1115"/>
          <w:sz w:val="24"/>
          <w:szCs w:val="24"/>
        </w:rPr>
        <w:t>Let me know if you'd like more questions comparing these classes or want to switch to another Java topic!</w:t>
      </w:r>
    </w:p>
    <w:p w14:paraId="06ACAF14" w14:textId="0166A48F" w:rsidR="00D71250" w:rsidRDefault="00D71250"/>
    <w:sectPr w:rsidR="00D71250"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19CE2" w14:textId="77777777" w:rsidR="00BF6BB3" w:rsidRDefault="00BF6BB3">
      <w:r>
        <w:separator/>
      </w:r>
    </w:p>
  </w:endnote>
  <w:endnote w:type="continuationSeparator" w:id="0">
    <w:p w14:paraId="3BCCD3CA" w14:textId="77777777" w:rsidR="00BF6BB3" w:rsidRDefault="00BF6B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1EE9A" w14:textId="77777777" w:rsidR="00D7125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431DE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6AB02" w14:textId="77777777" w:rsidR="00BF6BB3" w:rsidRDefault="00BF6BB3">
      <w:r>
        <w:separator/>
      </w:r>
    </w:p>
  </w:footnote>
  <w:footnote w:type="continuationSeparator" w:id="0">
    <w:p w14:paraId="33839C33" w14:textId="77777777" w:rsidR="00BF6BB3" w:rsidRDefault="00BF6B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40F41"/>
    <w:multiLevelType w:val="hybridMultilevel"/>
    <w:tmpl w:val="BCCC6976"/>
    <w:lvl w:ilvl="0" w:tplc="3F68C9B8">
      <w:start w:val="1"/>
      <w:numFmt w:val="bullet"/>
      <w:lvlText w:val="●"/>
      <w:lvlJc w:val="left"/>
      <w:pPr>
        <w:ind w:left="720" w:hanging="360"/>
      </w:pPr>
    </w:lvl>
    <w:lvl w:ilvl="1" w:tplc="0D549098">
      <w:start w:val="1"/>
      <w:numFmt w:val="bullet"/>
      <w:lvlText w:val="○"/>
      <w:lvlJc w:val="left"/>
      <w:pPr>
        <w:ind w:left="1440" w:hanging="360"/>
      </w:pPr>
    </w:lvl>
    <w:lvl w:ilvl="2" w:tplc="862820D6">
      <w:start w:val="1"/>
      <w:numFmt w:val="bullet"/>
      <w:lvlText w:val="■"/>
      <w:lvlJc w:val="left"/>
      <w:pPr>
        <w:ind w:left="2160" w:hanging="360"/>
      </w:pPr>
    </w:lvl>
    <w:lvl w:ilvl="3" w:tplc="1F4855C0">
      <w:start w:val="1"/>
      <w:numFmt w:val="bullet"/>
      <w:lvlText w:val="●"/>
      <w:lvlJc w:val="left"/>
      <w:pPr>
        <w:ind w:left="2880" w:hanging="360"/>
      </w:pPr>
    </w:lvl>
    <w:lvl w:ilvl="4" w:tplc="FC3AE468">
      <w:start w:val="1"/>
      <w:numFmt w:val="bullet"/>
      <w:lvlText w:val="○"/>
      <w:lvlJc w:val="left"/>
      <w:pPr>
        <w:ind w:left="3600" w:hanging="360"/>
      </w:pPr>
    </w:lvl>
    <w:lvl w:ilvl="5" w:tplc="F3C0D4A2">
      <w:start w:val="1"/>
      <w:numFmt w:val="bullet"/>
      <w:lvlText w:val="■"/>
      <w:lvlJc w:val="left"/>
      <w:pPr>
        <w:ind w:left="4320" w:hanging="360"/>
      </w:pPr>
    </w:lvl>
    <w:lvl w:ilvl="6" w:tplc="CF800C7C">
      <w:start w:val="1"/>
      <w:numFmt w:val="bullet"/>
      <w:lvlText w:val="●"/>
      <w:lvlJc w:val="left"/>
      <w:pPr>
        <w:ind w:left="5040" w:hanging="360"/>
      </w:pPr>
    </w:lvl>
    <w:lvl w:ilvl="7" w:tplc="2D06AE06">
      <w:start w:val="1"/>
      <w:numFmt w:val="bullet"/>
      <w:lvlText w:val="●"/>
      <w:lvlJc w:val="left"/>
      <w:pPr>
        <w:ind w:left="5760" w:hanging="360"/>
      </w:pPr>
    </w:lvl>
    <w:lvl w:ilvl="8" w:tplc="BCC08FDE">
      <w:start w:val="1"/>
      <w:numFmt w:val="bullet"/>
      <w:lvlText w:val="●"/>
      <w:lvlJc w:val="left"/>
      <w:pPr>
        <w:ind w:left="6480" w:hanging="360"/>
      </w:pPr>
    </w:lvl>
  </w:abstractNum>
  <w:num w:numId="1" w16cid:durableId="10655677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1250"/>
    <w:rsid w:val="00431DEB"/>
    <w:rsid w:val="00731176"/>
    <w:rsid w:val="00BF6BB3"/>
    <w:rsid w:val="00D71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C7E94"/>
  <w15:docId w15:val="{44916A6A-AB12-4D2C-B645-E8E5CDBB2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431DEB"/>
  </w:style>
  <w:style w:type="character" w:customStyle="1" w:styleId="Heading2Char">
    <w:name w:val="Heading 2 Char"/>
    <w:basedOn w:val="DefaultParagraphFont"/>
    <w:link w:val="Heading2"/>
    <w:uiPriority w:val="9"/>
    <w:rsid w:val="00431DEB"/>
    <w:rPr>
      <w:color w:val="2E74B5"/>
      <w:sz w:val="26"/>
      <w:szCs w:val="26"/>
    </w:rPr>
  </w:style>
  <w:style w:type="paragraph" w:customStyle="1" w:styleId="msonormal0">
    <w:name w:val="msonormal"/>
    <w:basedOn w:val="Normal"/>
    <w:rsid w:val="00431DEB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431DE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431DEB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31DEB"/>
    <w:rPr>
      <w:color w:val="800080"/>
      <w:u w:val="single"/>
    </w:rPr>
  </w:style>
  <w:style w:type="character" w:customStyle="1" w:styleId="d813de27">
    <w:name w:val="d813de27"/>
    <w:basedOn w:val="DefaultParagraphFont"/>
    <w:rsid w:val="00431DE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1D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1DEB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431DEB"/>
  </w:style>
  <w:style w:type="character" w:styleId="Emphasis">
    <w:name w:val="Emphasis"/>
    <w:basedOn w:val="DefaultParagraphFont"/>
    <w:uiPriority w:val="20"/>
    <w:qFormat/>
    <w:rsid w:val="00431DE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31DE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ava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ava.io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java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98</Pages>
  <Words>8175</Words>
  <Characters>46598</Characters>
  <Application>Microsoft Office Word</Application>
  <DocSecurity>0</DocSecurity>
  <Lines>388</Lines>
  <Paragraphs>109</Paragraphs>
  <ScaleCrop>false</ScaleCrop>
  <Company/>
  <LinksUpToDate>false</LinksUpToDate>
  <CharactersWithSpaces>54664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2026-04-04T17:20:00Z</dcterms:modified>
</cp:coreProperties>
</file>