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AC43" w14:textId="77777777" w:rsidR="00602446" w:rsidRPr="00602446" w:rsidRDefault="00602446" w:rsidP="0060244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Array in Java MCQ</w:t>
      </w:r>
    </w:p>
    <w:p w14:paraId="41054940" w14:textId="77777777" w:rsidR="00602446" w:rsidRPr="00602446" w:rsidRDefault="00602446" w:rsidP="0060244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Arrays in Java</w:t>
      </w:r>
      <w:r w:rsidRPr="00602446">
        <w:rPr>
          <w:rFonts w:ascii="Segoe UI" w:hAnsi="Segoe UI" w:cs="Segoe UI"/>
          <w:color w:val="0F1115"/>
          <w:sz w:val="24"/>
          <w:szCs w:val="24"/>
        </w:rPr>
        <w:t> (declaration, initialization, memory allocation, traversal, utility methods, multidimensional arrays, common pitfalls, etc.), with the 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602446">
        <w:rPr>
          <w:rFonts w:ascii="Segoe UI" w:hAnsi="Segoe UI" w:cs="Segoe UI"/>
          <w:color w:val="0F1115"/>
          <w:sz w:val="24"/>
          <w:szCs w:val="24"/>
        </w:rPr>
        <w:t>.</w:t>
      </w:r>
    </w:p>
    <w:p w14:paraId="02D7FDF6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267525DC">
          <v:rect id="_x0000_i1025" style="width:0;height:.75pt" o:hralign="center" o:hrstd="t" o:hr="t" fillcolor="#a0a0a0" stroked="f"/>
        </w:pict>
      </w:r>
    </w:p>
    <w:p w14:paraId="33367473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Declaration &amp; Initialization</w:t>
      </w:r>
    </w:p>
    <w:p w14:paraId="4B1E2E74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1. Which of the following is the correct syntax to declare an array in Java?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 arr[];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arr;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 int[];</w:t>
      </w:r>
    </w:p>
    <w:p w14:paraId="5FE8FE57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C</w:t>
      </w:r>
    </w:p>
    <w:p w14:paraId="08724685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773A4023">
          <v:rect id="_x0000_i1026" style="width:0;height:.75pt" o:hralign="center" o:hrstd="t" o:hr="t" fillcolor="#a0a0a0" stroked="f"/>
        </w:pict>
      </w:r>
    </w:p>
    <w:p w14:paraId="230819E9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2. Which of the following correctly declares and initializes an array?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arr = new int[5];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 arr[] = new int[5];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arr = {1, 2, 3};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8D6BEF6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D</w:t>
      </w:r>
    </w:p>
    <w:p w14:paraId="3168A980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10BB690B">
          <v:rect id="_x0000_i1027" style="width:0;height:.75pt" o:hralign="center" o:hrstd="t" o:hr="t" fillcolor="#a0a0a0" stroked="f"/>
        </w:pict>
      </w:r>
    </w:p>
    <w:p w14:paraId="173B6DF1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3. What is the default value of an integer array element in Java?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0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</w:r>
      <w:r w:rsidRPr="00602446">
        <w:rPr>
          <w:rFonts w:ascii="Segoe UI" w:hAnsi="Segoe UI" w:cs="Segoe UI"/>
          <w:color w:val="0F1115"/>
          <w:sz w:val="24"/>
          <w:szCs w:val="24"/>
        </w:rPr>
        <w:lastRenderedPageBreak/>
        <w:t>C) Garbage value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DF5733E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2C52F04F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00B974E3">
          <v:rect id="_x0000_i1028" style="width:0;height:.75pt" o:hralign="center" o:hrstd="t" o:hr="t" fillcolor="#a0a0a0" stroked="f"/>
        </w:pict>
      </w:r>
    </w:p>
    <w:p w14:paraId="04D9D7ED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4. What is the default value of a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 array element in Java?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""</w:t>
      </w:r>
      <w:r w:rsidRPr="00602446">
        <w:rPr>
          <w:rFonts w:ascii="Segoe UI" w:hAnsi="Segoe UI" w:cs="Segoe UI"/>
          <w:color w:val="0F1115"/>
          <w:sz w:val="24"/>
          <w:szCs w:val="24"/>
        </w:rPr>
        <w:t> (empty string)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"null"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343D4EAE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</w:t>
      </w:r>
    </w:p>
    <w:p w14:paraId="2F0029CD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65C5CA2E">
          <v:rect id="_x0000_i1029" style="width:0;height:.75pt" o:hralign="center" o:hrstd="t" o:hr="t" fillcolor="#a0a0a0" stroked="f"/>
        </w:pict>
      </w:r>
    </w:p>
    <w:p w14:paraId="345066FA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following?</w:t>
      </w:r>
    </w:p>
    <w:p w14:paraId="0B8B65EE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7DD21E85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new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5</w:t>
      </w:r>
      <w:r w:rsidRPr="00602446">
        <w:rPr>
          <w:rFonts w:ascii="Consolas" w:hAnsi="Consolas" w:cs="Courier New"/>
          <w:color w:val="383A42"/>
        </w:rPr>
        <w:t>];</w:t>
      </w:r>
    </w:p>
    <w:p w14:paraId="00E9C3F7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0</w:t>
      </w:r>
      <w:r w:rsidRPr="00602446">
        <w:rPr>
          <w:rFonts w:ascii="Consolas" w:hAnsi="Consolas" w:cs="Courier New"/>
          <w:color w:val="383A42"/>
        </w:rPr>
        <w:t>]);</w:t>
      </w:r>
    </w:p>
    <w:p w14:paraId="230F80B9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 0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Garbage value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4C9F035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7210ECAB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6FEA3CDF">
          <v:rect id="_x0000_i1030" style="width:0;height:.75pt" o:hralign="center" o:hrstd="t" o:hr="t" fillcolor="#a0a0a0" stroked="f"/>
        </w:pict>
      </w:r>
    </w:p>
    <w:p w14:paraId="0E54424A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Array Length &amp; Indexing</w:t>
      </w:r>
    </w:p>
    <w:p w14:paraId="517FCACD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6. How do you access the length of an array?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arr.length()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arr.length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arr.size()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arr.getLength()</w:t>
      </w:r>
    </w:p>
    <w:p w14:paraId="2E9403F9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</w:t>
      </w:r>
    </w:p>
    <w:p w14:paraId="7F6937B4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082E2D7A">
          <v:rect id="_x0000_i1031" style="width:0;height:.75pt" o:hralign="center" o:hrstd="t" o:hr="t" fillcolor="#a0a0a0" stroked="f"/>
        </w:pict>
      </w:r>
    </w:p>
    <w:p w14:paraId="028AE2D7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following?</w:t>
      </w:r>
    </w:p>
    <w:p w14:paraId="252CFBB1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49C087E0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{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};</w:t>
      </w:r>
    </w:p>
    <w:p w14:paraId="7A296D4B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length</w:t>
      </w:r>
      <w:r w:rsidRPr="00602446">
        <w:rPr>
          <w:rFonts w:ascii="Consolas" w:hAnsi="Consolas" w:cs="Courier New"/>
          <w:color w:val="383A42"/>
        </w:rPr>
        <w:t>);</w:t>
      </w:r>
    </w:p>
    <w:p w14:paraId="2252DD0B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 2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FF6C024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</w:t>
      </w:r>
    </w:p>
    <w:p w14:paraId="18361A6B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6E935B89">
          <v:rect id="_x0000_i1032" style="width:0;height:.75pt" o:hralign="center" o:hrstd="t" o:hr="t" fillcolor="#a0a0a0" stroked="f"/>
        </w:pict>
      </w:r>
    </w:p>
    <w:p w14:paraId="6EA03F94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8. What is the valid range of indices for an array of size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0 to n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0 to n-1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1 to n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1 to n-1</w:t>
      </w:r>
    </w:p>
    <w:p w14:paraId="14B40043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</w:t>
      </w:r>
    </w:p>
    <w:p w14:paraId="587AC89B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262B9C25">
          <v:rect id="_x0000_i1033" style="width:0;height:.75pt" o:hralign="center" o:hrstd="t" o:hr="t" fillcolor="#a0a0a0" stroked="f"/>
        </w:pict>
      </w:r>
    </w:p>
    <w:p w14:paraId="796EB9F9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What happens when you access an array index out of bounds?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Returns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Returns 0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Throws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ArrayIndexOutOfBoundsException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7E1733B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C</w:t>
      </w:r>
    </w:p>
    <w:p w14:paraId="0F0E55F5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7211F734">
          <v:rect id="_x0000_i1034" style="width:0;height:.75pt" o:hralign="center" o:hrstd="t" o:hr="t" fillcolor="#a0a0a0" stroked="f"/>
        </w:pict>
      </w:r>
    </w:p>
    <w:p w14:paraId="34046255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Array Initialization</w:t>
      </w:r>
    </w:p>
    <w:p w14:paraId="273D37EA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10. Which of the following initializes an array with specific values?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arr = {1, 2, 3};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arr = new int[]{1, 2, 3};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arr = [1, 2, 3];</w:t>
      </w:r>
    </w:p>
    <w:p w14:paraId="7296C819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C</w:t>
      </w:r>
    </w:p>
    <w:p w14:paraId="1D875AD9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364575D6">
          <v:rect id="_x0000_i1035" style="width:0;height:.75pt" o:hralign="center" o:hrstd="t" o:hr="t" fillcolor="#a0a0a0" stroked="f"/>
        </w:pict>
      </w:r>
    </w:p>
    <w:p w14:paraId="6CB502BB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following?</w:t>
      </w:r>
    </w:p>
    <w:p w14:paraId="7736C035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0A78B043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new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[]{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};</w:t>
      </w:r>
    </w:p>
    <w:p w14:paraId="530EA952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]);</w:t>
      </w:r>
    </w:p>
    <w:p w14:paraId="7482845B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 1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E1C8188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</w:t>
      </w:r>
    </w:p>
    <w:p w14:paraId="36A21C98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lastRenderedPageBreak/>
        <w:pict w14:anchorId="21C6549B">
          <v:rect id="_x0000_i1036" style="width:0;height:.75pt" o:hralign="center" o:hrstd="t" o:hr="t" fillcolor="#a0a0a0" stroked="f"/>
        </w:pict>
      </w:r>
    </w:p>
    <w:p w14:paraId="042FB310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following?</w:t>
      </w:r>
    </w:p>
    <w:p w14:paraId="34F51700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39801897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</w:t>
      </w:r>
      <w:r w:rsidRPr="00602446">
        <w:rPr>
          <w:rFonts w:ascii="Consolas" w:hAnsi="Consolas" w:cs="Courier New"/>
          <w:color w:val="0F1115"/>
        </w:rPr>
        <w:t xml:space="preserve"> arr</w:t>
      </w:r>
      <w:r w:rsidRPr="00602446">
        <w:rPr>
          <w:rFonts w:ascii="Consolas" w:hAnsi="Consolas" w:cs="Courier New"/>
          <w:color w:val="383A42"/>
        </w:rPr>
        <w:t>;</w:t>
      </w:r>
    </w:p>
    <w:p w14:paraId="023C3E8A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0F1115"/>
        </w:rPr>
        <w:t xml:space="preserve">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{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};</w:t>
      </w:r>
    </w:p>
    <w:p w14:paraId="5C37D3E7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3]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64C91F5B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 (Array initializer must be used at declaration or with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int[]{...}</w:t>
      </w:r>
      <w:r w:rsidRPr="00602446">
        <w:rPr>
          <w:rFonts w:ascii="Segoe UI" w:hAnsi="Segoe UI" w:cs="Segoe UI"/>
          <w:color w:val="0F1115"/>
          <w:sz w:val="24"/>
          <w:szCs w:val="24"/>
        </w:rPr>
        <w:t>)</w:t>
      </w:r>
    </w:p>
    <w:p w14:paraId="12C4E01F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50A88B2F">
          <v:rect id="_x0000_i1037" style="width:0;height:.75pt" o:hralign="center" o:hrstd="t" o:hr="t" fillcolor="#a0a0a0" stroked="f"/>
        </w:pict>
      </w:r>
    </w:p>
    <w:p w14:paraId="25D6B49E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13. Which of the following correctly initializes a 2D array?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int[][] arr = {{1, 2}, {3, 4}};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 arr[][] = new int[2][2];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arr[] = new int[2][2];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8DBE372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D</w:t>
      </w:r>
    </w:p>
    <w:p w14:paraId="66B16248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6CF071D9">
          <v:rect id="_x0000_i1038" style="width:0;height:.75pt" o:hralign="center" o:hrstd="t" o:hr="t" fillcolor="#a0a0a0" stroked="f"/>
        </w:pict>
      </w:r>
    </w:p>
    <w:p w14:paraId="3E144424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Multidimensional Arrays</w:t>
      </w:r>
    </w:p>
    <w:p w14:paraId="2A86E6B5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14. What is a jagged array in Java?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Array of arrays with different row lengths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Array with null values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Uninitialized array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Array with random values</w:t>
      </w:r>
    </w:p>
    <w:p w14:paraId="144D6820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78A05A34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5F4C81A0">
          <v:rect id="_x0000_i1039" style="width:0;height:.75pt" o:hralign="center" o:hrstd="t" o:hr="t" fillcolor="#a0a0a0" stroked="f"/>
        </w:pict>
      </w:r>
    </w:p>
    <w:p w14:paraId="3AB18124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15. Which of the following creates a jagged array?</w:t>
      </w:r>
    </w:p>
    <w:p w14:paraId="46B40C7B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044FB2B0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A</w:t>
      </w:r>
      <w:r w:rsidRPr="00602446">
        <w:rPr>
          <w:rFonts w:ascii="Consolas" w:hAnsi="Consolas" w:cs="Courier New"/>
          <w:color w:val="383A42"/>
        </w:rPr>
        <w:t>)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new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][];</w:t>
      </w:r>
    </w:p>
    <w:p w14:paraId="0086C1EA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B</w:t>
      </w:r>
      <w:r w:rsidRPr="00602446">
        <w:rPr>
          <w:rFonts w:ascii="Consolas" w:hAnsi="Consolas" w:cs="Courier New"/>
          <w:color w:val="383A42"/>
        </w:rPr>
        <w:t>)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new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][</w:t>
      </w:r>
      <w:r w:rsidRPr="00602446">
        <w:rPr>
          <w:rFonts w:ascii="Consolas" w:hAnsi="Consolas" w:cs="Courier New"/>
          <w:color w:val="B76B01"/>
        </w:rPr>
        <w:t>4</w:t>
      </w:r>
      <w:r w:rsidRPr="00602446">
        <w:rPr>
          <w:rFonts w:ascii="Consolas" w:hAnsi="Consolas" w:cs="Courier New"/>
          <w:color w:val="383A42"/>
        </w:rPr>
        <w:t>];</w:t>
      </w:r>
    </w:p>
    <w:p w14:paraId="4CC9D56B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C</w:t>
      </w:r>
      <w:r w:rsidRPr="00602446">
        <w:rPr>
          <w:rFonts w:ascii="Consolas" w:hAnsi="Consolas" w:cs="Courier New"/>
          <w:color w:val="383A42"/>
        </w:rPr>
        <w:t>)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Both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A</w:t>
      </w:r>
      <w:r w:rsidRPr="00602446">
        <w:rPr>
          <w:rFonts w:ascii="Consolas" w:hAnsi="Consolas" w:cs="Courier New"/>
          <w:color w:val="0F1115"/>
        </w:rPr>
        <w:t xml:space="preserve"> and </w:t>
      </w:r>
      <w:r w:rsidRPr="00602446">
        <w:rPr>
          <w:rFonts w:ascii="Consolas" w:hAnsi="Consolas" w:cs="Courier New"/>
          <w:color w:val="B76B01"/>
        </w:rPr>
        <w:t>B</w:t>
      </w:r>
    </w:p>
    <w:p w14:paraId="760D588A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D</w:t>
      </w:r>
      <w:r w:rsidRPr="00602446">
        <w:rPr>
          <w:rFonts w:ascii="Consolas" w:hAnsi="Consolas" w:cs="Courier New"/>
          <w:color w:val="383A42"/>
        </w:rPr>
        <w:t>)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new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[][</w:t>
      </w:r>
      <w:r w:rsidRPr="00602446">
        <w:rPr>
          <w:rFonts w:ascii="Consolas" w:hAnsi="Consolas" w:cs="Courier New"/>
          <w:color w:val="B76B01"/>
        </w:rPr>
        <w:t>4</w:t>
      </w:r>
      <w:r w:rsidRPr="00602446">
        <w:rPr>
          <w:rFonts w:ascii="Consolas" w:hAnsi="Consolas" w:cs="Courier New"/>
          <w:color w:val="383A42"/>
        </w:rPr>
        <w:t>];</w:t>
      </w:r>
    </w:p>
    <w:p w14:paraId="790A964C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2634DEAB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1515B144">
          <v:rect id="_x0000_i1040" style="width:0;height:.75pt" o:hralign="center" o:hrstd="t" o:hr="t" fillcolor="#a0a0a0" stroked="f"/>
        </w:pict>
      </w:r>
    </w:p>
    <w:p w14:paraId="554EFFBD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following?</w:t>
      </w:r>
    </w:p>
    <w:p w14:paraId="52B5E9A6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27D1660A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new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][];</w:t>
      </w:r>
    </w:p>
    <w:p w14:paraId="27445438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0</w:t>
      </w:r>
      <w:r w:rsidRPr="00602446">
        <w:rPr>
          <w:rFonts w:ascii="Consolas" w:hAnsi="Consolas" w:cs="Courier New"/>
          <w:color w:val="383A42"/>
        </w:rPr>
        <w:t>]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new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];</w:t>
      </w:r>
    </w:p>
    <w:p w14:paraId="035F9FDF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]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new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];</w:t>
      </w:r>
    </w:p>
    <w:p w14:paraId="0684D1FB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length</w:t>
      </w:r>
      <w:r w:rsidRPr="00602446">
        <w:rPr>
          <w:rFonts w:ascii="Consolas" w:hAnsi="Consolas" w:cs="Courier New"/>
          <w:color w:val="383A42"/>
        </w:rPr>
        <w:t>);</w:t>
      </w:r>
    </w:p>
    <w:p w14:paraId="307844DB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0</w:t>
      </w:r>
      <w:r w:rsidRPr="00602446">
        <w:rPr>
          <w:rFonts w:ascii="Consolas" w:hAnsi="Consolas" w:cs="Courier New"/>
          <w:color w:val="383A42"/>
        </w:rPr>
        <w:t>].</w:t>
      </w:r>
      <w:r w:rsidRPr="00602446">
        <w:rPr>
          <w:rFonts w:ascii="Consolas" w:hAnsi="Consolas" w:cs="Courier New"/>
          <w:color w:val="0F1115"/>
        </w:rPr>
        <w:t>length</w:t>
      </w:r>
      <w:r w:rsidRPr="00602446">
        <w:rPr>
          <w:rFonts w:ascii="Consolas" w:hAnsi="Consolas" w:cs="Courier New"/>
          <w:color w:val="383A42"/>
        </w:rPr>
        <w:t>);</w:t>
      </w:r>
    </w:p>
    <w:p w14:paraId="10F641A7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 2 and 2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2 and 3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3 and 2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3 and 3</w:t>
      </w:r>
    </w:p>
    <w:p w14:paraId="52417111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339B8B5E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7C3E44E2">
          <v:rect id="_x0000_i1041" style="width:0;height:.75pt" o:hralign="center" o:hrstd="t" o:hr="t" fillcolor="#a0a0a0" stroked="f"/>
        </w:pict>
      </w:r>
    </w:p>
    <w:p w14:paraId="713E6817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following?</w:t>
      </w:r>
    </w:p>
    <w:p w14:paraId="022C3D7C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763F6CB9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{{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},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{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4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5</w:t>
      </w:r>
      <w:r w:rsidRPr="00602446">
        <w:rPr>
          <w:rFonts w:ascii="Consolas" w:hAnsi="Consolas" w:cs="Courier New"/>
          <w:color w:val="383A42"/>
        </w:rPr>
        <w:t>}};</w:t>
      </w:r>
    </w:p>
    <w:p w14:paraId="7A3AFBA1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lastRenderedPageBreak/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][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]);</w:t>
      </w:r>
    </w:p>
    <w:p w14:paraId="43D43B29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 2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3FEE6E7C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D</w:t>
      </w:r>
    </w:p>
    <w:p w14:paraId="391155AD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7BE5815E">
          <v:rect id="_x0000_i1042" style="width:0;height:.75pt" o:hralign="center" o:hrstd="t" o:hr="t" fillcolor="#a0a0a0" stroked="f"/>
        </w:pict>
      </w:r>
    </w:p>
    <w:p w14:paraId="6910A463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Copying Arrays</w:t>
      </w:r>
    </w:p>
    <w:p w14:paraId="3E7F624D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18. Which method copies an array in Java?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System.arraycopy()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Arrays.copyOf()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7EAF2DF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D</w:t>
      </w:r>
    </w:p>
    <w:p w14:paraId="4B74391E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2EA0E950">
          <v:rect id="_x0000_i1043" style="width:0;height:.75pt" o:hralign="center" o:hrstd="t" o:hr="t" fillcolor="#a0a0a0" stroked="f"/>
        </w:pict>
      </w:r>
    </w:p>
    <w:p w14:paraId="44C00126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following?</w:t>
      </w:r>
    </w:p>
    <w:p w14:paraId="14F8F310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2D9161A3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</w:t>
      </w:r>
      <w:r w:rsidRPr="00602446">
        <w:rPr>
          <w:rFonts w:ascii="Consolas" w:hAnsi="Consolas" w:cs="Courier New"/>
          <w:color w:val="0F1115"/>
        </w:rPr>
        <w:t xml:space="preserve"> original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{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};</w:t>
      </w:r>
    </w:p>
    <w:p w14:paraId="3D5B863A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</w:t>
      </w:r>
      <w:r w:rsidRPr="00602446">
        <w:rPr>
          <w:rFonts w:ascii="Consolas" w:hAnsi="Consolas" w:cs="Courier New"/>
          <w:color w:val="0F1115"/>
        </w:rPr>
        <w:t xml:space="preserve"> copy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original</w:t>
      </w:r>
      <w:r w:rsidRPr="00602446">
        <w:rPr>
          <w:rFonts w:ascii="Consolas" w:hAnsi="Consolas" w:cs="Courier New"/>
          <w:color w:val="383A42"/>
        </w:rPr>
        <w:t>;</w:t>
      </w:r>
    </w:p>
    <w:p w14:paraId="7B393B01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0F1115"/>
        </w:rPr>
        <w:t>copy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0</w:t>
      </w:r>
      <w:r w:rsidRPr="00602446">
        <w:rPr>
          <w:rFonts w:ascii="Consolas" w:hAnsi="Consolas" w:cs="Courier New"/>
          <w:color w:val="383A42"/>
        </w:rPr>
        <w:t>]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99</w:t>
      </w:r>
      <w:r w:rsidRPr="00602446">
        <w:rPr>
          <w:rFonts w:ascii="Consolas" w:hAnsi="Consolas" w:cs="Courier New"/>
          <w:color w:val="383A42"/>
        </w:rPr>
        <w:t>;</w:t>
      </w:r>
    </w:p>
    <w:p w14:paraId="5D9990B2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original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0</w:t>
      </w:r>
      <w:r w:rsidRPr="00602446">
        <w:rPr>
          <w:rFonts w:ascii="Consolas" w:hAnsi="Consolas" w:cs="Courier New"/>
          <w:color w:val="383A42"/>
        </w:rPr>
        <w:t>]);</w:t>
      </w:r>
    </w:p>
    <w:p w14:paraId="6750D5E7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 1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99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32AE592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 (Both reference the same array)</w:t>
      </w:r>
    </w:p>
    <w:p w14:paraId="3FB5E609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lastRenderedPageBreak/>
        <w:pict w14:anchorId="6E2366C5">
          <v:rect id="_x0000_i1044" style="width:0;height:.75pt" o:hralign="center" o:hrstd="t" o:hr="t" fillcolor="#a0a0a0" stroked="f"/>
        </w:pict>
      </w:r>
    </w:p>
    <w:p w14:paraId="4046B27F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20. How do you create a true copy of an array (new array with same elements)?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copy = original.clone();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copy = Arrays.copyOf(original, original.length);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copy = new int[original.length]; System.arraycopy(original, 0, copy, 0, original.length);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33A9A0F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D</w:t>
      </w:r>
    </w:p>
    <w:p w14:paraId="2A352F2E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5F2A830F">
          <v:rect id="_x0000_i1045" style="width:0;height:.75pt" o:hralign="center" o:hrstd="t" o:hr="t" fillcolor="#a0a0a0" stroked="f"/>
        </w:pict>
      </w:r>
    </w:p>
    <w:p w14:paraId="555FC9C2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21. What does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Arrays.copyOfRange(arr, 1, 4)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Copies indices 1, 2, 3, 4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Copies indices 1, 2, 3 (4 exclusive)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Copies indices 1 to 4 (inclusive)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Copies from index 1 to end</w:t>
      </w:r>
    </w:p>
    <w:p w14:paraId="56CBED58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</w:t>
      </w:r>
    </w:p>
    <w:p w14:paraId="685D28F3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7CF2BB13">
          <v:rect id="_x0000_i1046" style="width:0;height:.75pt" o:hralign="center" o:hrstd="t" o:hr="t" fillcolor="#a0a0a0" stroked="f"/>
        </w:pict>
      </w:r>
    </w:p>
    <w:p w14:paraId="58F8E644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Sorting &amp; Searching</w:t>
      </w:r>
    </w:p>
    <w:p w14:paraId="5FA69F6F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22. Which class provides utility methods for arrays?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ArrayUtils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</w:p>
    <w:p w14:paraId="163F5246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</w:t>
      </w:r>
    </w:p>
    <w:p w14:paraId="1643FEF4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06FFC5F0">
          <v:rect id="_x0000_i1047" style="width:0;height:.75pt" o:hralign="center" o:hrstd="t" o:hr="t" fillcolor="#a0a0a0" stroked="f"/>
        </w:pict>
      </w:r>
    </w:p>
    <w:p w14:paraId="4998A0F8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23. Which method sorts an array in ascending order?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Arrays.sort(arr)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Arrays.order(arr)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Arrays.ascending(arr)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Arrays.sortAscending(arr)</w:t>
      </w:r>
    </w:p>
    <w:p w14:paraId="7F642B1F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40D74D15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1D592962">
          <v:rect id="_x0000_i1048" style="width:0;height:.75pt" o:hralign="center" o:hrstd="t" o:hr="t" fillcolor="#a0a0a0" stroked="f"/>
        </w:pict>
      </w:r>
    </w:p>
    <w:p w14:paraId="1EB4EC2F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following?</w:t>
      </w:r>
    </w:p>
    <w:p w14:paraId="1DD57A7A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21C86507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{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4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};</w:t>
      </w:r>
    </w:p>
    <w:p w14:paraId="1FD874B1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Arrays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sort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);</w:t>
      </w:r>
    </w:p>
    <w:p w14:paraId="4E017827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B76B01"/>
        </w:rPr>
        <w:t>Arrays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toString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));</w:t>
      </w:r>
    </w:p>
    <w:p w14:paraId="296B3F72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3, 4]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[3, 1, 4, 2]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[4, 3, 2, 1]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26DB2A3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156ACFDD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009559FD">
          <v:rect id="_x0000_i1049" style="width:0;height:.75pt" o:hralign="center" o:hrstd="t" o:hr="t" fillcolor="#a0a0a0" stroked="f"/>
        </w:pict>
      </w:r>
    </w:p>
    <w:p w14:paraId="3DB5110D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25. Which method searches for a key in a sorted array?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Arrays.search(arr, key)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Arrays.find(arr, key)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Arrays.binarySearch(arr, key)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Arrays.locate(arr, key)</w:t>
      </w:r>
    </w:p>
    <w:p w14:paraId="665BE94D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C</w:t>
      </w:r>
    </w:p>
    <w:p w14:paraId="6F12170C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7CA9FA06">
          <v:rect id="_x0000_i1050" style="width:0;height:.75pt" o:hralign="center" o:hrstd="t" o:hr="t" fillcolor="#a0a0a0" stroked="f"/>
        </w:pict>
      </w:r>
    </w:p>
    <w:p w14:paraId="240B0CAA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26. What does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Arrays.binarySearch()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 return if the key is not found?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-1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-(insertion point) - 1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56F19F69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</w:t>
      </w:r>
    </w:p>
    <w:p w14:paraId="0E7D6E31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1FE9C473">
          <v:rect id="_x0000_i1051" style="width:0;height:.75pt" o:hralign="center" o:hrstd="t" o:hr="t" fillcolor="#a0a0a0" stroked="f"/>
        </w:pict>
      </w:r>
    </w:p>
    <w:p w14:paraId="7CF9089E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Filling &amp; Comparing Arrays</w:t>
      </w:r>
    </w:p>
    <w:p w14:paraId="78CC85CA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27. Which method fills an array with a specific value?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Arrays.fill(arr, value)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Arrays.setAll(arr, value)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Arrays.init(arr, value)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Arrays.populate(arr, value)</w:t>
      </w:r>
    </w:p>
    <w:p w14:paraId="593581E7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74C56DEE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66222FFD">
          <v:rect id="_x0000_i1052" style="width:0;height:.75pt" o:hralign="center" o:hrstd="t" o:hr="t" fillcolor="#a0a0a0" stroked="f"/>
        </w:pict>
      </w:r>
    </w:p>
    <w:p w14:paraId="55173CB2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following?</w:t>
      </w:r>
    </w:p>
    <w:p w14:paraId="77804E9B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10547743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new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];</w:t>
      </w:r>
    </w:p>
    <w:p w14:paraId="13700EFF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Arrays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fill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5</w:t>
      </w:r>
      <w:r w:rsidRPr="00602446">
        <w:rPr>
          <w:rFonts w:ascii="Consolas" w:hAnsi="Consolas" w:cs="Courier New"/>
          <w:color w:val="383A42"/>
        </w:rPr>
        <w:t>);</w:t>
      </w:r>
    </w:p>
    <w:p w14:paraId="4CFC1551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B76B01"/>
        </w:rPr>
        <w:t>Arrays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toString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));</w:t>
      </w:r>
    </w:p>
    <w:p w14:paraId="7DCAA59B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[5, 5, 5]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[5, 0, 0]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[0, 0, 0]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[5]</w:t>
      </w:r>
    </w:p>
    <w:p w14:paraId="62401BB3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50738D8C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lastRenderedPageBreak/>
        <w:pict w14:anchorId="4897F04D">
          <v:rect id="_x0000_i1053" style="width:0;height:.75pt" o:hralign="center" o:hrstd="t" o:hr="t" fillcolor="#a0a0a0" stroked="f"/>
        </w:pict>
      </w:r>
    </w:p>
    <w:p w14:paraId="7C0A26CC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29. Which method compares two arrays for equality?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Arrays.equals(arr1, arr2)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arr1.equals(arr2)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Arrays.compare(arr1, arr2)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Arrays.isEqual(arr1, arr2)</w:t>
      </w:r>
    </w:p>
    <w:p w14:paraId="2C7F5260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2B8806DE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07EA8953">
          <v:rect id="_x0000_i1054" style="width:0;height:.75pt" o:hralign="center" o:hrstd="t" o:hr="t" fillcolor="#a0a0a0" stroked="f"/>
        </w:pict>
      </w:r>
    </w:p>
    <w:p w14:paraId="1C7C2BE5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following?</w:t>
      </w:r>
    </w:p>
    <w:p w14:paraId="62ACC156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1881F595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</w:t>
      </w:r>
      <w:r w:rsidRPr="00602446">
        <w:rPr>
          <w:rFonts w:ascii="Consolas" w:hAnsi="Consolas" w:cs="Courier New"/>
          <w:color w:val="0F1115"/>
        </w:rPr>
        <w:t xml:space="preserve"> arr1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{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};</w:t>
      </w:r>
    </w:p>
    <w:p w14:paraId="4CB719D6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</w:t>
      </w:r>
      <w:r w:rsidRPr="00602446">
        <w:rPr>
          <w:rFonts w:ascii="Consolas" w:hAnsi="Consolas" w:cs="Courier New"/>
          <w:color w:val="0F1115"/>
        </w:rPr>
        <w:t xml:space="preserve"> arr2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{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};</w:t>
      </w:r>
    </w:p>
    <w:p w14:paraId="2767163D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arr1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equals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arr2</w:t>
      </w:r>
      <w:r w:rsidRPr="00602446">
        <w:rPr>
          <w:rFonts w:ascii="Consolas" w:hAnsi="Consolas" w:cs="Courier New"/>
          <w:color w:val="383A42"/>
        </w:rPr>
        <w:t>));</w:t>
      </w:r>
    </w:p>
    <w:p w14:paraId="38CCE06D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6CA8D44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 (Arrays inherit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602446">
        <w:rPr>
          <w:rFonts w:ascii="Segoe UI" w:hAnsi="Segoe UI" w:cs="Segoe UI"/>
          <w:color w:val="0F1115"/>
          <w:sz w:val="24"/>
          <w:szCs w:val="24"/>
        </w:rPr>
        <w:t> from Object, which compares references)</w:t>
      </w:r>
    </w:p>
    <w:p w14:paraId="439A311C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4BA2F657">
          <v:rect id="_x0000_i1055" style="width:0;height:.75pt" o:hralign="center" o:hrstd="t" o:hr="t" fillcolor="#a0a0a0" stroked="f"/>
        </w:pict>
      </w:r>
    </w:p>
    <w:p w14:paraId="0D5ADCFC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31. Which method compares multidimensional arrays deeply?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Arrays.equals()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Arrays.deepEquals()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Arrays.compare()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Arrays.match()</w:t>
      </w:r>
    </w:p>
    <w:p w14:paraId="71DC72E8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</w:t>
      </w:r>
    </w:p>
    <w:p w14:paraId="31311370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lastRenderedPageBreak/>
        <w:pict w14:anchorId="45D1427E">
          <v:rect id="_x0000_i1056" style="width:0;height:.75pt" o:hralign="center" o:hrstd="t" o:hr="t" fillcolor="#a0a0a0" stroked="f"/>
        </w:pict>
      </w:r>
    </w:p>
    <w:p w14:paraId="42C36B8E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32. Which method converts a multidimensional array to a readable string?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Arrays.toString()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Arrays.deepToString()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Arrays.toDeepString()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Arrays.print()</w:t>
      </w:r>
    </w:p>
    <w:p w14:paraId="5E020572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</w:t>
      </w:r>
    </w:p>
    <w:p w14:paraId="0E97BE9C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07F0C247">
          <v:rect id="_x0000_i1057" style="width:0;height:.75pt" o:hralign="center" o:hrstd="t" o:hr="t" fillcolor="#a0a0a0" stroked="f"/>
        </w:pict>
      </w:r>
    </w:p>
    <w:p w14:paraId="6E781221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Iteration &amp; Loops</w:t>
      </w:r>
    </w:p>
    <w:p w14:paraId="0F5C6351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33. Which of the following correctly iterates over an array?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 (int i = 0; i &lt; arr.length; i++)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 (int value : arr)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while (arr.hasNext())</w:t>
      </w:r>
    </w:p>
    <w:p w14:paraId="665AE07B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C</w:t>
      </w:r>
    </w:p>
    <w:p w14:paraId="4762C884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3A59E3DA">
          <v:rect id="_x0000_i1058" style="width:0;height:.75pt" o:hralign="center" o:hrstd="t" o:hr="t" fillcolor="#a0a0a0" stroked="f"/>
        </w:pict>
      </w:r>
    </w:p>
    <w:p w14:paraId="33B35721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following?</w:t>
      </w:r>
    </w:p>
    <w:p w14:paraId="02226B67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7D7EFCCC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{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};</w:t>
      </w:r>
    </w:p>
    <w:p w14:paraId="0BB508AA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for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0F1115"/>
        </w:rPr>
        <w:t xml:space="preserve"> num </w:t>
      </w:r>
      <w:r w:rsidRPr="00602446">
        <w:rPr>
          <w:rFonts w:ascii="Consolas" w:hAnsi="Consolas" w:cs="Courier New"/>
          <w:color w:val="4078F2"/>
        </w:rPr>
        <w:t>:</w:t>
      </w:r>
      <w:r w:rsidRPr="00602446">
        <w:rPr>
          <w:rFonts w:ascii="Consolas" w:hAnsi="Consolas" w:cs="Courier New"/>
          <w:color w:val="0F1115"/>
        </w:rPr>
        <w:t xml:space="preserve"> arr</w:t>
      </w:r>
      <w:r w:rsidRPr="00602446">
        <w:rPr>
          <w:rFonts w:ascii="Consolas" w:hAnsi="Consolas" w:cs="Courier New"/>
          <w:color w:val="383A42"/>
        </w:rPr>
        <w:t>)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{</w:t>
      </w:r>
    </w:p>
    <w:p w14:paraId="3B1A1130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0F1115"/>
        </w:rPr>
        <w:t xml:space="preserve">    num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num </w:t>
      </w:r>
      <w:r w:rsidRPr="00602446">
        <w:rPr>
          <w:rFonts w:ascii="Consolas" w:hAnsi="Consolas" w:cs="Courier New"/>
          <w:color w:val="4078F2"/>
        </w:rPr>
        <w:t>*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;</w:t>
      </w:r>
    </w:p>
    <w:p w14:paraId="72123773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383A42"/>
        </w:rPr>
        <w:t>}</w:t>
      </w:r>
    </w:p>
    <w:p w14:paraId="3FE62EE3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0</w:t>
      </w:r>
      <w:r w:rsidRPr="00602446">
        <w:rPr>
          <w:rFonts w:ascii="Consolas" w:hAnsi="Consolas" w:cs="Courier New"/>
          <w:color w:val="383A42"/>
        </w:rPr>
        <w:t>]);</w:t>
      </w:r>
    </w:p>
    <w:p w14:paraId="7CA19AE5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 1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</w:r>
      <w:r w:rsidRPr="00602446">
        <w:rPr>
          <w:rFonts w:ascii="Segoe UI" w:hAnsi="Segoe UI" w:cs="Segoe UI"/>
          <w:color w:val="0F1115"/>
          <w:sz w:val="24"/>
          <w:szCs w:val="24"/>
        </w:rPr>
        <w:lastRenderedPageBreak/>
        <w:t>C) 4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EC03AA0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 (Modifying loop variable doesn't change the array)</w:t>
      </w:r>
    </w:p>
    <w:p w14:paraId="0F95FAA6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2586F5AB">
          <v:rect id="_x0000_i1059" style="width:0;height:.75pt" o:hralign="center" o:hrstd="t" o:hr="t" fillcolor="#a0a0a0" stroked="f"/>
        </w:pict>
      </w:r>
    </w:p>
    <w:p w14:paraId="07BD62B6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Converting Arrays</w:t>
      </w:r>
    </w:p>
    <w:p w14:paraId="0780A0A2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35. Which method converts an array to a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Arrays.asList(arr)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Array.toList(arr)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List.of(arr)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Collections.toList(arr)</w:t>
      </w:r>
    </w:p>
    <w:p w14:paraId="6C9F2963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3103A032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458B61EF">
          <v:rect id="_x0000_i1060" style="width:0;height:.75pt" o:hralign="center" o:hrstd="t" o:hr="t" fillcolor="#a0a0a0" stroked="f"/>
        </w:pict>
      </w:r>
    </w:p>
    <w:p w14:paraId="732560EC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36. What is a limitation of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Arrays.asList(arr)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 for primitive arrays?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Returns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List&lt;int[]&gt;</w:t>
      </w:r>
      <w:r w:rsidRPr="00602446">
        <w:rPr>
          <w:rFonts w:ascii="Segoe UI" w:hAnsi="Segoe UI" w:cs="Segoe UI"/>
          <w:color w:val="0F1115"/>
          <w:sz w:val="24"/>
          <w:szCs w:val="24"/>
        </w:rPr>
        <w:t> instead of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List&lt;Integer&gt;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Throws exception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Returns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Only works for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602446">
        <w:rPr>
          <w:rFonts w:ascii="Segoe UI" w:hAnsi="Segoe UI" w:cs="Segoe UI"/>
          <w:color w:val="0F1115"/>
          <w:sz w:val="24"/>
          <w:szCs w:val="24"/>
        </w:rPr>
        <w:t> arrays</w:t>
      </w:r>
    </w:p>
    <w:p w14:paraId="7C0437DD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 (The entire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</w:t>
      </w:r>
      <w:r w:rsidRPr="00602446">
        <w:rPr>
          <w:rFonts w:ascii="Segoe UI" w:hAnsi="Segoe UI" w:cs="Segoe UI"/>
          <w:color w:val="0F1115"/>
          <w:sz w:val="24"/>
          <w:szCs w:val="24"/>
        </w:rPr>
        <w:t> becomes a single element in the list)</w:t>
      </w:r>
    </w:p>
    <w:p w14:paraId="48E01C7C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0F38EC3D">
          <v:rect id="_x0000_i1061" style="width:0;height:.75pt" o:hralign="center" o:hrstd="t" o:hr="t" fillcolor="#a0a0a0" stroked="f"/>
        </w:pict>
      </w:r>
    </w:p>
    <w:p w14:paraId="58B19CFC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37. How do you convert a primitive array to a list of wrapper objects?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Use Java 8 streams: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Arrays.stream(arr).boxed().collect(Collectors.toList())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Manual loop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Arrays.asList(arr)</w:t>
      </w:r>
      <w:r w:rsidRPr="00602446">
        <w:rPr>
          <w:rFonts w:ascii="Segoe UI" w:hAnsi="Segoe UI" w:cs="Segoe UI"/>
          <w:color w:val="0F1115"/>
          <w:sz w:val="24"/>
          <w:szCs w:val="24"/>
        </w:rPr>
        <w:t> works fine</w:t>
      </w:r>
    </w:p>
    <w:p w14:paraId="30E04484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C</w:t>
      </w:r>
    </w:p>
    <w:p w14:paraId="26B1550B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15CB8E8B">
          <v:rect id="_x0000_i1062" style="width:0;height:.75pt" o:hralign="center" o:hrstd="t" o:hr="t" fillcolor="#a0a0a0" stroked="f"/>
        </w:pict>
      </w:r>
    </w:p>
    <w:p w14:paraId="7C185FB5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38. How do you convert a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 to an array?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list.toArray()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list.toArray(T[] a)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list.asArray()</w:t>
      </w:r>
    </w:p>
    <w:p w14:paraId="4E1CA55A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C</w:t>
      </w:r>
    </w:p>
    <w:p w14:paraId="3C005E9D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3D282EAE">
          <v:rect id="_x0000_i1063" style="width:0;height:.75pt" o:hralign="center" o:hrstd="t" o:hr="t" fillcolor="#a0a0a0" stroked="f"/>
        </w:pict>
      </w:r>
    </w:p>
    <w:p w14:paraId="753A7C9B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Anonymous Arrays</w:t>
      </w:r>
    </w:p>
    <w:p w14:paraId="5FCB42C3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39. What is an anonymous array?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Array created without a variable name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Array with no elements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Array with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602446">
        <w:rPr>
          <w:rFonts w:ascii="Segoe UI" w:hAnsi="Segoe UI" w:cs="Segoe UI"/>
          <w:color w:val="0F1115"/>
          <w:sz w:val="24"/>
          <w:szCs w:val="24"/>
        </w:rPr>
        <w:t> values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Array of anonymous classes</w:t>
      </w:r>
    </w:p>
    <w:p w14:paraId="13CD27CE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407CD211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4993AE4A">
          <v:rect id="_x0000_i1064" style="width:0;height:.75pt" o:hralign="center" o:hrstd="t" o:hr="t" fillcolor="#a0a0a0" stroked="f"/>
        </w:pict>
      </w:r>
    </w:p>
    <w:p w14:paraId="0F93B3EA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40. Which of the following is an example of an anonymous array?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int[]{1, 2, 3}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arr = {1, 2, 3}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arr = new int[3]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{1, 2, 3}</w:t>
      </w:r>
    </w:p>
    <w:p w14:paraId="3069D467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67063654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lastRenderedPageBreak/>
        <w:pict w14:anchorId="419227FF">
          <v:rect id="_x0000_i1065" style="width:0;height:.75pt" o:hralign="center" o:hrstd="t" o:hr="t" fillcolor="#a0a0a0" stroked="f"/>
        </w:pict>
      </w:r>
    </w:p>
    <w:p w14:paraId="745F1638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41. Where can an anonymous array be used?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As method argument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As return value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Nowhere</w:t>
      </w:r>
    </w:p>
    <w:p w14:paraId="7EE45D26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C</w:t>
      </w:r>
    </w:p>
    <w:p w14:paraId="19D66FEC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1F1536AF">
          <v:rect id="_x0000_i1066" style="width:0;height:.75pt" o:hralign="center" o:hrstd="t" o:hr="t" fillcolor="#a0a0a0" stroked="f"/>
        </w:pict>
      </w:r>
    </w:p>
    <w:p w14:paraId="5290609D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Common Pitfalls &amp; Best Practices</w:t>
      </w:r>
    </w:p>
    <w:p w14:paraId="07D74380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42. Can you change the size of an array after creation?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Yes, using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Arrays.resize()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Yes, by assigning a new array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No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Yes, using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arr.length = newSize</w:t>
      </w:r>
    </w:p>
    <w:p w14:paraId="68453E85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C</w:t>
      </w:r>
    </w:p>
    <w:p w14:paraId="437C56EC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0BDF9146">
          <v:rect id="_x0000_i1067" style="width:0;height:.75pt" o:hralign="center" o:hrstd="t" o:hr="t" fillcolor="#a0a0a0" stroked="f"/>
        </w:pict>
      </w:r>
    </w:p>
    <w:p w14:paraId="141F7713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following?</w:t>
      </w:r>
    </w:p>
    <w:p w14:paraId="1627D77E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1182AA1C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new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0</w:t>
      </w:r>
      <w:r w:rsidRPr="00602446">
        <w:rPr>
          <w:rFonts w:ascii="Consolas" w:hAnsi="Consolas" w:cs="Courier New"/>
          <w:color w:val="383A42"/>
        </w:rPr>
        <w:t>];</w:t>
      </w:r>
    </w:p>
    <w:p w14:paraId="5CC4A386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length</w:t>
      </w:r>
      <w:r w:rsidRPr="00602446">
        <w:rPr>
          <w:rFonts w:ascii="Consolas" w:hAnsi="Consolas" w:cs="Courier New"/>
          <w:color w:val="383A42"/>
        </w:rPr>
        <w:t>);</w:t>
      </w:r>
    </w:p>
    <w:p w14:paraId="7EC24416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 0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DBAFC38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096AF6D8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1AD4D8AA">
          <v:rect id="_x0000_i1068" style="width:0;height:.75pt" o:hralign="center" o:hrstd="t" o:hr="t" fillcolor="#a0a0a0" stroked="f"/>
        </w:pict>
      </w:r>
    </w:p>
    <w:p w14:paraId="678C71BE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44. What happens if you try to create an array with a negative size?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NegativeArraySizeException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Creates an array of size 0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</w:p>
    <w:p w14:paraId="11F4657C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67E60941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7288A801">
          <v:rect id="_x0000_i1069" style="width:0;height:.75pt" o:hralign="center" o:hrstd="t" o:hr="t" fillcolor="#a0a0a0" stroked="f"/>
        </w:pict>
      </w:r>
    </w:p>
    <w:p w14:paraId="7EFE0031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45. What is the recommended way to copy an array efficiently?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System.arraycopy()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Arrays.copyOf()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Manual loop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Both A and B are efficient</w:t>
      </w:r>
    </w:p>
    <w:p w14:paraId="715A421F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D</w:t>
      </w:r>
    </w:p>
    <w:p w14:paraId="2EA795E0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7FA21BAE">
          <v:rect id="_x0000_i1070" style="width:0;height:.75pt" o:hralign="center" o:hrstd="t" o:hr="t" fillcolor="#a0a0a0" stroked="f"/>
        </w:pict>
      </w:r>
    </w:p>
    <w:p w14:paraId="6E2D7A87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Memory &amp; Performance</w:t>
      </w:r>
    </w:p>
    <w:p w14:paraId="61C28A2C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46. Where are arrays stored in memory?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Stack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Heap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Both stack and heap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Method area</w:t>
      </w:r>
    </w:p>
    <w:p w14:paraId="7F3BA102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 (Array objects are stored in heap; reference is on stack)</w:t>
      </w:r>
    </w:p>
    <w:p w14:paraId="2D9CC090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lastRenderedPageBreak/>
        <w:pict w14:anchorId="090CE304">
          <v:rect id="_x0000_i1071" style="width:0;height:.75pt" o:hralign="center" o:hrstd="t" o:hr="t" fillcolor="#a0a0a0" stroked="f"/>
        </w:pict>
      </w:r>
    </w:p>
    <w:p w14:paraId="71943172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47. What is the time complexity of accessing an element by index in an array?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5D39DA26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0F72C7D6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4E6DCD38">
          <v:rect id="_x0000_i1072" style="width:0;height:.75pt" o:hralign="center" o:hrstd="t" o:hr="t" fillcolor="#a0a0a0" stroked="f"/>
        </w:pict>
      </w:r>
    </w:p>
    <w:p w14:paraId="41692306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48. What is the time complexity of searching for an element in an unsorted array?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7971858D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C</w:t>
      </w:r>
    </w:p>
    <w:p w14:paraId="131D7367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6566C318">
          <v:rect id="_x0000_i1073" style="width:0;height:.75pt" o:hralign="center" o:hrstd="t" o:hr="t" fillcolor="#a0a0a0" stroked="f"/>
        </w:pict>
      </w:r>
    </w:p>
    <w:p w14:paraId="6BE0EF96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49. What is the time complexity of searching for an element in a sorted array using binary search?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2F543E09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</w:t>
      </w:r>
    </w:p>
    <w:p w14:paraId="4DDCB284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3257632F">
          <v:rect id="_x0000_i1074" style="width:0;height:.75pt" o:hralign="center" o:hrstd="t" o:hr="t" fillcolor="#a0a0a0" stroked="f"/>
        </w:pict>
      </w:r>
    </w:p>
    <w:p w14:paraId="26B9443A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varargs &amp; Arrays</w:t>
      </w:r>
    </w:p>
    <w:p w14:paraId="2C7B297B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50. What is the relationship between varargs and arrays?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Varargs are implemented as arrays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Varargs are a separate feature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Varargs cannot be used with arrays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Varargs are slower than arrays</w:t>
      </w:r>
    </w:p>
    <w:p w14:paraId="0BF3274F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0A37AA17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5D84D864">
          <v:rect id="_x0000_i1075" style="width:0;height:.75pt" o:hralign="center" o:hrstd="t" o:hr="t" fillcolor="#a0a0a0" stroked="f"/>
        </w:pict>
      </w:r>
    </w:p>
    <w:p w14:paraId="1484E42A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51. Which of the following method signatures correctly uses varargs?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 method(int... nums)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 method(int[] nums)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 method(int nums...)</w:t>
      </w:r>
    </w:p>
    <w:p w14:paraId="4931CE63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C (They are equivalent, but varargs allows flexible argument passing)</w:t>
      </w:r>
    </w:p>
    <w:p w14:paraId="16C78F79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4C6E57C2">
          <v:rect id="_x0000_i1076" style="width:0;height:.75pt" o:hralign="center" o:hrstd="t" o:hr="t" fillcolor="#a0a0a0" stroked="f"/>
        </w:pict>
      </w:r>
    </w:p>
    <w:p w14:paraId="00D7D0D4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Type-Specific Arrays</w:t>
      </w:r>
    </w:p>
    <w:p w14:paraId="72730D82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52. Which of the following is a valid way to create an array of a generic type?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T[] arr = new T[10];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T[] arr = (T[]) new Object[10];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Cannot create generic arrays directly</w:t>
      </w:r>
    </w:p>
    <w:p w14:paraId="42DA32C8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 (Direct creation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T[10]</w:t>
      </w:r>
      <w:r w:rsidRPr="00602446">
        <w:rPr>
          <w:rFonts w:ascii="Segoe UI" w:hAnsi="Segoe UI" w:cs="Segoe UI"/>
          <w:color w:val="0F1115"/>
          <w:sz w:val="24"/>
          <w:szCs w:val="24"/>
        </w:rPr>
        <w:t> is not allowed; type casting is common workaround)</w:t>
      </w:r>
    </w:p>
    <w:p w14:paraId="47DB0017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402988BD">
          <v:rect id="_x0000_i1077" style="width:0;height:.75pt" o:hralign="center" o:hrstd="t" o:hr="t" fillcolor="#a0a0a0" stroked="f"/>
        </w:pict>
      </w:r>
    </w:p>
    <w:p w14:paraId="379F5F9A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53. Can you create an array of a parameterized type like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List&lt;String&gt;[]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No, it causes a generic array creation error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Only with wildcards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Only with raw types</w:t>
      </w:r>
    </w:p>
    <w:p w14:paraId="78236A56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</w:t>
      </w:r>
    </w:p>
    <w:p w14:paraId="01B36BD1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146F9DA5">
          <v:rect id="_x0000_i1078" style="width:0;height:.75pt" o:hralign="center" o:hrstd="t" o:hr="t" fillcolor="#a0a0a0" stroked="f"/>
        </w:pict>
      </w:r>
    </w:p>
    <w:p w14:paraId="5B3BED18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True/False &amp; Reasoning</w:t>
      </w:r>
    </w:p>
    <w:p w14:paraId="25038618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54. Which of the following statements is true about arrays in Java?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Arrays are objects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Arrays can be passed to methods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Arrays can be returned from methods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33BFF11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D</w:t>
      </w:r>
    </w:p>
    <w:p w14:paraId="7FB4F96D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18FF7466">
          <v:rect id="_x0000_i1079" style="width:0;height:.75pt" o:hralign="center" o:hrstd="t" o:hr="t" fillcolor="#a0a0a0" stroked="f"/>
        </w:pict>
      </w:r>
    </w:p>
    <w:p w14:paraId="5CD1CB06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55. Which of the following is NOT true about arrays?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 Arrays are fixed in size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Arrays can hold primitive types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Arrays can hold objects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Arrays are dynamically resizable</w:t>
      </w:r>
    </w:p>
    <w:p w14:paraId="77668BE7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D</w:t>
      </w:r>
    </w:p>
    <w:p w14:paraId="34121E3F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1B211C0A">
          <v:rect id="_x0000_i1080" style="width:0;height:.75pt" o:hralign="center" o:hrstd="t" o:hr="t" fillcolor="#a0a0a0" stroked="f"/>
        </w:pict>
      </w:r>
    </w:p>
    <w:p w14:paraId="361F1E25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56. What is the output of the following?</w:t>
      </w:r>
    </w:p>
    <w:p w14:paraId="62D44150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03DA8C08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{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};</w:t>
      </w:r>
    </w:p>
    <w:p w14:paraId="723ACCF2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Object</w:t>
      </w:r>
      <w:r w:rsidRPr="00602446">
        <w:rPr>
          <w:rFonts w:ascii="Consolas" w:hAnsi="Consolas" w:cs="Courier New"/>
          <w:color w:val="0F1115"/>
        </w:rPr>
        <w:t xml:space="preserve"> obj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arr</w:t>
      </w:r>
      <w:r w:rsidRPr="00602446">
        <w:rPr>
          <w:rFonts w:ascii="Consolas" w:hAnsi="Consolas" w:cs="Courier New"/>
          <w:color w:val="383A42"/>
        </w:rPr>
        <w:t>;</w:t>
      </w:r>
    </w:p>
    <w:p w14:paraId="54D5490A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 xml:space="preserve">obj </w:t>
      </w:r>
      <w:r w:rsidRPr="00602446">
        <w:rPr>
          <w:rFonts w:ascii="Consolas" w:hAnsi="Consolas" w:cs="Courier New"/>
          <w:color w:val="A626A4"/>
        </w:rPr>
        <w:t>instanceof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[]);</w:t>
      </w:r>
    </w:p>
    <w:p w14:paraId="155FD87B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900A3FA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489F77A0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603D5AD6">
          <v:rect id="_x0000_i1081" style="width:0;height:.75pt" o:hralign="center" o:hrstd="t" o:hr="t" fillcolor="#a0a0a0" stroked="f"/>
        </w:pict>
      </w:r>
    </w:p>
    <w:p w14:paraId="28BD0BBE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Multidimensional Array Variations</w:t>
      </w:r>
    </w:p>
    <w:p w14:paraId="777850F6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57. Which of the following represents a 3x4 2D array?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int[][] arr = new int[3][4];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int[][] arr = new int[4][3];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int[3][4] arr = new int[][];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 arr = new int[3][4];</w:t>
      </w:r>
    </w:p>
    <w:p w14:paraId="5DC6DE82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A</w:t>
      </w:r>
    </w:p>
    <w:p w14:paraId="315305DB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2CD2AE37">
          <v:rect id="_x0000_i1082" style="width:0;height:.75pt" o:hralign="center" o:hrstd="t" o:hr="t" fillcolor="#a0a0a0" stroked="f"/>
        </w:pict>
      </w:r>
    </w:p>
    <w:p w14:paraId="59147A39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58. What is the output of the following?</w:t>
      </w:r>
    </w:p>
    <w:p w14:paraId="01A1CA7B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36E18822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{{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},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{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4</w:t>
      </w:r>
      <w:r w:rsidRPr="00602446">
        <w:rPr>
          <w:rFonts w:ascii="Consolas" w:hAnsi="Consolas" w:cs="Courier New"/>
          <w:color w:val="383A42"/>
        </w:rPr>
        <w:t>}};</w:t>
      </w:r>
    </w:p>
    <w:p w14:paraId="053043B8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[</w:t>
      </w:r>
      <w:r w:rsidRPr="00602446">
        <w:rPr>
          <w:rFonts w:ascii="Consolas" w:hAnsi="Consolas" w:cs="Courier New"/>
          <w:color w:val="B76B01"/>
        </w:rPr>
        <w:t>0</w:t>
      </w:r>
      <w:r w:rsidRPr="00602446">
        <w:rPr>
          <w:rFonts w:ascii="Consolas" w:hAnsi="Consolas" w:cs="Courier New"/>
          <w:color w:val="383A42"/>
        </w:rPr>
        <w:t>][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]);</w:t>
      </w:r>
    </w:p>
    <w:p w14:paraId="27A28DBC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 1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22243F5D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</w:t>
      </w:r>
    </w:p>
    <w:p w14:paraId="639F92FF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29725218">
          <v:rect id="_x0000_i1083" style="width:0;height:.75pt" o:hralign="center" o:hrstd="t" o:hr="t" fillcolor="#a0a0a0" stroked="f"/>
        </w:pict>
      </w:r>
    </w:p>
    <w:p w14:paraId="7BD73406" w14:textId="77777777" w:rsidR="00602446" w:rsidRPr="00602446" w:rsidRDefault="00602446" w:rsidP="0060244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02446">
        <w:rPr>
          <w:rFonts w:ascii="Segoe UI" w:hAnsi="Segoe UI" w:cs="Segoe UI"/>
          <w:b/>
          <w:bCs/>
          <w:color w:val="0F1115"/>
          <w:sz w:val="30"/>
          <w:szCs w:val="30"/>
        </w:rPr>
        <w:t>Streams with Arrays (Java 8+)</w:t>
      </w:r>
    </w:p>
    <w:p w14:paraId="09F3BFE5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59. How do you create a stream from an array?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Arrays.stream(arr)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Stream.of(arr)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0244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arr.stream()</w:t>
      </w:r>
    </w:p>
    <w:p w14:paraId="67157574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C</w:t>
      </w:r>
    </w:p>
    <w:p w14:paraId="3D47C4FF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21C41B97">
          <v:rect id="_x0000_i1084" style="width:0;height:.75pt" o:hralign="center" o:hrstd="t" o:hr="t" fillcolor="#a0a0a0" stroked="f"/>
        </w:pict>
      </w:r>
    </w:p>
    <w:p w14:paraId="055D4D05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60. What is the output of the following?</w:t>
      </w:r>
    </w:p>
    <w:p w14:paraId="67607F3F" w14:textId="77777777" w:rsidR="00602446" w:rsidRPr="00602446" w:rsidRDefault="00602446" w:rsidP="0060244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02446">
        <w:rPr>
          <w:rFonts w:ascii="Consolas" w:hAnsi="Consolas" w:cs="Segoe UI"/>
          <w:color w:val="0F1115"/>
          <w:sz w:val="18"/>
          <w:szCs w:val="18"/>
        </w:rPr>
        <w:t>java</w:t>
      </w:r>
    </w:p>
    <w:p w14:paraId="7BFE8A32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383A42"/>
        </w:rPr>
        <w:t>[]</w:t>
      </w:r>
      <w:r w:rsidRPr="00602446">
        <w:rPr>
          <w:rFonts w:ascii="Consolas" w:hAnsi="Consolas" w:cs="Courier New"/>
          <w:color w:val="0F1115"/>
        </w:rPr>
        <w:t xml:space="preserve"> arr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383A42"/>
        </w:rPr>
        <w:t>{</w:t>
      </w:r>
      <w:r w:rsidRPr="00602446">
        <w:rPr>
          <w:rFonts w:ascii="Consolas" w:hAnsi="Consolas" w:cs="Courier New"/>
          <w:color w:val="B76B01"/>
        </w:rPr>
        <w:t>1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2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3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4</w:t>
      </w:r>
      <w:r w:rsidRPr="00602446">
        <w:rPr>
          <w:rFonts w:ascii="Consolas" w:hAnsi="Consolas" w:cs="Courier New"/>
          <w:color w:val="383A42"/>
        </w:rPr>
        <w:t>,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5</w:t>
      </w:r>
      <w:r w:rsidRPr="00602446">
        <w:rPr>
          <w:rFonts w:ascii="Consolas" w:hAnsi="Consolas" w:cs="Courier New"/>
          <w:color w:val="383A42"/>
        </w:rPr>
        <w:t>};</w:t>
      </w:r>
    </w:p>
    <w:p w14:paraId="6F089919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A626A4"/>
        </w:rPr>
        <w:t>int</w:t>
      </w:r>
      <w:r w:rsidRPr="00602446">
        <w:rPr>
          <w:rFonts w:ascii="Consolas" w:hAnsi="Consolas" w:cs="Courier New"/>
          <w:color w:val="0F1115"/>
        </w:rPr>
        <w:t xml:space="preserve"> sum </w:t>
      </w:r>
      <w:r w:rsidRPr="00602446">
        <w:rPr>
          <w:rFonts w:ascii="Consolas" w:hAnsi="Consolas" w:cs="Courier New"/>
          <w:color w:val="4078F2"/>
        </w:rPr>
        <w:t>=</w:t>
      </w:r>
      <w:r w:rsidRPr="00602446">
        <w:rPr>
          <w:rFonts w:ascii="Consolas" w:hAnsi="Consolas" w:cs="Courier New"/>
          <w:color w:val="0F1115"/>
        </w:rPr>
        <w:t xml:space="preserve"> </w:t>
      </w:r>
      <w:r w:rsidRPr="00602446">
        <w:rPr>
          <w:rFonts w:ascii="Consolas" w:hAnsi="Consolas" w:cs="Courier New"/>
          <w:color w:val="B76B01"/>
        </w:rPr>
        <w:t>Arrays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stream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arr</w:t>
      </w:r>
      <w:r w:rsidRPr="00602446">
        <w:rPr>
          <w:rFonts w:ascii="Consolas" w:hAnsi="Consolas" w:cs="Courier New"/>
          <w:color w:val="383A42"/>
        </w:rPr>
        <w:t>).</w:t>
      </w:r>
      <w:r w:rsidRPr="00602446">
        <w:rPr>
          <w:rFonts w:ascii="Consolas" w:hAnsi="Consolas" w:cs="Courier New"/>
          <w:color w:val="4078F2"/>
        </w:rPr>
        <w:t>sum</w:t>
      </w:r>
      <w:r w:rsidRPr="00602446">
        <w:rPr>
          <w:rFonts w:ascii="Consolas" w:hAnsi="Consolas" w:cs="Courier New"/>
          <w:color w:val="383A42"/>
        </w:rPr>
        <w:t>();</w:t>
      </w:r>
    </w:p>
    <w:p w14:paraId="37E63484" w14:textId="77777777" w:rsidR="00602446" w:rsidRPr="00602446" w:rsidRDefault="00602446" w:rsidP="0060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02446">
        <w:rPr>
          <w:rFonts w:ascii="Consolas" w:hAnsi="Consolas" w:cs="Courier New"/>
          <w:color w:val="B76B01"/>
        </w:rPr>
        <w:t>System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0F1115"/>
        </w:rPr>
        <w:t>out</w:t>
      </w:r>
      <w:r w:rsidRPr="00602446">
        <w:rPr>
          <w:rFonts w:ascii="Consolas" w:hAnsi="Consolas" w:cs="Courier New"/>
          <w:color w:val="383A42"/>
        </w:rPr>
        <w:t>.</w:t>
      </w:r>
      <w:r w:rsidRPr="00602446">
        <w:rPr>
          <w:rFonts w:ascii="Consolas" w:hAnsi="Consolas" w:cs="Courier New"/>
          <w:color w:val="4078F2"/>
        </w:rPr>
        <w:t>println</w:t>
      </w:r>
      <w:r w:rsidRPr="00602446">
        <w:rPr>
          <w:rFonts w:ascii="Consolas" w:hAnsi="Consolas" w:cs="Courier New"/>
          <w:color w:val="383A42"/>
        </w:rPr>
        <w:t>(</w:t>
      </w:r>
      <w:r w:rsidRPr="00602446">
        <w:rPr>
          <w:rFonts w:ascii="Consolas" w:hAnsi="Consolas" w:cs="Courier New"/>
          <w:color w:val="0F1115"/>
        </w:rPr>
        <w:t>sum</w:t>
      </w:r>
      <w:r w:rsidRPr="00602446">
        <w:rPr>
          <w:rFonts w:ascii="Consolas" w:hAnsi="Consolas" w:cs="Courier New"/>
          <w:color w:val="383A42"/>
        </w:rPr>
        <w:t>);</w:t>
      </w:r>
    </w:p>
    <w:p w14:paraId="15797D1A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A) 10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B) 15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C) 20</w:t>
      </w:r>
      <w:r w:rsidRPr="0060244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0C11D6B" w14:textId="77777777" w:rsidR="00602446" w:rsidRPr="00602446" w:rsidRDefault="00602446" w:rsidP="006024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02446">
        <w:rPr>
          <w:rFonts w:ascii="Segoe UI" w:hAnsi="Segoe UI" w:cs="Segoe UI"/>
          <w:color w:val="0F1115"/>
          <w:sz w:val="24"/>
          <w:szCs w:val="24"/>
        </w:rPr>
        <w:t> B</w:t>
      </w:r>
    </w:p>
    <w:p w14:paraId="3B927CF2" w14:textId="77777777" w:rsidR="00602446" w:rsidRPr="00602446" w:rsidRDefault="00602446" w:rsidP="0060244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pict w14:anchorId="7B634485">
          <v:rect id="_x0000_i1085" style="width:0;height:.75pt" o:hralign="center" o:hrstd="t" o:hr="t" fillcolor="#a0a0a0" stroked="f"/>
        </w:pict>
      </w:r>
    </w:p>
    <w:p w14:paraId="7DD0191E" w14:textId="77777777" w:rsidR="00602446" w:rsidRPr="00602446" w:rsidRDefault="00602446" w:rsidP="0060244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02446">
        <w:rPr>
          <w:rFonts w:ascii="Segoe UI" w:hAnsi="Segoe UI" w:cs="Segoe UI"/>
          <w:color w:val="0F1115"/>
          <w:sz w:val="24"/>
          <w:szCs w:val="24"/>
        </w:rPr>
        <w:t>Let me know if you'd like MCQs on 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Collections Framework</w:t>
      </w:r>
      <w:r w:rsidRPr="00602446">
        <w:rPr>
          <w:rFonts w:ascii="Segoe UI" w:hAnsi="Segoe UI" w:cs="Segoe UI"/>
          <w:color w:val="0F1115"/>
          <w:sz w:val="24"/>
          <w:szCs w:val="24"/>
        </w:rPr>
        <w:t>, 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ArrayList</w:t>
      </w:r>
      <w:r w:rsidRPr="00602446">
        <w:rPr>
          <w:rFonts w:ascii="Segoe UI" w:hAnsi="Segoe UI" w:cs="Segoe UI"/>
          <w:color w:val="0F1115"/>
          <w:sz w:val="24"/>
          <w:szCs w:val="24"/>
        </w:rPr>
        <w:t>, 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HashMap</w:t>
      </w:r>
      <w:r w:rsidRPr="00602446">
        <w:rPr>
          <w:rFonts w:ascii="Segoe UI" w:hAnsi="Segoe UI" w:cs="Segoe UI"/>
          <w:color w:val="0F1115"/>
          <w:sz w:val="24"/>
          <w:szCs w:val="24"/>
        </w:rPr>
        <w:t>, 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Sorting Algorithms</w:t>
      </w:r>
      <w:r w:rsidRPr="00602446">
        <w:rPr>
          <w:rFonts w:ascii="Segoe UI" w:hAnsi="Segoe UI" w:cs="Segoe UI"/>
          <w:color w:val="0F1115"/>
          <w:sz w:val="24"/>
          <w:szCs w:val="24"/>
        </w:rPr>
        <w:t>, or </w:t>
      </w:r>
      <w:r w:rsidRPr="00602446">
        <w:rPr>
          <w:rFonts w:ascii="Segoe UI" w:hAnsi="Segoe UI" w:cs="Segoe UI"/>
          <w:b/>
          <w:bCs/>
          <w:color w:val="0F1115"/>
          <w:sz w:val="24"/>
          <w:szCs w:val="24"/>
        </w:rPr>
        <w:t>Java 8+ Features</w:t>
      </w:r>
      <w:r w:rsidRPr="00602446">
        <w:rPr>
          <w:rFonts w:ascii="Segoe UI" w:hAnsi="Segoe UI" w:cs="Segoe UI"/>
          <w:color w:val="0F1115"/>
          <w:sz w:val="24"/>
          <w:szCs w:val="24"/>
        </w:rPr>
        <w:t> next!</w:t>
      </w:r>
    </w:p>
    <w:p w14:paraId="6A7B9F7D" w14:textId="21AE40F0" w:rsidR="003E6A29" w:rsidRDefault="003E6A29"/>
    <w:sectPr w:rsidR="003E6A2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E8D59" w14:textId="77777777" w:rsidR="00D25179" w:rsidRDefault="00D25179">
      <w:r>
        <w:separator/>
      </w:r>
    </w:p>
  </w:endnote>
  <w:endnote w:type="continuationSeparator" w:id="0">
    <w:p w14:paraId="76C2DB54" w14:textId="77777777" w:rsidR="00D25179" w:rsidRDefault="00D25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BAE73" w14:textId="77777777" w:rsidR="003E6A2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0244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69411" w14:textId="77777777" w:rsidR="00D25179" w:rsidRDefault="00D25179">
      <w:r>
        <w:separator/>
      </w:r>
    </w:p>
  </w:footnote>
  <w:footnote w:type="continuationSeparator" w:id="0">
    <w:p w14:paraId="19EE4485" w14:textId="77777777" w:rsidR="00D25179" w:rsidRDefault="00D251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6709"/>
    <w:multiLevelType w:val="hybridMultilevel"/>
    <w:tmpl w:val="527CB7B4"/>
    <w:lvl w:ilvl="0" w:tplc="1D56F4F6">
      <w:start w:val="1"/>
      <w:numFmt w:val="bullet"/>
      <w:lvlText w:val="●"/>
      <w:lvlJc w:val="left"/>
      <w:pPr>
        <w:ind w:left="720" w:hanging="360"/>
      </w:pPr>
    </w:lvl>
    <w:lvl w:ilvl="1" w:tplc="472A8DF0">
      <w:start w:val="1"/>
      <w:numFmt w:val="bullet"/>
      <w:lvlText w:val="○"/>
      <w:lvlJc w:val="left"/>
      <w:pPr>
        <w:ind w:left="1440" w:hanging="360"/>
      </w:pPr>
    </w:lvl>
    <w:lvl w:ilvl="2" w:tplc="ABCA10FC">
      <w:start w:val="1"/>
      <w:numFmt w:val="bullet"/>
      <w:lvlText w:val="■"/>
      <w:lvlJc w:val="left"/>
      <w:pPr>
        <w:ind w:left="2160" w:hanging="360"/>
      </w:pPr>
    </w:lvl>
    <w:lvl w:ilvl="3" w:tplc="F9086FC2">
      <w:start w:val="1"/>
      <w:numFmt w:val="bullet"/>
      <w:lvlText w:val="●"/>
      <w:lvlJc w:val="left"/>
      <w:pPr>
        <w:ind w:left="2880" w:hanging="360"/>
      </w:pPr>
    </w:lvl>
    <w:lvl w:ilvl="4" w:tplc="EBEEBD22">
      <w:start w:val="1"/>
      <w:numFmt w:val="bullet"/>
      <w:lvlText w:val="○"/>
      <w:lvlJc w:val="left"/>
      <w:pPr>
        <w:ind w:left="3600" w:hanging="360"/>
      </w:pPr>
    </w:lvl>
    <w:lvl w:ilvl="5" w:tplc="64DCE9EE">
      <w:start w:val="1"/>
      <w:numFmt w:val="bullet"/>
      <w:lvlText w:val="■"/>
      <w:lvlJc w:val="left"/>
      <w:pPr>
        <w:ind w:left="4320" w:hanging="360"/>
      </w:pPr>
    </w:lvl>
    <w:lvl w:ilvl="6" w:tplc="F3CC5D7C">
      <w:start w:val="1"/>
      <w:numFmt w:val="bullet"/>
      <w:lvlText w:val="●"/>
      <w:lvlJc w:val="left"/>
      <w:pPr>
        <w:ind w:left="5040" w:hanging="360"/>
      </w:pPr>
    </w:lvl>
    <w:lvl w:ilvl="7" w:tplc="D22802AC">
      <w:start w:val="1"/>
      <w:numFmt w:val="bullet"/>
      <w:lvlText w:val="●"/>
      <w:lvlJc w:val="left"/>
      <w:pPr>
        <w:ind w:left="5760" w:hanging="360"/>
      </w:pPr>
    </w:lvl>
    <w:lvl w:ilvl="8" w:tplc="C372A138">
      <w:start w:val="1"/>
      <w:numFmt w:val="bullet"/>
      <w:lvlText w:val="●"/>
      <w:lvlJc w:val="left"/>
      <w:pPr>
        <w:ind w:left="6480" w:hanging="360"/>
      </w:pPr>
    </w:lvl>
  </w:abstractNum>
  <w:num w:numId="1" w16cid:durableId="1247108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A29"/>
    <w:rsid w:val="00091899"/>
    <w:rsid w:val="003E6A29"/>
    <w:rsid w:val="00602446"/>
    <w:rsid w:val="00D2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CBA0"/>
  <w15:docId w15:val="{77921CF4-4194-4C24-AC55-99114543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1695</Words>
  <Characters>9665</Characters>
  <Application>Microsoft Office Word</Application>
  <DocSecurity>0</DocSecurity>
  <Lines>80</Lines>
  <Paragraphs>22</Paragraphs>
  <ScaleCrop>false</ScaleCrop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2026-04-20T03:54:00Z</dcterms:modified>
</cp:coreProperties>
</file>