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3FA0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Java Encapsulation MCQ</w:t>
      </w:r>
    </w:p>
    <w:p w14:paraId="72F3A820" w14:textId="77777777" w:rsidR="007518DB" w:rsidRPr="007518DB" w:rsidRDefault="007518DB" w:rsidP="007518DB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Encapsulation multiple-choice questions with answers provided below each question.</w:t>
      </w:r>
    </w:p>
    <w:p w14:paraId="0885CD03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0F56D6">
          <v:rect id="_x0000_i1445" style="width:0;height:.75pt" o:hralign="center" o:hrstd="t" o:hr="t" fillcolor="#a0a0a0" stroked="f"/>
        </w:pict>
      </w:r>
    </w:p>
    <w:p w14:paraId="1016A97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encapsulation in Java?</w:t>
      </w:r>
    </w:p>
    <w:p w14:paraId="506FBE4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The process of hiding implementation details and protecting data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process of inheriting properties from a parent class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ability to define multiple methods with the same name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ability to create multiple instances of a class</w:t>
      </w:r>
    </w:p>
    <w:p w14:paraId="69E37C49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process of hiding implementation details and protecting data</w:t>
      </w:r>
    </w:p>
    <w:p w14:paraId="5723FC32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83302D">
          <v:rect id="_x0000_i1446" style="width:0;height:.75pt" o:hralign="center" o:hrstd="t" o:hr="t" fillcolor="#a0a0a0" stroked="f"/>
        </w:pict>
      </w:r>
    </w:p>
    <w:p w14:paraId="1A8EF7C9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Encapsulation is achieved by combining which two concepts?</w:t>
      </w:r>
    </w:p>
    <w:p w14:paraId="79C4A9E4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Inheritance and polymorphism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Data members and methods into a single unit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Abstract classes and interfaces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Overloading and overriding</w:t>
      </w:r>
    </w:p>
    <w:p w14:paraId="08B681CC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Data members and methods into a single unit</w:t>
      </w:r>
    </w:p>
    <w:p w14:paraId="5C9E2D39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DBFF7F">
          <v:rect id="_x0000_i1447" style="width:0;height:.75pt" o:hralign="center" o:hrstd="t" o:hr="t" fillcolor="#a0a0a0" stroked="f"/>
        </w:pict>
      </w:r>
    </w:p>
    <w:p w14:paraId="3B39D3C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access modifier is commonly used to achieve encapsulation?</w:t>
      </w:r>
    </w:p>
    <w:p w14:paraId="347F2F1F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public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protected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private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default</w:t>
      </w:r>
    </w:p>
    <w:p w14:paraId="0E3F9553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private</w:t>
      </w:r>
    </w:p>
    <w:p w14:paraId="38505B8F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E57A1C">
          <v:rect id="_x0000_i1448" style="width:0;height:.75pt" o:hralign="center" o:hrstd="t" o:hr="t" fillcolor="#a0a0a0" stroked="f"/>
        </w:pict>
      </w:r>
    </w:p>
    <w:p w14:paraId="7DD53E95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78CEDED3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4738D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5D6BF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04FD2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71F553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DD57B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7B6DF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3645B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1D650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B9BEC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D9583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1B555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A48B2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B7BD7C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128B8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77F421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1623F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6FD2B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0F39198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0B254944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8A6F40">
          <v:rect id="_x0000_i1449" style="width:0;height:.75pt" o:hralign="center" o:hrstd="t" o:hr="t" fillcolor="#a0a0a0" stroked="f"/>
        </w:pict>
      </w:r>
    </w:p>
    <w:p w14:paraId="30786F6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What are getter and setter methods used for?</w:t>
      </w:r>
    </w:p>
    <w:p w14:paraId="175670A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To directly access private variables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provide controlled access to private variables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make variables public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override methods</w:t>
      </w:r>
    </w:p>
    <w:p w14:paraId="6A2C6CEA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provide controlled access to private variables</w:t>
      </w:r>
    </w:p>
    <w:p w14:paraId="455B3A54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DA8D05">
          <v:rect id="_x0000_i1450" style="width:0;height:.75pt" o:hralign="center" o:hrstd="t" o:hr="t" fillcolor="#a0a0a0" stroked="f"/>
        </w:pict>
      </w:r>
    </w:p>
    <w:p w14:paraId="57D982E1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statements about encapsulation is true?</w:t>
      </w:r>
    </w:p>
    <w:p w14:paraId="4E7ECDD3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Encapsulation allows direct access to data members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Encapsulation improves data security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Encapsulation reduces code reusability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Encapsulation is only used with inheritance</w:t>
      </w:r>
    </w:p>
    <w:p w14:paraId="71AAFA8E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Encapsulation improves data security</w:t>
      </w:r>
    </w:p>
    <w:p w14:paraId="475B10CC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60B714">
          <v:rect id="_x0000_i1451" style="width:0;height:.75pt" o:hralign="center" o:hrstd="t" o:hr="t" fillcolor="#a0a0a0" stroked="f"/>
        </w:pict>
      </w:r>
    </w:p>
    <w:p w14:paraId="0BA03BA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1D1D2B78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195E1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BankAccount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3BFE8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A0A79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getBalance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4AF45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8CCAA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475E1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withdraw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F1174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amount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17F6B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balance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6062C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B9809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882CE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0B305FC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D753C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B59DC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BankAccount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BankAccount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72ED1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acc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withdraw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FEEA6A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getBalance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B73DAE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acc.balance = 2000; // This line would cause error</w:t>
      </w:r>
    </w:p>
    <w:p w14:paraId="06A15CB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6F4E1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13D899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500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2000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08690C0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500</w:t>
      </w:r>
    </w:p>
    <w:p w14:paraId="40FEFCA0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5C83C3">
          <v:rect id="_x0000_i1452" style="width:0;height:.75pt" o:hralign="center" o:hrstd="t" o:hr="t" fillcolor="#a0a0a0" stroked="f"/>
        </w:pict>
      </w:r>
    </w:p>
    <w:p w14:paraId="112E53AE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Can private variables be accessed directly from outside the class?</w:t>
      </w:r>
    </w:p>
    <w:p w14:paraId="394CED9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package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class is final</w:t>
      </w:r>
    </w:p>
    <w:p w14:paraId="57446AB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76BFB22B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378F4F">
          <v:rect id="_x0000_i1453" style="width:0;height:.75pt" o:hralign="center" o:hrstd="t" o:hr="t" fillcolor="#a0a0a0" stroked="f"/>
        </w:pict>
      </w:r>
    </w:p>
    <w:p w14:paraId="33230FD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of the following is a benefit of encapsulation?</w:t>
      </w:r>
    </w:p>
    <w:p w14:paraId="6323541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Data hiding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Increased flexibility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Easier maintenance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D5DDDE8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516E82B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817769">
          <v:rect id="_x0000_i1454" style="width:0;height:.75pt" o:hralign="center" o:hrstd="t" o:hr="t" fillcolor="#a0a0a0" stroked="f"/>
        </w:pict>
      </w:r>
    </w:p>
    <w:p w14:paraId="0AD5A020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406CB1AF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E95A0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303F2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F4596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164C7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7F28E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FE38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D991A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B6AAE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C7794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852B7A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E1E37A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E0985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40ECF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D0864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BBCF2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07971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3CFBF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John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29C0B8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</w:t>
      </w:r>
    </w:p>
    <w:p w14:paraId="7773F69D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CEA2FA">
          <v:rect id="_x0000_i1455" style="width:0;height:.75pt" o:hralign="center" o:hrstd="t" o:hr="t" fillcolor="#a0a0a0" stroked="f"/>
        </w:pict>
      </w:r>
    </w:p>
    <w:p w14:paraId="36C8CF6F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11. What happens if we try to access a private variable directly from another class?</w:t>
      </w:r>
    </w:p>
    <w:p w14:paraId="50CAAC7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Runtime error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variable is accessible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variable becomes public</w:t>
      </w:r>
    </w:p>
    <w:p w14:paraId="0A47349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</w:p>
    <w:p w14:paraId="68B932C9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4F34A1">
          <v:rect id="_x0000_i1456" style="width:0;height:.75pt" o:hralign="center" o:hrstd="t" o:hr="t" fillcolor="#a0a0a0" stroked="f"/>
        </w:pict>
      </w:r>
    </w:p>
    <w:p w14:paraId="23DE301F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is the correct way to achieve encapsulation?</w:t>
      </w:r>
    </w:p>
    <w:p w14:paraId="1DE8ECB5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Declare variables as public and provide public getters/setters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Declare variables as private and provide public getters/setters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Declare variables as protected and provide no getters/setters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Declare variables as default and provide private getters/setters</w:t>
      </w:r>
    </w:p>
    <w:p w14:paraId="0BCD8E42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Declare variables as private and provide public getters/setters</w:t>
      </w:r>
    </w:p>
    <w:p w14:paraId="67D73DC9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A2B5DD">
          <v:rect id="_x0000_i1457" style="width:0;height:.75pt" o:hralign="center" o:hrstd="t" o:hr="t" fillcolor="#a0a0a0" stroked="f"/>
        </w:pict>
      </w:r>
    </w:p>
    <w:p w14:paraId="476A309F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4FD80D1E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7C0B1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Product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C17CD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DF330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B45A4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price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F6F52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price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27EA4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549CF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164F0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E37CB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344DE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9D641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15CA0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F367A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DD0D1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Product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Product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94D3DB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45A59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1ED90D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D9F71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E94B01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-50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DEF45CB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D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(Validation prevents negative values; default int value is 0)</w:t>
      </w:r>
    </w:p>
    <w:p w14:paraId="5F55742E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27D406">
          <v:rect id="_x0000_i1458" style="width:0;height:.75pt" o:hralign="center" o:hrstd="t" o:hr="t" fillcolor="#a0a0a0" stroked="f"/>
        </w:pict>
      </w:r>
    </w:p>
    <w:p w14:paraId="6C56F73A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Can we have a class with all private variables and no getter/setter methods?</w:t>
      </w:r>
    </w:p>
    <w:p w14:paraId="5F576933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Yes, but it will be useless for external access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compilation error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and it can still be accessed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private variables must have getters</w:t>
      </w:r>
    </w:p>
    <w:p w14:paraId="376BB08E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it will be useless for external access</w:t>
      </w:r>
    </w:p>
    <w:p w14:paraId="3961080F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FDC3DE">
          <v:rect id="_x0000_i1459" style="width:0;height:.75pt" o:hralign="center" o:hrstd="t" o:hr="t" fillcolor="#a0a0a0" stroked="f"/>
        </w:pict>
      </w:r>
    </w:p>
    <w:p w14:paraId="5A7F046F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of the following best describes a fully encapsulated class?</w:t>
      </w:r>
    </w:p>
    <w:p w14:paraId="55DA001F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All variables are public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variables are private and have getters/setters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methods are private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variables are protected</w:t>
      </w:r>
    </w:p>
    <w:p w14:paraId="27439163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All variables are private and have getters/setters</w:t>
      </w:r>
    </w:p>
    <w:p w14:paraId="662D3A8F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5005C0">
          <v:rect id="_x0000_i1460" style="width:0;height:.75pt" o:hralign="center" o:hrstd="t" o:hr="t" fillcolor="#a0a0a0" stroked="f"/>
        </w:pict>
      </w:r>
    </w:p>
    <w:p w14:paraId="702C779B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4F57894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1FCEF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537D5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FB975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E9DBA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9CFAA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488FB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BF32E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10C1A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E2EA0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39FD9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C36AD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E6AF2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D9EDA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7E863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EEE8E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F6AD84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F862F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F8FCD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208818C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</w:t>
      </w:r>
    </w:p>
    <w:p w14:paraId="0B5EAF9B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5F95204">
          <v:rect id="_x0000_i1461" style="width:0;height:.75pt" o:hralign="center" o:hrstd="t" o:hr="t" fillcolor="#a0a0a0" stroked="f"/>
        </w:pict>
      </w:r>
    </w:p>
    <w:p w14:paraId="4A837552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Encapsulation is also known as:</w:t>
      </w:r>
    </w:p>
    <w:p w14:paraId="3038A47B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Data hiding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Data binding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Data abstraction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Data inheritance</w:t>
      </w:r>
    </w:p>
    <w:p w14:paraId="080AC66C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Data hiding</w:t>
      </w:r>
    </w:p>
    <w:p w14:paraId="206AD881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CC574B">
          <v:rect id="_x0000_i1462" style="width:0;height:.75pt" o:hralign="center" o:hrstd="t" o:hr="t" fillcolor="#a0a0a0" stroked="f"/>
        </w:pict>
      </w:r>
    </w:p>
    <w:p w14:paraId="3E009A5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NOT a characteristic of encapsulation?</w:t>
      </w:r>
    </w:p>
    <w:p w14:paraId="382DCE6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Bundling data and methods together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Restricting direct access to data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Allowing uncontrolled modification of data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Providing controlled access through methods</w:t>
      </w:r>
    </w:p>
    <w:p w14:paraId="5054143E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Allowing uncontrolled modification of data</w:t>
      </w:r>
    </w:p>
    <w:p w14:paraId="44996BA9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DAB0B">
          <v:rect id="_x0000_i1463" style="width:0;height:.75pt" o:hralign="center" o:hrstd="t" o:hr="t" fillcolor="#a0a0a0" stroked="f"/>
        </w:pict>
      </w:r>
    </w:p>
    <w:p w14:paraId="4CC403C4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purpose of using validation in setter methods?</w:t>
      </w:r>
    </w:p>
    <w:p w14:paraId="16D15A1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To make the code run faster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ensure data integrity and prevent invalid values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make variables public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increase code complexity</w:t>
      </w:r>
    </w:p>
    <w:p w14:paraId="7879B65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ensure data integrity and prevent invalid values</w:t>
      </w:r>
    </w:p>
    <w:p w14:paraId="7054F1DB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2D793D2">
          <v:rect id="_x0000_i1464" style="width:0;height:.75pt" o:hralign="center" o:hrstd="t" o:hr="t" fillcolor="#a0a0a0" stroked="f"/>
        </w:pict>
      </w:r>
    </w:p>
    <w:p w14:paraId="05CF5F11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7F7EB011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35726A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731843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768E5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3E9A4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B29D4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4922E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CDF8C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CCB3F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21F3B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9052A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C0BFD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8B904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2A444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getDetails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8A9E9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- "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F274FA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7E9A4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F1483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6C6F8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003A9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"Alice"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D42F1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getDetails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8201BD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D9CD3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A1BDD2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Alice - 200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Alice - 0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Alice - null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FFC0624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Alice - 0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D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(Validation rejects invalid age; age remains default 0)</w:t>
      </w:r>
    </w:p>
    <w:p w14:paraId="02847FA7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4EBC6D">
          <v:rect id="_x0000_i1465" style="width:0;height:.75pt" o:hralign="center" o:hrstd="t" o:hr="t" fillcolor="#a0a0a0" stroked="f"/>
        </w:pict>
      </w:r>
    </w:p>
    <w:p w14:paraId="3021E4CA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Can a class be encapsulated without using private access modifier?</w:t>
      </w:r>
    </w:p>
    <w:p w14:paraId="1F52D8E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No, private is mandatory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 default or protected with controlled access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only public can be used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encapsulation requires private</w:t>
      </w:r>
    </w:p>
    <w:p w14:paraId="4858C7C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 default or protected with controlled access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D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(Though private is most common)</w:t>
      </w:r>
    </w:p>
    <w:p w14:paraId="10F4E24E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9F72F8">
          <v:rect id="_x0000_i1466" style="width:0;height:.75pt" o:hralign="center" o:hrstd="t" o:hr="t" fillcolor="#a0a0a0" stroked="f"/>
        </w:pict>
      </w:r>
    </w:p>
    <w:p w14:paraId="1D9A88FA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is true about getter methods?</w:t>
      </w:r>
    </w:p>
    <w:p w14:paraId="4C85B2F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They are used to modify variable values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used to retrieve variable values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must always return void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cannot have any logic</w:t>
      </w:r>
    </w:p>
    <w:p w14:paraId="402F86E5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They are used to retrieve variable values</w:t>
      </w:r>
    </w:p>
    <w:p w14:paraId="7A56DEDF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0A77F8">
          <v:rect id="_x0000_i1467" style="width:0;height:.75pt" o:hralign="center" o:hrstd="t" o:hr="t" fillcolor="#a0a0a0" stroked="f"/>
        </w:pict>
      </w:r>
    </w:p>
    <w:p w14:paraId="71B10F7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30AC1FA1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4628A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9234E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038E0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getBalance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6B964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70FA6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44499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deposit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81AD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amount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B9B28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balance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02760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77B37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2D389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E100E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ED588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6A9B2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CFB62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acc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deposit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8D02B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getBalance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8ACFD1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755AE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2E298F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5000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6000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1000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9FD4FA1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6000</w:t>
      </w:r>
    </w:p>
    <w:p w14:paraId="65E4B6EB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A96A3F">
          <v:rect id="_x0000_i1468" style="width:0;height:.75pt" o:hralign="center" o:hrstd="t" o:hr="t" fillcolor="#a0a0a0" stroked="f"/>
        </w:pict>
      </w:r>
    </w:p>
    <w:p w14:paraId="124A30A3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OOP principle is primarily associated with encapsulation?</w:t>
      </w:r>
    </w:p>
    <w:p w14:paraId="433899D5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Inheritance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Polymorphism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Data hiding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Abstraction</w:t>
      </w:r>
    </w:p>
    <w:p w14:paraId="6D725831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Data hiding</w:t>
      </w:r>
    </w:p>
    <w:p w14:paraId="56AE4B82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5D9DD3">
          <v:rect id="_x0000_i1469" style="width:0;height:.75pt" o:hralign="center" o:hrstd="t" o:hr="t" fillcolor="#a0a0a0" stroked="f"/>
        </w:pict>
      </w:r>
    </w:p>
    <w:p w14:paraId="77938FDE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73032916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4C317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139C6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639E9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C6EC4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63443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rollNo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3C1B4A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EFB9A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B2185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5D28F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FA21CA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EF1EE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8203B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D5AEB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9B980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23918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925A6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A31F5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F7664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1CECF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BCB5B3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935D4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101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6F6BE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8B4C5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s2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102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FC942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s2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CB666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023F13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s2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getRollNo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DE940D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6A4A7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B84400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101 John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102 Jane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102 Jane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101 John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 null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0 null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8157C74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101 John</w:t>
      </w: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102 Jane</w:t>
      </w:r>
    </w:p>
    <w:p w14:paraId="4B5460C8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7C5E33">
          <v:rect id="_x0000_i1470" style="width:0;height:.75pt" o:hralign="center" o:hrstd="t" o:hr="t" fillcolor="#a0a0a0" stroked="f"/>
        </w:pict>
      </w:r>
    </w:p>
    <w:p w14:paraId="7F11AF0C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statements about encapsulation is false?</w:t>
      </w:r>
    </w:p>
    <w:p w14:paraId="647549C1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Encapsulation protects data from unauthorized access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Encapsulation allows changing internal implementation without affecting external code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Encapsulation makes code tightly coupled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Encapsulation improves code maintainability</w:t>
      </w:r>
    </w:p>
    <w:p w14:paraId="029B6E9F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Encapsulation makes code tightly coupled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D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(Encapsulation promotes loose coupling)</w:t>
      </w:r>
    </w:p>
    <w:p w14:paraId="1FEF86C1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36AD5C">
          <v:rect id="_x0000_i1471" style="width:0;height:.75pt" o:hralign="center" o:hrstd="t" o:hr="t" fillcolor="#a0a0a0" stroked="f"/>
        </w:pict>
      </w:r>
    </w:p>
    <w:p w14:paraId="43116E69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purpose of making variables private and providing getters?</w:t>
      </w:r>
    </w:p>
    <w:p w14:paraId="0EC589E4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To allow read-only access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allow write-only access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allow both read and write access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prevent any access</w:t>
      </w:r>
    </w:p>
    <w:p w14:paraId="4B4797D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allow read-only access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D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(If only getters are provided, variables become read-only)</w:t>
      </w:r>
    </w:p>
    <w:p w14:paraId="1498ECCC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A56C4E">
          <v:rect id="_x0000_i1472" style="width:0;height:.75pt" o:hralign="center" o:hrstd="t" o:hr="t" fillcolor="#a0a0a0" stroked="f"/>
        </w:pict>
      </w:r>
    </w:p>
    <w:p w14:paraId="49C111D8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0ED66D1B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3244BE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Config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816F8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apiKey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"SECRET123"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A0833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getApiKey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D74B9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apiKey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7AF16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8C2D2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ADDDA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1C51D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7D6619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Config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getApiKey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EC2AC9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Config.apiKey = "NEWKEY"; // This would cause error</w:t>
      </w:r>
    </w:p>
    <w:p w14:paraId="5D64F393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E147D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8EAD9E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SECRET123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NEWKEY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9A77969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SECRET123</w:t>
      </w:r>
    </w:p>
    <w:p w14:paraId="58E9AA61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38A38E">
          <v:rect id="_x0000_i1473" style="width:0;height:.75pt" o:hralign="center" o:hrstd="t" o:hr="t" fillcolor="#a0a0a0" stroked="f"/>
        </w:pict>
      </w:r>
    </w:p>
    <w:p w14:paraId="173A2109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a valid encapsulated class design?</w:t>
      </w:r>
    </w:p>
    <w:p w14:paraId="2C1208EC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All instance variables public, no methods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instance variables private, public getters and setters with validation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instance variables protected, public methods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instance variables default, no methods</w:t>
      </w:r>
    </w:p>
    <w:p w14:paraId="4AED177B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All instance variables private, public getters and setters with validation</w:t>
      </w:r>
    </w:p>
    <w:p w14:paraId="04AAAA0C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E779C6">
          <v:rect id="_x0000_i1474" style="width:0;height:.75pt" o:hralign="center" o:hrstd="t" o:hr="t" fillcolor="#a0a0a0" stroked="f"/>
        </w:pict>
      </w:r>
    </w:p>
    <w:p w14:paraId="224A321A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30. What is the output of the following code?</w:t>
      </w:r>
    </w:p>
    <w:p w14:paraId="1370DB93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A45ED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Temperature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D7EA3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celsius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407D1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setCelsius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celsius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0AED8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celsius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celsius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46897C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15648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getFahrenheit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BDE93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celsius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32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A8542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B0EAA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25FE8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A1507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97ADA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Temperature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Temperature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EDDF1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setCelsius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9580FB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getFahrenheit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C81D30F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8AB0EE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B27A11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100.0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212.0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0.0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401D5B0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212.0</w:t>
      </w:r>
    </w:p>
    <w:p w14:paraId="156F8FFD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3745B9">
          <v:rect id="_x0000_i1475" style="width:0;height:.75pt" o:hralign="center" o:hrstd="t" o:hr="t" fillcolor="#a0a0a0" stroked="f"/>
        </w:pict>
      </w:r>
    </w:p>
    <w:p w14:paraId="73F3A896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Can getter methods return a different data type than the variable they access?</w:t>
      </w:r>
    </w:p>
    <w:p w14:paraId="65976DD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No, must return the same type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can return a converted/calculated value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primitive types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compilation error</w:t>
      </w:r>
    </w:p>
    <w:p w14:paraId="7D5E9C5C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Yes, can return a converted/calculated value</w:t>
      </w:r>
    </w:p>
    <w:p w14:paraId="31A176E6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7A84CE">
          <v:rect id="_x0000_i1476" style="width:0;height:.75pt" o:hralign="center" o:hrstd="t" o:hr="t" fillcolor="#a0a0a0" stroked="f"/>
        </w:pict>
      </w:r>
    </w:p>
    <w:p w14:paraId="1A5B2A9A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is NOT a benefit of encapsulation?</w:t>
      </w:r>
    </w:p>
    <w:p w14:paraId="367E0FA4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Improved security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Increased complexity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Better control over data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Easier debugging</w:t>
      </w:r>
    </w:p>
    <w:p w14:paraId="1D2ADB2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Increased complexity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D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(Encapsulation reduces complexity by hiding implementation)</w:t>
      </w:r>
    </w:p>
    <w:p w14:paraId="10270399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4587F7">
          <v:rect id="_x0000_i1477" style="width:0;height:.75pt" o:hralign="center" o:hrstd="t" o:hr="t" fillcolor="#a0a0a0" stroked="f"/>
        </w:pict>
      </w:r>
    </w:p>
    <w:p w14:paraId="43C1CB8A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7CAA477E" w14:textId="77777777" w:rsidR="007518DB" w:rsidRPr="007518DB" w:rsidRDefault="007518DB" w:rsidP="007518D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D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85AF3A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User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A000B0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4737C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32BC75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User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74AA1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username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username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AD5F03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22D433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3387C2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EC1883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password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7516F4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password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FE85C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5EF5F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0DDF7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pwd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41B111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password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pwd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32A9C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A8E20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F42E7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A751B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F796A7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User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 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User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"123"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5B5A1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"123"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49BDA88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login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"123456"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A1B5366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5B282D" w14:textId="77777777" w:rsidR="007518DB" w:rsidRPr="007518DB" w:rsidRDefault="007518DB" w:rsidP="00751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212210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3247FE1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false</w:t>
      </w: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D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(Password "123" is less than 6 characters, so password remains null)</w:t>
      </w:r>
    </w:p>
    <w:p w14:paraId="2A4A99D4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7DB9E4">
          <v:rect id="_x0000_i1478" style="width:0;height:.75pt" o:hralign="center" o:hrstd="t" o:hr="t" fillcolor="#a0a0a0" stroked="f"/>
        </w:pict>
      </w:r>
    </w:p>
    <w:p w14:paraId="0AFC319D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How does encapsulation support the concept of "information hiding"?</w:t>
      </w:r>
    </w:p>
    <w:p w14:paraId="0808051E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By making all data public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restricting direct access to internal data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exposing all implementation details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inheritance</w:t>
      </w:r>
    </w:p>
    <w:p w14:paraId="36B90267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By restricting direct access to internal data</w:t>
      </w:r>
    </w:p>
    <w:p w14:paraId="729DED3A" w14:textId="77777777" w:rsidR="007518DB" w:rsidRPr="007518DB" w:rsidRDefault="007518DB" w:rsidP="007518D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512B48">
          <v:rect id="_x0000_i1479" style="width:0;height:.75pt" o:hralign="center" o:hrstd="t" o:hr="t" fillcolor="#a0a0a0" stroked="f"/>
        </w:pict>
      </w:r>
    </w:p>
    <w:p w14:paraId="2FA2B2AC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Which of the following real-world examples best represents encapsulation?</w:t>
      </w:r>
    </w:p>
    <w:p w14:paraId="0FAD39D8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t>A) A car where you only use the steering wheel and pedals without knowing engine details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recipe book showing all ingredients and steps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 open library where anyone can rearrange books</w:t>
      </w:r>
      <w:r w:rsidRPr="007518D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public notice board</w:t>
      </w:r>
    </w:p>
    <w:p w14:paraId="0390C048" w14:textId="77777777" w:rsidR="007518DB" w:rsidRPr="007518DB" w:rsidRDefault="007518DB" w:rsidP="007518D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car where you only use the steering wheel and pedals without knowing engine details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EABB4" w14:textId="77777777" w:rsidR="005D18AB" w:rsidRDefault="005D18AB" w:rsidP="005A497D">
      <w:pPr>
        <w:spacing w:before="0" w:after="0"/>
      </w:pPr>
      <w:r>
        <w:separator/>
      </w:r>
    </w:p>
  </w:endnote>
  <w:endnote w:type="continuationSeparator" w:id="0">
    <w:p w14:paraId="59CEAE2C" w14:textId="77777777" w:rsidR="005D18AB" w:rsidRDefault="005D18AB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7C50C" w14:textId="77777777" w:rsidR="005D18AB" w:rsidRDefault="005D18AB" w:rsidP="005A497D">
      <w:pPr>
        <w:spacing w:before="0" w:after="0"/>
      </w:pPr>
      <w:r>
        <w:separator/>
      </w:r>
    </w:p>
  </w:footnote>
  <w:footnote w:type="continuationSeparator" w:id="0">
    <w:p w14:paraId="29282FF7" w14:textId="77777777" w:rsidR="005D18AB" w:rsidRDefault="005D18AB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A2252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5D18AB"/>
    <w:rsid w:val="006221AA"/>
    <w:rsid w:val="00630422"/>
    <w:rsid w:val="00631302"/>
    <w:rsid w:val="00652FCB"/>
    <w:rsid w:val="00724E2C"/>
    <w:rsid w:val="007518DB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7518DB"/>
  </w:style>
  <w:style w:type="paragraph" w:customStyle="1" w:styleId="ds-markdown-paragraph">
    <w:name w:val="ds-markdown-paragraph"/>
    <w:basedOn w:val="Normal"/>
    <w:rsid w:val="007518DB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751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19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2026-03-31T20:22:00Z</dcterms:modified>
</cp:coreProperties>
</file>