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6E26D" w14:textId="77777777" w:rsidR="008E4153" w:rsidRPr="008E4153" w:rsidRDefault="008E4153" w:rsidP="008E4153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Java Interfaces MCQ</w:t>
      </w:r>
    </w:p>
    <w:p w14:paraId="2BF9610A" w14:textId="77777777" w:rsidR="008E4153" w:rsidRPr="008E4153" w:rsidRDefault="008E4153" w:rsidP="008E4153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Interfaces multiple-choice questions with answers provided below each question.</w:t>
      </w:r>
    </w:p>
    <w:p w14:paraId="190C96C6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B2B9F8">
          <v:rect id="_x0000_i1025" style="width:0;height:.75pt" o:hralign="center" o:hrstd="t" o:hr="t" fillcolor="#a0a0a0" stroked="f"/>
        </w:pict>
      </w:r>
    </w:p>
    <w:p w14:paraId="1300F11D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an interface in Java?</w:t>
      </w:r>
    </w:p>
    <w:p w14:paraId="262EAE71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A class that can be instantiated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blueprint of a class that contains abstract methods and constants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type of inheritance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method that cannot be overridden</w:t>
      </w:r>
    </w:p>
    <w:p w14:paraId="67E6F4C6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blueprint of a class that contains abstract methods and constants</w:t>
      </w:r>
    </w:p>
    <w:p w14:paraId="224933F6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955C26">
          <v:rect id="_x0000_i1026" style="width:0;height:.75pt" o:hralign="center" o:hrstd="t" o:hr="t" fillcolor="#a0a0a0" stroked="f"/>
        </w:pict>
      </w:r>
    </w:p>
    <w:p w14:paraId="6D5B2AA6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keyword is used to declare an interface?</w:t>
      </w:r>
    </w:p>
    <w:p w14:paraId="5D800AAE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abstract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interface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implements</w:t>
      </w:r>
    </w:p>
    <w:p w14:paraId="1426901A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interface</w:t>
      </w:r>
    </w:p>
    <w:p w14:paraId="2672F596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FCFDCA">
          <v:rect id="_x0000_i1027" style="width:0;height:.75pt" o:hralign="center" o:hrstd="t" o:hr="t" fillcolor="#a0a0a0" stroked="f"/>
        </w:pict>
      </w:r>
    </w:p>
    <w:p w14:paraId="2344418D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Can an interface be instantiated?</w:t>
      </w:r>
    </w:p>
    <w:p w14:paraId="0C9391B2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Yes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using the new keyword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in the same package</w:t>
      </w:r>
    </w:p>
    <w:p w14:paraId="14491A7B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</w:p>
    <w:p w14:paraId="538998BB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A0FC03">
          <v:rect id="_x0000_i1028" style="width:0;height:.75pt" o:hralign="center" o:hrstd="t" o:hr="t" fillcolor="#a0a0a0" stroked="f"/>
        </w:pict>
      </w:r>
    </w:p>
    <w:p w14:paraId="60B512AD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keyword is used by a class to implement an interface?</w:t>
      </w:r>
    </w:p>
    <w:p w14:paraId="1D9A6166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extends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implements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interface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inherit</w:t>
      </w:r>
    </w:p>
    <w:p w14:paraId="469744C5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implements</w:t>
      </w:r>
    </w:p>
    <w:p w14:paraId="343614AE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F0B975">
          <v:rect id="_x0000_i1029" style="width:0;height:.75pt" o:hralign="center" o:hrstd="t" o:hr="t" fillcolor="#a0a0a0" stroked="f"/>
        </w:pict>
      </w:r>
    </w:p>
    <w:p w14:paraId="19C42C42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15E299AD" w14:textId="77777777" w:rsidR="008E4153" w:rsidRPr="008E4153" w:rsidRDefault="008E4153" w:rsidP="008E415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E415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12E3014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Drawable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F74BE0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126BDB2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6483007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Drawable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6758A2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BFFB64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"Drawing Circle"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1C228A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65E19A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8C7FC7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Drawable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Circle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70EBCED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draw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B729C73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E8C523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DFB5FF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Compilation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Drawing Circle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4355A8CA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Drawing Circle</w:t>
      </w:r>
    </w:p>
    <w:p w14:paraId="48392D37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07AA73">
          <v:rect id="_x0000_i1030" style="width:0;height:.75pt" o:hralign="center" o:hrstd="t" o:hr="t" fillcolor="#a0a0a0" stroked="f"/>
        </w:pict>
      </w:r>
    </w:p>
    <w:p w14:paraId="54887D08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By default, all methods in an interface are:</w:t>
      </w:r>
    </w:p>
    <w:p w14:paraId="133184E2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public and abstract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private and concrete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protected and static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public and final</w:t>
      </w:r>
    </w:p>
    <w:p w14:paraId="6DC397EF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public and abstract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(Prior to Java 8)</w:t>
      </w:r>
    </w:p>
    <w:p w14:paraId="03A890C2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22DBA9">
          <v:rect id="_x0000_i1031" style="width:0;height:.75pt" o:hralign="center" o:hrstd="t" o:hr="t" fillcolor="#a0a0a0" stroked="f"/>
        </w:pict>
      </w:r>
    </w:p>
    <w:p w14:paraId="74C6095D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By default, all variables in an interface are:</w:t>
      </w:r>
    </w:p>
    <w:p w14:paraId="6C621909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public, static, and final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private, static, and final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public, abstract, and final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protected, static, and final</w:t>
      </w:r>
    </w:p>
    <w:p w14:paraId="0A676FF9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public, static, and final</w:t>
      </w:r>
    </w:p>
    <w:p w14:paraId="3D3F671E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51D317">
          <v:rect id="_x0000_i1032" style="width:0;height:.75pt" o:hralign="center" o:hrstd="t" o:hr="t" fillcolor="#a0a0a0" stroked="f"/>
        </w:pict>
      </w:r>
    </w:p>
    <w:p w14:paraId="4463C490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Can an interface contain concrete methods?</w:t>
      </w:r>
    </w:p>
    <w:p w14:paraId="427899E9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No, always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from Java 8 onwards using default and static methods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from Java 7 onwards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always</w:t>
      </w:r>
    </w:p>
    <w:p w14:paraId="27B55211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from Java 8 onwards using default and static methods</w:t>
      </w:r>
    </w:p>
    <w:p w14:paraId="721A2885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1BD406">
          <v:rect id="_x0000_i1033" style="width:0;height:.75pt" o:hralign="center" o:hrstd="t" o:hr="t" fillcolor="#a0a0a0" stroked="f"/>
        </w:pict>
      </w:r>
    </w:p>
    <w:p w14:paraId="7091680E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1551D71A" w14:textId="77777777" w:rsidR="008E4153" w:rsidRPr="008E4153" w:rsidRDefault="008E4153" w:rsidP="008E415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E415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FB5B737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42B0B6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E824083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F1A7F3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C4DE43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58F60A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7C6008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7CD991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B34E2B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"Showing"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FCA8DD4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AFDF6B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1B112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F6E7DDB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CDF0F3B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5807A6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2A5482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 - ambiguous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Showing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12F8B39B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Showing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(Single implementation satisfies both interfaces)</w:t>
      </w:r>
    </w:p>
    <w:p w14:paraId="6A0EF382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6A1CCA2">
          <v:rect id="_x0000_i1034" style="width:0;height:.75pt" o:hralign="center" o:hrstd="t" o:hr="t" fillcolor="#a0a0a0" stroked="f"/>
        </w:pict>
      </w:r>
    </w:p>
    <w:p w14:paraId="5AA0B6E3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Can a class implement multiple interfaces?</w:t>
      </w:r>
    </w:p>
    <w:p w14:paraId="62951B8C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two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they have no methods</w:t>
      </w:r>
    </w:p>
    <w:p w14:paraId="0D4EB815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1FF8B886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34569E">
          <v:rect id="_x0000_i1035" style="width:0;height:.75pt" o:hralign="center" o:hrstd="t" o:hr="t" fillcolor="#a0a0a0" stroked="f"/>
        </w:pict>
      </w:r>
    </w:p>
    <w:p w14:paraId="23CBBDAE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Can an interface extend another interface?</w:t>
      </w:r>
    </w:p>
    <w:p w14:paraId="5A387D3F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using the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extends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using the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implements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one interface</w:t>
      </w:r>
    </w:p>
    <w:p w14:paraId="4429CD34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using the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extends</w:t>
      </w: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</w:t>
      </w:r>
    </w:p>
    <w:p w14:paraId="12B20C46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EBB73A">
          <v:rect id="_x0000_i1036" style="width:0;height:.75pt" o:hralign="center" o:hrstd="t" o:hr="t" fillcolor="#a0a0a0" stroked="f"/>
        </w:pict>
      </w:r>
    </w:p>
    <w:p w14:paraId="538D9EBD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7B0F932C" w14:textId="77777777" w:rsidR="008E4153" w:rsidRPr="008E4153" w:rsidRDefault="008E4153" w:rsidP="008E415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E415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F8DE903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Printable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230CC78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520C9C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EA656A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Showable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Printable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413FDD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E3BEF81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60091E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Showable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4ABB43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FEBA74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"Print "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343C810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5ED213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ADE897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"Show"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C0997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CCFF77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7154C4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0CDC98E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1BA2B12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E132D40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BBD6AE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27904D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Print Show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Show Print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Print</w:t>
      </w:r>
    </w:p>
    <w:p w14:paraId="25D7B191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Print Show</w:t>
      </w:r>
    </w:p>
    <w:p w14:paraId="5EC3D394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E0FF04">
          <v:rect id="_x0000_i1037" style="width:0;height:.75pt" o:hralign="center" o:hrstd="t" o:hr="t" fillcolor="#a0a0a0" stroked="f"/>
        </w:pict>
      </w:r>
    </w:p>
    <w:p w14:paraId="1998AEAF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a default method in an interface?</w:t>
      </w:r>
    </w:p>
    <w:p w14:paraId="117221DB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A method with a body that is automatically added to all implementing classes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method that cannot be overridden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static method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private method</w:t>
      </w:r>
    </w:p>
    <w:p w14:paraId="62897D76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method with a body that is automatically added to all implementing classes</w:t>
      </w:r>
    </w:p>
    <w:p w14:paraId="4F9F0CD4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A41936">
          <v:rect id="_x0000_i1038" style="width:0;height:.75pt" o:hralign="center" o:hrstd="t" o:hr="t" fillcolor="#a0a0a0" stroked="f"/>
        </w:pict>
      </w:r>
    </w:p>
    <w:p w14:paraId="23BC0F9D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14. What is the output of the following code?</w:t>
      </w:r>
    </w:p>
    <w:p w14:paraId="00AFB169" w14:textId="77777777" w:rsidR="008E4153" w:rsidRPr="008E4153" w:rsidRDefault="008E4153" w:rsidP="008E415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E415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35C589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Vehicle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E8020B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A34D50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"Vehicle starts"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D9F6DD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E05F6B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B94B55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Car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Vehicle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8BF651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752D6A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Car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Car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55BE086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0C1442E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6167D6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D94F64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Vehicle starts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BC77038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Vehicle starts</w:t>
      </w:r>
    </w:p>
    <w:p w14:paraId="1D28D35D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6827DF">
          <v:rect id="_x0000_i1039" style="width:0;height:.75pt" o:hralign="center" o:hrstd="t" o:hr="t" fillcolor="#a0a0a0" stroked="f"/>
        </w:pict>
      </w:r>
    </w:p>
    <w:p w14:paraId="42414C8C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Can a class implement an interface and extend a class simultaneously?</w:t>
      </w:r>
    </w:p>
    <w:p w14:paraId="5E226A11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Yes, using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extends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implements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in a specific order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if the class is abstract</w:t>
      </w:r>
    </w:p>
    <w:p w14:paraId="694BF02E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using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extends</w:t>
      </w: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implements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(Class extends first, then implements)</w:t>
      </w:r>
    </w:p>
    <w:p w14:paraId="214A0508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CE8E7F">
          <v:rect id="_x0000_i1040" style="width:0;height:.75pt" o:hralign="center" o:hrstd="t" o:hr="t" fillcolor="#a0a0a0" stroked="f"/>
        </w:pict>
      </w:r>
    </w:p>
    <w:p w14:paraId="2FAFC219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16. What is the output of the following code?</w:t>
      </w:r>
    </w:p>
    <w:p w14:paraId="04B609C9" w14:textId="77777777" w:rsidR="008E4153" w:rsidRPr="008E4153" w:rsidRDefault="008E4153" w:rsidP="008E415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E415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A2092F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472D83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2A9C179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70125B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7CE6E7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B30E73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x = 20; // This line would cause error</w:t>
      </w:r>
    </w:p>
    <w:p w14:paraId="693E2625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4A4784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A63FEA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EEA6E2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10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3E8512C1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(Interface variables are final by default)</w:t>
      </w:r>
    </w:p>
    <w:p w14:paraId="122D4A1C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3D7AF9">
          <v:rect id="_x0000_i1041" style="width:0;height:.75pt" o:hralign="center" o:hrstd="t" o:hr="t" fillcolor="#a0a0a0" stroked="f"/>
        </w:pict>
      </w:r>
    </w:p>
    <w:p w14:paraId="6E80DF66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Can an interface have a constructor?</w:t>
      </w:r>
    </w:p>
    <w:p w14:paraId="610733FB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default constructor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it cannot be called</w:t>
      </w:r>
    </w:p>
    <w:p w14:paraId="6C61FB9F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</w:p>
    <w:p w14:paraId="05FF01FE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A37E52">
          <v:rect id="_x0000_i1042" style="width:0;height:.75pt" o:hralign="center" o:hrstd="t" o:hr="t" fillcolor="#a0a0a0" stroked="f"/>
        </w:pict>
      </w:r>
    </w:p>
    <w:p w14:paraId="22FC313C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18. Which of the following is true about static methods in interfaces (Java 8+)?</w:t>
      </w:r>
    </w:p>
    <w:p w14:paraId="3FF99AF8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They cannot have a body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can be called using interface name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are inherited by implementing classes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must be overridden</w:t>
      </w:r>
    </w:p>
    <w:p w14:paraId="65BB0391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They can be called using interface name</w:t>
      </w:r>
    </w:p>
    <w:p w14:paraId="5284CBF5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31DDCA">
          <v:rect id="_x0000_i1043" style="width:0;height:.75pt" o:hralign="center" o:hrstd="t" o:hr="t" fillcolor="#a0a0a0" stroked="f"/>
        </w:pict>
      </w:r>
    </w:p>
    <w:p w14:paraId="4B9160A0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2334C62C" w14:textId="77777777" w:rsidR="008E4153" w:rsidRPr="008E4153" w:rsidRDefault="008E4153" w:rsidP="008E415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E415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A35CFA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32B83E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D2D8B2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D00B03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4376EF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36B0FA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302DED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5EC567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58C7ADE6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673435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4AC56C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8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108496EE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8</w:t>
      </w:r>
    </w:p>
    <w:p w14:paraId="499EE201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4166B99">
          <v:rect id="_x0000_i1044" style="width:0;height:.75pt" o:hralign="center" o:hrstd="t" o:hr="t" fillcolor="#a0a0a0" stroked="f"/>
        </w:pict>
      </w:r>
    </w:p>
    <w:p w14:paraId="6F512D62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20. What is the purpose of a functional interface?</w:t>
      </w:r>
    </w:p>
    <w:p w14:paraId="1846ED75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An interface with multiple abstract methods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An interface with exactly one abstract method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An interface with no methods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An interface with only default methods</w:t>
      </w:r>
    </w:p>
    <w:p w14:paraId="741067DC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An interface with exactly one abstract method</w:t>
      </w:r>
    </w:p>
    <w:p w14:paraId="346D5244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2A7E8F">
          <v:rect id="_x0000_i1045" style="width:0;height:.75pt" o:hralign="center" o:hrstd="t" o:hr="t" fillcolor="#a0a0a0" stroked="f"/>
        </w:pict>
      </w:r>
    </w:p>
    <w:p w14:paraId="60F9D18B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Which annotation is used to mark a functional interface?</w:t>
      </w:r>
    </w:p>
    <w:p w14:paraId="6AE8AF57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@FunctionalInterface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@Interface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@Functional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@SingleMethod</w:t>
      </w:r>
    </w:p>
    <w:p w14:paraId="7B9B8161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8E4153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@FunctionalInterface</w:t>
      </w:r>
    </w:p>
    <w:p w14:paraId="17BF7248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4613B5">
          <v:rect id="_x0000_i1046" style="width:0;height:.75pt" o:hralign="center" o:hrstd="t" o:hr="t" fillcolor="#a0a0a0" stroked="f"/>
        </w:pict>
      </w:r>
    </w:p>
    <w:p w14:paraId="268FFA5E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7C84A330" w14:textId="77777777" w:rsidR="008E4153" w:rsidRPr="008E4153" w:rsidRDefault="008E4153" w:rsidP="008E415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E415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7756DBD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FFA488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57CA13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F01E7B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CE3DF6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2BC1CA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B6176F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ADD361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92F77F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2D9303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6DA5B1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7A5BB4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1CF184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6A28C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ABFDC3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331203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C46AD58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E74E1E8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0B726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317DB6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A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CB09F49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C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(Class must override the conflicting default method)</w:t>
      </w:r>
    </w:p>
    <w:p w14:paraId="0EDB8A24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6EE5FE">
          <v:rect id="_x0000_i1047" style="width:0;height:.75pt" o:hralign="center" o:hrstd="t" o:hr="t" fillcolor="#a0a0a0" stroked="f"/>
        </w:pict>
      </w:r>
    </w:p>
    <w:p w14:paraId="174F39A8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Can an interface contain private methods (Java 9+)?</w:t>
      </w:r>
    </w:p>
    <w:p w14:paraId="5563ACCF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static private methods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default private methods</w:t>
      </w:r>
    </w:p>
    <w:p w14:paraId="6BE965AD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(Java 9 allows private methods in interfaces)</w:t>
      </w:r>
    </w:p>
    <w:p w14:paraId="73EE8DF0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79EF95">
          <v:rect id="_x0000_i1048" style="width:0;height:.75pt" o:hralign="center" o:hrstd="t" o:hr="t" fillcolor="#a0a0a0" stroked="f"/>
        </w:pict>
      </w:r>
    </w:p>
    <w:p w14:paraId="21C82634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166E4FAB" w14:textId="77777777" w:rsidR="008E4153" w:rsidRPr="008E4153" w:rsidRDefault="008E4153" w:rsidP="008E415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E415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0F2FE22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0C1BDF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C95F25B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7F7F7DA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abstract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AbstractClass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052FE9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No implementation of method()</w:t>
      </w:r>
    </w:p>
    <w:p w14:paraId="370BE45F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44EB79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ConcreteClass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AbstractClass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0A6E6E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3B33E6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"Implemented"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42D267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8E76B6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6CEDE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ConcreteClass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ConcreteClass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DF04D5B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6D44EA2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D98DFF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292DC1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Implemented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8CD0ED8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Implemented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(Abstract class doesn't need to implement interface methods)</w:t>
      </w:r>
    </w:p>
    <w:p w14:paraId="2DBF441E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E8E459">
          <v:rect id="_x0000_i1049" style="width:0;height:.75pt" o:hralign="center" o:hrstd="t" o:hr="t" fillcolor="#a0a0a0" stroked="f"/>
        </w:pict>
      </w:r>
    </w:p>
    <w:p w14:paraId="1DA50FF6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Which of the following statements about interfaces is false?</w:t>
      </w:r>
    </w:p>
    <w:p w14:paraId="60621AC5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An interface can extend multiple interfaces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class can implement multiple interfaces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An interface can implement another interface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An interface can contain nested types</w:t>
      </w:r>
    </w:p>
    <w:p w14:paraId="2EA9DF91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An interface can implement another interface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(Interfaces extend, not implement)</w:t>
      </w:r>
    </w:p>
    <w:p w14:paraId="45F29C03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018CED2C">
          <v:rect id="_x0000_i1050" style="width:0;height:.75pt" o:hralign="center" o:hrstd="t" o:hr="t" fillcolor="#a0a0a0" stroked="f"/>
        </w:pict>
      </w:r>
    </w:p>
    <w:p w14:paraId="0757ECDF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5326C8F4" w14:textId="77777777" w:rsidR="008E4153" w:rsidRPr="008E4153" w:rsidRDefault="008E4153" w:rsidP="008E415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E415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F81D59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8A979A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DE6D898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101D8D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4A9E5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6AA1E17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513D22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A326F4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1A442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"Hello"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B6042F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CB3B64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B24DA2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95925AE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C07585A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D57439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D88E8A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Hello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 - ambiguous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9E12A30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Hello</w:t>
      </w:r>
    </w:p>
    <w:p w14:paraId="3E1C360D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73655D">
          <v:rect id="_x0000_i1051" style="width:0;height:.75pt" o:hralign="center" o:hrstd="t" o:hr="t" fillcolor="#a0a0a0" stroked="f"/>
        </w:pict>
      </w:r>
    </w:p>
    <w:p w14:paraId="5B52568E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Can an interface have a main method?</w:t>
      </w:r>
    </w:p>
    <w:p w14:paraId="00CF6A85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Yes, but only from Java 8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it cannot be executed</w:t>
      </w:r>
    </w:p>
    <w:p w14:paraId="30361721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(Interface can have static main method and can be executed)</w:t>
      </w:r>
    </w:p>
    <w:p w14:paraId="26222A47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045E7C">
          <v:rect id="_x0000_i1052" style="width:0;height:.75pt" o:hralign="center" o:hrstd="t" o:hr="t" fillcolor="#a0a0a0" stroked="f"/>
        </w:pict>
      </w:r>
    </w:p>
    <w:p w14:paraId="07BCAA3E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6BDBD072" w14:textId="77777777" w:rsidR="008E4153" w:rsidRPr="008E4153" w:rsidRDefault="008E4153" w:rsidP="008E415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E415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AD88548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Printable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7E17EA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368301D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0ACD01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Showable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67A4F6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F30461D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FE8AB8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Document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Printable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Showable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1C99E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49CDD8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"Printing Document"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B6AD2E1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C28BB82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AE45CB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Document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d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Document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5B82EE0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d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5EB0EB5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A0239A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82895C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Printing Document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9DC7406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Printing Document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(Single implementation satisfies both interfaces)</w:t>
      </w:r>
    </w:p>
    <w:p w14:paraId="595BEFB5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A9A75C">
          <v:rect id="_x0000_i1053" style="width:0;height:.75pt" o:hralign="center" o:hrstd="t" o:hr="t" fillcolor="#a0a0a0" stroked="f"/>
        </w:pict>
      </w:r>
    </w:p>
    <w:p w14:paraId="3707D150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29. Which of the following is true about marker interfaces?</w:t>
      </w:r>
    </w:p>
    <w:p w14:paraId="41F5CCBE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They contain abstract methods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contain no methods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contain only default methods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They contain only static methods</w:t>
      </w:r>
    </w:p>
    <w:p w14:paraId="0DBC7755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They contain no methods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(e.g., Serializable, Cloneable)</w:t>
      </w:r>
    </w:p>
    <w:p w14:paraId="123AB759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5862A39">
          <v:rect id="_x0000_i1054" style="width:0;height:.75pt" o:hralign="center" o:hrstd="t" o:hr="t" fillcolor="#a0a0a0" stroked="f"/>
        </w:pict>
      </w:r>
    </w:p>
    <w:p w14:paraId="71987F09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024E74D5" w14:textId="77777777" w:rsidR="008E4153" w:rsidRPr="008E4153" w:rsidRDefault="008E4153" w:rsidP="008E415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E415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6E4CCE6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954BE7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48DBE2E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C59559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Q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FF385E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226176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01DA9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Q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2C7E7E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FD9038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P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B92BCA4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Q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5BA2A3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7B36D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F46220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10 10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 20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20 20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065350C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 20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(Interface variables are accessed using interface name)</w:t>
      </w:r>
    </w:p>
    <w:p w14:paraId="75B0FBE0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0E9039">
          <v:rect id="_x0000_i1055" style="width:0;height:.75pt" o:hralign="center" o:hrstd="t" o:hr="t" fillcolor="#a0a0a0" stroked="f"/>
        </w:pict>
      </w:r>
    </w:p>
    <w:p w14:paraId="21BBBD95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31. Can an interface extend a class?</w:t>
      </w:r>
    </w:p>
    <w:p w14:paraId="3A64C4B0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abstract class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from Java 8 onwards</w:t>
      </w:r>
    </w:p>
    <w:p w14:paraId="46DA5952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(Interfaces can only extend other interfaces)</w:t>
      </w:r>
    </w:p>
    <w:p w14:paraId="41A18045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BF8112">
          <v:rect id="_x0000_i1056" style="width:0;height:.75pt" o:hralign="center" o:hrstd="t" o:hr="t" fillcolor="#a0a0a0" stroked="f"/>
        </w:pict>
      </w:r>
    </w:p>
    <w:p w14:paraId="6BC2BCF7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purpose of default methods in interfaces?</w:t>
      </w:r>
    </w:p>
    <w:p w14:paraId="28D85122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To allow backward compatibility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replace abstract classes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make interfaces obsolete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prevent multiple inheritance</w:t>
      </w:r>
    </w:p>
    <w:p w14:paraId="0DAD5381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allow backward compatibility</w:t>
      </w:r>
    </w:p>
    <w:p w14:paraId="4D6940A6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1C76961">
          <v:rect id="_x0000_i1057" style="width:0;height:.75pt" o:hralign="center" o:hrstd="t" o:hr="t" fillcolor="#a0a0a0" stroked="f"/>
        </w:pict>
      </w:r>
    </w:p>
    <w:p w14:paraId="59E1F067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4BD07FED" w14:textId="77777777" w:rsidR="008E4153" w:rsidRPr="008E4153" w:rsidRDefault="008E4153" w:rsidP="008E415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E415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8C87F24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C24BF6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default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E90BEF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"I"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7BBB6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D1F1C7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354D70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E89C21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BA5AAF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835A3FF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E13ED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3553DD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DF2C3D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B0E9AA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A00FFDE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b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364AAB5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F5D166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6F0242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I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Runtime error</w:t>
      </w:r>
    </w:p>
    <w:p w14:paraId="69B66D66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(Class method overrides interface default method)</w:t>
      </w:r>
    </w:p>
    <w:p w14:paraId="168FD094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A227FE8">
          <v:rect id="_x0000_i1058" style="width:0;height:.75pt" o:hralign="center" o:hrstd="t" o:hr="t" fillcolor="#a0a0a0" stroked="f"/>
        </w:pict>
      </w:r>
    </w:p>
    <w:p w14:paraId="26416E2C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Which of the following is NOT allowed in an interface?</w:t>
      </w:r>
    </w:p>
    <w:p w14:paraId="372C4E80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Abstract methods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Static methods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Instance variables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Default methods</w:t>
      </w:r>
    </w:p>
    <w:p w14:paraId="39CC4709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Instance variables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(Interface variables are static and final by default)</w:t>
      </w:r>
    </w:p>
    <w:p w14:paraId="6CCE097F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91E709">
          <v:rect id="_x0000_i1059" style="width:0;height:.75pt" o:hralign="center" o:hrstd="t" o:hr="t" fillcolor="#a0a0a0" stroked="f"/>
        </w:pict>
      </w:r>
    </w:p>
    <w:p w14:paraId="374F3630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74DE9C63" w14:textId="77777777" w:rsidR="008E4153" w:rsidRPr="008E4153" w:rsidRDefault="008E4153" w:rsidP="008E415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E415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B2270B6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@FunctionalInterface</w:t>
      </w:r>
    </w:p>
    <w:p w14:paraId="134ABB94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MathOperation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0ADEDA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operate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1432F9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F47C3D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4ED459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355045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MathOperation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add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7553D28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add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operate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7C181C6B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071C7F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DD1611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8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FA47386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8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(Lambda expression implements functional interface)</w:t>
      </w:r>
    </w:p>
    <w:p w14:paraId="22F0C45B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59127F">
          <v:rect id="_x0000_i1060" style="width:0;height:.75pt" o:hralign="center" o:hrstd="t" o:hr="t" fillcolor="#a0a0a0" stroked="f"/>
        </w:pict>
      </w:r>
    </w:p>
    <w:p w14:paraId="09A9A763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Can an interface have a default method that overrides a method from Object class?</w:t>
      </w:r>
    </w:p>
    <w:p w14:paraId="4C8729A7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Yes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Yes, but only equals()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Yes, but only toString()</w:t>
      </w:r>
    </w:p>
    <w:p w14:paraId="7855B758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No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(Interfaces cannot declare default methods that override Object class methods)</w:t>
      </w:r>
    </w:p>
    <w:p w14:paraId="0B679658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275DE4">
          <v:rect id="_x0000_i1061" style="width:0;height:.75pt" o:hralign="center" o:hrstd="t" o:hr="t" fillcolor="#a0a0a0" stroked="f"/>
        </w:pict>
      </w:r>
    </w:p>
    <w:p w14:paraId="1FFF6CB0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24F950B0" w14:textId="77777777" w:rsidR="008E4153" w:rsidRPr="008E4153" w:rsidRDefault="008E4153" w:rsidP="008E415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E415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B9944F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F8313F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985EC1D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C01783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lastRenderedPageBreak/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extends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52C38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F24AC39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EFE2CA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B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DC68A7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A79F84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"Method implemented"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9F646B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DC3210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797DCE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ADC3A8D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DBF1096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5EC0A8E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5DCF0B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Method implemented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Compilation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Runtime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8DC8A3A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Method implemented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(Single implementation satisfies both interfaces)</w:t>
      </w:r>
    </w:p>
    <w:p w14:paraId="2FAF9383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49BFCE">
          <v:rect id="_x0000_i1062" style="width:0;height:.75pt" o:hralign="center" o:hrstd="t" o:hr="t" fillcolor="#a0a0a0" stroked="f"/>
        </w:pict>
      </w:r>
    </w:p>
    <w:p w14:paraId="7DBAC428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Which of the following is true about multiple inheritance in Java?</w:t>
      </w:r>
    </w:p>
    <w:p w14:paraId="01041BE2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Java supports multiple inheritance for classes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Java supports multiple inheritance for interfaces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Java does not support multiple inheritance at all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Java supports multiple inheritance for both classes and interfaces</w:t>
      </w:r>
    </w:p>
    <w:p w14:paraId="15AE6F91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Java supports multiple inheritance for interfaces</w:t>
      </w:r>
    </w:p>
    <w:p w14:paraId="5FFAC592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95022B8">
          <v:rect id="_x0000_i1063" style="width:0;height:.75pt" o:hralign="center" o:hrstd="t" o:hr="t" fillcolor="#a0a0a0" stroked="f"/>
        </w:pict>
      </w:r>
    </w:p>
    <w:p w14:paraId="327A6AB6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39. What is the output of the following code?</w:t>
      </w:r>
    </w:p>
    <w:p w14:paraId="1D5CA33C" w14:textId="77777777" w:rsidR="008E4153" w:rsidRPr="008E4153" w:rsidRDefault="008E4153" w:rsidP="008E4153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8E4153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5EEE37B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X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999F61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VALUE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88420D4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EC67FD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interface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Y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5E423B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VALUE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200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A1FABDF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116D12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Z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implements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X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Y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9203F7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AEC596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System.out.println(VALUE); // This line would cause error</w:t>
      </w:r>
    </w:p>
    <w:p w14:paraId="42DF07CC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X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VALUE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3B0411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Y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8E4153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VALUE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17A351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E13B89" w14:textId="77777777" w:rsidR="008E4153" w:rsidRPr="008E4153" w:rsidRDefault="008E4153" w:rsidP="008E415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8E4153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B5C54C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100 200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200 100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100 100</w:t>
      </w:r>
    </w:p>
    <w:p w14:paraId="045EB5E0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100 200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8E4153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(Interface variables are accessed using interface name to resolve ambiguity)</w:t>
      </w:r>
    </w:p>
    <w:p w14:paraId="40740DDE" w14:textId="77777777" w:rsidR="008E4153" w:rsidRPr="008E4153" w:rsidRDefault="008E4153" w:rsidP="008E4153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50C15D">
          <v:rect id="_x0000_i1064" style="width:0;height:.75pt" o:hralign="center" o:hrstd="t" o:hr="t" fillcolor="#a0a0a0" stroked="f"/>
        </w:pict>
      </w:r>
    </w:p>
    <w:p w14:paraId="3F44E008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Which of the following statements best describes the difference between abstract class and interface?</w:t>
      </w:r>
    </w:p>
    <w:p w14:paraId="50535957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t>A) Abstract class can have constructors; interface cannot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Abstract class supports multiple inheritance; interface does not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Interface can have instance variables; abstract class cannot</w:t>
      </w:r>
      <w:r w:rsidRPr="008E4153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Interface can have concrete methods; abstract class cannot</w:t>
      </w:r>
    </w:p>
    <w:p w14:paraId="28972E8E" w14:textId="77777777" w:rsidR="008E4153" w:rsidRPr="008E4153" w:rsidRDefault="008E4153" w:rsidP="008E4153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8E4153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Abstract class can have constructors; interface cannot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3C59C" w14:textId="77777777" w:rsidR="00A72629" w:rsidRDefault="00A72629" w:rsidP="005A497D">
      <w:pPr>
        <w:spacing w:before="0" w:after="0"/>
      </w:pPr>
      <w:r>
        <w:separator/>
      </w:r>
    </w:p>
  </w:endnote>
  <w:endnote w:type="continuationSeparator" w:id="0">
    <w:p w14:paraId="447E59B1" w14:textId="77777777" w:rsidR="00A72629" w:rsidRDefault="00A72629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FC706" w14:textId="77777777" w:rsidR="00A72629" w:rsidRDefault="00A72629" w:rsidP="005A497D">
      <w:pPr>
        <w:spacing w:before="0" w:after="0"/>
      </w:pPr>
      <w:r>
        <w:separator/>
      </w:r>
    </w:p>
  </w:footnote>
  <w:footnote w:type="continuationSeparator" w:id="0">
    <w:p w14:paraId="796346CD" w14:textId="77777777" w:rsidR="00A72629" w:rsidRDefault="00A72629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8E41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72629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2E22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8E4153"/>
  </w:style>
  <w:style w:type="paragraph" w:customStyle="1" w:styleId="ds-markdown-paragraph">
    <w:name w:val="ds-markdown-paragraph"/>
    <w:basedOn w:val="Normal"/>
    <w:rsid w:val="008E4153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E415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8E41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21</Pages>
  <Words>1874</Words>
  <Characters>10682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2026-03-31T20:24:00Z</dcterms:modified>
</cp:coreProperties>
</file>