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0793C" w14:textId="77777777" w:rsidR="002E1EA4" w:rsidRPr="002E1EA4" w:rsidRDefault="002E1EA4" w:rsidP="002E1EA4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Java </w:t>
      </w:r>
      <w:proofErr w:type="spellStart"/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InnerClasses</w:t>
      </w:r>
      <w:proofErr w:type="spellEnd"/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MCQ</w:t>
      </w:r>
    </w:p>
    <w:p w14:paraId="06C7A1C8" w14:textId="77777777" w:rsidR="002E1EA4" w:rsidRPr="002E1EA4" w:rsidRDefault="002E1EA4" w:rsidP="002E1EA4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Inner Classes (also known as Nested Classes) multiple-choice questions with answers provided below each question.</w:t>
      </w:r>
    </w:p>
    <w:p w14:paraId="339624DD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9E173C">
          <v:rect id="_x0000_i1025" style="width:0;height:.75pt" o:hralign="center" o:hrstd="t" o:hr="t" fillcolor="#a0a0a0" stroked="f"/>
        </w:pict>
      </w:r>
    </w:p>
    <w:p w14:paraId="2210F666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an inner class in Java?</w:t>
      </w:r>
    </w:p>
    <w:p w14:paraId="7FC95ECC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A) A class declared inside an interface only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class declared inside another class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class declared as private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class declared as static</w:t>
      </w:r>
    </w:p>
    <w:p w14:paraId="6B46BDB4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 class declared inside another class</w:t>
      </w:r>
    </w:p>
    <w:p w14:paraId="13E89D80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EE212E">
          <v:rect id="_x0000_i1026" style="width:0;height:.75pt" o:hralign="center" o:hrstd="t" o:hr="t" fillcolor="#a0a0a0" stroked="f"/>
        </w:pict>
      </w:r>
    </w:p>
    <w:p w14:paraId="5DEEFBC2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How many types of inner classes are there in Java?</w:t>
      </w:r>
    </w:p>
    <w:p w14:paraId="343D2D86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A) 2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4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5</w:t>
      </w:r>
    </w:p>
    <w:p w14:paraId="2A0844AC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4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2E1EA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(Member inner class, Static nested class, Local inner class, Anonymous inner class)</w:t>
      </w:r>
    </w:p>
    <w:p w14:paraId="1A3F4FE8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7BA705">
          <v:rect id="_x0000_i1027" style="width:0;height:.75pt" o:hralign="center" o:hrstd="t" o:hr="t" fillcolor="#a0a0a0" stroked="f"/>
        </w:pict>
      </w:r>
    </w:p>
    <w:p w14:paraId="09E92D75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is the output of the following code?</w:t>
      </w:r>
    </w:p>
    <w:p w14:paraId="5181A17E" w14:textId="77777777" w:rsidR="002E1EA4" w:rsidRPr="002E1EA4" w:rsidRDefault="002E1EA4" w:rsidP="002E1EA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E1EA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51D3D41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DC3E8AF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Inner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C28E5D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DC6B50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"Inner class"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40DBAA0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DBD4872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190F95C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BAFDE3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Inner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Inner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1DAAC189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3ACF76F7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13C589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458DF083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 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71509FF6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proofErr w:type="spellEnd"/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D15A06C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1B8130C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DBF7599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Inner class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050F37F1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Inner class</w:t>
      </w:r>
    </w:p>
    <w:p w14:paraId="33E1DC5D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C34554">
          <v:rect id="_x0000_i1028" style="width:0;height:.75pt" o:hralign="center" o:hrstd="t" o:hr="t" fillcolor="#a0a0a0" stroked="f"/>
        </w:pict>
      </w:r>
    </w:p>
    <w:p w14:paraId="7ACF9E05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How do you create an instance of a non-static inner class from outside the outer class?</w:t>
      </w:r>
    </w:p>
    <w:p w14:paraId="09EE158A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r w:rsidRPr="002E1E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Outer.Inner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obj = new </w:t>
      </w:r>
      <w:proofErr w:type="spellStart"/>
      <w:r w:rsidRPr="002E1E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Outer.Inner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();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proofErr w:type="spellStart"/>
      <w:r w:rsidRPr="002E1E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Outer.Inner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obj = new </w:t>
      </w:r>
      <w:proofErr w:type="gramStart"/>
      <w:r w:rsidRPr="002E1E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Outer().new</w:t>
      </w:r>
      <w:proofErr w:type="gramEnd"/>
      <w:r w:rsidRPr="002E1E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Inner();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proofErr w:type="spellStart"/>
      <w:r w:rsidRPr="002E1E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Outer.Inner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obj = new </w:t>
      </w:r>
      <w:proofErr w:type="spellStart"/>
      <w:r w:rsidRPr="002E1E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Outer.Inner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();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2E1E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Inner obj = new </w:t>
      </w:r>
      <w:proofErr w:type="gramStart"/>
      <w:r w:rsidRPr="002E1E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Inner();</w:t>
      </w:r>
      <w:proofErr w:type="gramEnd"/>
    </w:p>
    <w:p w14:paraId="0DBCFC05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proofErr w:type="spellStart"/>
      <w:r w:rsidRPr="002E1E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Outer.Inner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obj = new </w:t>
      </w:r>
      <w:proofErr w:type="gramStart"/>
      <w:r w:rsidRPr="002E1E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Outer().new</w:t>
      </w:r>
      <w:proofErr w:type="gramEnd"/>
      <w:r w:rsidRPr="002E1E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Inner();</w:t>
      </w:r>
      <w:proofErr w:type="gramEnd"/>
    </w:p>
    <w:p w14:paraId="261CF7BA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47918A">
          <v:rect id="_x0000_i1029" style="width:0;height:.75pt" o:hralign="center" o:hrstd="t" o:hr="t" fillcolor="#a0a0a0" stroked="f"/>
        </w:pict>
      </w:r>
    </w:p>
    <w:p w14:paraId="40585EFB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5. What is the output of the following code?</w:t>
      </w:r>
    </w:p>
    <w:p w14:paraId="194096CE" w14:textId="77777777" w:rsidR="002E1EA4" w:rsidRPr="002E1EA4" w:rsidRDefault="002E1EA4" w:rsidP="002E1EA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E1EA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DE62B96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22EFA8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7150FBE3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Inner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DC16F8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786A0A52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1AF104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7F9CD86D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F27D3B8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proofErr w:type="spellEnd"/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5F21913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proofErr w:type="spellEnd"/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3B8E8EF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CCFC8E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01A45C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400B2FEB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Inner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proofErr w:type="gramEnd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Inner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083A23B0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3977DE32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693F40A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05EF3D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A) 30 20 10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 20 30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20 30 10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30 10 20</w:t>
      </w:r>
    </w:p>
    <w:p w14:paraId="3FB7B533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30 20 10</w:t>
      </w:r>
    </w:p>
    <w:p w14:paraId="05AF4EA8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A735DE">
          <v:rect id="_x0000_i1030" style="width:0;height:.75pt" o:hralign="center" o:hrstd="t" o:hr="t" fillcolor="#a0a0a0" stroked="f"/>
        </w:pict>
      </w:r>
    </w:p>
    <w:p w14:paraId="31693070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Can an inner class be declared as private?</w:t>
      </w:r>
    </w:p>
    <w:p w14:paraId="2B741560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in interfaces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if the outer class is also private</w:t>
      </w:r>
    </w:p>
    <w:p w14:paraId="1F64D1CE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Yes</w:t>
      </w:r>
    </w:p>
    <w:p w14:paraId="79D17BB6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CA8494">
          <v:rect id="_x0000_i1031" style="width:0;height:.75pt" o:hralign="center" o:hrstd="t" o:hr="t" fillcolor="#a0a0a0" stroked="f"/>
        </w:pict>
      </w:r>
    </w:p>
    <w:p w14:paraId="7483F7F0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output of the following code?</w:t>
      </w:r>
    </w:p>
    <w:p w14:paraId="05CBB817" w14:textId="77777777" w:rsidR="002E1EA4" w:rsidRPr="002E1EA4" w:rsidRDefault="002E1EA4" w:rsidP="002E1EA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E1EA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361EE3E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FDC0F4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data 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37E01101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Inner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F92E54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73139F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data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4C4A30F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B070A8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9DEC0C3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6195C99C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Inner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proofErr w:type="gramEnd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Inner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4A645E88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078B60B9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0A6078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E23851A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100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0</w:t>
      </w:r>
    </w:p>
    <w:p w14:paraId="63B62869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100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2E1EA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(Inner class can access private members of outer class)</w:t>
      </w:r>
    </w:p>
    <w:p w14:paraId="5E39289F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4CF036">
          <v:rect id="_x0000_i1032" style="width:0;height:.75pt" o:hralign="center" o:hrstd="t" o:hr="t" fillcolor="#a0a0a0" stroked="f"/>
        </w:pict>
      </w:r>
    </w:p>
    <w:p w14:paraId="51D84BDB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a static nested class?</w:t>
      </w:r>
    </w:p>
    <w:p w14:paraId="71E2E034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A) An inner class declared with static modifier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class that cannot be instantiated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class declared inside a static method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class that extends Thread</w:t>
      </w:r>
    </w:p>
    <w:p w14:paraId="27C02E51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An inner class declared with static modifier</w:t>
      </w:r>
    </w:p>
    <w:p w14:paraId="12BDA3FC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A84EA3">
          <v:rect id="_x0000_i1033" style="width:0;height:.75pt" o:hralign="center" o:hrstd="t" o:hr="t" fillcolor="#a0a0a0" stroked="f"/>
        </w:pict>
      </w:r>
    </w:p>
    <w:p w14:paraId="1048A3C3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How do you create an instance of a static nested class?</w:t>
      </w:r>
    </w:p>
    <w:p w14:paraId="4DBF1F92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proofErr w:type="spellStart"/>
      <w:r w:rsidRPr="002E1E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Outer.StaticNested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obj = new </w:t>
      </w:r>
      <w:proofErr w:type="gramStart"/>
      <w:r w:rsidRPr="002E1E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Outer().new</w:t>
      </w:r>
      <w:proofErr w:type="gramEnd"/>
      <w:r w:rsidRPr="002E1E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</w:t>
      </w:r>
      <w:proofErr w:type="spellStart"/>
      <w:r w:rsidRPr="002E1E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StaticNested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();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proofErr w:type="spellStart"/>
      <w:r w:rsidRPr="002E1E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Outer.StaticNested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obj = new </w:t>
      </w:r>
      <w:proofErr w:type="spellStart"/>
      <w:r w:rsidRPr="002E1E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Outer.StaticNested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();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proofErr w:type="spellStart"/>
      <w:r w:rsidRPr="002E1E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StaticNested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obj = new </w:t>
      </w:r>
      <w:proofErr w:type="spellStart"/>
      <w:r w:rsidRPr="002E1E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StaticNested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();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2E1E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Outer obj = new </w:t>
      </w:r>
      <w:proofErr w:type="spellStart"/>
      <w:r w:rsidRPr="002E1E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Outer.StaticNested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</w:t>
      </w:r>
      <w:proofErr w:type="gramStart"/>
      <w:r w:rsidRPr="002E1E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);</w:t>
      </w:r>
      <w:proofErr w:type="gramEnd"/>
    </w:p>
    <w:p w14:paraId="382AF291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proofErr w:type="spellStart"/>
      <w:r w:rsidRPr="002E1E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Outer.StaticNested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obj = new </w:t>
      </w:r>
      <w:proofErr w:type="spellStart"/>
      <w:r w:rsidRPr="002E1E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Outer.StaticNested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</w:t>
      </w:r>
      <w:proofErr w:type="gramStart"/>
      <w:r w:rsidRPr="002E1E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);</w:t>
      </w:r>
      <w:proofErr w:type="gramEnd"/>
    </w:p>
    <w:p w14:paraId="62A865F0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DDA958">
          <v:rect id="_x0000_i1034" style="width:0;height:.75pt" o:hralign="center" o:hrstd="t" o:hr="t" fillcolor="#a0a0a0" stroked="f"/>
        </w:pict>
      </w:r>
    </w:p>
    <w:p w14:paraId="715B8A0B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is the output of the following code?</w:t>
      </w:r>
    </w:p>
    <w:p w14:paraId="5FCBAA60" w14:textId="77777777" w:rsidR="002E1EA4" w:rsidRPr="002E1EA4" w:rsidRDefault="002E1EA4" w:rsidP="002E1EA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E1EA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35411BF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39A34D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1D3AB5CA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705CC0C0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StaticNested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5B72B2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4BF4B4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8F74F4B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E1EA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</w:t>
      </w:r>
      <w:proofErr w:type="spellStart"/>
      <w:r w:rsidRPr="002E1EA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System.out.println</w:t>
      </w:r>
      <w:proofErr w:type="spellEnd"/>
      <w:r w:rsidRPr="002E1EA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(y); // This would cause error</w:t>
      </w:r>
    </w:p>
    <w:p w14:paraId="32A9C90A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92417A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3E6ABAE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6354FB30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StaticNested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obj 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StaticNested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E355D7E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obj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proofErr w:type="spellEnd"/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0508AAE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E5223B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5F165C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20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Compilation error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10 20</w:t>
      </w:r>
    </w:p>
    <w:p w14:paraId="23E9BAF7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2E1EA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(Static nested class can only access static members of outer class)</w:t>
      </w:r>
    </w:p>
    <w:p w14:paraId="58B64CA7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B65E8D">
          <v:rect id="_x0000_i1035" style="width:0;height:.75pt" o:hralign="center" o:hrstd="t" o:hr="t" fillcolor="#a0a0a0" stroked="f"/>
        </w:pict>
      </w:r>
    </w:p>
    <w:p w14:paraId="64A781FA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Can a static nested class access non-static members of the outer class?</w:t>
      </w:r>
    </w:p>
    <w:p w14:paraId="09322F76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through an instance of the outer class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Yes, using </w:t>
      </w:r>
      <w:proofErr w:type="gramStart"/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the this</w:t>
      </w:r>
      <w:proofErr w:type="gramEnd"/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keyword</w:t>
      </w:r>
    </w:p>
    <w:p w14:paraId="65537AF6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2E1EA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(Static nested class cannot directly access non-static members)</w:t>
      </w:r>
    </w:p>
    <w:p w14:paraId="4EA118F1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5608EF">
          <v:rect id="_x0000_i1036" style="width:0;height:.75pt" o:hralign="center" o:hrstd="t" o:hr="t" fillcolor="#a0a0a0" stroked="f"/>
        </w:pict>
      </w:r>
    </w:p>
    <w:p w14:paraId="1546ACC5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a local inner class?</w:t>
      </w:r>
    </w:p>
    <w:p w14:paraId="535EC587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A) A class declared inside a method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class declared with local keyword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class declared inside a package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class declared as local to the JVM</w:t>
      </w:r>
    </w:p>
    <w:p w14:paraId="75CC9C37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class declared inside a method</w:t>
      </w:r>
    </w:p>
    <w:p w14:paraId="4591D175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A19E21">
          <v:rect id="_x0000_i1037" style="width:0;height:.75pt" o:hralign="center" o:hrstd="t" o:hr="t" fillcolor="#a0a0a0" stroked="f"/>
        </w:pict>
      </w:r>
    </w:p>
    <w:p w14:paraId="061D4981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is the output of the following code?</w:t>
      </w:r>
    </w:p>
    <w:p w14:paraId="2C997EBB" w14:textId="77777777" w:rsidR="002E1EA4" w:rsidRPr="002E1EA4" w:rsidRDefault="002E1EA4" w:rsidP="002E1EA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E1EA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79F8D80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041880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outerMethod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2CDEC3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LocalInner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36AA6C5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8CBBCA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"Local Inner Class"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B0D279F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B5E6B0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75FC54E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LocalInner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 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LocalInner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2021133C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li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2FEBACBB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F4E43CB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788BB5FC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 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22D16C79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outerMethod</w:t>
      </w:r>
      <w:proofErr w:type="spellEnd"/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73B3566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7C62EC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FEBBB8B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Local Inner Class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7186AC18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Local Inner Class</w:t>
      </w:r>
    </w:p>
    <w:p w14:paraId="56850470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3C21A5">
          <v:rect id="_x0000_i1038" style="width:0;height:.75pt" o:hralign="center" o:hrstd="t" o:hr="t" fillcolor="#a0a0a0" stroked="f"/>
        </w:pict>
      </w:r>
    </w:p>
    <w:p w14:paraId="48080FEF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Can a local inner class access local variables of the method?</w:t>
      </w:r>
    </w:p>
    <w:p w14:paraId="78581618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A) Yes, always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if they are final or effectively final (Java 8+)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if they are static</w:t>
      </w:r>
    </w:p>
    <w:p w14:paraId="6654817D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Yes, if they are final or effectively final (Java 8+)</w:t>
      </w:r>
    </w:p>
    <w:p w14:paraId="52F89278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E37FA0">
          <v:rect id="_x0000_i1039" style="width:0;height:.75pt" o:hralign="center" o:hrstd="t" o:hr="t" fillcolor="#a0a0a0" stroked="f"/>
        </w:pict>
      </w:r>
    </w:p>
    <w:p w14:paraId="2517DB50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15. What is the output of the following code?</w:t>
      </w:r>
    </w:p>
    <w:p w14:paraId="1F455E1C" w14:textId="77777777" w:rsidR="002E1EA4" w:rsidRPr="002E1EA4" w:rsidRDefault="002E1EA4" w:rsidP="002E1EA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E1EA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3382E0A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4B159D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outerMethod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891C07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3B04F2EA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LocalInner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E7C197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FA9BBE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935925A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73C67BB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3642D06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LocalInner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 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LocalInner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452032F2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li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7F4F39BD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D6700F9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139D06EF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 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0A1FB454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outerMethod</w:t>
      </w:r>
      <w:proofErr w:type="spellEnd"/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D55A226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93A8F61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9B5494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00089187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2E1EA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(Local inner class can access final local variables)</w:t>
      </w:r>
    </w:p>
    <w:p w14:paraId="63C3A0C3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A3D7F2">
          <v:rect id="_x0000_i1040" style="width:0;height:.75pt" o:hralign="center" o:hrstd="t" o:hr="t" fillcolor="#a0a0a0" stroked="f"/>
        </w:pict>
      </w:r>
    </w:p>
    <w:p w14:paraId="62FB45EF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is an anonymous inner class?</w:t>
      </w:r>
    </w:p>
    <w:p w14:paraId="5CB6DB48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A) A class with no name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class declared as anonymous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class that cannot be instantiated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class with only static methods</w:t>
      </w:r>
    </w:p>
    <w:p w14:paraId="6E0743DA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A class with no name</w:t>
      </w:r>
    </w:p>
    <w:p w14:paraId="27C2F536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A028F1">
          <v:rect id="_x0000_i1041" style="width:0;height:.75pt" o:hralign="center" o:hrstd="t" o:hr="t" fillcolor="#a0a0a0" stroked="f"/>
        </w:pict>
      </w:r>
    </w:p>
    <w:p w14:paraId="7D45EB8F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is the output of the following code?</w:t>
      </w:r>
    </w:p>
    <w:p w14:paraId="7E6AD012" w14:textId="77777777" w:rsidR="002E1EA4" w:rsidRPr="002E1EA4" w:rsidRDefault="002E1EA4" w:rsidP="002E1EA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E1EA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2BD3DF2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abstract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Animal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10FE4D0D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abstract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sound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06DEA0ED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D0563A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88B667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4BCA6442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Animal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Animal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7525D3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sound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38CE11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"Bark"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14647C8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3C82D3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  <w:proofErr w:type="gramEnd"/>
    </w:p>
    <w:p w14:paraId="4C7390D9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sound</w:t>
      </w:r>
      <w:proofErr w:type="spellEnd"/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888B784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FF4FEE4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4E37D04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Bark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563FFCF6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Bark</w:t>
      </w:r>
    </w:p>
    <w:p w14:paraId="6FD8429B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4F9112">
          <v:rect id="_x0000_i1042" style="width:0;height:.75pt" o:hralign="center" o:hrstd="t" o:hr="t" fillcolor="#a0a0a0" stroked="f"/>
        </w:pict>
      </w:r>
    </w:p>
    <w:p w14:paraId="56801AF6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Can an anonymous inner class implement an interface?</w:t>
      </w:r>
    </w:p>
    <w:p w14:paraId="0B972384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Yes, but only one interface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if it extends a class</w:t>
      </w:r>
    </w:p>
    <w:p w14:paraId="403A31C1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</w:p>
    <w:p w14:paraId="139398CD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7D527A">
          <v:rect id="_x0000_i1043" style="width:0;height:.75pt" o:hralign="center" o:hrstd="t" o:hr="t" fillcolor="#a0a0a0" stroked="f"/>
        </w:pict>
      </w:r>
    </w:p>
    <w:p w14:paraId="2059A23A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output of the following code?</w:t>
      </w:r>
    </w:p>
    <w:p w14:paraId="29B155ED" w14:textId="77777777" w:rsidR="002E1EA4" w:rsidRPr="002E1EA4" w:rsidRDefault="002E1EA4" w:rsidP="002E1EA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E1EA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33A2A2F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interface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Greeting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97112AF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greet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41E69399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B92E1F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C2B376C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50FA141B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Greeting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 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Greeting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E242FA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greet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302B44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DF89D41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B5A061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  <w:proofErr w:type="gramEnd"/>
    </w:p>
    <w:p w14:paraId="13D673F2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greet</w:t>
      </w:r>
      <w:proofErr w:type="spellEnd"/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52AC210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463ADA9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0A2209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A) Hello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32C86DA4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Hello</w:t>
      </w:r>
    </w:p>
    <w:p w14:paraId="4E22F329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D20497">
          <v:rect id="_x0000_i1044" style="width:0;height:.75pt" o:hralign="center" o:hrstd="t" o:hr="t" fillcolor="#a0a0a0" stroked="f"/>
        </w:pict>
      </w:r>
    </w:p>
    <w:p w14:paraId="2DD749C8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Which of the following modifiers can be applied to a member inner class?</w:t>
      </w:r>
    </w:p>
    <w:p w14:paraId="373647FC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public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private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protected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38746F94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65E96338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06C87B">
          <v:rect id="_x0000_i1045" style="width:0;height:.75pt" o:hralign="center" o:hrstd="t" o:hr="t" fillcolor="#a0a0a0" stroked="f"/>
        </w:pict>
      </w:r>
    </w:p>
    <w:p w14:paraId="45904F1C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the output of the following code?</w:t>
      </w:r>
    </w:p>
    <w:p w14:paraId="4C37B100" w14:textId="77777777" w:rsidR="002E1EA4" w:rsidRPr="002E1EA4" w:rsidRDefault="002E1EA4" w:rsidP="002E1EA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E1EA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F8E1FF3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6C63AD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Inner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38B8BF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Inner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142326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"Inner constructor"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1951F48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DDC2A8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6817507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5F73911E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 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6F93043C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Inner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Inner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761677EA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703519B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5E7C0E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Inner constructor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04C9E946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Inner constructor</w:t>
      </w:r>
    </w:p>
    <w:p w14:paraId="5106E125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45F64B">
          <v:rect id="_x0000_i1046" style="width:0;height:.75pt" o:hralign="center" o:hrstd="t" o:hr="t" fillcolor="#a0a0a0" stroked="f"/>
        </w:pict>
      </w:r>
    </w:p>
    <w:p w14:paraId="0FF8238F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Can an inner class have static members?</w:t>
      </w:r>
    </w:p>
    <w:p w14:paraId="3D78D3A1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Yes, always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never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static final constants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from Java 16 onwards</w:t>
      </w:r>
    </w:p>
    <w:p w14:paraId="5F5BA78B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Yes, but only static final constants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2E1EA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(Static members are allowed only if they are compile-time constants)</w:t>
      </w:r>
    </w:p>
    <w:p w14:paraId="5A377A74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066C65">
          <v:rect id="_x0000_i1047" style="width:0;height:.75pt" o:hralign="center" o:hrstd="t" o:hr="t" fillcolor="#a0a0a0" stroked="f"/>
        </w:pict>
      </w:r>
    </w:p>
    <w:p w14:paraId="1D6190C1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is the purpose of using inner classes?</w:t>
      </w:r>
    </w:p>
    <w:p w14:paraId="42FB0312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A) To group classes logically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increase encapsulation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improve code readability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32B1A3E7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63E9B101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792DAB">
          <v:rect id="_x0000_i1048" style="width:0;height:.75pt" o:hralign="center" o:hrstd="t" o:hr="t" fillcolor="#a0a0a0" stroked="f"/>
        </w:pict>
      </w:r>
    </w:p>
    <w:p w14:paraId="17385645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is the output of the following code?</w:t>
      </w:r>
    </w:p>
    <w:p w14:paraId="675265E9" w14:textId="77777777" w:rsidR="002E1EA4" w:rsidRPr="002E1EA4" w:rsidRDefault="002E1EA4" w:rsidP="002E1EA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E1EA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F1C9B78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854626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msg 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"Outer</w:t>
      </w:r>
      <w:proofErr w:type="gramStart"/>
      <w:r w:rsidRPr="002E1EA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7EE10DCC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Inner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DB3DD4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msg 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"Inner</w:t>
      </w:r>
      <w:proofErr w:type="gramStart"/>
      <w:r w:rsidRPr="002E1EA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67DFA516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9CD2A3E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msg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EDA398F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msg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4DEDCCB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4C93A46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6CD8A2A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663A34F6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Inner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proofErr w:type="gramEnd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Inner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620EBB0D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6A2ABAF6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535606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C17D1D1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A) Inner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Outer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Outer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Inner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Inner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proofErr w:type="spellStart"/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Inner</w:t>
      </w:r>
      <w:proofErr w:type="spellEnd"/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Outer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proofErr w:type="spellStart"/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Outer</w:t>
      </w:r>
      <w:proofErr w:type="spellEnd"/>
    </w:p>
    <w:p w14:paraId="08D8E3CB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Inner</w:t>
      </w: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Outer</w:t>
      </w:r>
    </w:p>
    <w:p w14:paraId="03A7A450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D9BDD5">
          <v:rect id="_x0000_i1049" style="width:0;height:.75pt" o:hralign="center" o:hrstd="t" o:hr="t" fillcolor="#a0a0a0" stroked="f"/>
        </w:pict>
      </w:r>
    </w:p>
    <w:p w14:paraId="51574211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Can a local inner class be declared as private?</w:t>
      </w:r>
    </w:p>
    <w:p w14:paraId="1B8E5813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in static methods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in instance methods</w:t>
      </w:r>
    </w:p>
    <w:p w14:paraId="3ED598D5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2E1EA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(Local inner classes cannot have access modifiers)</w:t>
      </w:r>
    </w:p>
    <w:p w14:paraId="23550B9B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545D83">
          <v:rect id="_x0000_i1050" style="width:0;height:.75pt" o:hralign="center" o:hrstd="t" o:hr="t" fillcolor="#a0a0a0" stroked="f"/>
        </w:pict>
      </w:r>
    </w:p>
    <w:p w14:paraId="10AB0630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is the output of the following code?</w:t>
      </w:r>
    </w:p>
    <w:p w14:paraId="0C1920DA" w14:textId="77777777" w:rsidR="002E1EA4" w:rsidRPr="002E1EA4" w:rsidRDefault="002E1EA4" w:rsidP="002E1EA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E1EA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B0E14A0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3A1844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C1AFE3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85605F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CEEC3C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"Local"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2499DD3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D38944D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E9E1022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20DDD11B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8ABA9BC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6C9B8296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4EDA6E9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28FA35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139A9E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A) Local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1A1F97A9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</w:t>
      </w:r>
      <w:proofErr w:type="gramStart"/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: A)</w:t>
      </w:r>
      <w:proofErr w:type="gramEnd"/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Local</w:t>
      </w:r>
    </w:p>
    <w:p w14:paraId="4909F653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9428DB">
          <v:rect id="_x0000_i1051" style="width:0;height:.75pt" o:hralign="center" o:hrstd="t" o:hr="t" fillcolor="#a0a0a0" stroked="f"/>
        </w:pict>
      </w:r>
    </w:p>
    <w:p w14:paraId="1E3BB661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Which of the following is true about anonymous inner classes?</w:t>
      </w:r>
    </w:p>
    <w:p w14:paraId="73D0741D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A) They can have constructors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They can have static members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They cannot have constructors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They must implement at least one method</w:t>
      </w:r>
    </w:p>
    <w:p w14:paraId="1F036450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They cannot have constructors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2E1EA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(Anonymous classes use the constructor of the superclass)</w:t>
      </w:r>
    </w:p>
    <w:p w14:paraId="602C1A91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F0313A">
          <v:rect id="_x0000_i1052" style="width:0;height:.75pt" o:hralign="center" o:hrstd="t" o:hr="t" fillcolor="#a0a0a0" stroked="f"/>
        </w:pict>
      </w:r>
    </w:p>
    <w:p w14:paraId="17040DC9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28. What is the output of the following code?</w:t>
      </w:r>
    </w:p>
    <w:p w14:paraId="11919B15" w14:textId="77777777" w:rsidR="002E1EA4" w:rsidRPr="002E1EA4" w:rsidRDefault="002E1EA4" w:rsidP="002E1EA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E1EA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9F73DE9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0EDFD9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7EAE5741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01564723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StaticNested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5F3BA31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3AD7A5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E1EA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</w:t>
      </w:r>
      <w:proofErr w:type="spellStart"/>
      <w:r w:rsidRPr="002E1EA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System.out.println</w:t>
      </w:r>
      <w:proofErr w:type="spellEnd"/>
      <w:r w:rsidRPr="002E1EA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(x); // Error</w:t>
      </w:r>
    </w:p>
    <w:p w14:paraId="366FC52F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y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8EC79A8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3041D37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FE19222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3BB0034F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StaticNested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sn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StaticNested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6A7BC956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sn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proofErr w:type="spellEnd"/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9E7C7B4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BE5079A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617629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5 10</w:t>
      </w:r>
    </w:p>
    <w:p w14:paraId="21FEED38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</w:t>
      </w:r>
    </w:p>
    <w:p w14:paraId="4BDF4D84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9D457A">
          <v:rect id="_x0000_i1053" style="width:0;height:.75pt" o:hralign="center" o:hrstd="t" o:hr="t" fillcolor="#a0a0a0" stroked="f"/>
        </w:pict>
      </w:r>
    </w:p>
    <w:p w14:paraId="50ADA86E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Can a non-static inner class have static methods?</w:t>
      </w:r>
    </w:p>
    <w:p w14:paraId="312357E2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from Java 8 onwards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if they are private</w:t>
      </w:r>
    </w:p>
    <w:p w14:paraId="33EF3D5D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2E1EA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(Non-static inner classes cannot have static methods)</w:t>
      </w:r>
    </w:p>
    <w:p w14:paraId="7C11DE77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97F3722">
          <v:rect id="_x0000_i1054" style="width:0;height:.75pt" o:hralign="center" o:hrstd="t" o:hr="t" fillcolor="#a0a0a0" stroked="f"/>
        </w:pict>
      </w:r>
    </w:p>
    <w:p w14:paraId="54907896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is the output of the following code?</w:t>
      </w:r>
    </w:p>
    <w:p w14:paraId="456EE7FC" w14:textId="77777777" w:rsidR="002E1EA4" w:rsidRPr="002E1EA4" w:rsidRDefault="002E1EA4" w:rsidP="002E1EA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E1EA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AC6920D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DDDEF4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Inner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BF1580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A8A7B1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"Inner"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A36031F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22A397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CEA9DD8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B60D9C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34DE9C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554CBE58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 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7C2F0E3B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Inner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Inner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3441EC97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601E19C5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DCF8E41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913ED7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Inner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45246EE2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Inner</w:t>
      </w:r>
    </w:p>
    <w:p w14:paraId="21BEB775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72D6B6">
          <v:rect id="_x0000_i1055" style="width:0;height:.75pt" o:hralign="center" o:hrstd="t" o:hr="t" fillcolor="#a0a0a0" stroked="f"/>
        </w:pict>
      </w:r>
    </w:p>
    <w:p w14:paraId="2C90D7CD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is a method-local inner class?</w:t>
      </w:r>
    </w:p>
    <w:p w14:paraId="4BB39436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A) Same as local inner class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class declared inside a static block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class declared inside a constructor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class declared inside an interface</w:t>
      </w:r>
    </w:p>
    <w:p w14:paraId="4349B30F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Same as local inner class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2E1EA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(Local inner class declared inside a method)</w:t>
      </w:r>
    </w:p>
    <w:p w14:paraId="7D671F50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A3E946">
          <v:rect id="_x0000_i1056" style="width:0;height:.75pt" o:hralign="center" o:hrstd="t" o:hr="t" fillcolor="#a0a0a0" stroked="f"/>
        </w:pict>
      </w:r>
    </w:p>
    <w:p w14:paraId="78292A3C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is the output of the following code?</w:t>
      </w:r>
    </w:p>
    <w:p w14:paraId="5E462878" w14:textId="77777777" w:rsidR="002E1EA4" w:rsidRPr="002E1EA4" w:rsidRDefault="002E1EA4" w:rsidP="002E1EA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E1EA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48B7A5B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E1CB14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3885D3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Inner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72B509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97FBC0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"Show"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5A1DAA8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D4E13B5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756D4D5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Inner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Inner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492FAD32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45142B62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1D12EBC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40FABDDC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 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6E527969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proofErr w:type="spellEnd"/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D089ED6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C274F2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0D55D6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A) Show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6BA2B833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Show</w:t>
      </w:r>
    </w:p>
    <w:p w14:paraId="5C8164FA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38DE25">
          <v:rect id="_x0000_i1057" style="width:0;height:.75pt" o:hralign="center" o:hrstd="t" o:hr="t" fillcolor="#a0a0a0" stroked="f"/>
        </w:pict>
      </w:r>
    </w:p>
    <w:p w14:paraId="6B0BACC0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33. Can an inner class </w:t>
      </w:r>
      <w:proofErr w:type="gramStart"/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extend</w:t>
      </w:r>
      <w:proofErr w:type="gramEnd"/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another class?</w:t>
      </w:r>
    </w:p>
    <w:p w14:paraId="39EF2B1A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No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if the outer class is abstract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static nested classes</w:t>
      </w:r>
    </w:p>
    <w:p w14:paraId="275546E9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</w:p>
    <w:p w14:paraId="0D8E108B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AF28BA">
          <v:rect id="_x0000_i1058" style="width:0;height:.75pt" o:hralign="center" o:hrstd="t" o:hr="t" fillcolor="#a0a0a0" stroked="f"/>
        </w:pict>
      </w:r>
    </w:p>
    <w:p w14:paraId="1E1D6B4E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is the output of the following code?</w:t>
      </w:r>
    </w:p>
    <w:p w14:paraId="69AA5BC3" w14:textId="77777777" w:rsidR="002E1EA4" w:rsidRPr="002E1EA4" w:rsidRDefault="002E1EA4" w:rsidP="002E1EA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E1EA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78F2C2B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9E4FC7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06675D30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Inner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66EB063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1F71976A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CA81FE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AE9C7DC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super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5A533EA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C56E8D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A2EE932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64B4F210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Inner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proofErr w:type="gramEnd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Inner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0CB733EC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6B4F8B9F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5AC3704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AC76FCB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A) 20 10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 20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20 20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10 10</w:t>
      </w:r>
    </w:p>
    <w:p w14:paraId="70188254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20 10</w:t>
      </w:r>
    </w:p>
    <w:p w14:paraId="774CCA92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BA4802">
          <v:rect id="_x0000_i1059" style="width:0;height:.75pt" o:hralign="center" o:hrstd="t" o:hr="t" fillcolor="#a0a0a0" stroked="f"/>
        </w:pict>
      </w:r>
    </w:p>
    <w:p w14:paraId="58043F32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35. Can an anonymous inner class extend a class and implement an interface simultaneously?</w:t>
      </w:r>
    </w:p>
    <w:p w14:paraId="35F93A41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if the class is abstract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using the implements keyword</w:t>
      </w:r>
    </w:p>
    <w:p w14:paraId="353CA854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2E1EA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(Anonymous inner class can either extend a class OR implement an interface, not both)</w:t>
      </w:r>
    </w:p>
    <w:p w14:paraId="73127AC0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691F70">
          <v:rect id="_x0000_i1060" style="width:0;height:.75pt" o:hralign="center" o:hrstd="t" o:hr="t" fillcolor="#a0a0a0" stroked="f"/>
        </w:pict>
      </w:r>
    </w:p>
    <w:p w14:paraId="26FC0898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is the output of the following code?</w:t>
      </w:r>
    </w:p>
    <w:p w14:paraId="2DE277FA" w14:textId="77777777" w:rsidR="002E1EA4" w:rsidRPr="002E1EA4" w:rsidRDefault="002E1EA4" w:rsidP="002E1EA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E1EA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421739B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5CED94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721332A9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Inner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58B6CD0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30DA454D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A1575D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8A17410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EE4528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DFE3FA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2F39BC7F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Inner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Inner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5012356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27B573DC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72A7BB0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D7F4B1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A) 100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200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300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7ED2F78C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300</w:t>
      </w:r>
    </w:p>
    <w:p w14:paraId="7E6FC079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1E7D3B1">
          <v:rect id="_x0000_i1061" style="width:0;height:.75pt" o:hralign="center" o:hrstd="t" o:hr="t" fillcolor="#a0a0a0" stroked="f"/>
        </w:pict>
      </w:r>
    </w:p>
    <w:p w14:paraId="2037E3A9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Which of the following is NOT a type of inner class?</w:t>
      </w:r>
    </w:p>
    <w:p w14:paraId="1B258E0F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A) Member inner class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Static nested class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Local inner class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Global inner class</w:t>
      </w:r>
    </w:p>
    <w:p w14:paraId="0AC789C1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Global inner class</w:t>
      </w:r>
    </w:p>
    <w:p w14:paraId="23FC5C59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B11C7F">
          <v:rect id="_x0000_i1062" style="width:0;height:.75pt" o:hralign="center" o:hrstd="t" o:hr="t" fillcolor="#a0a0a0" stroked="f"/>
        </w:pict>
      </w:r>
    </w:p>
    <w:p w14:paraId="236F94C1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is the output of the following code?</w:t>
      </w:r>
    </w:p>
    <w:p w14:paraId="0AAA8277" w14:textId="77777777" w:rsidR="002E1EA4" w:rsidRPr="002E1EA4" w:rsidRDefault="002E1EA4" w:rsidP="002E1EA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E1EA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A5BB43F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1EA463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outerMethod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953917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74BBFA00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LocalInner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72B940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E39B1C7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2E1EA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x = 20; // This would cause error</w:t>
      </w:r>
    </w:p>
    <w:p w14:paraId="1665FDDB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1C876E0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28551AE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9B660A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LocalInner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7A661B3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FF0896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06F94660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proofErr w:type="spell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outerMethod</w:t>
      </w:r>
      <w:proofErr w:type="spellEnd"/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40D8939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5619F6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2ECC6F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20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Compilation error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3E657E8A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2E1EA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(Local variables accessed by local inner class must be final or effectively final)</w:t>
      </w:r>
    </w:p>
    <w:p w14:paraId="56B44128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9EFCE4">
          <v:rect id="_x0000_i1063" style="width:0;height:.75pt" o:hralign="center" o:hrstd="t" o:hr="t" fillcolor="#a0a0a0" stroked="f"/>
        </w:pict>
      </w:r>
    </w:p>
    <w:p w14:paraId="5C34913E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Can an inner class be declared as </w:t>
      </w:r>
      <w:r w:rsidRPr="002E1E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</w:t>
      </w: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7B4DF12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static nested classes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member inner classes</w:t>
      </w:r>
    </w:p>
    <w:p w14:paraId="20DEB6CB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</w:p>
    <w:p w14:paraId="1B1749E3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589EFA">
          <v:rect id="_x0000_i1064" style="width:0;height:.75pt" o:hralign="center" o:hrstd="t" o:hr="t" fillcolor="#a0a0a0" stroked="f"/>
        </w:pict>
      </w:r>
    </w:p>
    <w:p w14:paraId="677A4F85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is the output of the following code?</w:t>
      </w:r>
    </w:p>
    <w:p w14:paraId="5A499B26" w14:textId="77777777" w:rsidR="002E1EA4" w:rsidRPr="002E1EA4" w:rsidRDefault="002E1EA4" w:rsidP="002E1EA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E1EA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4D1E7FB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interface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Eatable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BD6699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eat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6415A9F6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262CEB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995F217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5875111B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Eatable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 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Eatable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1E0DDB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eat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2064442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"Eating"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5754635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F133BDE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  <w:proofErr w:type="gramEnd"/>
    </w:p>
    <w:p w14:paraId="5FEC919B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eat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119ADEF9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D68AD00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C1E232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Eating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300F621F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Eating</w:t>
      </w:r>
    </w:p>
    <w:p w14:paraId="5933FD73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D7C917">
          <v:rect id="_x0000_i1065" style="width:0;height:.75pt" o:hralign="center" o:hrstd="t" o:hr="t" fillcolor="#a0a0a0" stroked="f"/>
        </w:pict>
      </w:r>
    </w:p>
    <w:p w14:paraId="3A8F1BD7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Can a static nested class access non-static members of the outer class?</w:t>
      </w:r>
    </w:p>
    <w:p w14:paraId="1F2BD2A3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A) Yes, directly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through an instance of the outer class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using the super keyword</w:t>
      </w:r>
    </w:p>
    <w:p w14:paraId="6F3C6E49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Yes, through an instance of the outer class</w:t>
      </w:r>
    </w:p>
    <w:p w14:paraId="7C5FD3C3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4A6341">
          <v:rect id="_x0000_i1066" style="width:0;height:.75pt" o:hralign="center" o:hrstd="t" o:hr="t" fillcolor="#a0a0a0" stroked="f"/>
        </w:pict>
      </w:r>
    </w:p>
    <w:p w14:paraId="034BD9C1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is the output of the following code?</w:t>
      </w:r>
    </w:p>
    <w:p w14:paraId="0FED629C" w14:textId="77777777" w:rsidR="002E1EA4" w:rsidRPr="002E1EA4" w:rsidRDefault="002E1EA4" w:rsidP="002E1EA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E1EA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0ECB592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3FE63AD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msg 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"Static</w:t>
      </w:r>
      <w:proofErr w:type="gramStart"/>
      <w:r w:rsidRPr="002E1EA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4142C22F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Inner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92052DA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173D81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msg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E9F3C35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D57586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0A7F54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6AC397B3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proofErr w:type="gramEnd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Inner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C9F943A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1066BFB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696037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Static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1B9CE444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Static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2E1EA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(Inner class can access static members of outer class)</w:t>
      </w:r>
    </w:p>
    <w:p w14:paraId="6CEDC6B6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CE7DAC">
          <v:rect id="_x0000_i1067" style="width:0;height:.75pt" o:hralign="center" o:hrstd="t" o:hr="t" fillcolor="#a0a0a0" stroked="f"/>
        </w:pict>
      </w:r>
    </w:p>
    <w:p w14:paraId="78ED354A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Which of the following is true about local inner classes?</w:t>
      </w:r>
    </w:p>
    <w:p w14:paraId="3F225DC8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A) They can be declared as public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They can be declared as private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They cannot have access modifiers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They can be declared as protected</w:t>
      </w:r>
    </w:p>
    <w:p w14:paraId="24748BEA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Answer: C) They cannot have </w:t>
      </w:r>
      <w:proofErr w:type="gramStart"/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access</w:t>
      </w:r>
      <w:proofErr w:type="gramEnd"/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modifiers</w:t>
      </w:r>
    </w:p>
    <w:p w14:paraId="262843B6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B7E6C9">
          <v:rect id="_x0000_i1068" style="width:0;height:.75pt" o:hralign="center" o:hrstd="t" o:hr="t" fillcolor="#a0a0a0" stroked="f"/>
        </w:pict>
      </w:r>
    </w:p>
    <w:p w14:paraId="71BA5D54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is the output of the following code?</w:t>
      </w:r>
    </w:p>
    <w:p w14:paraId="159B52E8" w14:textId="77777777" w:rsidR="002E1EA4" w:rsidRPr="002E1EA4" w:rsidRDefault="002E1EA4" w:rsidP="002E1EA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E1EA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2C85DA2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BCD10A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AC4785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D40B6D2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B279B8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7F4632E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58DC5A9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4AE4B817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3772013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C164AF3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"Anonymous"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E462226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98C56D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  <w:proofErr w:type="gramEnd"/>
    </w:p>
    <w:p w14:paraId="06DAB43A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proofErr w:type="gram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proofErr w:type="spellEnd"/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F40CF71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62E8A2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1836CBD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Anonymous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49EF58FD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Anonymous</w:t>
      </w:r>
    </w:p>
    <w:p w14:paraId="7E35C2F0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91D6272">
          <v:rect id="_x0000_i1069" style="width:0;height:.75pt" o:hralign="center" o:hrstd="t" o:hr="t" fillcolor="#a0a0a0" stroked="f"/>
        </w:pict>
      </w:r>
    </w:p>
    <w:p w14:paraId="6F847A01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Can an anonymous inner class have a constructor?</w:t>
      </w:r>
    </w:p>
    <w:p w14:paraId="48496C47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default constructor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Yes, using </w:t>
      </w:r>
      <w:proofErr w:type="gramStart"/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super(</w:t>
      </w:r>
      <w:proofErr w:type="gramEnd"/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43CBB9A2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</w:p>
    <w:p w14:paraId="799D4D85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7567672">
          <v:rect id="_x0000_i1070" style="width:0;height:.75pt" o:hralign="center" o:hrstd="t" o:hr="t" fillcolor="#a0a0a0" stroked="f"/>
        </w:pict>
      </w:r>
    </w:p>
    <w:p w14:paraId="22B3E712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is the output of the following code?</w:t>
      </w:r>
    </w:p>
    <w:p w14:paraId="6AB46BD6" w14:textId="77777777" w:rsidR="002E1EA4" w:rsidRPr="002E1EA4" w:rsidRDefault="002E1EA4" w:rsidP="002E1EA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E1EA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699E9D4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AC31DE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5E021944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Inner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903D38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658935F4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5BE7BCB6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43F819C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proofErr w:type="spellEnd"/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35C224C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proofErr w:type="spellEnd"/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09CBBA4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7D74A23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943E619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6CDF2E90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Inner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proofErr w:type="gramEnd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Inner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490A3037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15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6E88905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1DD52E4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2C1D901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A) 15 10 5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15 5 10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 15 5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5 10 15</w:t>
      </w:r>
    </w:p>
    <w:p w14:paraId="41AEF5F2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15 10 5</w:t>
      </w:r>
    </w:p>
    <w:p w14:paraId="701E250B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0AD4BE">
          <v:rect id="_x0000_i1071" style="width:0;height:.75pt" o:hralign="center" o:hrstd="t" o:hr="t" fillcolor="#a0a0a0" stroked="f"/>
        </w:pict>
      </w:r>
    </w:p>
    <w:p w14:paraId="4F8018EC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Can a local inner class be declared inside a static method?</w:t>
      </w:r>
    </w:p>
    <w:p w14:paraId="0048EE61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cannot access instance members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if it is final</w:t>
      </w:r>
    </w:p>
    <w:p w14:paraId="08EDAE26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Yes, but cannot access instance members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2E1EA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(Static methods cannot access instance members of outer class)</w:t>
      </w:r>
    </w:p>
    <w:p w14:paraId="213E900B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907B5A">
          <v:rect id="_x0000_i1072" style="width:0;height:.75pt" o:hralign="center" o:hrstd="t" o:hr="t" fillcolor="#a0a0a0" stroked="f"/>
        </w:pict>
      </w:r>
    </w:p>
    <w:p w14:paraId="7828CC9A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is the output of the following code?</w:t>
      </w:r>
    </w:p>
    <w:p w14:paraId="503E2000" w14:textId="77777777" w:rsidR="002E1EA4" w:rsidRPr="002E1EA4" w:rsidRDefault="002E1EA4" w:rsidP="002E1EA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E1EA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A5E7F61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649B536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Inner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B98D98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D79C3CD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"Inner IIB"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3598988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FDFC33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Inner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6C1098C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"Inner Constructor"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697EB3F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D2889E2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73E6D34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60F05661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proofErr w:type="gramEnd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Inner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7F2EB60E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E0B29BA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4C9B1D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A) Inner IIB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Inner Constructor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Inner Constructor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Inner IIB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Inner IIB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Inner Constructor</w:t>
      </w:r>
    </w:p>
    <w:p w14:paraId="0EE77983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Inner IIB</w:t>
      </w: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Inner Constructor</w:t>
      </w:r>
    </w:p>
    <w:p w14:paraId="612D3F20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D90F20">
          <v:rect id="_x0000_i1073" style="width:0;height:.75pt" o:hralign="center" o:hrstd="t" o:hr="t" fillcolor="#a0a0a0" stroked="f"/>
        </w:pict>
      </w:r>
    </w:p>
    <w:p w14:paraId="1FDB92BB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Which of the following is true about the </w:t>
      </w:r>
      <w:r w:rsidRPr="002E1E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.class</w:t>
      </w: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file of an inner class?</w:t>
      </w:r>
    </w:p>
    <w:p w14:paraId="4598DD2F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</w:t>
      </w:r>
      <w:proofErr w:type="spellStart"/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Outer$Inner.class</w:t>
      </w:r>
      <w:proofErr w:type="spellEnd"/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</w:t>
      </w:r>
      <w:proofErr w:type="spellStart"/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Outer.Inner.class</w:t>
      </w:r>
      <w:proofErr w:type="spellEnd"/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</w:t>
      </w:r>
      <w:proofErr w:type="spellStart"/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Outer_Inner.class</w:t>
      </w:r>
      <w:proofErr w:type="spellEnd"/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Outer-</w:t>
      </w:r>
      <w:proofErr w:type="spellStart"/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Inner.class</w:t>
      </w:r>
      <w:proofErr w:type="spellEnd"/>
    </w:p>
    <w:p w14:paraId="146A3855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Answer: A) </w:t>
      </w:r>
      <w:proofErr w:type="spellStart"/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Outer$Inner.class</w:t>
      </w:r>
      <w:proofErr w:type="spellEnd"/>
    </w:p>
    <w:p w14:paraId="49FFC9B4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2619E4">
          <v:rect id="_x0000_i1074" style="width:0;height:.75pt" o:hralign="center" o:hrstd="t" o:hr="t" fillcolor="#a0a0a0" stroked="f"/>
        </w:pict>
      </w:r>
    </w:p>
    <w:p w14:paraId="74E9DA66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50. What is the output of the following code?</w:t>
      </w:r>
    </w:p>
    <w:p w14:paraId="4A6C7D5B" w14:textId="77777777" w:rsidR="002E1EA4" w:rsidRPr="002E1EA4" w:rsidRDefault="002E1EA4" w:rsidP="002E1EA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E1EA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F11E11A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F58281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outerMethod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9C6376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LocalInner</w:t>
      </w:r>
      <w:proofErr w:type="spellEnd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EA05C1D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FAB1DA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"Local"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485F8FF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AE31B1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FB5323B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LocalInner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55506F4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F8B2DC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24F24AD6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 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E1EA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E1EA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7E2DADF5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E1EA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outerMethod</w:t>
      </w:r>
      <w:proofErr w:type="spellEnd"/>
      <w:proofErr w:type="gramEnd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9779561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E1EA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</w:t>
      </w:r>
      <w:proofErr w:type="spellStart"/>
      <w:r w:rsidRPr="002E1EA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LocalInner</w:t>
      </w:r>
      <w:proofErr w:type="spellEnd"/>
      <w:r w:rsidRPr="002E1EA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li = new </w:t>
      </w:r>
      <w:proofErr w:type="spellStart"/>
      <w:proofErr w:type="gramStart"/>
      <w:r w:rsidRPr="002E1EA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LocalInner</w:t>
      </w:r>
      <w:proofErr w:type="spellEnd"/>
      <w:r w:rsidRPr="002E1EA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(</w:t>
      </w:r>
      <w:proofErr w:type="gramEnd"/>
      <w:r w:rsidRPr="002E1EA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); // This would cause error</w:t>
      </w:r>
    </w:p>
    <w:p w14:paraId="3BAA6A01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B171F2" w14:textId="77777777" w:rsidR="002E1EA4" w:rsidRPr="002E1EA4" w:rsidRDefault="002E1EA4" w:rsidP="002E1E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E1EA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6D12A1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A) Local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 on the commented line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0870696F" w14:textId="77777777" w:rsidR="002E1EA4" w:rsidRPr="002E1EA4" w:rsidRDefault="002E1EA4" w:rsidP="002E1EA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Local</w:t>
      </w: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2E1EA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(Local inner class is not accessible outside the method)</w:t>
      </w:r>
    </w:p>
    <w:p w14:paraId="5B896A9D" w14:textId="77777777" w:rsidR="002E1EA4" w:rsidRPr="002E1EA4" w:rsidRDefault="002E1EA4" w:rsidP="002E1EA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BBFC72">
          <v:rect id="_x0000_i1075" style="width:0;height:.75pt" o:hralign="center" o:hrstd="t" o:hr="t" fillcolor="#a0a0a0" stroked="f"/>
        </w:pict>
      </w:r>
    </w:p>
    <w:p w14:paraId="41CBF814" w14:textId="77777777" w:rsidR="002E1EA4" w:rsidRPr="002E1EA4" w:rsidRDefault="002E1EA4" w:rsidP="002E1EA4">
      <w:pPr>
        <w:shd w:val="clear" w:color="auto" w:fill="FFFFFF"/>
        <w:spacing w:before="24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E1EA4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more questions on Inner Classes or other Java topics like Exception Handling, Collections, or Multithreading!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7AFCF" w14:textId="77777777" w:rsidR="00903918" w:rsidRDefault="00903918" w:rsidP="005A497D">
      <w:pPr>
        <w:spacing w:before="0" w:after="0"/>
      </w:pPr>
      <w:r>
        <w:separator/>
      </w:r>
    </w:p>
  </w:endnote>
  <w:endnote w:type="continuationSeparator" w:id="0">
    <w:p w14:paraId="4A53ECF7" w14:textId="77777777" w:rsidR="00903918" w:rsidRDefault="00903918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EA84E" w14:textId="77777777" w:rsidR="00903918" w:rsidRDefault="00903918" w:rsidP="005A497D">
      <w:pPr>
        <w:spacing w:before="0" w:after="0"/>
      </w:pPr>
      <w:r>
        <w:separator/>
      </w:r>
    </w:p>
  </w:footnote>
  <w:footnote w:type="continuationSeparator" w:id="0">
    <w:p w14:paraId="27E84C33" w14:textId="77777777" w:rsidR="00903918" w:rsidRDefault="00903918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91B35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2E1EA4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03918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2E1EA4"/>
  </w:style>
  <w:style w:type="paragraph" w:customStyle="1" w:styleId="ds-markdown-paragraph">
    <w:name w:val="ds-markdown-paragraph"/>
    <w:basedOn w:val="Normal"/>
    <w:rsid w:val="002E1EA4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2E1EA4"/>
  </w:style>
  <w:style w:type="character" w:styleId="HTMLCode">
    <w:name w:val="HTML Code"/>
    <w:basedOn w:val="DefaultParagraphFont"/>
    <w:uiPriority w:val="99"/>
    <w:semiHidden/>
    <w:unhideWhenUsed/>
    <w:rsid w:val="002E1E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27</Pages>
  <Words>2493</Words>
  <Characters>14216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2026-03-31T20:33:00Z</dcterms:modified>
</cp:coreProperties>
</file>