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5D4F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Singleton Class in Java MCQ</w:t>
      </w:r>
    </w:p>
    <w:p w14:paraId="485B659B" w14:textId="77777777" w:rsidR="004E36D7" w:rsidRPr="004E36D7" w:rsidRDefault="004E36D7" w:rsidP="004E36D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Singleton Class multiple-choice questions with answers provided below each question.</w:t>
      </w:r>
    </w:p>
    <w:p w14:paraId="7555D734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A9C223">
          <v:rect id="_x0000_i1025" style="width:0;height:.75pt" o:hralign="center" o:hrstd="t" o:hr="t" fillcolor="#a0a0a0" stroked="f"/>
        </w:pict>
      </w:r>
    </w:p>
    <w:p w14:paraId="792DD54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Singleton class in Java?</w:t>
      </w:r>
    </w:p>
    <w:p w14:paraId="6E5D156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A class that can have multiple instances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that can have only one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that cannot be instantiated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that has only static methods</w:t>
      </w:r>
    </w:p>
    <w:p w14:paraId="040C262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class that can have only one instance</w:t>
      </w:r>
    </w:p>
    <w:p w14:paraId="6120967C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9A776">
          <v:rect id="_x0000_i1026" style="width:0;height:.75pt" o:hralign="center" o:hrstd="t" o:hr="t" fillcolor="#a0a0a0" stroked="f"/>
        </w:pict>
      </w:r>
    </w:p>
    <w:p w14:paraId="3A39F79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the most common way to implement a Singleton in Java?</w:t>
      </w:r>
    </w:p>
    <w:p w14:paraId="5CDC9FA4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Using a public constructor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a private constructor and a static factory method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an abstract class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an interface</w:t>
      </w:r>
    </w:p>
    <w:p w14:paraId="16E5487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a private constructor and a static factory method</w:t>
      </w:r>
    </w:p>
    <w:p w14:paraId="751A0107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EA1F2E">
          <v:rect id="_x0000_i1027" style="width:0;height:.75pt" o:hralign="center" o:hrstd="t" o:hr="t" fillcolor="#a0a0a0" stroked="f"/>
        </w:pict>
      </w:r>
    </w:p>
    <w:p w14:paraId="01A656C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655C56ED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7FB03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99204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7810E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12CF78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2019A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851D4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C1A93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85EDE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03F2C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86C4D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3A5D8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239DD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6B6D7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52593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34C88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FCC19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9B048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097B5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FCCCF2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</w:p>
    <w:p w14:paraId="2F35021C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BADBDC">
          <v:rect id="_x0000_i1028" style="width:0;height:.75pt" o:hralign="center" o:hrstd="t" o:hr="t" fillcolor="#a0a0a0" stroked="f"/>
        </w:pict>
      </w:r>
    </w:p>
    <w:p w14:paraId="1F9EC35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Why is the constructor of a Singleton class declared as private?</w:t>
      </w:r>
    </w:p>
    <w:p w14:paraId="28B7B76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To prevent inheritance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prevent instantiation from outside the class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allow multiple instances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make the class abstract</w:t>
      </w:r>
    </w:p>
    <w:p w14:paraId="2B04582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prevent instantiation from outside the class</w:t>
      </w:r>
    </w:p>
    <w:p w14:paraId="60B72A5C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59170F2">
          <v:rect id="_x0000_i1029" style="width:0;height:.75pt" o:hralign="center" o:hrstd="t" o:hr="t" fillcolor="#a0a0a0" stroked="f"/>
        </w:pict>
      </w:r>
    </w:p>
    <w:p w14:paraId="6DE0E2D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problem with the basic lazy initialization Singleton in a multithreaded environment?</w:t>
      </w:r>
    </w:p>
    <w:p w14:paraId="676C112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Memory leak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Multiple instances can be created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Performance issues only</w:t>
      </w:r>
    </w:p>
    <w:p w14:paraId="37DAC92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Multiple instances can be created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(Threads can simultaneously enter the null check)</w:t>
      </w:r>
    </w:p>
    <w:p w14:paraId="5F62C729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A6CE95">
          <v:rect id="_x0000_i1030" style="width:0;height:.75pt" o:hralign="center" o:hrstd="t" o:hr="t" fillcolor="#a0a0a0" stroked="f"/>
        </w:pict>
      </w:r>
    </w:p>
    <w:p w14:paraId="6B7F575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 thread-safe way to implement a Singleton?</w:t>
      </w:r>
    </w:p>
    <w:p w14:paraId="0F47AB6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Lazy initialization without synchronization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 </w:t>
      </w:r>
      <w:r w:rsidRPr="004E3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keyword on the getInstance() method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a public constructor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multiple instances</w:t>
      </w:r>
    </w:p>
    <w:p w14:paraId="4B88859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 </w:t>
      </w:r>
      <w:r w:rsidRPr="004E3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on the getInstance() method</w:t>
      </w:r>
    </w:p>
    <w:p w14:paraId="4F79912D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4FD55C">
          <v:rect id="_x0000_i1031" style="width:0;height:.75pt" o:hralign="center" o:hrstd="t" o:hr="t" fillcolor="#a0a0a0" stroked="f"/>
        </w:pict>
      </w:r>
    </w:p>
    <w:p w14:paraId="05C3425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2ED4D906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9697B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472DD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B622D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164540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F7441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FAFF4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1FAB4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FB430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48054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FFD13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10AAD1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9FDB7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CB4662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10B1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D4430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91D6307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(Eager initialization Singleton)</w:t>
      </w:r>
    </w:p>
    <w:p w14:paraId="376CCF72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B92336">
          <v:rect id="_x0000_i1032" style="width:0;height:.75pt" o:hralign="center" o:hrstd="t" o:hr="t" fillcolor="#a0a0a0" stroked="f"/>
        </w:pict>
      </w:r>
    </w:p>
    <w:p w14:paraId="645F225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eager initialization in Singleton?</w:t>
      </w:r>
    </w:p>
    <w:p w14:paraId="30B4C92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Creating the instance when first requested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Creating the instance at class loading time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Creating the instance in a separate thread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Creating multiple instances eagerly</w:t>
      </w:r>
    </w:p>
    <w:p w14:paraId="2295D8C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Creating the instance at class loading time</w:t>
      </w:r>
    </w:p>
    <w:p w14:paraId="69AAFF12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87A99">
          <v:rect id="_x0000_i1033" style="width:0;height:.75pt" o:hralign="center" o:hrstd="t" o:hr="t" fillcolor="#a0a0a0" stroked="f"/>
        </w:pict>
      </w:r>
    </w:p>
    <w:p w14:paraId="6008442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main disadvantage of eager initialization?</w:t>
      </w:r>
    </w:p>
    <w:p w14:paraId="382AAA1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is not thread-safe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creates the instance even if it is never used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cannot be used with private constructor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allows multiple instances</w:t>
      </w:r>
    </w:p>
    <w:p w14:paraId="57CBF0B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creates the instance even if it is never used</w:t>
      </w:r>
    </w:p>
    <w:p w14:paraId="45DFB8A9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43154">
          <v:rect id="_x0000_i1034" style="width:0;height:.75pt" o:hralign="center" o:hrstd="t" o:hr="t" fillcolor="#a0a0a0" stroked="f"/>
        </w:pict>
      </w:r>
    </w:p>
    <w:p w14:paraId="32BC0D1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double-checked locking in Singleton pattern?</w:t>
      </w:r>
    </w:p>
    <w:p w14:paraId="734F72E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Checking twice before creating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two locks for synchronization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Checking instance null twice with synchronization block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Creating two instances and checking which is correct</w:t>
      </w:r>
    </w:p>
    <w:p w14:paraId="49F7638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Checking instance null twice with synchronization block</w:t>
      </w:r>
    </w:p>
    <w:p w14:paraId="32B11B37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750CA7">
          <v:rect id="_x0000_i1035" style="width:0;height:.75pt" o:hralign="center" o:hrstd="t" o:hr="t" fillcolor="#a0a0a0" stroked="f"/>
        </w:pict>
      </w:r>
    </w:p>
    <w:p w14:paraId="4F6DCE2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28B2282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B7BBB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A9BAF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7775D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EFC11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"Singleton using Enum"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CEA9D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55FF2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29A26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4733B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97AA1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659CB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3B1FC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3F8D2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170C4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3EC3F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F1330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Singleton using Enum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Singleton using Enum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E403C6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Singleton using Enum</w:t>
      </w:r>
    </w:p>
    <w:p w14:paraId="215A5519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7331CA">
          <v:rect id="_x0000_i1036" style="width:0;height:.75pt" o:hralign="center" o:hrstd="t" o:hr="t" fillcolor="#a0a0a0" stroked="f"/>
        </w:pict>
      </w:r>
    </w:p>
    <w:p w14:paraId="217F6877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the most widely recommended way to implement a Singleton in Java?</w:t>
      </w:r>
    </w:p>
    <w:p w14:paraId="2FD7628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Lazy initialization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Synchronized getInstance()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Double-checked locking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Enum Singleton</w:t>
      </w:r>
    </w:p>
    <w:p w14:paraId="74EC22A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Enum Singleton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(Joshua Bloch's recommendation)</w:t>
      </w:r>
    </w:p>
    <w:p w14:paraId="21F9FDF8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A0B64">
          <v:rect id="_x0000_i1037" style="width:0;height:.75pt" o:hralign="center" o:hrstd="t" o:hr="t" fillcolor="#a0a0a0" stroked="f"/>
        </w:pict>
      </w:r>
    </w:p>
    <w:p w14:paraId="0E90C77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Can a Singleton class be subclassed?</w:t>
      </w:r>
    </w:p>
    <w:p w14:paraId="63411F2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because constructor is private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using reflection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class is abstract</w:t>
      </w:r>
    </w:p>
    <w:p w14:paraId="5455363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because constructor is private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(Private constructor prevents subclassing)</w:t>
      </w:r>
    </w:p>
    <w:p w14:paraId="640CEEE2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A3E2A7">
          <v:rect id="_x0000_i1038" style="width:0;height:.75pt" o:hralign="center" o:hrstd="t" o:hr="t" fillcolor="#a0a0a0" stroked="f"/>
        </w:pict>
      </w:r>
    </w:p>
    <w:p w14:paraId="5F35425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93E250C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200E5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D3A07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BF9BD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6C99E0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165F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71774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F950E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A2A38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67A56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0CE2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30E24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65247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34DA4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A7731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F83A1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hashCode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hashCode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BDA39C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E89AC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86C9B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0F644D4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</w:p>
    <w:p w14:paraId="12BB6BCF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03B0D03">
          <v:rect id="_x0000_i1039" style="width:0;height:.75pt" o:hralign="center" o:hrstd="t" o:hr="t" fillcolor="#a0a0a0" stroked="f"/>
        </w:pict>
      </w:r>
    </w:p>
    <w:p w14:paraId="3B23A22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purpose of the </w:t>
      </w:r>
      <w:r w:rsidRPr="004E3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 double-checked locking Singleton?</w:t>
      </w:r>
    </w:p>
    <w:p w14:paraId="6111076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To improve performance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prevent compiler optimizations and ensure visibility across threads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make the instance final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allow multiple instances</w:t>
      </w:r>
    </w:p>
    <w:p w14:paraId="6556456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prevent compiler optimizations and ensure visibility across threads</w:t>
      </w:r>
    </w:p>
    <w:p w14:paraId="39B1365E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6F1F1B">
          <v:rect id="_x0000_i1040" style="width:0;height:.75pt" o:hralign="center" o:hrstd="t" o:hr="t" fillcolor="#a0a0a0" stroked="f"/>
        </w:pict>
      </w:r>
    </w:p>
    <w:p w14:paraId="5E7F859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NOT a valid way to break a Singleton?</w:t>
      </w:r>
    </w:p>
    <w:p w14:paraId="5D35031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Using reflection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serialization/deserialization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cloning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Using a public constructor</w:t>
      </w:r>
    </w:p>
    <w:p w14:paraId="55C37DC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Using a public constructor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(Singleton has private constructor)</w:t>
      </w:r>
    </w:p>
    <w:p w14:paraId="47BC92D5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0921C1">
          <v:rect id="_x0000_i1041" style="width:0;height:.75pt" o:hralign="center" o:hrstd="t" o:hr="t" fillcolor="#a0a0a0" stroked="f"/>
        </w:pict>
      </w:r>
    </w:p>
    <w:p w14:paraId="2859CBE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How can a Singleton be made serialization-safe?</w:t>
      </w:r>
    </w:p>
    <w:p w14:paraId="17F0EEB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By implementing Serializable and providing readResolve() method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making all fields transient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not implementing Serializable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volatile keyword</w:t>
      </w:r>
    </w:p>
    <w:p w14:paraId="110264A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By implementing Serializable and providing readResolve() method</w:t>
      </w:r>
    </w:p>
    <w:p w14:paraId="23DC3EC6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60C5E0">
          <v:rect id="_x0000_i1042" style="width:0;height:.75pt" o:hralign="center" o:hrstd="t" o:hr="t" fillcolor="#a0a0a0" stroked="f"/>
        </w:pict>
      </w:r>
    </w:p>
    <w:p w14:paraId="5360FF2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4B2A6BF7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7CBDE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8EBC6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DDD78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A29E1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"Created 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98248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BE747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87954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76DC0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3E2B49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37788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177AD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D0023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F2B53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1F4E7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1CDE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15B46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B6627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ECCFB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E980D0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Created Created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CFF839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Created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(Instance created only once)</w:t>
      </w:r>
    </w:p>
    <w:p w14:paraId="61689531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3F746">
          <v:rect id="_x0000_i1043" style="width:0;height:.75pt" o:hralign="center" o:hrstd="t" o:hr="t" fillcolor="#a0a0a0" stroked="f"/>
        </w:pict>
      </w:r>
    </w:p>
    <w:p w14:paraId="0430685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19. Which of the following is true about Bill Pugh Singleton Implementation?</w:t>
      </w:r>
    </w:p>
    <w:p w14:paraId="5020C9B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It uses a static inner class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not thread-safe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uses eager initialization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used in multithreaded environment</w:t>
      </w:r>
    </w:p>
    <w:p w14:paraId="14E877E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uses a static inner class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(Initialization-on-demand holder idiom)</w:t>
      </w:r>
    </w:p>
    <w:p w14:paraId="354DD39B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1E430">
          <v:rect id="_x0000_i1044" style="width:0;height:.75pt" o:hralign="center" o:hrstd="t" o:hr="t" fillcolor="#a0a0a0" stroked="f"/>
        </w:pict>
      </w:r>
    </w:p>
    <w:p w14:paraId="05BBBB9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0E18B1B4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66070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9748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6696EF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Holder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D1B0A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71AFE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754F1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66EA1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Holder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630111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0C357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6BB9B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C1B1F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D5725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90B8D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0F06C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8342B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A2C16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E1F68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CBBE47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(Bill Pugh Singleton is thread-safe without synchronization)</w:t>
      </w:r>
    </w:p>
    <w:p w14:paraId="2F38D5B7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BE247">
          <v:rect id="_x0000_i1045" style="width:0;height:.75pt" o:hralign="center" o:hrstd="t" o:hr="t" fillcolor="#a0a0a0" stroked="f"/>
        </w:pict>
      </w:r>
    </w:p>
    <w:p w14:paraId="326BAC9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Can a Singleton class be cloned?</w:t>
      </w:r>
    </w:p>
    <w:p w14:paraId="67C7FD6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Yes, by default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because constructor is private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if Cloneable is implemented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 will create a new instance</w:t>
      </w:r>
    </w:p>
    <w:p w14:paraId="7E516A99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Yes, but it will create a new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(To prevent cloning, override clone() and throw CloneNotSupportedException)</w:t>
      </w:r>
    </w:p>
    <w:p w14:paraId="14737E66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C4734A">
          <v:rect id="_x0000_i1046" style="width:0;height:.75pt" o:hralign="center" o:hrstd="t" o:hr="t" fillcolor="#a0a0a0" stroked="f"/>
        </w:pict>
      </w:r>
    </w:p>
    <w:p w14:paraId="2DC4CAA0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the correct way to prevent cloning in a Singleton?</w:t>
      </w:r>
    </w:p>
    <w:p w14:paraId="719E1F1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Make the class final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Override clone() and throw CloneNotSupportedException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 not implement Cloneable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Make the constructor protected</w:t>
      </w:r>
    </w:p>
    <w:p w14:paraId="5A1C5DD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Override clone() and throw CloneNotSupportedException</w:t>
      </w:r>
    </w:p>
    <w:p w14:paraId="0D491E3C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87D23F">
          <v:rect id="_x0000_i1047" style="width:0;height:.75pt" o:hralign="center" o:hrstd="t" o:hr="t" fillcolor="#a0a0a0" stroked="f"/>
        </w:pict>
      </w:r>
    </w:p>
    <w:p w14:paraId="4919937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53A90B2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CDE86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59E5C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D0D0C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CE5E85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10069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DA6BC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6B5A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5365C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74D0F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81AB2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90216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5E60A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ADF62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C80A5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42320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852E4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4C179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3169C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B4999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741D1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8C542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5CF8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877936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(Double-checked locking implementation)</w:t>
      </w:r>
    </w:p>
    <w:p w14:paraId="1E5EF86A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99982D">
          <v:rect id="_x0000_i1048" style="width:0;height:.75pt" o:hralign="center" o:hrstd="t" o:hr="t" fillcolor="#a0a0a0" stroked="f"/>
        </w:pict>
      </w:r>
    </w:p>
    <w:p w14:paraId="3C6CC94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Why is double-checked locking considered broken before Java 5?</w:t>
      </w:r>
    </w:p>
    <w:p w14:paraId="3471BF2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It didn't compile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memory model issues allowed partially constructed objects to be visible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was too slow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created multiple instances always</w:t>
      </w:r>
    </w:p>
    <w:p w14:paraId="0ABEC3F0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Java memory model issues allowed partially constructed objects to be visible</w:t>
      </w:r>
    </w:p>
    <w:p w14:paraId="536F8B54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6FAF4B">
          <v:rect id="_x0000_i1049" style="width:0;height:.75pt" o:hralign="center" o:hrstd="t" o:hr="t" fillcolor="#a0a0a0" stroked="f"/>
        </w:pict>
      </w:r>
    </w:p>
    <w:p w14:paraId="7940F7B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 the </w:t>
      </w:r>
      <w:r w:rsidRPr="004E3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readResolve()</w:t>
      </w: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a Serializable Singleton?</w:t>
      </w:r>
    </w:p>
    <w:p w14:paraId="4C6D393F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To prevent deserialization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return the existing Singleton instance during deserialization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new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serialize the instance</w:t>
      </w:r>
    </w:p>
    <w:p w14:paraId="1539FE3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return the existing Singleton instance during deserialization</w:t>
      </w:r>
    </w:p>
    <w:p w14:paraId="6CDAD6D4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A4ABE2">
          <v:rect id="_x0000_i1050" style="width:0;height:.75pt" o:hralign="center" o:hrstd="t" o:hr="t" fillcolor="#a0a0a0" stroked="f"/>
        </w:pict>
      </w:r>
    </w:p>
    <w:p w14:paraId="2270621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is a disadvantage of the synchronized getInstance() method?</w:t>
      </w:r>
    </w:p>
    <w:p w14:paraId="4C70464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It is not thread-safe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create multiple instances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reduces performance due to synchronization overhead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be used with private constructor</w:t>
      </w:r>
    </w:p>
    <w:p w14:paraId="0A43F80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reduces performance due to synchronization overhead</w:t>
      </w:r>
    </w:p>
    <w:p w14:paraId="6C8F7BF6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62DC90">
          <v:rect id="_x0000_i1051" style="width:0;height:.75pt" o:hralign="center" o:hrstd="t" o:hr="t" fillcolor="#a0a0a0" stroked="f"/>
        </w:pict>
      </w:r>
    </w:p>
    <w:p w14:paraId="57936E8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4E03E2B8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1D971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3A3CE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40155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7F316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97EA6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07658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CEC12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D528E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8FB64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0CC1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B333D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D8F85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BB88F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81DBB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D61A7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C17F0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31F8F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281C8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DA4A5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Instance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563D95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block initialization - eager)</w:t>
      </w:r>
    </w:p>
    <w:p w14:paraId="02955BEA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B44387">
          <v:rect id="_x0000_i1052" style="width:0;height:.75pt" o:hralign="center" o:hrstd="t" o:hr="t" fillcolor="#a0a0a0" stroked="f"/>
        </w:pict>
      </w:r>
    </w:p>
    <w:p w14:paraId="36F3BEC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 Singleton be implemented using a factory method?</w:t>
      </w:r>
    </w:p>
    <w:p w14:paraId="3FEBB16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interfaces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 will not be a Singleton</w:t>
      </w:r>
    </w:p>
    <w:p w14:paraId="5002126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(getInstance() is itself a factory method)</w:t>
      </w:r>
    </w:p>
    <w:p w14:paraId="7A893D5A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68F42E5">
          <v:rect id="_x0000_i1053" style="width:0;height:.75pt" o:hralign="center" o:hrstd="t" o:hr="t" fillcolor="#a0a0a0" stroked="f"/>
        </w:pict>
      </w:r>
    </w:p>
    <w:p w14:paraId="7E03A58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true about the Enum Singleton approach?</w:t>
      </w:r>
    </w:p>
    <w:p w14:paraId="6CF1DB0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It is not thread-safe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provides serialization safety by default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allows lazy initialization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 be subclassed</w:t>
      </w:r>
    </w:p>
    <w:p w14:paraId="156C4AD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provides serialization safety by default</w:t>
      </w:r>
    </w:p>
    <w:p w14:paraId="767F4BCD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063584">
          <v:rect id="_x0000_i1054" style="width:0;height:.75pt" o:hralign="center" o:hrstd="t" o:hr="t" fillcolor="#a0a0a0" stroked="f"/>
        </w:pict>
      </w:r>
    </w:p>
    <w:p w14:paraId="0C8BFEC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71BA8D61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CEC81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DDD12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AE6A2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12AA2C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B43D0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963C5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95A6C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B092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0B5BE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D2CB3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CA223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907FB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80453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EBBEC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Constructor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constructor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getDeclaredConstructor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0368F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constructor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setAccessible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DE588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constructor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F7A8A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0E1EE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C4770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16619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EA9C96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(Reflection can break Singleton by accessing private constructor)</w:t>
      </w:r>
    </w:p>
    <w:p w14:paraId="42A11498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3FD920">
          <v:rect id="_x0000_i1055" style="width:0;height:.75pt" o:hralign="center" o:hrstd="t" o:hr="t" fillcolor="#a0a0a0" stroked="f"/>
        </w:pict>
      </w:r>
    </w:p>
    <w:p w14:paraId="389FD55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can reflection be prevented from breaking a Singleton?</w:t>
      </w:r>
    </w:p>
    <w:p w14:paraId="66C79D47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By using final keyword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 throwing an exception in the private constructor if instance already exists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 making the class abstract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 using synchronized keyword</w:t>
      </w:r>
    </w:p>
    <w:p w14:paraId="12E99B9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By throwing an exception in the private constructor if instance already exists</w:t>
      </w:r>
    </w:p>
    <w:p w14:paraId="2703A250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79881B">
          <v:rect id="_x0000_i1056" style="width:0;height:.75pt" o:hralign="center" o:hrstd="t" o:hr="t" fillcolor="#a0a0a0" stroked="f"/>
        </w:pict>
      </w:r>
    </w:p>
    <w:p w14:paraId="5176AD74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50E9258A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51F64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61BEC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E0F95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C9592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6E77B2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F2E6E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90A32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CFDF5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B7F41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B9D8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77EE7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4D0B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C86CE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07958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FFC57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4832C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getValue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4D0415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66E8D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004CB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58BC791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3E7403A1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672170">
          <v:rect id="_x0000_i1057" style="width:0;height:.75pt" o:hralign="center" o:hrstd="t" o:hr="t" fillcolor="#a0a0a0" stroked="f"/>
        </w:pict>
      </w:r>
    </w:p>
    <w:p w14:paraId="03BC1E4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is a use case for Singleton pattern?</w:t>
      </w:r>
    </w:p>
    <w:p w14:paraId="62E2DED0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Database connection pool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Logging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Configuration settings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48ABAEA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9316552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AB747">
          <v:rect id="_x0000_i1058" style="width:0;height:.75pt" o:hralign="center" o:hrstd="t" o:hr="t" fillcolor="#a0a0a0" stroked="f"/>
        </w:pict>
      </w:r>
    </w:p>
    <w:p w14:paraId="0708CB1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Can a Singleton class have instance variables?</w:t>
      </w:r>
    </w:p>
    <w:p w14:paraId="7764E69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static variables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final variables</w:t>
      </w:r>
    </w:p>
    <w:p w14:paraId="74EED42B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(Singleton can have instance variables; they will be shared across all references)</w:t>
      </w:r>
    </w:p>
    <w:p w14:paraId="094E6126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D606B8">
          <v:rect id="_x0000_i1059" style="width:0;height:.75pt" o:hralign="center" o:hrstd="t" o:hr="t" fillcolor="#a0a0a0" stroked="f"/>
        </w:pict>
      </w:r>
    </w:p>
    <w:p w14:paraId="1EF1951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34F18C97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AB52A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E835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50B28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DE122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66A461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0FD2D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18974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70BE2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3C014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0A37E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10098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49CA0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D7FD1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14CB4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607B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2259B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D956D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E646E9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3B1E5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075381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1B77A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C9D17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761BA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1073F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33DCCC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6E144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5CACC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65DBF57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references point to the same instance)</w:t>
      </w:r>
    </w:p>
    <w:p w14:paraId="45822D0B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C9835">
          <v:rect id="_x0000_i1060" style="width:0;height:.75pt" o:hralign="center" o:hrstd="t" o:hr="t" fillcolor="#a0a0a0" stroked="f"/>
        </w:pict>
      </w:r>
    </w:p>
    <w:p w14:paraId="2E06E0EE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NOT a characteristic of a Singleton?</w:t>
      </w:r>
    </w:p>
    <w:p w14:paraId="58EFCD7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Private constructor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factory method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Multiple instances allowed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Single point of access</w:t>
      </w:r>
    </w:p>
    <w:p w14:paraId="02A9771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Multiple instances allowed</w:t>
      </w:r>
    </w:p>
    <w:p w14:paraId="3A4A7DAE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82184">
          <v:rect id="_x0000_i1061" style="width:0;height:.75pt" o:hralign="center" o:hrstd="t" o:hr="t" fillcolor="#a0a0a0" stroked="f"/>
        </w:pict>
      </w:r>
    </w:p>
    <w:p w14:paraId="56C44B4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43882C05" w14:textId="77777777" w:rsidR="004E36D7" w:rsidRPr="004E36D7" w:rsidRDefault="004E36D7" w:rsidP="004E36D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E36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0D9E1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7F11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68D36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83CECB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A1258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2A69F8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FF71A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27A07F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instance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45125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C494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F4D85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1BE1B0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ADE83E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B35B0D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B8FB5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8EBE26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21A295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66DB63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E36D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FB33B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E36D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Singleton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E36D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getInstance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FBC9A7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73BACC" w14:textId="77777777" w:rsidR="004E36D7" w:rsidRPr="004E36D7" w:rsidRDefault="004E36D7" w:rsidP="004E36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E36D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D2079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BCA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CBA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ABC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BAC</w:t>
      </w:r>
    </w:p>
    <w:p w14:paraId="3B7AF444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BCA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block executes first, then main, then constructor)</w:t>
      </w:r>
    </w:p>
    <w:p w14:paraId="76F9B38F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2A8CF6">
          <v:rect id="_x0000_i1062" style="width:0;height:.75pt" o:hralign="center" o:hrstd="t" o:hr="t" fillcolor="#a0a0a0" stroked="f"/>
        </w:pict>
      </w:r>
    </w:p>
    <w:p w14:paraId="646A7380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Can a Singleton class be extended using a public constructor?</w:t>
      </w:r>
    </w:p>
    <w:p w14:paraId="62DDEDC2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because constructor is private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reflection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class is final</w:t>
      </w:r>
    </w:p>
    <w:p w14:paraId="76F719C5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because constructor is private</w:t>
      </w:r>
    </w:p>
    <w:p w14:paraId="00A482CC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6E8232">
          <v:rect id="_x0000_i1063" style="width:0;height:.75pt" o:hralign="center" o:hrstd="t" o:hr="t" fillcolor="#a0a0a0" stroked="f"/>
        </w:pict>
      </w:r>
    </w:p>
    <w:p w14:paraId="423A72B3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the most memory-efficient Singleton implementation?</w:t>
      </w:r>
    </w:p>
    <w:p w14:paraId="574F0568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Eager initialization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Synchronized lazy initialization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Bill Pugh (static inner class)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Enum Singleton</w:t>
      </w:r>
    </w:p>
    <w:p w14:paraId="0D8F5DE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Bill Pugh (static inner class)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E36D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(Lazy loading without synchronization overhead)</w:t>
      </w:r>
    </w:p>
    <w:p w14:paraId="5012D2DE" w14:textId="77777777" w:rsidR="004E36D7" w:rsidRPr="004E36D7" w:rsidRDefault="004E36D7" w:rsidP="004E36D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85A749">
          <v:rect id="_x0000_i1064" style="width:0;height:.75pt" o:hralign="center" o:hrstd="t" o:hr="t" fillcolor="#a0a0a0" stroked="f"/>
        </w:pict>
      </w:r>
    </w:p>
    <w:p w14:paraId="7D3067F6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purpose of making the Singleton instance </w:t>
      </w:r>
      <w:r w:rsidRPr="004E36D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double-checked locking?</w:t>
      </w:r>
    </w:p>
    <w:p w14:paraId="451135FD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t>A) To ensure all threads see the fully initialized instance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improve performance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prevent cloning</w:t>
      </w:r>
      <w:r w:rsidRPr="004E36D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make the instance final</w:t>
      </w:r>
    </w:p>
    <w:p w14:paraId="4050FADC" w14:textId="77777777" w:rsidR="004E36D7" w:rsidRPr="004E36D7" w:rsidRDefault="004E36D7" w:rsidP="004E36D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36D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ensure all threads see the fully initialized instance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DA64" w14:textId="77777777" w:rsidR="009B1739" w:rsidRDefault="009B1739" w:rsidP="005A497D">
      <w:pPr>
        <w:spacing w:before="0" w:after="0"/>
      </w:pPr>
      <w:r>
        <w:separator/>
      </w:r>
    </w:p>
  </w:endnote>
  <w:endnote w:type="continuationSeparator" w:id="0">
    <w:p w14:paraId="57AFB0FB" w14:textId="77777777" w:rsidR="009B1739" w:rsidRDefault="009B173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8246C" w14:textId="77777777" w:rsidR="009B1739" w:rsidRDefault="009B1739" w:rsidP="005A497D">
      <w:pPr>
        <w:spacing w:before="0" w:after="0"/>
      </w:pPr>
      <w:r>
        <w:separator/>
      </w:r>
    </w:p>
  </w:footnote>
  <w:footnote w:type="continuationSeparator" w:id="0">
    <w:p w14:paraId="493E8EBB" w14:textId="77777777" w:rsidR="009B1739" w:rsidRDefault="009B173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4E36D7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1739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657EF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E36D7"/>
  </w:style>
  <w:style w:type="paragraph" w:customStyle="1" w:styleId="ds-markdown-paragraph">
    <w:name w:val="ds-markdown-paragraph"/>
    <w:basedOn w:val="Normal"/>
    <w:rsid w:val="004E36D7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E36D7"/>
  </w:style>
  <w:style w:type="character" w:styleId="HTMLCode">
    <w:name w:val="HTML Code"/>
    <w:basedOn w:val="DefaultParagraphFont"/>
    <w:uiPriority w:val="99"/>
    <w:semiHidden/>
    <w:unhideWhenUsed/>
    <w:rsid w:val="004E36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2303</Words>
  <Characters>13131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2026-03-31T20:59:00Z</dcterms:modified>
</cp:coreProperties>
</file>