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4F09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Java Write to file</w:t>
      </w:r>
    </w:p>
    <w:p w14:paraId="0AFCC9B7" w14:textId="77777777" w:rsidR="001D73E7" w:rsidRPr="001D73E7" w:rsidRDefault="001D73E7" w:rsidP="001D73E7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Write to File multiple-choice questions covering various ways to write data to files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, NIO (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), and related concepts, with answers provided below each question.</w:t>
      </w:r>
    </w:p>
    <w:p w14:paraId="1ED322DD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02FB0F">
          <v:rect id="_x0000_i1025" style="width:0;height:.75pt" o:hralign="center" o:hrstd="t" o:hr="t" fillcolor="#a0a0a0" stroked="f"/>
        </w:pict>
      </w:r>
    </w:p>
    <w:p w14:paraId="24ED374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can be used to write text to a file in Java?</w:t>
      </w:r>
    </w:p>
    <w:p w14:paraId="3B6EF99F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PrintWriter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B6B21E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7FFF0CF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66467E">
          <v:rect id="_x0000_i1026" style="width:0;height:.75pt" o:hralign="center" o:hrstd="t" o:hr="t" fillcolor="#a0a0a0" stroked="f"/>
        </w:pict>
      </w:r>
    </w:p>
    <w:p w14:paraId="40C60BE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08C309BD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595E51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842E48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F0465D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C83F32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fw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2D19BD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41207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86F63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A0279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1BD1F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no exceptions, what happens?)</w:t>
      </w:r>
    </w:p>
    <w:p w14:paraId="215342E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Creates a file "test.txt" containing "Hello"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file but writes nothing</w:t>
      </w:r>
    </w:p>
    <w:p w14:paraId="123A850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 file "test.txt" containing "Hello"</w:t>
      </w:r>
    </w:p>
    <w:p w14:paraId="6A0DAFE9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AB13A8">
          <v:rect id="_x0000_i1027" style="width:0;height:.75pt" o:hralign="center" o:hrstd="t" o:hr="t" fillcolor="#a0a0a0" stroked="f"/>
        </w:pict>
      </w:r>
    </w:p>
    <w:p w14:paraId="2A226619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happens if you do not close a FileWriter after writing?</w:t>
      </w:r>
    </w:p>
    <w:p w14:paraId="04B38881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Data is written immediately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Data may not be fully written to disk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68871E9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Data may not be fully written to disk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(close() flushes buffer; use try-with-resources for automatic closing)</w:t>
      </w:r>
    </w:p>
    <w:p w14:paraId="6B86E88F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1E039A">
          <v:rect id="_x0000_i1028" style="width:0;height:.75pt" o:hralign="center" o:hrstd="t" o:hr="t" fillcolor="#a0a0a0" stroked="f"/>
        </w:pict>
      </w:r>
    </w:p>
    <w:p w14:paraId="3194ABF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How do you append text to an existing file using FileWriter?</w:t>
      </w:r>
    </w:p>
    <w:p w14:paraId="2F95D981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false)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true)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FileWriter("file.txt").append()</w:t>
      </w:r>
    </w:p>
    <w:p w14:paraId="22C5FB3D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true)</w:t>
      </w:r>
    </w:p>
    <w:p w14:paraId="204410AE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7CF041">
          <v:rect id="_x0000_i1029" style="width:0;height:.75pt" o:hralign="center" o:hrstd="t" o:hr="t" fillcolor="#a0a0a0" stroked="f"/>
        </w:pict>
      </w:r>
    </w:p>
    <w:p w14:paraId="6E409B8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Which of the following correctly writes to a file using try-with-resources?</w:t>
      </w:r>
    </w:p>
    <w:p w14:paraId="3F9C873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(FileWriter fw = new FileWriter("file.txt")) { fw.write("Hello"); }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 fw = new FileWriter("file.txt"); fw.write("Hello"); fw.close();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{ FileWriter fw = new FileWriter("file.txt"); fw.write("Hello"); }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(FileWriter fw = new FileWriter("file.txt")).write("Hello");</w:t>
      </w:r>
    </w:p>
    <w:p w14:paraId="72FBB00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(FileWriter fw = new FileWriter("file.txt")) { fw.write("Hello"); }</w:t>
      </w:r>
    </w:p>
    <w:p w14:paraId="3C9CEA17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19C820">
          <v:rect id="_x0000_i1030" style="width:0;height:.75pt" o:hralign="center" o:hrstd="t" o:hr="t" fillcolor="#a0a0a0" stroked="f"/>
        </w:pict>
      </w:r>
    </w:p>
    <w:p w14:paraId="6ACD3D69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class is best suited for writing text line by line efficiently?</w:t>
      </w:r>
    </w:p>
    <w:p w14:paraId="5EB9C2C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PrintWriter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BufferedWriter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FileOutputStream</w:t>
      </w:r>
    </w:p>
    <w:p w14:paraId="177334C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BufferedWriter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(BufferedWriter has newLine() method and buffering for efficiency)</w:t>
      </w:r>
    </w:p>
    <w:p w14:paraId="39BC64E6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1F5DA5">
          <v:rect id="_x0000_i1031" style="width:0;height:.75pt" o:hralign="center" o:hrstd="t" o:hr="t" fillcolor="#a0a0a0" stroked="f"/>
        </w:pict>
      </w:r>
    </w:p>
    <w:p w14:paraId="0B77A4A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07F426A9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7BD74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FE3C8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658F77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3DA28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BufferedWriter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bw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BufferedWriter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B909D70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"Line 1"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F4925A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newLine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9F572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bw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"Line 2"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DFE99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A11C91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5CFCEF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60146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"Line 1Line 2"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"Line 1\nLine 2"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"Line 1\r\nLine 2"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Platform-dependent newline between lines</w:t>
      </w:r>
    </w:p>
    <w:p w14:paraId="41FC448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Platform-dependent newline between lines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(newLine() writes system line separator)</w:t>
      </w:r>
    </w:p>
    <w:p w14:paraId="05DDF252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5883F8">
          <v:rect id="_x0000_i1032" style="width:0;height:.75pt" o:hralign="center" o:hrstd="t" o:hr="t" fillcolor="#a0a0a0" stroked="f"/>
        </w:pict>
      </w:r>
    </w:p>
    <w:p w14:paraId="2EA5F04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class provides methods like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println()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writing to files?</w:t>
      </w:r>
    </w:p>
    <w:p w14:paraId="2EFEDDD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PrintWriter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FileOutputStream</w:t>
      </w:r>
    </w:p>
    <w:p w14:paraId="0291F82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PrintWriter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(Similar to System.out)</w:t>
      </w:r>
    </w:p>
    <w:p w14:paraId="34E97843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CB92D7">
          <v:rect id="_x0000_i1033" style="width:0;height:.75pt" o:hralign="center" o:hrstd="t" o:hr="t" fillcolor="#a0a0a0" stroked="f"/>
        </w:pict>
      </w:r>
    </w:p>
    <w:p w14:paraId="7BB76D7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difference between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methods in PrintWriter?</w:t>
      </w:r>
    </w:p>
    <w:p w14:paraId="46F072B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writes raw characters;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formats data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adds newline automatically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is for binary;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for text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are identical</w:t>
      </w:r>
    </w:p>
    <w:p w14:paraId="116E68C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writes raw characters;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formats data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(print() converts to String; write() writes int as character)</w:t>
      </w:r>
    </w:p>
    <w:p w14:paraId="53B70D0F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CD2277">
          <v:rect id="_x0000_i1034" style="width:0;height:.75pt" o:hralign="center" o:hrstd="t" o:hr="t" fillcolor="#a0a0a0" stroked="f"/>
        </w:pict>
      </w:r>
    </w:p>
    <w:p w14:paraId="307CE61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 you write a formatted string to a file using PrintWriter?</w:t>
      </w:r>
    </w:p>
    <w:p w14:paraId="4293106A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pw.printf("Value: %d", 10)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pw.print("Value: " + 10)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pw.write("Value: " + 10)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EE97E1D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(printf, print, write all can be used)</w:t>
      </w:r>
    </w:p>
    <w:p w14:paraId="7E97DC93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AFF955">
          <v:rect id="_x0000_i1035" style="width:0;height:.75pt" o:hralign="center" o:hrstd="t" o:hr="t" fillcolor="#a0a0a0" stroked="f"/>
        </w:pict>
      </w:r>
    </w:p>
    <w:p w14:paraId="22F5DC8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used to write binary data to a file?</w:t>
      </w:r>
    </w:p>
    <w:p w14:paraId="4D19FAE3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FileOutputStream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PrintWriter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BufferedWriter</w:t>
      </w:r>
    </w:p>
    <w:p w14:paraId="78BABA1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FileOutputStream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(Writes raw bytes)</w:t>
      </w:r>
    </w:p>
    <w:p w14:paraId="2E830111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FD245E">
          <v:rect id="_x0000_i1036" style="width:0;height:.75pt" o:hralign="center" o:hrstd="t" o:hr="t" fillcolor="#a0a0a0" stroked="f"/>
        </w:pict>
      </w:r>
    </w:p>
    <w:p w14:paraId="72CCBFDD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33E9878F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023F9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4F022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12CB77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1475B7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FileOutputStream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fos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FileOutputStream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"test.dat"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F4AD0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9E73D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66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CF66A3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67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A13907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15BC20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DEF7C1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D3A90A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Writes "ABC" to the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Writes "65 66 67" to the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Writes binary values 65, 66, 67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308BD4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Writes binary values 65, 66, 67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*(When viewed as text, may appear as "ABC" because ASCII 65='A', etc.)*</w:t>
      </w:r>
    </w:p>
    <w:p w14:paraId="5151FBB3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6918F8">
          <v:rect id="_x0000_i1037" style="width:0;height:.75pt" o:hralign="center" o:hrstd="t" o:hr="t" fillcolor="#a0a0a0" stroked="f"/>
        </w:pict>
      </w:r>
    </w:p>
    <w:p w14:paraId="5131D0A0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do you write an array of bytes to a file using FileOutputStream?</w:t>
      </w:r>
    </w:p>
    <w:p w14:paraId="7F1D78B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fos.write(byteArray)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fos.write(byteArray, 0, byteArray.length)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fos.writeBytes(byteArray)</w:t>
      </w:r>
    </w:p>
    <w:p w14:paraId="28AD089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(write(byte[]) and write(byte[], offset, len) are overloaded)</w:t>
      </w:r>
    </w:p>
    <w:p w14:paraId="112EF899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EFAE73">
          <v:rect id="_x0000_i1038" style="width:0;height:.75pt" o:hralign="center" o:hrstd="t" o:hr="t" fillcolor="#a0a0a0" stroked="f"/>
        </w:pict>
      </w:r>
    </w:p>
    <w:p w14:paraId="5203CF7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NIO class provides a convenient method to write all bytes to a file?</w:t>
      </w:r>
    </w:p>
    <w:p w14:paraId="773ABF73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Files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Paths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FileChannel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ByteBuffer</w:t>
      </w:r>
    </w:p>
    <w:p w14:paraId="23CF99F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Files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(Files.write(path, byte[]) or Files.write(path, lines, charset))</w:t>
      </w:r>
    </w:p>
    <w:p w14:paraId="6E523D85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0428C6">
          <v:rect id="_x0000_i1039" style="width:0;height:.75pt" o:hralign="center" o:hrstd="t" o:hr="t" fillcolor="#a0a0a0" stroked="f"/>
        </w:pict>
      </w:r>
    </w:p>
    <w:p w14:paraId="640EF84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2D577112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9978A3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B5C86D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D6D4D0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AF19E2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80E9A2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lines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asList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"Line 1"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"Line 2"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"Line 3"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8FF9D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708F0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2C35B1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14B6F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Writes "Line 1Line 2Line 3"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Writes each line with platform-dependent line separator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Writes only first line</w:t>
      </w:r>
    </w:p>
    <w:p w14:paraId="03BB2E1F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Writes each line with platform-dependent line separator</w:t>
      </w:r>
    </w:p>
    <w:p w14:paraId="3EE50453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9D1A35">
          <v:rect id="_x0000_i1040" style="width:0;height:.75pt" o:hralign="center" o:hrstd="t" o:hr="t" fillcolor="#a0a0a0" stroked="f"/>
        </w:pict>
      </w:r>
    </w:p>
    <w:p w14:paraId="72E3AC4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StandardOpenOption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should be used to append data when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356297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APPEND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CREATE_NEW</w:t>
      </w:r>
    </w:p>
    <w:p w14:paraId="3B81A14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APPEND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(StandardOpenOption.APPEND)</w:t>
      </w:r>
    </w:p>
    <w:p w14:paraId="77143172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033AD9">
          <v:rect id="_x0000_i1041" style="width:0;height:.75pt" o:hralign="center" o:hrstd="t" o:hr="t" fillcolor="#a0a0a0" stroked="f"/>
        </w:pict>
      </w:r>
    </w:p>
    <w:p w14:paraId="5CB9E5C3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How do you append text to a file using NIO?</w:t>
      </w:r>
    </w:p>
    <w:p w14:paraId="62B053B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Files.write(path, data, StandardOpenOption.APPEND)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Files.append(path, data)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Files.write(path, data, StandardOpenOption.CREATE)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Files.writeAppend(path, data)</w:t>
      </w:r>
    </w:p>
    <w:p w14:paraId="2188603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Files.write(path, data, StandardOpenOption.APPEND)</w:t>
      </w:r>
    </w:p>
    <w:p w14:paraId="07DFAB19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F55745">
          <v:rect id="_x0000_i1042" style="width:0;height:.75pt" o:hralign="center" o:hrstd="t" o:hr="t" fillcolor="#a0a0a0" stroked="f"/>
        </w:pict>
      </w:r>
    </w:p>
    <w:p w14:paraId="2AB3896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does the following code do?</w:t>
      </w:r>
    </w:p>
    <w:p w14:paraId="44AA9AB8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FE5311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C5A54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62FA3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263D97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159E5F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getBytes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StandardOpenOption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CREATE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StandardOpenOption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TRUNCATE_EXISTING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699E84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F31F6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083FD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Appends "Hello" to the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file and writes "Hello", truncates if exists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Throws exception if file exists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Reads from the file</w:t>
      </w:r>
    </w:p>
    <w:p w14:paraId="48859590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Creates file and writes "Hello", truncates if exists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(TRUNCATE_EXISTING empties file before writing)</w:t>
      </w:r>
    </w:p>
    <w:p w14:paraId="47C77E38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21D400">
          <v:rect id="_x0000_i1043" style="width:0;height:.75pt" o:hralign="center" o:hrstd="t" o:hr="t" fillcolor="#a0a0a0" stroked="f"/>
        </w:pict>
      </w:r>
    </w:p>
    <w:p w14:paraId="4B41FA11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method of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writes a single character?</w:t>
      </w:r>
    </w:p>
    <w:p w14:paraId="3D23423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writeChar()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write(int c)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putChar()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appendChar()</w:t>
      </w:r>
    </w:p>
    <w:p w14:paraId="0CAFB18A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write(int c)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(Writes one character)</w:t>
      </w:r>
    </w:p>
    <w:p w14:paraId="4B3ABD25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CEC6FD">
          <v:rect id="_x0000_i1044" style="width:0;height:.75pt" o:hralign="center" o:hrstd="t" o:hr="t" fillcolor="#a0a0a0" stroked="f"/>
        </w:pict>
      </w:r>
    </w:p>
    <w:p w14:paraId="27770F4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purpose of the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flush()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 output streams?</w:t>
      </w:r>
    </w:p>
    <w:p w14:paraId="1D91102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Closes the 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Clears the buffer without writing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Forces any buffered data to be written immediately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Resets the stream position</w:t>
      </w:r>
    </w:p>
    <w:p w14:paraId="61254BF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Forces any buffered data to be written immediately</w:t>
      </w:r>
    </w:p>
    <w:p w14:paraId="6EE0D5A4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B49A39">
          <v:rect id="_x0000_i1045" style="width:0;height:.75pt" o:hralign="center" o:hrstd="t" o:hr="t" fillcolor="#a0a0a0" stroked="f"/>
        </w:pict>
      </w:r>
    </w:p>
    <w:p w14:paraId="4270DF4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7F327371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83AF4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E8597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BCEAD2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8943C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PrintWriter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pw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PrintWriter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FAA3D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6CCB9E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"World"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CC5C0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F3DE5A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A5D9B1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9D419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"HelloWorld" in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"Hello\nWorld" in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 World" in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"Hello\nWorld" with no space</w:t>
      </w:r>
    </w:p>
    <w:p w14:paraId="6BE9A24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"Hello\nWorld" in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(println adds newline; print does not)</w:t>
      </w:r>
    </w:p>
    <w:p w14:paraId="7D0383FC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8D4D08">
          <v:rect id="_x0000_i1046" style="width:0;height:.75pt" o:hralign="center" o:hrstd="t" o:hr="t" fillcolor="#a0a0a0" stroked="f"/>
        </w:pict>
      </w:r>
    </w:p>
    <w:p w14:paraId="0AEB670A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is the correct way to write to a file using a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BufferedWriter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try-with-resources?</w:t>
      </w:r>
    </w:p>
    <w:p w14:paraId="03DCB44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(BufferedWriter bw = new BufferedWriter(new FileWriter("file.txt"))) { bw.write("text"); }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(FileWriter fw = new FileWriter("file.txt"); BufferedWriter bw = new BufferedWriter(fw)) { bw.write("text"); }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correct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is correct</w:t>
      </w:r>
    </w:p>
    <w:p w14:paraId="44FD4390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are correct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(try-with-resources supports multiple resources)</w:t>
      </w:r>
    </w:p>
    <w:p w14:paraId="4315CC7F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D0FAF4">
          <v:rect id="_x0000_i1047" style="width:0;height:.75pt" o:hralign="center" o:hrstd="t" o:hr="t" fillcolor="#a0a0a0" stroked="f"/>
        </w:pict>
      </w:r>
    </w:p>
    <w:p w14:paraId="3652EE2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What is the difference between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687ACC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FileWriter writes characters; FileOutputStream writes bytes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FileWriter writes bytes; FileOutputStream writes characters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write characters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write bytes</w:t>
      </w:r>
    </w:p>
    <w:p w14:paraId="3DFC413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FileWriter writes characters; FileOutputStream writes bytes</w:t>
      </w:r>
    </w:p>
    <w:p w14:paraId="115F66B4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3854AF">
          <v:rect id="_x0000_i1048" style="width:0;height:.75pt" o:hralign="center" o:hrstd="t" o:hr="t" fillcolor="#a0a0a0" stroked="f"/>
        </w:pict>
      </w:r>
    </w:p>
    <w:p w14:paraId="13F3BAF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How do you specify the character encoding when writing to a file?</w:t>
      </w:r>
    </w:p>
    <w:p w14:paraId="0857883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Charset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parameter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OutputStreamWriter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wrapping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Charset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Files.write(path, data, charset)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2110951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(OutputStreamWriter, Files.write with charset)</w:t>
      </w:r>
    </w:p>
    <w:p w14:paraId="1433A224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158295">
          <v:rect id="_x0000_i1049" style="width:0;height:.75pt" o:hralign="center" o:hrstd="t" o:hr="t" fillcolor="#a0a0a0" stroked="f"/>
        </w:pict>
      </w:r>
    </w:p>
    <w:p w14:paraId="1BE00750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7C853F6E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DF681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A8B0B0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charset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StandardCharsets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8F3F9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87037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9D630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ED834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"Café"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getBytes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StandardCharsets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UTF_8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3D1EBF2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bytes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readAllBytes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5582C0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content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bytes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StandardCharsets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UTF_8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85BF70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content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0E14A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3B83A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2536FCA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CafÃ©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Café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Caf?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987821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Café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*(UTF-8 properly handles Unicode)*</w:t>
      </w:r>
    </w:p>
    <w:p w14:paraId="6E9663A6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3F7323">
          <v:rect id="_x0000_i1050" style="width:0;height:.75pt" o:hralign="center" o:hrstd="t" o:hr="t" fillcolor="#a0a0a0" stroked="f"/>
        </w:pict>
      </w:r>
    </w:p>
    <w:p w14:paraId="1A79D97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is true about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PrintWriter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F98249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It does not throw IOException; you must call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checkError()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throws IOException on errors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only write to files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write to System.out</w:t>
      </w:r>
    </w:p>
    <w:p w14:paraId="1AC15CFA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does not throw IOException; you must call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checkError()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(PrintWriter methods don't throw checked exceptions)</w:t>
      </w:r>
    </w:p>
    <w:p w14:paraId="0718904E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30B37F">
          <v:rect id="_x0000_i1051" style="width:0;height:.75pt" o:hralign="center" o:hrstd="t" o:hr="t" fillcolor="#a0a0a0" stroked="f"/>
        </w:pict>
      </w:r>
    </w:p>
    <w:p w14:paraId="5464BDA0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does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PrintWriter.checkError()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37CB934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Checks if the file exists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there was an error and flushes the 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true if an error occurred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17DE7AD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(Flushes and returns true if error)</w:t>
      </w:r>
    </w:p>
    <w:p w14:paraId="4D1C4939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F62E84C">
          <v:rect id="_x0000_i1052" style="width:0;height:.75pt" o:hralign="center" o:hrstd="t" o:hr="t" fillcolor="#a0a0a0" stroked="f"/>
        </w:pict>
      </w:r>
    </w:p>
    <w:p w14:paraId="513200D9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do you write to a file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6576951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channel.write(ByteBuffer)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channel.write(byte[])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channel.put(bytes)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channel.writeString(String)</w:t>
      </w:r>
    </w:p>
    <w:p w14:paraId="626FEBCA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channel.write(ByteBuffer)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(FileChannel works with ByteBuffer)</w:t>
      </w:r>
    </w:p>
    <w:p w14:paraId="7AB59A64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76B1A8">
          <v:rect id="_x0000_i1053" style="width:0;height:.75pt" o:hralign="center" o:hrstd="t" o:hr="t" fillcolor="#a0a0a0" stroked="f"/>
        </w:pict>
      </w:r>
    </w:p>
    <w:p w14:paraId="23F0F1C1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6D7743AA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6BC6B3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B270E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A250BE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channels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006868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B24064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5CF14D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FileChannel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channel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FileOutputStream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getChannel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A200E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ByteBuffer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buffer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ByteBuffer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wrap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getBytes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30A3CE4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channel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buffer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CEEB0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1BD44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AB3BA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1C2E50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Writes "Hello" to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Writes nothing</w:t>
      </w:r>
    </w:p>
    <w:p w14:paraId="49299931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Writes "Hello" to file</w:t>
      </w:r>
    </w:p>
    <w:p w14:paraId="5BE6B674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48A5239">
          <v:rect id="_x0000_i1054" style="width:0;height:.75pt" o:hralign="center" o:hrstd="t" o:hr="t" fillcolor="#a0a0a0" stroked="f"/>
        </w:pict>
      </w:r>
    </w:p>
    <w:p w14:paraId="3CF26F2F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class provides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writeObject()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for writing objects to a file?</w:t>
      </w:r>
    </w:p>
    <w:p w14:paraId="3BA03F4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FileOutputStream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ObjectOutputStream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PrintWriter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DataOutputStream</w:t>
      </w:r>
    </w:p>
    <w:p w14:paraId="0DA7910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ObjectOutputStream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(Requires objects to implement Serializable)</w:t>
      </w:r>
    </w:p>
    <w:p w14:paraId="7072BEE2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812687">
          <v:rect id="_x0000_i1055" style="width:0;height:.75pt" o:hralign="center" o:hrstd="t" o:hr="t" fillcolor="#a0a0a0" stroked="f"/>
        </w:pict>
      </w:r>
    </w:p>
    <w:p w14:paraId="7D11D70A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30738D0D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F6ED4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F9E0E3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35365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7355B7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DataOutputStream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dos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DataOutputStream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FileOutputStream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"data.dat"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AC35B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dos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writeInt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952DA2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dos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writeDouble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046144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dos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writeBoolean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143721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93ED7E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0AC207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C27CC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Writes text "1003.14true"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Writes binary data in platform-independent format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Writes only first value</w:t>
      </w:r>
    </w:p>
    <w:p w14:paraId="5339D04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Writes binary data in platform-independent format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(DataOutputStream writes primitive types in portable format)</w:t>
      </w:r>
    </w:p>
    <w:p w14:paraId="6BF75861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AAFF05F">
          <v:rect id="_x0000_i1056" style="width:0;height:.75pt" o:hralign="center" o:hrstd="t" o:hr="t" fillcolor="#a0a0a0" stroked="f"/>
        </w:pict>
      </w:r>
    </w:p>
    <w:p w14:paraId="0B066A5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do you write to a file in append mode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02B45A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FileOutputStream("file.txt", true)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FileOutputStream("file.txt", false)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FileOutputStream("file.txt").append()</w:t>
      </w:r>
    </w:p>
    <w:p w14:paraId="671B152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FileOutputStream("file.txt", true)</w:t>
      </w:r>
    </w:p>
    <w:p w14:paraId="1506F640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A5327E">
          <v:rect id="_x0000_i1057" style="width:0;height:.75pt" o:hralign="center" o:hrstd="t" o:hr="t" fillcolor="#a0a0a0" stroked="f"/>
        </w:pict>
      </w:r>
    </w:p>
    <w:p w14:paraId="4721A581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purpose of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BufferedWriter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0D71ECD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To write bytes to a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provide buffering for efficient writing of characters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compress data before writing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encrypt data</w:t>
      </w:r>
    </w:p>
    <w:p w14:paraId="07C58F9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provide buffering for efficient writing of characters</w:t>
      </w:r>
    </w:p>
    <w:p w14:paraId="41235EAA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8EFEA3">
          <v:rect id="_x0000_i1058" style="width:0;height:.75pt" o:hralign="center" o:hrstd="t" o:hr="t" fillcolor="#a0a0a0" stroked="f"/>
        </w:pict>
      </w:r>
    </w:p>
    <w:p w14:paraId="04F3776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writes the string "Hello\nWorld" to a file (with newline)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B39580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Files.writeString(path, "Hello\nWorld")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Files.write(path, Arrays.asList("Hello", "World"))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Files.write(path, "Hello\nWorld".getBytes())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1F1FC2D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*(Java 11+ has writeString)*</w:t>
      </w:r>
    </w:p>
    <w:p w14:paraId="2B640DB6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CB9E83">
          <v:rect id="_x0000_i1059" style="width:0;height:.75pt" o:hralign="center" o:hrstd="t" o:hr="t" fillcolor="#a0a0a0" stroked="f"/>
        </w:pict>
      </w:r>
    </w:p>
    <w:p w14:paraId="386EBDE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0B784F5E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8973B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28C730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6E4D84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A0629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fw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F3506A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"Appended 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60BB44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FCE17E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6364AF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71A531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F32239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74E8B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1129DF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"Initial " was previously written)</w:t>
      </w:r>
    </w:p>
    <w:p w14:paraId="7A8024FA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"Initial Appended"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"Appended"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"Initial"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1178A4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"Initial Appended"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(Append mode adds to existing content)</w:t>
      </w:r>
    </w:p>
    <w:p w14:paraId="1F207839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8CE5A0">
          <v:rect id="_x0000_i1060" style="width:0;height:.75pt" o:hralign="center" o:hrstd="t" o:hr="t" fillcolor="#a0a0a0" stroked="f"/>
        </w:pict>
      </w:r>
    </w:p>
    <w:p w14:paraId="3BB0DF8D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the most efficient way to write large amounts of text to a file?</w:t>
      </w:r>
    </w:p>
    <w:p w14:paraId="0B7CEA9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PrintWriter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BufferedWriter wrapped around 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FileOutputStream</w:t>
      </w:r>
    </w:p>
    <w:p w14:paraId="52401F1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BufferedWriter wrapped around FileWriter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(Buffering reduces I/O operations)</w:t>
      </w:r>
    </w:p>
    <w:p w14:paraId="00F64BDE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520364">
          <v:rect id="_x0000_i1061" style="width:0;height:.75pt" o:hralign="center" o:hrstd="t" o:hr="t" fillcolor="#a0a0a0" stroked="f"/>
        </w:pict>
      </w:r>
    </w:p>
    <w:p w14:paraId="03C93D33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does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(Java 11+)?</w:t>
      </w:r>
    </w:p>
    <w:p w14:paraId="5A3D6DD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Writes a String to a file using default charset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Writes bytes of String to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 String from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01AB01A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(Convenience method for writing String)</w:t>
      </w:r>
    </w:p>
    <w:p w14:paraId="186ABDD5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58EC1F">
          <v:rect id="_x0000_i1062" style="width:0;height:.75pt" o:hralign="center" o:hrstd="t" o:hr="t" fillcolor="#a0a0a0" stroked="f"/>
        </w:pict>
      </w:r>
    </w:p>
    <w:p w14:paraId="5201524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How do you write to a file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append option?</w:t>
      </w:r>
    </w:p>
    <w:p w14:paraId="17BE1343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Files.writeString(path, text, StandardOpenOption.APPEND)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Files.appendString(path, text)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Files.writeString(path, text, APPEND)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append with writeString</w:t>
      </w:r>
    </w:p>
    <w:p w14:paraId="71F59DE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Files.writeString(path, text, StandardOpenOption.APPEND)</w:t>
      </w:r>
    </w:p>
    <w:p w14:paraId="76B8437E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671E1B">
          <v:rect id="_x0000_i1063" style="width:0;height:.75pt" o:hralign="center" o:hrstd="t" o:hr="t" fillcolor="#a0a0a0" stroked="f"/>
        </w:pict>
      </w:r>
    </w:p>
    <w:p w14:paraId="1602342F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39. What is the purpose of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RandomAccessFile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when writing?</w:t>
      </w:r>
    </w:p>
    <w:p w14:paraId="6D98A8D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Write sequentially only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 at any position in the file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seek()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Write only to the end of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Write only at beginning</w:t>
      </w:r>
    </w:p>
    <w:p w14:paraId="14924209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Write at any position in the file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seek()</w:t>
      </w:r>
    </w:p>
    <w:p w14:paraId="49FC058C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FAB82A">
          <v:rect id="_x0000_i1064" style="width:0;height:.75pt" o:hralign="center" o:hrstd="t" o:hr="t" fillcolor="#a0a0a0" stroked="f"/>
        </w:pict>
      </w:r>
    </w:p>
    <w:p w14:paraId="646DA120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5CCB3D96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069215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1F33BB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0496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DCBE4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RandomAccessFile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raf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RandomAccessFile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"rw"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7D4758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raf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writeUTF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26DDBA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raf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seek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14EB7A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raf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readUTF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59AAF64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raf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4763C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CB719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D21683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Writes and reads "Hello"</w:t>
      </w:r>
    </w:p>
    <w:p w14:paraId="38B652D7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Writes and reads "Hello"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(UTF format stores length prefix)</w:t>
      </w:r>
    </w:p>
    <w:p w14:paraId="4594E53C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78129B">
          <v:rect id="_x0000_i1065" style="width:0;height:.75pt" o:hralign="center" o:hrstd="t" o:hr="t" fillcolor="#a0a0a0" stroked="f"/>
        </w:pict>
      </w:r>
    </w:p>
    <w:p w14:paraId="7C2B148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of the following creates a file and writes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BC0325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FileChannel.open(path, StandardOpenOption.CREATE, StandardOpenOption.WRITE)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FileChannel.create(path)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FileChannel.newChannel(path)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Channels.newChannel(path)</w:t>
      </w:r>
    </w:p>
    <w:p w14:paraId="3757708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FileChannel.open(path, StandardOpenOption.CREATE, StandardOpenOption.WRITE)</w:t>
      </w:r>
    </w:p>
    <w:p w14:paraId="30856EE5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6E74CA">
          <v:rect id="_x0000_i1066" style="width:0;height:.75pt" o:hralign="center" o:hrstd="t" o:hr="t" fillcolor="#a0a0a0" stroked="f"/>
        </w:pict>
      </w:r>
    </w:p>
    <w:p w14:paraId="09FC1E56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does the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try-with-resources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guarantee?</w:t>
      </w:r>
    </w:p>
    <w:p w14:paraId="2824863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Resources are closed automatically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Resources are flushed automatically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Resources are closed even if an exception occurs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C3E801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4C4D975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8330DE">
          <v:rect id="_x0000_i1067" style="width:0;height:.75pt" o:hralign="center" o:hrstd="t" o:hr="t" fillcolor="#a0a0a0" stroked="f"/>
        </w:pict>
      </w:r>
    </w:p>
    <w:p w14:paraId="2ED734F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How do you write a newline character in a platform-independent way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BufferedWriter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11700C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bw.write("\n")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bw.write("\r\n")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bw.newLine()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bw.writeLine()</w:t>
      </w:r>
    </w:p>
    <w:p w14:paraId="3A85BC7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bw.newLine()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(Uses system's line separator)</w:t>
      </w:r>
    </w:p>
    <w:p w14:paraId="379C09D5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AF67310">
          <v:rect id="_x0000_i1068" style="width:0;height:.75pt" o:hralign="center" o:hrstd="t" o:hr="t" fillcolor="#a0a0a0" stroked="f"/>
        </w:pict>
      </w:r>
    </w:p>
    <w:p w14:paraId="7831F9BB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is true about writing to a file in Java?</w:t>
      </w:r>
    </w:p>
    <w:p w14:paraId="3046747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All write operations are atomic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Writes may be buffered, so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flush()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close()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is needed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Data is written immediately to disk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Writing to a file is always synchronous</w:t>
      </w:r>
    </w:p>
    <w:p w14:paraId="19EEEB0D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Writes may be buffered, so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flush()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close()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needed</w:t>
      </w:r>
    </w:p>
    <w:p w14:paraId="7DBC01D3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9126A">
          <v:rect id="_x0000_i1069" style="width:0;height:.75pt" o:hralign="center" o:hrstd="t" o:hr="t" fillcolor="#a0a0a0" stroked="f"/>
        </w:pict>
      </w:r>
    </w:p>
    <w:p w14:paraId="309EED0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5BF7ABE9" w14:textId="77777777" w:rsidR="001D73E7" w:rsidRPr="001D73E7" w:rsidRDefault="001D73E7" w:rsidP="001D73E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D73E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8AF458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CCA09F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3AC6A3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E30AA4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PrintWriter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pw 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PrintWriter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1C34F6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286CC0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flush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E0E21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pw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D73E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D73E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World"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4F1647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166DEC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83BF31" w14:textId="77777777" w:rsidR="001D73E7" w:rsidRPr="001D73E7" w:rsidRDefault="001D73E7" w:rsidP="001D7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73E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4A871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"Hello World" in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"Hello" only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 World" only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A2CE0A9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"Hello World" in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(flush() writes first part, then second part)</w:t>
      </w:r>
    </w:p>
    <w:p w14:paraId="16B3776F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345209">
          <v:rect id="_x0000_i1070" style="width:0;height:.75pt" o:hralign="center" o:hrstd="t" o:hr="t" fillcolor="#a0a0a0" stroked="f"/>
        </w:pict>
      </w:r>
    </w:p>
    <w:p w14:paraId="7DF98E19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46. Which of the following is the correct way to write a character array to a file?</w:t>
      </w:r>
    </w:p>
    <w:p w14:paraId="69CD5EC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writer.write(charArray)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writer.write(charArray, 0, charArray.length)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writer.writeChars(charArray)</w:t>
      </w:r>
    </w:p>
    <w:p w14:paraId="06BAB2E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436EB00C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3C01D4">
          <v:rect id="_x0000_i1071" style="width:0;height:.75pt" o:hralign="center" o:hrstd="t" o:hr="t" fillcolor="#a0a0a0" stroked="f"/>
        </w:pict>
      </w:r>
    </w:p>
    <w:p w14:paraId="08648B90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How do you write to a file using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specific charset?</w:t>
      </w:r>
    </w:p>
    <w:p w14:paraId="144AC691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Charset.forName("UTF-8"))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StandardCharsets.UTF_8)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OutputStreamWriter(new FileOutputStream("file.txt"), "UTF-8")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13B06572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*(FileWriter with Charset exists in Java 11+)*</w:t>
      </w:r>
    </w:p>
    <w:p w14:paraId="713085CD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1F04B2">
          <v:rect id="_x0000_i1072" style="width:0;height:.75pt" o:hralign="center" o:hrstd="t" o:hr="t" fillcolor="#a0a0a0" stroked="f"/>
        </w:pict>
      </w:r>
    </w:p>
    <w:p w14:paraId="6D89FCEF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does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FileOutputStream.write(int b)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write?</w:t>
      </w:r>
    </w:p>
    <w:p w14:paraId="61B95994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The integer as a String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low-order 8 bits of the integer as a byte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full integer as 4 bytes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Nothing if value &gt; 255</w:t>
      </w:r>
    </w:p>
    <w:p w14:paraId="1EAE6D3E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low-order 8 bits of the integer as a byte</w:t>
      </w:r>
    </w:p>
    <w:p w14:paraId="24A19B46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80402F9">
          <v:rect id="_x0000_i1073" style="width:0;height:.75pt" o:hralign="center" o:hrstd="t" o:hr="t" fillcolor="#a0a0a0" stroked="f"/>
        </w:pict>
      </w:r>
    </w:p>
    <w:p w14:paraId="66CE854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writes the string "Java" to a file using NIO (Java 11+)?</w:t>
      </w:r>
    </w:p>
    <w:p w14:paraId="1BDCAFA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Files.writeString(Path.of("file.txt"), "Java")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Files.write(Path.of("file.txt"), "Java".getBytes())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Files.writeString(Paths.get("file.txt"), "Java")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C4B0A28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5D189BB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F2C9ED">
          <v:rect id="_x0000_i1074" style="width:0;height:.75pt" o:hralign="center" o:hrstd="t" o:hr="t" fillcolor="#a0a0a0" stroked="f"/>
        </w:pict>
      </w:r>
    </w:p>
    <w:p w14:paraId="329DA5A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purpose of </w:t>
      </w:r>
      <w:r w:rsidRPr="001D73E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StandardOpenOption.TRUNCATE_EXISTING</w:t>
      </w: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4E9900C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A) Appends to existing file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Deletes the file before writing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Empties the file before writing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file if not exists</w:t>
      </w:r>
    </w:p>
    <w:p w14:paraId="6F481105" w14:textId="77777777" w:rsidR="001D73E7" w:rsidRPr="001D73E7" w:rsidRDefault="001D73E7" w:rsidP="001D73E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Empties the file before writing</w:t>
      </w: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D73E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(Used with WRITE or APPEND)</w:t>
      </w:r>
    </w:p>
    <w:p w14:paraId="3AC1E5E7" w14:textId="77777777" w:rsidR="001D73E7" w:rsidRPr="001D73E7" w:rsidRDefault="001D73E7" w:rsidP="001D73E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3936CD">
          <v:rect id="_x0000_i1075" style="width:0;height:.75pt" o:hralign="center" o:hrstd="t" o:hr="t" fillcolor="#a0a0a0" stroked="f"/>
        </w:pict>
      </w:r>
    </w:p>
    <w:p w14:paraId="3B9D96C6" w14:textId="77777777" w:rsidR="001D73E7" w:rsidRPr="001D73E7" w:rsidRDefault="001D73E7" w:rsidP="001D73E7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D73E7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Writing to Files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0EC5" w14:textId="77777777" w:rsidR="00310DC1" w:rsidRDefault="00310DC1" w:rsidP="005A497D">
      <w:pPr>
        <w:spacing w:before="0" w:after="0"/>
      </w:pPr>
      <w:r>
        <w:separator/>
      </w:r>
    </w:p>
  </w:endnote>
  <w:endnote w:type="continuationSeparator" w:id="0">
    <w:p w14:paraId="105E1C3E" w14:textId="77777777" w:rsidR="00310DC1" w:rsidRDefault="00310DC1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AA84" w14:textId="77777777" w:rsidR="00310DC1" w:rsidRDefault="00310DC1" w:rsidP="005A497D">
      <w:pPr>
        <w:spacing w:before="0" w:after="0"/>
      </w:pPr>
      <w:r>
        <w:separator/>
      </w:r>
    </w:p>
  </w:footnote>
  <w:footnote w:type="continuationSeparator" w:id="0">
    <w:p w14:paraId="60529C29" w14:textId="77777777" w:rsidR="00310DC1" w:rsidRDefault="00310DC1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D73E7"/>
    <w:rsid w:val="001E4C54"/>
    <w:rsid w:val="001F20FF"/>
    <w:rsid w:val="0023507D"/>
    <w:rsid w:val="002877B0"/>
    <w:rsid w:val="00310DC1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7F7737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1D73E7"/>
  </w:style>
  <w:style w:type="paragraph" w:customStyle="1" w:styleId="ds-markdown-paragraph">
    <w:name w:val="ds-markdown-paragraph"/>
    <w:basedOn w:val="Normal"/>
    <w:rsid w:val="001D73E7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73E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D7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22</Pages>
  <Words>2551</Words>
  <Characters>14544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2026-04-01T16:38:00Z</dcterms:modified>
</cp:coreProperties>
</file>