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D3E4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Delete Files in Java MCQ</w:t>
      </w:r>
    </w:p>
    <w:p w14:paraId="2FCEAAB2" w14:textId="77777777" w:rsidR="00B35DBF" w:rsidRPr="00B35DBF" w:rsidRDefault="00B35DBF" w:rsidP="00B35DBF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Delete Files multiple-choice questions covering various ways to delete files and directories using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(NIO), and related concepts, with answers provided below each question.</w:t>
      </w:r>
    </w:p>
    <w:p w14:paraId="2677327A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4303B3">
          <v:rect id="_x0000_i1025" style="width:0;height:.75pt" o:hralign="center" o:hrstd="t" o:hr="t" fillcolor="#a0a0a0" stroked="f"/>
        </w:pict>
      </w:r>
    </w:p>
    <w:p w14:paraId="45D8348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can be used to delete a file in Java?</w:t>
      </w:r>
    </w:p>
    <w:p w14:paraId="12651B4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Files.deleteIfExists()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BD55282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1CB1087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1B004">
          <v:rect id="_x0000_i1026" style="width:0;height:.75pt" o:hralign="center" o:hrstd="t" o:hr="t" fillcolor="#a0a0a0" stroked="f"/>
        </w:pict>
      </w:r>
    </w:p>
    <w:p w14:paraId="7645F9E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75923F6E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9857A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682CF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90C9A8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94FD0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BC154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899B9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23A6C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C325D8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8FB6B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exists)</w:t>
      </w:r>
    </w:p>
    <w:p w14:paraId="2261963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4CCD95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11BA5671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FA2F98">
          <v:rect id="_x0000_i1027" style="width:0;height:.75pt" o:hralign="center" o:hrstd="t" o:hr="t" fillcolor="#a0a0a0" stroked="f"/>
        </w:pict>
      </w:r>
    </w:p>
    <w:p w14:paraId="3492E83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does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if the file does not exist?</w:t>
      </w:r>
    </w:p>
    <w:p w14:paraId="02E47F6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Throws exception</w:t>
      </w:r>
    </w:p>
    <w:p w14:paraId="12F81C9C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36E5B20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009F28">
          <v:rect id="_x0000_i1028" style="width:0;height:.75pt" o:hralign="center" o:hrstd="t" o:hr="t" fillcolor="#a0a0a0" stroked="f"/>
        </w:pict>
      </w:r>
    </w:p>
    <w:p w14:paraId="4BAAABEC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method throws an exception if the file cannot be deleted?</w:t>
      </w:r>
    </w:p>
    <w:p w14:paraId="6D9259A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Files.deleteIfExists()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2285F1C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Files.delete()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(Throws IOException if deletion fails)</w:t>
      </w:r>
    </w:p>
    <w:p w14:paraId="079902E3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E69035">
          <v:rect id="_x0000_i1029" style="width:0;height:.75pt" o:hralign="center" o:hrstd="t" o:hr="t" fillcolor="#a0a0a0" stroked="f"/>
        </w:pict>
      </w:r>
    </w:p>
    <w:p w14:paraId="14107CA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578B09BA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01167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C78A4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119938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2FCCB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CE4ED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B47D2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"Deleted"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33222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B2273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96EB7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exists)</w:t>
      </w:r>
    </w:p>
    <w:p w14:paraId="39D39AC1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Deleted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NoSuchFileException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Deleted (with exception)</w:t>
      </w:r>
    </w:p>
    <w:p w14:paraId="05E4C13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Deleted</w:t>
      </w:r>
    </w:p>
    <w:p w14:paraId="33D64D47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371074">
          <v:rect id="_x0000_i1030" style="width:0;height:.75pt" o:hralign="center" o:hrstd="t" o:hr="t" fillcolor="#a0a0a0" stroked="f"/>
        </w:pict>
      </w:r>
    </w:p>
    <w:p w14:paraId="3F5F69E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happens when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on a non-existent file?</w:t>
      </w:r>
    </w:p>
    <w:p w14:paraId="4A6E4C82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Returns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NoSuchFileException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Does nothing</w:t>
      </w:r>
    </w:p>
    <w:p w14:paraId="0479FAA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Throws NoSuchFileException</w:t>
      </w:r>
    </w:p>
    <w:p w14:paraId="5691DA4B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7F0BC2">
          <v:rect id="_x0000_i1031" style="width:0;height:.75pt" o:hralign="center" o:hrstd="t" o:hr="t" fillcolor="#a0a0a0" stroked="f"/>
        </w:pict>
      </w:r>
    </w:p>
    <w:p w14:paraId="3470523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method is safer to use when you're not sure if a file exists?</w:t>
      </w:r>
    </w:p>
    <w:p w14:paraId="540F52E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Files.deleteIfExists()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6AEBA3C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(File.delete() returns false; Files.deleteIfExists() returns boolean without exception)</w:t>
      </w:r>
    </w:p>
    <w:p w14:paraId="6CF811C4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2CE3F">
          <v:rect id="_x0000_i1032" style="width:0;height:.75pt" o:hralign="center" o:hrstd="t" o:hr="t" fillcolor="#a0a0a0" stroked="f"/>
        </w:pict>
      </w:r>
    </w:p>
    <w:p w14:paraId="03CE76D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22B168C7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0D51E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0B692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CCCD8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F5E39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"nonexistent.txt"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2954D4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deleteIfExists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A80063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23B8B8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72628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39CBC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NoSuchFileException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84B4DC2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(deleteIfExists returns false if file doesn't exist)</w:t>
      </w:r>
    </w:p>
    <w:p w14:paraId="7BF2FBB7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DF0647">
          <v:rect id="_x0000_i1033" style="width:0;height:.75pt" o:hralign="center" o:hrstd="t" o:hr="t" fillcolor="#a0a0a0" stroked="f"/>
        </w:pict>
      </w:r>
    </w:p>
    <w:p w14:paraId="33AF9F9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Can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delete a non-empty directory?</w:t>
      </w:r>
    </w:p>
    <w:p w14:paraId="7389D398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fails and returns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recursively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directory is empty</w:t>
      </w:r>
    </w:p>
    <w:p w14:paraId="09875E7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Only if the directory is empty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(Must delete contents first)</w:t>
      </w:r>
    </w:p>
    <w:p w14:paraId="293FB29B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00AA65">
          <v:rect id="_x0000_i1034" style="width:0;height:.75pt" o:hralign="center" o:hrstd="t" o:hr="t" fillcolor="#a0a0a0" stroked="f"/>
        </w:pict>
      </w:r>
    </w:p>
    <w:p w14:paraId="0BB3A0B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0528DC4E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9857A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6882A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6935B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3E301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"emptyDir"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C83CF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D8DDA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7BD03F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4F38C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42471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AF2A6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6FAAFD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(Empty directory can be deleted)</w:t>
      </w:r>
    </w:p>
    <w:p w14:paraId="5A37F589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95B2B1">
          <v:rect id="_x0000_i1035" style="width:0;height:.75pt" o:hralign="center" o:hrstd="t" o:hr="t" fillcolor="#a0a0a0" stroked="f"/>
        </w:pict>
      </w:r>
    </w:p>
    <w:p w14:paraId="2FD3785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How do you delete a non-empty directory in Java?</w:t>
      </w:r>
    </w:p>
    <w:p w14:paraId="5EBC66D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dir.delete()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Files.delete(dir)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Manually delete all contents recursively, then delete the directory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Files.deleteIfExists(dir)</w:t>
      </w:r>
    </w:p>
    <w:p w14:paraId="7CC219A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Manually delete all contents recursively, then delete the directory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does not have built-in recursive delete)</w:t>
      </w:r>
    </w:p>
    <w:p w14:paraId="3D5EE373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F50D83">
          <v:rect id="_x0000_i1036" style="width:0;height:.75pt" o:hralign="center" o:hrstd="t" o:hr="t" fillcolor="#a0a0a0" stroked="f"/>
        </w:pict>
      </w:r>
    </w:p>
    <w:p w14:paraId="7C488D3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is the correct way to recursively delete a directory using NIO?</w:t>
      </w:r>
    </w:p>
    <w:p w14:paraId="065E5A0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Files.deleteRecursively()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Files.walk() and delete each file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Files.deleteTree()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Files.rmdir()</w:t>
      </w:r>
    </w:p>
    <w:p w14:paraId="6CB0EA3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Files.walk() and delete each file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(Walk the tree and delete in reverse order)</w:t>
      </w:r>
    </w:p>
    <w:p w14:paraId="5A15AC0C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1432EF">
          <v:rect id="_x0000_i1037" style="width:0;height:.75pt" o:hralign="center" o:hrstd="t" o:hr="t" fillcolor="#a0a0a0" stroked="f"/>
        </w:pict>
      </w:r>
    </w:p>
    <w:p w14:paraId="0C763C9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2EFEA2AE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B3A76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2B05F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90E13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1D115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2FE578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82E76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4F4978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664E4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D65FD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existed before deletion)</w:t>
      </w:r>
    </w:p>
    <w:p w14:paraId="7426ED8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4743A81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49F51924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F2B438">
          <v:rect id="_x0000_i1038" style="width:0;height:.75pt" o:hralign="center" o:hrstd="t" o:hr="t" fillcolor="#a0a0a0" stroked="f"/>
        </w:pict>
      </w:r>
    </w:p>
    <w:p w14:paraId="5AD24F58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exception is thrown by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if the file is a non-empty directory?</w:t>
      </w:r>
    </w:p>
    <w:p w14:paraId="513AD7E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IOException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DirectoryNotEmptyException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FileNotFoundException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AccessDeniedException</w:t>
      </w:r>
    </w:p>
    <w:p w14:paraId="597AB40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DirectoryNotEmptyException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(Subclass of IOException)</w:t>
      </w:r>
    </w:p>
    <w:p w14:paraId="535A5AD2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F8A76D">
          <v:rect id="_x0000_i1039" style="width:0;height:.75pt" o:hralign="center" o:hrstd="t" o:hr="t" fillcolor="#a0a0a0" stroked="f"/>
        </w:pict>
      </w:r>
    </w:p>
    <w:p w14:paraId="4C5B0D0B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does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File.deleteOnExit()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C10484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Deletes the file immediately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Schedules the file for deletion when the JVM exits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Deletes the file when it is closed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Deletes the file on next restart</w:t>
      </w:r>
    </w:p>
    <w:p w14:paraId="77B160C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Schedules the file for deletion when the JVM exits</w:t>
      </w:r>
    </w:p>
    <w:p w14:paraId="6ADA605F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3BEDB1">
          <v:rect id="_x0000_i1040" style="width:0;height:.75pt" o:hralign="center" o:hrstd="t" o:hr="t" fillcolor="#a0a0a0" stroked="f"/>
        </w:pict>
      </w:r>
    </w:p>
    <w:p w14:paraId="56B011A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What is the output of the following code?</w:t>
      </w:r>
    </w:p>
    <w:p w14:paraId="3BA0FD5E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24DB9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09CF0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592EB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6117A4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"temp.txt"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D4B22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createNewFile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C3C8F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deleteOnExit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010E5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490B17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F51E7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F9E74F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FB5CA4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1DB8C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94567E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(deleteOnExit schedules deletion after JVM exits, not immediately)</w:t>
      </w:r>
    </w:p>
    <w:p w14:paraId="46B0E88E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1A8B20">
          <v:rect id="_x0000_i1041" style="width:0;height:.75pt" o:hralign="center" o:hrstd="t" o:hr="t" fillcolor="#a0a0a0" stroked="f"/>
        </w:pict>
      </w:r>
    </w:p>
    <w:p w14:paraId="0BD67A4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How do you delete a file using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E1E0F2C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channel.delete()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Files.delete(channel)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Delete the file using Files.delete() on the path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channel.remove()</w:t>
      </w:r>
    </w:p>
    <w:p w14:paraId="2238DDDB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Delete the file using Files.delete() on the path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(FileChannel doesn't have delete method)</w:t>
      </w:r>
    </w:p>
    <w:p w14:paraId="7AA3F059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580CC9">
          <v:rect id="_x0000_i1042" style="width:0;height:.75pt" o:hralign="center" o:hrstd="t" o:hr="t" fillcolor="#a0a0a0" stroked="f"/>
        </w:pict>
      </w:r>
    </w:p>
    <w:p w14:paraId="7E4885B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true about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Files.deleteIfExists()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F3E68D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Returns boolean indicating if deletion occurred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Throws exception if file doesn't exist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works for files, not directories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delete symbolic links</w:t>
      </w:r>
    </w:p>
    <w:p w14:paraId="5849C6B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Returns boolean indicating if deletion occurred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true if file existed and was deleted)</w:t>
      </w:r>
    </w:p>
    <w:p w14:paraId="215951EB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EF63C5">
          <v:rect id="_x0000_i1043" style="width:0;height:.75pt" o:hralign="center" o:hrstd="t" o:hr="t" fillcolor="#a0a0a0" stroked="f"/>
        </w:pict>
      </w:r>
    </w:p>
    <w:p w14:paraId="7AA86C6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2A528E12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21114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A1526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E2D8F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AA4143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"temp"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".tmp"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9696C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deleteIfExists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226E23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E8108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exists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CDEBE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DF918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DEA51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70FE6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3DDCB4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7ECD4726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D35402">
          <v:rect id="_x0000_i1044" style="width:0;height:.75pt" o:hralign="center" o:hrstd="t" o:hr="t" fillcolor="#a0a0a0" stroked="f"/>
        </w:pict>
      </w:r>
    </w:p>
    <w:p w14:paraId="242F788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happens when you try to delete a file that is currently open?</w:t>
      </w:r>
    </w:p>
    <w:p w14:paraId="4C2F0F3C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Deletion succeeds on Windows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Deletion succeeds on Unix/Linux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Deletion fails on Windows, may succeed on Unix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Always succeeds</w:t>
      </w:r>
    </w:p>
    <w:p w14:paraId="44683BE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Deletion fails on Windows, may succeed on Unix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(Unix allows deletion of open files)</w:t>
      </w:r>
    </w:p>
    <w:p w14:paraId="6DCDDA5D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4AA997">
          <v:rect id="_x0000_i1045" style="width:0;height:.75pt" o:hralign="center" o:hrstd="t" o:hr="t" fillcolor="#a0a0a0" stroked="f"/>
        </w:pict>
      </w:r>
    </w:p>
    <w:p w14:paraId="0D3F016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method is used to force deletion of a file even if it is read-only?</w:t>
      </w:r>
    </w:p>
    <w:p w14:paraId="452550D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file.setWritable(true); file.delete()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Files.delete(path)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 with appropriate permissions</w:t>
      </w:r>
    </w:p>
    <w:p w14:paraId="439B171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 with appropriate permissions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(Set writable first)</w:t>
      </w:r>
    </w:p>
    <w:p w14:paraId="2FD14557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058F007">
          <v:rect id="_x0000_i1046" style="width:0;height:.75pt" o:hralign="center" o:hrstd="t" o:hr="t" fillcolor="#a0a0a0" stroked="f"/>
        </w:pict>
      </w:r>
    </w:p>
    <w:p w14:paraId="0A5DE3B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How do you make a file writable before deleting it?</w:t>
      </w:r>
    </w:p>
    <w:p w14:paraId="4EF687E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file.setWritable(true)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file.setReadOnly(false)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Files.setAttribute(path, "dos:readonly", false)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2C966C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378349C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FD2538">
          <v:rect id="_x0000_i1047" style="width:0;height:.75pt" o:hralign="center" o:hrstd="t" o:hr="t" fillcolor="#a0a0a0" stroked="f"/>
        </w:pict>
      </w:r>
    </w:p>
    <w:p w14:paraId="1587227C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7C42B267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C324F0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6CC70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D42F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9E161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C2DBA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createNewFile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7096D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setReadOnly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5695E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C1D82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8DEEB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0CA6B3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63D2E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 Windows)</w:t>
      </w:r>
    </w:p>
    <w:p w14:paraId="7D9FCD3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691F37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(Read-only files cannot be deleted on Windows)</w:t>
      </w:r>
    </w:p>
    <w:p w14:paraId="583595DC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089A5AB">
          <v:rect id="_x0000_i1048" style="width:0;height:.75pt" o:hralign="center" o:hrstd="t" o:hr="t" fillcolor="#a0a0a0" stroked="f"/>
        </w:pict>
      </w:r>
    </w:p>
    <w:p w14:paraId="1AC30858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correctly deletes a directory and all its contents recursively using NIO?</w:t>
      </w:r>
    </w:p>
    <w:p w14:paraId="4723CF44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D33F7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deleteTree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A378BC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walk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Comparator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reverseOrder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map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::delete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FFB3F2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walk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Comparator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reverseOrder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forEach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44B32C9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deleteRecursively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8C259C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Files.walk(path).sorted(Comparator.reverseOrder()).forEach(p -&gt; { try { Files.delete(p); } catch (IOException e) { } })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(Walk and delete in reverse order)</w:t>
      </w:r>
    </w:p>
    <w:p w14:paraId="42FACE41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A5602B">
          <v:rect id="_x0000_i1049" style="width:0;height:.75pt" o:hralign="center" o:hrstd="t" o:hr="t" fillcolor="#a0a0a0" stroked="f"/>
        </w:pict>
      </w:r>
    </w:p>
    <w:p w14:paraId="2AC77ED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purpose of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File.deleteOnExit()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259AEC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Immediate deletion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Deletion when JVM terminates normally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Deletion when file is closed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Deletion when program crashes</w:t>
      </w:r>
    </w:p>
    <w:p w14:paraId="0594179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Deletion when JVM terminates normally</w:t>
      </w:r>
    </w:p>
    <w:p w14:paraId="1D59ADE9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6743AA">
          <v:rect id="_x0000_i1050" style="width:0;height:.75pt" o:hralign="center" o:hrstd="t" o:hr="t" fillcolor="#a0a0a0" stroked="f"/>
        </w:pict>
      </w:r>
    </w:p>
    <w:p w14:paraId="1471840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How many files can be scheduled for deletion with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deleteOnExit()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1E21BB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Only one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Unlimited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Up to 100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memory</w:t>
      </w:r>
    </w:p>
    <w:p w14:paraId="3A4D1C6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Unlimited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(But they are stored in a set, memory is finite)</w:t>
      </w:r>
    </w:p>
    <w:p w14:paraId="3B47AA15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9B95EB">
          <v:rect id="_x0000_i1051" style="width:0;height:.75pt" o:hralign="center" o:hrstd="t" o:hr="t" fillcolor="#a0a0a0" stroked="f"/>
        </w:pict>
      </w:r>
    </w:p>
    <w:p w14:paraId="4754BB7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18A8F49D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BCF4D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09B2B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1A3C2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82489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"nonempty"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276E44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BDEAF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createNewFile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EBCB6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E7787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069BF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9B42D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608E6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143936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delete non-empty directory)</w:t>
      </w:r>
    </w:p>
    <w:p w14:paraId="387BBB87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D324F2">
          <v:rect id="_x0000_i1052" style="width:0;height:.75pt" o:hralign="center" o:hrstd="t" o:hr="t" fillcolor="#a0a0a0" stroked="f"/>
        </w:pict>
      </w:r>
    </w:p>
    <w:p w14:paraId="7DD5F85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do you check if a file was successfully deleted using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4A51AB1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Check return value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Check Files.exists() after deletion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1CFDC02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(If no exception, file is deleted; verify with exists)</w:t>
      </w:r>
    </w:p>
    <w:p w14:paraId="4DC19FCA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3D4A2E">
          <v:rect id="_x0000_i1053" style="width:0;height:.75pt" o:hralign="center" o:hrstd="t" o:hr="t" fillcolor="#a0a0a0" stroked="f"/>
        </w:pict>
      </w:r>
    </w:p>
    <w:p w14:paraId="181BD962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NOT a reason why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might fail?</w:t>
      </w:r>
    </w:p>
    <w:p w14:paraId="7F6F45A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 does not exist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 is read-only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 is open in another process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 has a long name</w:t>
      </w:r>
    </w:p>
    <w:p w14:paraId="6ACF718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File has a long name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(Long names don't cause deletion failure)</w:t>
      </w:r>
    </w:p>
    <w:p w14:paraId="334336DD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53A0A0">
          <v:rect id="_x0000_i1054" style="width:0;height:.75pt" o:hralign="center" o:hrstd="t" o:hr="t" fillcolor="#a0a0a0" stroked="f"/>
        </w:pict>
      </w:r>
    </w:p>
    <w:p w14:paraId="349C88A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7432B293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F997A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3CC5C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7D304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B1CF5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6CE5C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B79F3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64DDD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"Deleted"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9FA86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NoSuchFileException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0D01D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found"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0D51D4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903F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EACFD0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331C4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D1A99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63C3BF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(Assuming test.txt does NOT exist)</w:t>
      </w:r>
    </w:p>
    <w:p w14:paraId="4159519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Deleted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Not found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A9B506B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Not found</w:t>
      </w:r>
    </w:p>
    <w:p w14:paraId="5368CE72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45F2C5">
          <v:rect id="_x0000_i1055" style="width:0;height:.75pt" o:hralign="center" o:hrstd="t" o:hr="t" fillcolor="#a0a0a0" stroked="f"/>
        </w:pict>
      </w:r>
    </w:p>
    <w:p w14:paraId="76C4C061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exception is thrown when trying to delete a non-empty directory using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51548B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FileNotFoundException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DirectoryNotEmptyException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AccessDeniedException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IOException</w:t>
      </w:r>
    </w:p>
    <w:p w14:paraId="4C92871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DirectoryNotEmptyException</w:t>
      </w:r>
    </w:p>
    <w:p w14:paraId="2C5560A3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7F1E79">
          <v:rect id="_x0000_i1056" style="width:0;height:.75pt" o:hralign="center" o:hrstd="t" o:hr="t" fillcolor="#a0a0a0" stroked="f"/>
        </w:pict>
      </w:r>
    </w:p>
    <w:p w14:paraId="62691A8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do you delete a symbolic link without deleting the target file?</w:t>
      </w:r>
    </w:p>
    <w:p w14:paraId="752C0B5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Files.delete(link)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Files.deleteIfExists(link)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delete the link, not the target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deletes the link</w:t>
      </w:r>
    </w:p>
    <w:p w14:paraId="35BC792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delete the link, not the target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 Java, delete removes the symbolic link itself)</w:t>
      </w:r>
    </w:p>
    <w:p w14:paraId="1A7F9D2A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EC0D68E">
          <v:rect id="_x0000_i1057" style="width:0;height:.75pt" o:hralign="center" o:hrstd="t" o:hr="t" fillcolor="#a0a0a0" stroked="f"/>
        </w:pict>
      </w:r>
    </w:p>
    <w:p w14:paraId="2CBD144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6CBE935E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287F3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A5942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30C1C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87D36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"target.txt"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C6E37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1181D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link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"link.txt"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AF93C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createSymbolicLink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link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C56F1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link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42D25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38C346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C3940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13DD37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B1A51A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(Deleting symbolic link does not delete target)</w:t>
      </w:r>
    </w:p>
    <w:p w14:paraId="3BBC8416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F3F42E">
          <v:rect id="_x0000_i1058" style="width:0;height:.75pt" o:hralign="center" o:hrstd="t" o:hr="t" fillcolor="#a0a0a0" stroked="f"/>
        </w:pict>
      </w:r>
    </w:p>
    <w:p w14:paraId="4A240DD8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deletes a file using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433E6B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fos.delete()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 File(fos.toString()).delete()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Cannot delete via FileOutputStream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fos.close() and then delete</w:t>
      </w:r>
    </w:p>
    <w:p w14:paraId="3627E79B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Cannot delete via FileOutputStream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 File or Files)</w:t>
      </w:r>
    </w:p>
    <w:p w14:paraId="33ED0452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7EB6673">
          <v:rect id="_x0000_i1059" style="width:0;height:.75pt" o:hralign="center" o:hrstd="t" o:hr="t" fillcolor="#a0a0a0" stroked="f"/>
        </w:pict>
      </w:r>
    </w:p>
    <w:p w14:paraId="26CB7D8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best practice for deleting a file after reading it?</w:t>
      </w:r>
    </w:p>
    <w:p w14:paraId="679C7A2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Delete immediately after reading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Delete in finally block or try-with-resources after closing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Delete before reading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Delete using deleteOnExit()</w:t>
      </w:r>
    </w:p>
    <w:p w14:paraId="7907855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Delete in finally block or try-with-resources after closing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(Ensure file is closed first)</w:t>
      </w:r>
    </w:p>
    <w:p w14:paraId="3092F32F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C6062C">
          <v:rect id="_x0000_i1060" style="width:0;height:.75pt" o:hralign="center" o:hrstd="t" o:hr="t" fillcolor="#a0a0a0" stroked="f"/>
        </w:pict>
      </w:r>
    </w:p>
    <w:p w14:paraId="10881BBB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509C9D9D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577138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9F3B5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B5970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7000E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E0309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fw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B5801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fw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003E7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69069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2F9564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0830DC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B51750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4C277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893AE92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 created, then deleted)</w:t>
      </w:r>
    </w:p>
    <w:p w14:paraId="749CC771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3E788E6">
          <v:rect id="_x0000_i1061" style="width:0;height:.75pt" o:hralign="center" o:hrstd="t" o:hr="t" fillcolor="#a0a0a0" stroked="f"/>
        </w:pict>
      </w:r>
    </w:p>
    <w:p w14:paraId="3D9C20E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How do you delete all files in a directory older than a certain date?</w:t>
      </w:r>
    </w:p>
    <w:p w14:paraId="29A80D1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Files.deleteOlderThan()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File.lastModified() and compare, then delete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Files.deleteIfOlder()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be done</w:t>
      </w:r>
    </w:p>
    <w:p w14:paraId="2F0A57B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Use File.lastModified() and compare, then delete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(Manually iterate and check)</w:t>
      </w:r>
    </w:p>
    <w:p w14:paraId="3AD4AC3A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7B9AE6">
          <v:rect id="_x0000_i1062" style="width:0;height:.75pt" o:hralign="center" o:hrstd="t" o:hr="t" fillcolor="#a0a0a0" stroked="f"/>
        </w:pict>
      </w:r>
    </w:p>
    <w:p w14:paraId="0BDFFA4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purpose of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Files.walk()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when deleting a directory tree?</w:t>
      </w:r>
    </w:p>
    <w:p w14:paraId="2A90202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To traverse the directory tree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delete files directly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count files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list only directories</w:t>
      </w:r>
    </w:p>
    <w:p w14:paraId="762F174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traverse the directory tree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(Used with sorted reverse order to delete)</w:t>
      </w:r>
    </w:p>
    <w:p w14:paraId="079D73E3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F23E01">
          <v:rect id="_x0000_i1063" style="width:0;height:.75pt" o:hralign="center" o:hrstd="t" o:hr="t" fillcolor="#a0a0a0" stroked="f"/>
        </w:pict>
      </w:r>
    </w:p>
    <w:p w14:paraId="3E7384A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70B42B64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F194C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E5CDC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14B85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F1BCE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createTempDirectory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"tempdir"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E899C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".tmp"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61039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deleteIfExists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D2D76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9F2CE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8AEF64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0E95C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DirectoryNotEmptyException</w:t>
      </w:r>
    </w:p>
    <w:p w14:paraId="499429C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delete non-empty directory; deleteIfExists returns false)</w:t>
      </w:r>
    </w:p>
    <w:p w14:paraId="5413FCF4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4154AC">
          <v:rect id="_x0000_i1064" style="width:0;height:.75pt" o:hralign="center" o:hrstd="t" o:hr="t" fillcolor="#a0a0a0" stroked="f"/>
        </w:pict>
      </w:r>
    </w:p>
    <w:p w14:paraId="1DDBFCE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How do you force delete a non-empty directory?</w:t>
      </w:r>
    </w:p>
    <w:p w14:paraId="1B82D33C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Files.delete(path, DeleteOption.FORCE)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File.delete() with force flag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Manually delete all contents first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Files.deleteIfExists(path)</w:t>
      </w:r>
    </w:p>
    <w:p w14:paraId="04EE750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Manually delete all contents first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does not have built-in force delete)</w:t>
      </w:r>
    </w:p>
    <w:p w14:paraId="4B0D1571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5A400C">
          <v:rect id="_x0000_i1065" style="width:0;height:.75pt" o:hralign="center" o:hrstd="t" o:hr="t" fillcolor="#a0a0a0" stroked="f"/>
        </w:pict>
      </w:r>
    </w:p>
    <w:p w14:paraId="4FFC5FD9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of the following is the correct way to delete a file using NIO without throwing an exception if it doesn't exist?</w:t>
      </w:r>
    </w:p>
    <w:p w14:paraId="1FF5F2D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Files.delete(path)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Files.deleteIfExists(path)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Files.remove(path)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Files.removeIfExists(path)</w:t>
      </w:r>
    </w:p>
    <w:p w14:paraId="3971978B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Files.deleteIfExists(path)</w:t>
      </w:r>
    </w:p>
    <w:p w14:paraId="55CF71E2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57E5FA">
          <v:rect id="_x0000_i1066" style="width:0;height:.75pt" o:hralign="center" o:hrstd="t" o:hr="t" fillcolor="#a0a0a0" stroked="f"/>
        </w:pict>
      </w:r>
    </w:p>
    <w:p w14:paraId="1250C26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3F3E679F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1A0AD0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1DB56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C573E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FC616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306E6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createNewFile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F0826A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"temp"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".tmp"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C0C31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deleteOnExit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08458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temp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61456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2AF908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44943CC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BAA30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0D2D0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C85CF3E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(deleteOnExit schedules deletion later; temp.delete() deletes immediately)</w:t>
      </w:r>
    </w:p>
    <w:p w14:paraId="146C6BF9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D1E6496">
          <v:rect id="_x0000_i1067" style="width:0;height:.75pt" o:hralign="center" o:hrstd="t" o:hr="t" fillcolor="#a0a0a0" stroked="f"/>
        </w:pict>
      </w:r>
    </w:p>
    <w:p w14:paraId="1E76D8E5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method is used to delete a file when the JVM exits, even if the program terminates abnormally?</w:t>
      </w:r>
    </w:p>
    <w:p w14:paraId="506B8DD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file.deleteOnExit()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Runtime.addShutdownHook() with deletion logic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492CC02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(deleteOnExit uses shutdown hooks)</w:t>
      </w:r>
    </w:p>
    <w:p w14:paraId="54D56719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05B43E">
          <v:rect id="_x0000_i1068" style="width:0;height:.75pt" o:hralign="center" o:hrstd="t" o:hr="t" fillcolor="#a0a0a0" stroked="f"/>
        </w:pict>
      </w:r>
    </w:p>
    <w:p w14:paraId="19E1016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happens if you call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deleteOnExit()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multiple times on the same file?</w:t>
      </w:r>
    </w:p>
    <w:p w14:paraId="67FE8AC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Only first call works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calls work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exception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 deleted multiple times</w:t>
      </w:r>
    </w:p>
    <w:p w14:paraId="2B1FCCE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Only first call works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 is added to set once)</w:t>
      </w:r>
    </w:p>
    <w:p w14:paraId="7E040850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E0A1FC">
          <v:rect id="_x0000_i1069" style="width:0;height:.75pt" o:hralign="center" o:hrstd="t" o:hr="t" fillcolor="#a0a0a0" stroked="f"/>
        </w:pict>
      </w:r>
    </w:p>
    <w:p w14:paraId="7BBFDBD2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statements about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File.delete()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true?</w:t>
      </w:r>
    </w:p>
    <w:p w14:paraId="0A6103C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It throws an exception if deletion fails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returns a boolean indicating success or failure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returns void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returns the deleted file size</w:t>
      </w:r>
    </w:p>
    <w:p w14:paraId="46D984F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It returns a boolean indicating success or failure</w:t>
      </w:r>
    </w:p>
    <w:p w14:paraId="21CFA625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B33D4D">
          <v:rect id="_x0000_i1070" style="width:0;height:.75pt" o:hralign="center" o:hrstd="t" o:hr="t" fillcolor="#a0a0a0" stroked="f"/>
        </w:pict>
      </w:r>
    </w:p>
    <w:p w14:paraId="362590D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How do you delete a read-only file on Windows using NIO?</w:t>
      </w:r>
    </w:p>
    <w:p w14:paraId="5A315E51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Files.delete(path)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Files.setAttribute(path, "dos:readonly", false); Files.delete(path)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Files.deleteIfExists(path)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delete read-only files</w:t>
      </w:r>
    </w:p>
    <w:p w14:paraId="32FC32B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Files.setAttribute(path, "dos:readonly", false); Files.delete(path)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(Remove read-only attribute first)</w:t>
      </w:r>
    </w:p>
    <w:p w14:paraId="1031DEBD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439D5F">
          <v:rect id="_x0000_i1071" style="width:0;height:.75pt" o:hralign="center" o:hrstd="t" o:hr="t" fillcolor="#a0a0a0" stroked="f"/>
        </w:pict>
      </w:r>
    </w:p>
    <w:p w14:paraId="643AA6B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391B95B3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4AC33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3061AF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2059B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1E342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"dir"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C33C8B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createDirectory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F676D0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resolve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338ECF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E8A78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7015C0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DirectoryNotEmptyException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FF3E9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"Directory not empty"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101604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299362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08013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23D3D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Directory not empty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Deleted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78249FA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Directory not empty</w:t>
      </w:r>
    </w:p>
    <w:p w14:paraId="1C5CCD1F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F91CA7">
          <v:rect id="_x0000_i1072" style="width:0;height:.75pt" o:hralign="center" o:hrstd="t" o:hr="t" fillcolor="#a0a0a0" stroked="f"/>
        </w:pict>
      </w:r>
    </w:p>
    <w:p w14:paraId="2F35D4D0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correctly deletes a file using </w:t>
      </w:r>
      <w:r w:rsidRPr="00B35DB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RandomAccessFile</w:t>
      </w: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F31EC08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raf.delete()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 File(raf.toString()).delete()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raf.close(); then delete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delete via RandomAccessFile</w:t>
      </w:r>
    </w:p>
    <w:p w14:paraId="7938B8C8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Cannot delete via RandomAccessFile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 File or Files after closing)</w:t>
      </w:r>
    </w:p>
    <w:p w14:paraId="1015D49C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CD1607">
          <v:rect id="_x0000_i1073" style="width:0;height:.75pt" o:hralign="center" o:hrstd="t" o:hr="t" fillcolor="#a0a0a0" stroked="f"/>
        </w:pict>
      </w:r>
    </w:p>
    <w:p w14:paraId="308A1334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3C0F8403" w14:textId="77777777" w:rsidR="00B35DBF" w:rsidRPr="00B35DBF" w:rsidRDefault="00B35DBF" w:rsidP="00B35DB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35DB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4843E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62B6F7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11C95E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66F85D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52C53A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RandomAccessFile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raf 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RandomAccessFile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"rw"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6519D0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raf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writeUTF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9C0EF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F5E6E1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5A70979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35DB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35DB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4234896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A49655" w14:textId="77777777" w:rsidR="00B35DBF" w:rsidRPr="00B35DBF" w:rsidRDefault="00B35DBF" w:rsidP="00B35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35DB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280DA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4A174AD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 created, then deleted)</w:t>
      </w:r>
    </w:p>
    <w:p w14:paraId="6105C79E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D2B87A">
          <v:rect id="_x0000_i1074" style="width:0;height:.75pt" o:hralign="center" o:hrstd="t" o:hr="t" fillcolor="#a0a0a0" stroked="f"/>
        </w:pict>
      </w:r>
    </w:p>
    <w:p w14:paraId="35C7F023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is the most reliable way to delete a temporary file?</w:t>
      </w:r>
    </w:p>
    <w:p w14:paraId="52542C3B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A) file.delete()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file.deleteOnExit()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try-with-resources with delete in finally block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Files.deleteIfExists()</w:t>
      </w:r>
    </w:p>
    <w:p w14:paraId="0231B226" w14:textId="77777777" w:rsidR="00B35DBF" w:rsidRPr="00B35DBF" w:rsidRDefault="00B35DBF" w:rsidP="00B35DB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try-with-resources with delete in finally block</w:t>
      </w: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35DB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(Ensures deletion even if exceptions occur)</w:t>
      </w:r>
    </w:p>
    <w:p w14:paraId="478BFFB2" w14:textId="77777777" w:rsidR="00B35DBF" w:rsidRPr="00B35DBF" w:rsidRDefault="00B35DBF" w:rsidP="00B35DB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FBE10F">
          <v:rect id="_x0000_i1075" style="width:0;height:.75pt" o:hralign="center" o:hrstd="t" o:hr="t" fillcolor="#a0a0a0" stroked="f"/>
        </w:pict>
      </w:r>
    </w:p>
    <w:p w14:paraId="60DD29BB" w14:textId="77777777" w:rsidR="00B35DBF" w:rsidRPr="00B35DBF" w:rsidRDefault="00B35DBF" w:rsidP="00B35DBF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35DBF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Deleting Files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EA4CF" w14:textId="77777777" w:rsidR="00D83990" w:rsidRDefault="00D83990" w:rsidP="005A497D">
      <w:pPr>
        <w:spacing w:before="0" w:after="0"/>
      </w:pPr>
      <w:r>
        <w:separator/>
      </w:r>
    </w:p>
  </w:endnote>
  <w:endnote w:type="continuationSeparator" w:id="0">
    <w:p w14:paraId="6A00872D" w14:textId="77777777" w:rsidR="00D83990" w:rsidRDefault="00D83990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0CB75" w14:textId="77777777" w:rsidR="00D83990" w:rsidRDefault="00D83990" w:rsidP="005A497D">
      <w:pPr>
        <w:spacing w:before="0" w:after="0"/>
      </w:pPr>
      <w:r>
        <w:separator/>
      </w:r>
    </w:p>
  </w:footnote>
  <w:footnote w:type="continuationSeparator" w:id="0">
    <w:p w14:paraId="4FF9BE70" w14:textId="77777777" w:rsidR="00D83990" w:rsidRDefault="00D83990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009BA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35DBF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83990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B35DBF"/>
  </w:style>
  <w:style w:type="paragraph" w:customStyle="1" w:styleId="ds-markdown-paragraph">
    <w:name w:val="ds-markdown-paragraph"/>
    <w:basedOn w:val="Normal"/>
    <w:rsid w:val="00B35DBF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5DB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35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24</Pages>
  <Words>2539</Words>
  <Characters>14475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2026-04-01T16:42:00Z</dcterms:modified>
</cp:coreProperties>
</file>