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026E7" w14:textId="77777777" w:rsidR="003039A5" w:rsidRPr="003039A5" w:rsidRDefault="003039A5" w:rsidP="003039A5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Java IO Streams MCQ</w:t>
      </w:r>
    </w:p>
    <w:p w14:paraId="1A313606" w14:textId="77777777" w:rsidR="003039A5" w:rsidRPr="003039A5" w:rsidRDefault="003039A5" w:rsidP="003039A5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I/O Streams multiple-choice questions covering byte streams, character streams, buffered streams, and related concepts, with answers provided below each question.</w:t>
      </w:r>
    </w:p>
    <w:p w14:paraId="6CF2504E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01A50A">
          <v:rect id="_x0000_i1025" style="width:0;height:.75pt" o:hralign="center" o:hrstd="t" o:hr="t" fillcolor="#a0a0a0" stroked="f"/>
        </w:pict>
      </w:r>
    </w:p>
    <w:p w14:paraId="26FFAF28" w14:textId="77777777" w:rsidR="003039A5" w:rsidRPr="003039A5" w:rsidRDefault="003039A5" w:rsidP="003039A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Byte Streams</w:t>
      </w:r>
    </w:p>
    <w:p w14:paraId="39EF5DE2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2533FE">
          <v:rect id="_x0000_i1026" style="width:0;height:.75pt" o:hralign="center" o:hrstd="t" o:hr="t" fillcolor="#a0a0a0" stroked="f"/>
        </w:pict>
      </w:r>
    </w:p>
    <w:p w14:paraId="2EF18477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of the following are byte stream classes in Java?</w:t>
      </w:r>
    </w:p>
    <w:p w14:paraId="02738926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InputStream and OutputStream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Reader and Writer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FileReader and FileWriter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BufferedReader and BufferedWriter</w:t>
      </w:r>
    </w:p>
    <w:p w14:paraId="256127F6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InputStream and OutputStream</w:t>
      </w:r>
    </w:p>
    <w:p w14:paraId="1B46C1D8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487C6D">
          <v:rect id="_x0000_i1027" style="width:0;height:.75pt" o:hralign="center" o:hrstd="t" o:hr="t" fillcolor="#a0a0a0" stroked="f"/>
        </w:pict>
      </w:r>
    </w:p>
    <w:p w14:paraId="04872BCD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of the following are character stream classes in Java?</w:t>
      </w:r>
    </w:p>
    <w:p w14:paraId="50A81104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InputStream and OutputStream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Reader and Writer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FileInputStream and FileOutputStream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DataInputStream and DataOutputStream</w:t>
      </w:r>
    </w:p>
    <w:p w14:paraId="5AA1B379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Reader and Writer</w:t>
      </w:r>
    </w:p>
    <w:p w14:paraId="086F0DD0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BDA43AD">
          <v:rect id="_x0000_i1028" style="width:0;height:.75pt" o:hralign="center" o:hrstd="t" o:hr="t" fillcolor="#a0a0a0" stroked="f"/>
        </w:pict>
      </w:r>
    </w:p>
    <w:p w14:paraId="2771AAC6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superclass of all byte input streams?</w:t>
      </w:r>
    </w:p>
    <w:p w14:paraId="4EB128F9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InputStream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Reader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FileInputStream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ObjectInputStream</w:t>
      </w:r>
    </w:p>
    <w:p w14:paraId="7D7DB763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InputStream</w:t>
      </w:r>
    </w:p>
    <w:p w14:paraId="5AF1567C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633B22">
          <v:rect id="_x0000_i1029" style="width:0;height:.75pt" o:hralign="center" o:hrstd="t" o:hr="t" fillcolor="#a0a0a0" stroked="f"/>
        </w:pict>
      </w:r>
    </w:p>
    <w:p w14:paraId="778FC742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superclass of all byte output streams?</w:t>
      </w:r>
    </w:p>
    <w:p w14:paraId="61DC249D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OutputStream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Writer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FileOutputStream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ObjectOutputStream</w:t>
      </w:r>
    </w:p>
    <w:p w14:paraId="55757BC4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OutputStream</w:t>
      </w:r>
    </w:p>
    <w:p w14:paraId="1719FB27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E067C8">
          <v:rect id="_x0000_i1030" style="width:0;height:.75pt" o:hralign="center" o:hrstd="t" o:hr="t" fillcolor="#a0a0a0" stroked="f"/>
        </w:pict>
      </w:r>
    </w:p>
    <w:p w14:paraId="5AC4BEB0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superclass of all character input streams?</w:t>
      </w:r>
    </w:p>
    <w:p w14:paraId="48D456A1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InputStream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Reader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FileReader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BufferedReader</w:t>
      </w:r>
    </w:p>
    <w:p w14:paraId="150C3F86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Reader</w:t>
      </w:r>
    </w:p>
    <w:p w14:paraId="11EDB3C6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7FA5B18">
          <v:rect id="_x0000_i1031" style="width:0;height:.75pt" o:hralign="center" o:hrstd="t" o:hr="t" fillcolor="#a0a0a0" stroked="f"/>
        </w:pict>
      </w:r>
    </w:p>
    <w:p w14:paraId="67168054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the superclass of all character output streams?</w:t>
      </w:r>
    </w:p>
    <w:p w14:paraId="654608B4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OutputStream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Writer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FileWriter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PrintWriter</w:t>
      </w:r>
    </w:p>
    <w:p w14:paraId="4AC8DAB3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Writer</w:t>
      </w:r>
    </w:p>
    <w:p w14:paraId="167AE1CB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856FDF">
          <v:rect id="_x0000_i1032" style="width:0;height:.75pt" o:hralign="center" o:hrstd="t" o:hr="t" fillcolor="#a0a0a0" stroked="f"/>
        </w:pict>
      </w:r>
    </w:p>
    <w:p w14:paraId="0334D748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Which of the following reads raw bytes from a file?</w:t>
      </w:r>
    </w:p>
    <w:p w14:paraId="1D3390EB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FileReader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FileInputStream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BufferedReader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InputStreamReader</w:t>
      </w:r>
    </w:p>
    <w:p w14:paraId="5E4B3DD8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FileInputStream</w:t>
      </w:r>
    </w:p>
    <w:p w14:paraId="07907A56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21BB25">
          <v:rect id="_x0000_i1033" style="width:0;height:.75pt" o:hralign="center" o:hrstd="t" o:hr="t" fillcolor="#a0a0a0" stroked="f"/>
        </w:pict>
      </w:r>
    </w:p>
    <w:p w14:paraId="4CB1FA2D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Which of the following writes raw bytes to a file?</w:t>
      </w:r>
    </w:p>
    <w:p w14:paraId="62D76E62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FileWriter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FileOutputStream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BufferedWriter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OutputStreamWriter</w:t>
      </w:r>
    </w:p>
    <w:p w14:paraId="7DB27DDD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FileOutputStream</w:t>
      </w:r>
    </w:p>
    <w:p w14:paraId="43938670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5153AF4">
          <v:rect id="_x0000_i1034" style="width:0;height:.75pt" o:hralign="center" o:hrstd="t" o:hr="t" fillcolor="#a0a0a0" stroked="f"/>
        </w:pict>
      </w:r>
    </w:p>
    <w:p w14:paraId="0D9959F9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4F1D4C6B" w14:textId="77777777" w:rsidR="003039A5" w:rsidRPr="003039A5" w:rsidRDefault="003039A5" w:rsidP="003039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039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2099018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3E9BFC9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6F5E68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859433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FileOutputStream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fos 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FileOutputStream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"test.dat"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9328E5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fos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write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65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B948DCB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fos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write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66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D106BDB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fos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write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67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A06727E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fos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46345FC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8091D7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67AEE9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Writes "ABC" to the file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Writes "65 66 67" as text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Writes binary values 65, 66, 67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EADF744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Writes binary values 65, 66, 67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039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(When viewed as text, appears as "ABC")</w:t>
      </w:r>
    </w:p>
    <w:p w14:paraId="12F39E48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838B8B">
          <v:rect id="_x0000_i1035" style="width:0;height:.75pt" o:hralign="center" o:hrstd="t" o:hr="t" fillcolor="#a0a0a0" stroked="f"/>
        </w:pict>
      </w:r>
    </w:p>
    <w:p w14:paraId="270BFAF0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does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InputStream.read()</w:t>
      </w: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 when the end of the stream is reached?</w:t>
      </w:r>
    </w:p>
    <w:p w14:paraId="11A6874E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-1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EOFException</w:t>
      </w:r>
    </w:p>
    <w:p w14:paraId="3CA18511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-1</w:t>
      </w:r>
    </w:p>
    <w:p w14:paraId="1B7AACD4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38D125D">
          <v:rect id="_x0000_i1036" style="width:0;height:.75pt" o:hralign="center" o:hrstd="t" o:hr="t" fillcolor="#a0a0a0" stroked="f"/>
        </w:pict>
      </w:r>
    </w:p>
    <w:p w14:paraId="4C44F7B6" w14:textId="77777777" w:rsidR="003039A5" w:rsidRPr="003039A5" w:rsidRDefault="003039A5" w:rsidP="003039A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Character Streams</w:t>
      </w:r>
    </w:p>
    <w:p w14:paraId="0CDFF1E3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063C79">
          <v:rect id="_x0000_i1037" style="width:0;height:.75pt" o:hralign="center" o:hrstd="t" o:hr="t" fillcolor="#a0a0a0" stroked="f"/>
        </w:pict>
      </w:r>
    </w:p>
    <w:p w14:paraId="064F531B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Which of the following reads characters from a file?</w:t>
      </w:r>
    </w:p>
    <w:p w14:paraId="2C33EAC8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FileInputStream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FileReader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BufferedInputStream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DataInputStream</w:t>
      </w:r>
    </w:p>
    <w:p w14:paraId="5EC2C86E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FileReader</w:t>
      </w:r>
    </w:p>
    <w:p w14:paraId="719012A1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4ABAC2">
          <v:rect id="_x0000_i1038" style="width:0;height:.75pt" o:hralign="center" o:hrstd="t" o:hr="t" fillcolor="#a0a0a0" stroked="f"/>
        </w:pict>
      </w:r>
    </w:p>
    <w:p w14:paraId="3F278F31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Which of the following writes characters to a file?</w:t>
      </w:r>
    </w:p>
    <w:p w14:paraId="6BAD296F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FileOutputStream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FileWriter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BufferedOutputStream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DataOutputStream</w:t>
      </w:r>
    </w:p>
    <w:p w14:paraId="6D1B70F8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FileWriter</w:t>
      </w:r>
    </w:p>
    <w:p w14:paraId="50C9DECB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EB8549">
          <v:rect id="_x0000_i1039" style="width:0;height:.75pt" o:hralign="center" o:hrstd="t" o:hr="t" fillcolor="#a0a0a0" stroked="f"/>
        </w:pict>
      </w:r>
    </w:p>
    <w:p w14:paraId="6B74DF98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output of the following code?</w:t>
      </w:r>
    </w:p>
    <w:p w14:paraId="7DB2BFDA" w14:textId="77777777" w:rsidR="003039A5" w:rsidRPr="003039A5" w:rsidRDefault="003039A5" w:rsidP="003039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039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D77154A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C78A4E7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5B16C5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85704A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FileWriter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fw 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FileWriter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A318FF0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fw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write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A6BC7DA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fw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3DEAB9F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6AB9CC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668215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Writes "Hello" to the file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Writes "72 101 108 108 111" to the file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0C99113C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Writes "Hello" to the file</w:t>
      </w:r>
    </w:p>
    <w:p w14:paraId="6736F337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650F11">
          <v:rect id="_x0000_i1040" style="width:0;height:.75pt" o:hralign="center" o:hrstd="t" o:hr="t" fillcolor="#a0a0a0" stroked="f"/>
        </w:pict>
      </w:r>
    </w:p>
    <w:p w14:paraId="421D60F5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Which method of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FileReader</w:t>
      </w: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reads a single character?</w:t>
      </w:r>
    </w:p>
    <w:p w14:paraId="7C1D5C3C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read()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readChar()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getChar()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nextChar()</w:t>
      </w:r>
    </w:p>
    <w:p w14:paraId="0D6863B5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read()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 *(Returns int, -1 at EOF)*</w:t>
      </w:r>
    </w:p>
    <w:p w14:paraId="78C5DE9B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FFFF4D">
          <v:rect id="_x0000_i1041" style="width:0;height:.75pt" o:hralign="center" o:hrstd="t" o:hr="t" fillcolor="#a0a0a0" stroked="f"/>
        </w:pict>
      </w:r>
    </w:p>
    <w:p w14:paraId="59F9E7ED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Which method of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FileWriter</w:t>
      </w: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writes a single character?</w:t>
      </w:r>
    </w:p>
    <w:p w14:paraId="6343669B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write(char c)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write(int c)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Both A and B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print(char c)</w:t>
      </w:r>
    </w:p>
    <w:p w14:paraId="2BC43DA6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 *(write(int) writes low-order 16 bits)*</w:t>
      </w:r>
    </w:p>
    <w:p w14:paraId="227DCE04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F21E30">
          <v:rect id="_x0000_i1042" style="width:0;height:.75pt" o:hralign="center" o:hrstd="t" o:hr="t" fillcolor="#a0a0a0" stroked="f"/>
        </w:pict>
      </w:r>
    </w:p>
    <w:p w14:paraId="4F553895" w14:textId="77777777" w:rsidR="003039A5" w:rsidRPr="003039A5" w:rsidRDefault="003039A5" w:rsidP="003039A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Buffered Streams</w:t>
      </w:r>
    </w:p>
    <w:p w14:paraId="136890C3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7D02F5">
          <v:rect id="_x0000_i1043" style="width:0;height:.75pt" o:hralign="center" o:hrstd="t" o:hr="t" fillcolor="#a0a0a0" stroked="f"/>
        </w:pict>
      </w:r>
    </w:p>
    <w:p w14:paraId="2D863A25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purpose of buffered streams?</w:t>
      </w:r>
    </w:p>
    <w:p w14:paraId="117164DA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To compress data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improve I/O performance by reducing the number of system calls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encrypt data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convert bytes to characters</w:t>
      </w:r>
    </w:p>
    <w:p w14:paraId="4636B6A4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improve I/O performance by reducing the number of system calls</w:t>
      </w:r>
    </w:p>
    <w:p w14:paraId="3C099B4D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E763F2">
          <v:rect id="_x0000_i1044" style="width:0;height:.75pt" o:hralign="center" o:hrstd="t" o:hr="t" fillcolor="#a0a0a0" stroked="f"/>
        </w:pict>
      </w:r>
    </w:p>
    <w:p w14:paraId="5797BE20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Which of the following is a buffered byte input stream?</w:t>
      </w:r>
    </w:p>
    <w:p w14:paraId="7365B3B4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BufferedReader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BufferedInputStream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BufferedFileReader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ByteBuffer</w:t>
      </w:r>
    </w:p>
    <w:p w14:paraId="1FABF7AE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BufferedInputStream</w:t>
      </w:r>
    </w:p>
    <w:p w14:paraId="23498848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DF206D1">
          <v:rect id="_x0000_i1045" style="width:0;height:.75pt" o:hralign="center" o:hrstd="t" o:hr="t" fillcolor="#a0a0a0" stroked="f"/>
        </w:pict>
      </w:r>
    </w:p>
    <w:p w14:paraId="56FE033A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Which of the following is a buffered character input stream?</w:t>
      </w:r>
    </w:p>
    <w:p w14:paraId="69CEB670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BufferedInputStream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BufferedReader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BufferedFileReader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CharBuffer</w:t>
      </w:r>
    </w:p>
    <w:p w14:paraId="3A39D5E2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BufferedReader</w:t>
      </w:r>
    </w:p>
    <w:p w14:paraId="57CF07DB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FC59D7">
          <v:rect id="_x0000_i1046" style="width:0;height:.75pt" o:hralign="center" o:hrstd="t" o:hr="t" fillcolor="#a0a0a0" stroked="f"/>
        </w:pict>
      </w:r>
    </w:p>
    <w:p w14:paraId="3C6D44B6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correct way to wrap a FileInputStream with a BufferedInputStream?</w:t>
      </w:r>
    </w:p>
    <w:p w14:paraId="46F1C006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BufferedInputStream(new FileInputStream("file.txt"))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BufferedInputStream("file.txt")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FileInputStream(new BufferedInputStream("file.txt"))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BufferedInputStream.open("file.txt")</w:t>
      </w:r>
    </w:p>
    <w:p w14:paraId="43609214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BufferedInputStream(new FileInputStream("file.txt"))</w:t>
      </w:r>
    </w:p>
    <w:p w14:paraId="6AD0D252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0F65BF">
          <v:rect id="_x0000_i1047" style="width:0;height:.75pt" o:hralign="center" o:hrstd="t" o:hr="t" fillcolor="#a0a0a0" stroked="f"/>
        </w:pict>
      </w:r>
    </w:p>
    <w:p w14:paraId="68217173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output of the following code?</w:t>
      </w:r>
    </w:p>
    <w:p w14:paraId="660A24B6" w14:textId="77777777" w:rsidR="003039A5" w:rsidRPr="003039A5" w:rsidRDefault="003039A5" w:rsidP="003039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039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E2F5573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8EDF5DD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FE1E5E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DFB206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BufferedReader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br 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BufferedReader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)))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BD5AA8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line 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br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readLine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94BCE00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line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C2AB037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B6FC21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F36924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1533F7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test.txt contains "Hello World")</w:t>
      </w:r>
    </w:p>
    <w:p w14:paraId="0B7752D1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Hello World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Hello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World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H</w:t>
      </w:r>
    </w:p>
    <w:p w14:paraId="7BB0C55C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Hello World</w:t>
      </w:r>
    </w:p>
    <w:p w14:paraId="4790456B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BF25A8">
          <v:rect id="_x0000_i1048" style="width:0;height:.75pt" o:hralign="center" o:hrstd="t" o:hr="t" fillcolor="#a0a0a0" stroked="f"/>
        </w:pict>
      </w:r>
    </w:p>
    <w:p w14:paraId="04C40266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Which method of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BufferedReader</w:t>
      </w: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reads a line of text?</w:t>
      </w:r>
    </w:p>
    <w:p w14:paraId="6E9CC570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read()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readLine()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getLine()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nextLine()</w:t>
      </w:r>
    </w:p>
    <w:p w14:paraId="0F4F5758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readLine()</w:t>
      </w:r>
    </w:p>
    <w:p w14:paraId="71D695F8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146CA1">
          <v:rect id="_x0000_i1049" style="width:0;height:.75pt" o:hralign="center" o:hrstd="t" o:hr="t" fillcolor="#a0a0a0" stroked="f"/>
        </w:pict>
      </w:r>
    </w:p>
    <w:p w14:paraId="5044447A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Which method of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BufferedWriter</w:t>
      </w: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writes a platform-dependent newline?</w:t>
      </w:r>
    </w:p>
    <w:p w14:paraId="6603E00C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write("\n")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write("\r\n")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newLine()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println()</w:t>
      </w:r>
    </w:p>
    <w:p w14:paraId="3DB7237F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newLine()</w:t>
      </w:r>
    </w:p>
    <w:p w14:paraId="35D991A2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984B15">
          <v:rect id="_x0000_i1050" style="width:0;height:.75pt" o:hralign="center" o:hrstd="t" o:hr="t" fillcolor="#a0a0a0" stroked="f"/>
        </w:pict>
      </w:r>
    </w:p>
    <w:p w14:paraId="76B4CD2A" w14:textId="77777777" w:rsidR="003039A5" w:rsidRPr="003039A5" w:rsidRDefault="003039A5" w:rsidP="003039A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Conversion Streams</w:t>
      </w:r>
    </w:p>
    <w:p w14:paraId="112FB1E2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85425E">
          <v:rect id="_x0000_i1051" style="width:0;height:.75pt" o:hralign="center" o:hrstd="t" o:hr="t" fillcolor="#a0a0a0" stroked="f"/>
        </w:pict>
      </w:r>
    </w:p>
    <w:p w14:paraId="6DC7D4AF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Which class bridges byte streams to character streams?</w:t>
      </w:r>
    </w:p>
    <w:p w14:paraId="26373683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ByteToCharConverter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InputStreamReader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StreamReader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CharStream</w:t>
      </w:r>
    </w:p>
    <w:p w14:paraId="2F32F9A9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InputStreamReader</w:t>
      </w:r>
    </w:p>
    <w:p w14:paraId="51A09977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4FCC8B">
          <v:rect id="_x0000_i1052" style="width:0;height:.75pt" o:hralign="center" o:hrstd="t" o:hr="t" fillcolor="#a0a0a0" stroked="f"/>
        </w:pict>
      </w:r>
    </w:p>
    <w:p w14:paraId="192C589A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Which class bridges character streams to byte streams?</w:t>
      </w:r>
    </w:p>
    <w:p w14:paraId="554FD4C6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CharToByteConverter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OutputStreamWriter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StreamWriter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ByteStream</w:t>
      </w:r>
    </w:p>
    <w:p w14:paraId="72A29F0C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OutputStreamWriter</w:t>
      </w:r>
    </w:p>
    <w:p w14:paraId="63BC7782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66B368">
          <v:rect id="_x0000_i1053" style="width:0;height:.75pt" o:hralign="center" o:hrstd="t" o:hr="t" fillcolor="#a0a0a0" stroked="f"/>
        </w:pict>
      </w:r>
    </w:p>
    <w:p w14:paraId="5041A2A6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purpose of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InputStreamReader</w:t>
      </w: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1098DC7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Reads bytes and decodes them into characters using a specified charset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Reads characters and encodes them into bytes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Reads raw bytes from a file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Reads characters from a file</w:t>
      </w:r>
    </w:p>
    <w:p w14:paraId="6690CC1B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Reads bytes and decodes them into characters using a specified charset</w:t>
      </w:r>
    </w:p>
    <w:p w14:paraId="5BF30638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FD89FD">
          <v:rect id="_x0000_i1054" style="width:0;height:.75pt" o:hralign="center" o:hrstd="t" o:hr="t" fillcolor="#a0a0a0" stroked="f"/>
        </w:pict>
      </w:r>
    </w:p>
    <w:p w14:paraId="1542728E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How do you create an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InputStreamReader</w:t>
      </w: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that reads UTF-8 encoded data?</w:t>
      </w:r>
    </w:p>
    <w:p w14:paraId="31316DC1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InputStreamReader(fis, "UTF-8")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InputStreamReader(fis, StandardCharsets.UTF_8)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InputStreamReader(fis).setCharset("UTF-8")</w:t>
      </w:r>
    </w:p>
    <w:p w14:paraId="504C597B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</w:p>
    <w:p w14:paraId="1C11B1C1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A3920A">
          <v:rect id="_x0000_i1055" style="width:0;height:.75pt" o:hralign="center" o:hrstd="t" o:hr="t" fillcolor="#a0a0a0" stroked="f"/>
        </w:pict>
      </w:r>
    </w:p>
    <w:p w14:paraId="6DDD0C6E" w14:textId="77777777" w:rsidR="003039A5" w:rsidRPr="003039A5" w:rsidRDefault="003039A5" w:rsidP="003039A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Data Streams</w:t>
      </w:r>
    </w:p>
    <w:p w14:paraId="5432D790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266F62">
          <v:rect id="_x0000_i1056" style="width:0;height:.75pt" o:hralign="center" o:hrstd="t" o:hr="t" fillcolor="#a0a0a0" stroked="f"/>
        </w:pict>
      </w:r>
    </w:p>
    <w:p w14:paraId="3D84960A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Which class is used to read primitive data types from a stream?</w:t>
      </w:r>
    </w:p>
    <w:p w14:paraId="227CD899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DataInputStream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ObjectInputStream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FileInputStream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BufferedInputStream</w:t>
      </w:r>
    </w:p>
    <w:p w14:paraId="2A8E2CB1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DataInputStream</w:t>
      </w:r>
    </w:p>
    <w:p w14:paraId="2B55443D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8BF612">
          <v:rect id="_x0000_i1057" style="width:0;height:.75pt" o:hralign="center" o:hrstd="t" o:hr="t" fillcolor="#a0a0a0" stroked="f"/>
        </w:pict>
      </w:r>
    </w:p>
    <w:p w14:paraId="0127AC02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Which class is used to write primitive data types to a stream?</w:t>
      </w:r>
    </w:p>
    <w:p w14:paraId="69FE8604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DataOutputStream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ObjectOutputStream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FileOutputStream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BufferedOutputStream</w:t>
      </w:r>
    </w:p>
    <w:p w14:paraId="6468379F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DataOutputStream</w:t>
      </w:r>
    </w:p>
    <w:p w14:paraId="0D2AB0D9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6BC091">
          <v:rect id="_x0000_i1058" style="width:0;height:.75pt" o:hralign="center" o:hrstd="t" o:hr="t" fillcolor="#a0a0a0" stroked="f"/>
        </w:pict>
      </w:r>
    </w:p>
    <w:p w14:paraId="39CF1F64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 of the following code?</w:t>
      </w:r>
    </w:p>
    <w:p w14:paraId="59F41FC2" w14:textId="77777777" w:rsidR="003039A5" w:rsidRPr="003039A5" w:rsidRDefault="003039A5" w:rsidP="003039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039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5734CEB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35A7504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47E349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E73046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ByteArrayOutputStream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baos 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ByteArrayOutputStream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033D594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DataOutputStream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dos 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DataOutputStream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baos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957B09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dos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writeInt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49DF42A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dos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writeDouble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3.14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AACDEAD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dos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writeBoolean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4E77082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baos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size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DD40704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1DEB7C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DFD562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4 + 8 + 1 = 13 bytes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 bytes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5E09C234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4 + 8 + 1 = 13 bytes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 *(int=4, double=8, boolean=1)*</w:t>
      </w:r>
    </w:p>
    <w:p w14:paraId="376C282C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C76513">
          <v:rect id="_x0000_i1059" style="width:0;height:.75pt" o:hralign="center" o:hrstd="t" o:hr="t" fillcolor="#a0a0a0" stroked="f"/>
        </w:pict>
      </w:r>
    </w:p>
    <w:p w14:paraId="4B4DED4F" w14:textId="77777777" w:rsidR="003039A5" w:rsidRPr="003039A5" w:rsidRDefault="003039A5" w:rsidP="003039A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Object Streams</w:t>
      </w:r>
    </w:p>
    <w:p w14:paraId="0795DAED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7D6C94">
          <v:rect id="_x0000_i1060" style="width:0;height:.75pt" o:hralign="center" o:hrstd="t" o:hr="t" fillcolor="#a0a0a0" stroked="f"/>
        </w:pict>
      </w:r>
    </w:p>
    <w:p w14:paraId="1AFC66CE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Which interface must a class implement to allow its objects to be serialized?</w:t>
      </w:r>
    </w:p>
    <w:p w14:paraId="6000A2DC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Cloneable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Serializable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Externalizable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1374AA57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039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(Serializable is marker; Externalizable provides control)</w:t>
      </w:r>
    </w:p>
    <w:p w14:paraId="7DB78BF7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BB726F">
          <v:rect id="_x0000_i1061" style="width:0;height:.75pt" o:hralign="center" o:hrstd="t" o:hr="t" fillcolor="#a0a0a0" stroked="f"/>
        </w:pict>
      </w:r>
    </w:p>
    <w:p w14:paraId="05818410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Which class is used to write objects to a stream?</w:t>
      </w:r>
    </w:p>
    <w:p w14:paraId="54B3FAB5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DataOutputStream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ObjectOutputStream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FileOutputStream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PrintWriter</w:t>
      </w:r>
    </w:p>
    <w:p w14:paraId="17A5C1A1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ObjectOutputStream</w:t>
      </w:r>
    </w:p>
    <w:p w14:paraId="4D020917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21F227">
          <v:rect id="_x0000_i1062" style="width:0;height:.75pt" o:hralign="center" o:hrstd="t" o:hr="t" fillcolor="#a0a0a0" stroked="f"/>
        </w:pict>
      </w:r>
    </w:p>
    <w:p w14:paraId="62239BC2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32. Which class is used to read objects from a stream?</w:t>
      </w:r>
    </w:p>
    <w:p w14:paraId="0B1B4A9B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DataInputStream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ObjectInputStream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FileInputStream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BufferedReader</w:t>
      </w:r>
    </w:p>
    <w:p w14:paraId="3109C9B7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ObjectInputStream</w:t>
      </w:r>
    </w:p>
    <w:p w14:paraId="5F8C4E2A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53963D">
          <v:rect id="_x0000_i1063" style="width:0;height:.75pt" o:hralign="center" o:hrstd="t" o:hr="t" fillcolor="#a0a0a0" stroked="f"/>
        </w:pict>
      </w:r>
    </w:p>
    <w:p w14:paraId="249F958C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does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ObjectOutputStream.writeObject()</w:t>
      </w: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1938F21B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Writes the object to the 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Serializes the object and writes it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Converts object to JSON</w:t>
      </w:r>
    </w:p>
    <w:p w14:paraId="38ACABE8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</w:p>
    <w:p w14:paraId="534BC2AA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B7745C">
          <v:rect id="_x0000_i1064" style="width:0;height:.75pt" o:hralign="center" o:hrstd="t" o:hr="t" fillcolor="#a0a0a0" stroked="f"/>
        </w:pict>
      </w:r>
    </w:p>
    <w:p w14:paraId="1C77D65E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purpose of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transient</w:t>
      </w: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 in serialization?</w:t>
      </w:r>
    </w:p>
    <w:p w14:paraId="3C678920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Prevents the variable from being serialized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Makes the variable final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Increases serialization speed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Makes the variable volatile</w:t>
      </w:r>
    </w:p>
    <w:p w14:paraId="6B045435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Prevents the variable from being serialized</w:t>
      </w:r>
    </w:p>
    <w:p w14:paraId="201F6F50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F7AADE">
          <v:rect id="_x0000_i1065" style="width:0;height:.75pt" o:hralign="center" o:hrstd="t" o:hr="t" fillcolor="#a0a0a0" stroked="f"/>
        </w:pict>
      </w:r>
    </w:p>
    <w:p w14:paraId="70FE25DA" w14:textId="77777777" w:rsidR="003039A5" w:rsidRPr="003039A5" w:rsidRDefault="003039A5" w:rsidP="003039A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Print Streams</w:t>
      </w:r>
    </w:p>
    <w:p w14:paraId="60FF1B92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62B806">
          <v:rect id="_x0000_i1066" style="width:0;height:.75pt" o:hralign="center" o:hrstd="t" o:hr="t" fillcolor="#a0a0a0" stroked="f"/>
        </w:pict>
      </w:r>
    </w:p>
    <w:p w14:paraId="35D1A826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Which class provides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print()</w:t>
      </w: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println()</w:t>
      </w: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methods for writing?</w:t>
      </w:r>
    </w:p>
    <w:p w14:paraId="472C9A2A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PrintWriter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PrintStream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OutputStream</w:t>
      </w:r>
    </w:p>
    <w:p w14:paraId="1523075D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039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(System.out is a PrintStream)</w:t>
      </w:r>
    </w:p>
    <w:p w14:paraId="7BDE46E9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3AB2EC">
          <v:rect id="_x0000_i1067" style="width:0;height:.75pt" o:hralign="center" o:hrstd="t" o:hr="t" fillcolor="#a0a0a0" stroked="f"/>
        </w:pict>
      </w:r>
    </w:p>
    <w:p w14:paraId="19534777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difference between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print()</w:t>
      </w: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println()</w:t>
      </w: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AE96C96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print()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 adds newline;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println()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 does not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println()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 adds newline;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print()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 does not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add newline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Neither adds newline</w:t>
      </w:r>
    </w:p>
    <w:p w14:paraId="57F76D7D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println()</w:t>
      </w: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adds newline;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print()</w:t>
      </w: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does not</w:t>
      </w:r>
    </w:p>
    <w:p w14:paraId="4A303AB0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EEBB37">
          <v:rect id="_x0000_i1068" style="width:0;height:.75pt" o:hralign="center" o:hrstd="t" o:hr="t" fillcolor="#a0a0a0" stroked="f"/>
        </w:pict>
      </w:r>
    </w:p>
    <w:p w14:paraId="37484974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Which of the following is true about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PrintWriter</w:t>
      </w: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B36C6F9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It does not throw IOException; use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checkError()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 to detect errors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throws IOException on errors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can only write to files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cannot write to System.out</w:t>
      </w:r>
    </w:p>
    <w:p w14:paraId="2F7C2483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It does not throw IOException; use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checkError()</w:t>
      </w: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to detect errors</w:t>
      </w:r>
    </w:p>
    <w:p w14:paraId="4891785A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90D849">
          <v:rect id="_x0000_i1069" style="width:0;height:.75pt" o:hralign="center" o:hrstd="t" o:hr="t" fillcolor="#a0a0a0" stroked="f"/>
        </w:pict>
      </w:r>
    </w:p>
    <w:p w14:paraId="0FC2E878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does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PrintWriter.checkError()</w:t>
      </w: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435CF9EB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Checks if the file exists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Checks if there was an error and flushes the 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Returns true if an error occurred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60EC7A4B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039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(Flushes and returns true if error occurred)</w:t>
      </w:r>
    </w:p>
    <w:p w14:paraId="6B1C8BD9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C66847">
          <v:rect id="_x0000_i1070" style="width:0;height:.75pt" o:hralign="center" o:hrstd="t" o:hr="t" fillcolor="#a0a0a0" stroked="f"/>
        </w:pict>
      </w:r>
    </w:p>
    <w:p w14:paraId="412E06A8" w14:textId="77777777" w:rsidR="003039A5" w:rsidRPr="003039A5" w:rsidRDefault="003039A5" w:rsidP="003039A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Filter Streams</w:t>
      </w:r>
    </w:p>
    <w:p w14:paraId="1DC23A91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9B13BB">
          <v:rect id="_x0000_i1071" style="width:0;height:.75pt" o:hralign="center" o:hrstd="t" o:hr="t" fillcolor="#a0a0a0" stroked="f"/>
        </w:pict>
      </w:r>
    </w:p>
    <w:p w14:paraId="3F4D96DB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a filter stream?</w:t>
      </w:r>
    </w:p>
    <w:p w14:paraId="1EA122A8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A stream that reads/writes directly from/to a file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stream that wraps another stream to add functionality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stream that compresses data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stream that encrypts data</w:t>
      </w:r>
    </w:p>
    <w:p w14:paraId="26BB4B5E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stream that wraps another stream to add functionality</w:t>
      </w:r>
    </w:p>
    <w:p w14:paraId="7A4721CC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50BFA8">
          <v:rect id="_x0000_i1072" style="width:0;height:.75pt" o:hralign="center" o:hrstd="t" o:hr="t" fillcolor="#a0a0a0" stroked="f"/>
        </w:pict>
      </w:r>
    </w:p>
    <w:p w14:paraId="15E88859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Which of the following is a filter stream?</w:t>
      </w:r>
    </w:p>
    <w:p w14:paraId="14C36DEA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FileInputStream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BufferedInputStream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ByteArrayInputStream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FileOutputStream</w:t>
      </w:r>
    </w:p>
    <w:p w14:paraId="285C6A99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BufferedInputStream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039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(Wraps another InputStream)</w:t>
      </w:r>
    </w:p>
    <w:p w14:paraId="7C723915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D557E3">
          <v:rect id="_x0000_i1073" style="width:0;height:.75pt" o:hralign="center" o:hrstd="t" o:hr="t" fillcolor="#a0a0a0" stroked="f"/>
        </w:pict>
      </w:r>
    </w:p>
    <w:p w14:paraId="4504E219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Which class is the superclass of all filter byte input streams?</w:t>
      </w:r>
    </w:p>
    <w:p w14:paraId="6762C281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FilterInputStream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FilterReader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FilterStream</w:t>
      </w:r>
    </w:p>
    <w:p w14:paraId="52CCBE81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FilterInputStream</w:t>
      </w:r>
    </w:p>
    <w:p w14:paraId="13B54D6F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9980B9">
          <v:rect id="_x0000_i1074" style="width:0;height:.75pt" o:hralign="center" o:hrstd="t" o:hr="t" fillcolor="#a0a0a0" stroked="f"/>
        </w:pict>
      </w:r>
    </w:p>
    <w:p w14:paraId="2D684463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Which class is the superclass of all filter byte output streams?</w:t>
      </w:r>
    </w:p>
    <w:p w14:paraId="14145220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FilterOutputStream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FilterWriter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OutputStream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FilterStream</w:t>
      </w:r>
    </w:p>
    <w:p w14:paraId="6A9F4607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FilterOutputStream</w:t>
      </w:r>
    </w:p>
    <w:p w14:paraId="7B4E616B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EC0A34">
          <v:rect id="_x0000_i1075" style="width:0;height:.75pt" o:hralign="center" o:hrstd="t" o:hr="t" fillcolor="#a0a0a0" stroked="f"/>
        </w:pict>
      </w:r>
    </w:p>
    <w:p w14:paraId="08FC2EC6" w14:textId="77777777" w:rsidR="003039A5" w:rsidRPr="003039A5" w:rsidRDefault="003039A5" w:rsidP="003039A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Byte Array Streams</w:t>
      </w:r>
    </w:p>
    <w:p w14:paraId="4D9B20CB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150544B">
          <v:rect id="_x0000_i1076" style="width:0;height:.75pt" o:hralign="center" o:hrstd="t" o:hr="t" fillcolor="#a0a0a0" stroked="f"/>
        </w:pict>
      </w:r>
    </w:p>
    <w:p w14:paraId="5345F4CB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Which class is used to read data from a byte array?</w:t>
      </w:r>
    </w:p>
    <w:p w14:paraId="3DCD02E9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ByteArrayInputStream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ByteArrayReader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ByteBuffer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ArrayInputStream</w:t>
      </w:r>
    </w:p>
    <w:p w14:paraId="7CF58573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ByteArrayInputStream</w:t>
      </w:r>
    </w:p>
    <w:p w14:paraId="720D80B0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BE8E33">
          <v:rect id="_x0000_i1077" style="width:0;height:.75pt" o:hralign="center" o:hrstd="t" o:hr="t" fillcolor="#a0a0a0" stroked="f"/>
        </w:pict>
      </w:r>
    </w:p>
    <w:p w14:paraId="0B0EE025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Which class is used to write data to a byte array?</w:t>
      </w:r>
    </w:p>
    <w:p w14:paraId="54B996D3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ByteArrayOutputStream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ByteArrayWriter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ByteBuffer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ArrayOutputStream</w:t>
      </w:r>
    </w:p>
    <w:p w14:paraId="6EDBFD02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ByteArrayOutputStream</w:t>
      </w:r>
    </w:p>
    <w:p w14:paraId="08862633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6202E8">
          <v:rect id="_x0000_i1078" style="width:0;height:.75pt" o:hralign="center" o:hrstd="t" o:hr="t" fillcolor="#a0a0a0" stroked="f"/>
        </w:pict>
      </w:r>
    </w:p>
    <w:p w14:paraId="1D74185E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is the output of the following code?</w:t>
      </w:r>
    </w:p>
    <w:p w14:paraId="09D79D93" w14:textId="77777777" w:rsidR="003039A5" w:rsidRPr="003039A5" w:rsidRDefault="003039A5" w:rsidP="003039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039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FC4D88F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DB4BCB8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B89F5C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C64EF6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ByteArrayOutputStream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baos 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ByteArrayOutputStream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4CFF23B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baos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write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65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88CAA7B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baos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write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66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77523FF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baos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write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67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3F2DC61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data 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baos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toByteArray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6FD610F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data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718164E6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08AD7D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F45779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ABC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65 66 67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0FCC863D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ABC</w:t>
      </w:r>
    </w:p>
    <w:p w14:paraId="34469E5D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1669F4">
          <v:rect id="_x0000_i1079" style="width:0;height:.75pt" o:hralign="center" o:hrstd="t" o:hr="t" fillcolor="#a0a0a0" stroked="f"/>
        </w:pict>
      </w:r>
    </w:p>
    <w:p w14:paraId="14362536" w14:textId="77777777" w:rsidR="003039A5" w:rsidRPr="003039A5" w:rsidRDefault="003039A5" w:rsidP="003039A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Piped Streams</w:t>
      </w:r>
    </w:p>
    <w:p w14:paraId="7C3E50C5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EB9028">
          <v:rect id="_x0000_i1080" style="width:0;height:.75pt" o:hralign="center" o:hrstd="t" o:hr="t" fillcolor="#a0a0a0" stroked="f"/>
        </w:pict>
      </w:r>
    </w:p>
    <w:p w14:paraId="7DAD92B1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Which class is used for inter-thread communication using streams?</w:t>
      </w:r>
    </w:p>
    <w:p w14:paraId="06E19DB2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PipedInputStream and PipedOutputStream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PipeStream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ChannelStream</w:t>
      </w:r>
    </w:p>
    <w:p w14:paraId="186B5FDA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PipedInputStream and PipedOutputStream</w:t>
      </w:r>
    </w:p>
    <w:p w14:paraId="6A48EBC9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061232">
          <v:rect id="_x0000_i1081" style="width:0;height:.75pt" o:hralign="center" o:hrstd="t" o:hr="t" fillcolor="#a0a0a0" stroked="f"/>
        </w:pict>
      </w:r>
    </w:p>
    <w:p w14:paraId="0A8A63B3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Which of the following is true about piped streams?</w:t>
      </w:r>
    </w:p>
    <w:p w14:paraId="7A1F9028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They are used for file I/O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are used for communication between threads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are used for network communication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are used for serialization</w:t>
      </w:r>
    </w:p>
    <w:p w14:paraId="27EA4F56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They are used for communication between threads</w:t>
      </w:r>
    </w:p>
    <w:p w14:paraId="62F25302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F4BC78">
          <v:rect id="_x0000_i1082" style="width:0;height:.75pt" o:hralign="center" o:hrstd="t" o:hr="t" fillcolor="#a0a0a0" stroked="f"/>
        </w:pict>
      </w:r>
    </w:p>
    <w:p w14:paraId="0567597C" w14:textId="77777777" w:rsidR="003039A5" w:rsidRPr="003039A5" w:rsidRDefault="003039A5" w:rsidP="003039A5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Stream Operations</w:t>
      </w:r>
    </w:p>
    <w:p w14:paraId="68E090C8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EEF2D3">
          <v:rect id="_x0000_i1083" style="width:0;height:.75pt" o:hralign="center" o:hrstd="t" o:hr="t" fillcolor="#a0a0a0" stroked="f"/>
        </w:pict>
      </w:r>
    </w:p>
    <w:p w14:paraId="0A1F4557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purpose of the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flush()</w:t>
      </w: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method?</w:t>
      </w:r>
    </w:p>
    <w:p w14:paraId="6CB3D7AB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To close the 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clear the buffer without writing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force any buffered data to be written immediately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reset the stream position</w:t>
      </w:r>
    </w:p>
    <w:p w14:paraId="4A65BCBF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To force any buffered data to be written immediately</w:t>
      </w:r>
    </w:p>
    <w:p w14:paraId="3C06CE84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E68170">
          <v:rect id="_x0000_i1084" style="width:0;height:.75pt" o:hralign="center" o:hrstd="t" o:hr="t" fillcolor="#a0a0a0" stroked="f"/>
        </w:pict>
      </w:r>
    </w:p>
    <w:p w14:paraId="6C2D83B4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purpose of the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close()</w:t>
      </w: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method?</w:t>
      </w:r>
    </w:p>
    <w:p w14:paraId="292283DB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Releases system resources associated with the 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Flushes the stream before closing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Deletes the file</w:t>
      </w:r>
    </w:p>
    <w:p w14:paraId="2C293EF4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039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(close() flushes and releases resources)</w:t>
      </w:r>
    </w:p>
    <w:p w14:paraId="4560DAAD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0007808">
          <v:rect id="_x0000_i1085" style="width:0;height:.75pt" o:hralign="center" o:hrstd="t" o:hr="t" fillcolor="#a0a0a0" stroked="f"/>
        </w:pict>
      </w:r>
    </w:p>
    <w:p w14:paraId="2FB1F5FE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does the try-with-resources statement do?</w:t>
      </w:r>
    </w:p>
    <w:p w14:paraId="5936CE44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Automatically closes resources that implement AutoCloseable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Automatically flushes streams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Catches exceptions automatically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B</w:t>
      </w:r>
    </w:p>
    <w:p w14:paraId="2693DB00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Automatically closes resources that implement AutoCloseable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039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(Flush happens as part of close)</w:t>
      </w:r>
    </w:p>
    <w:p w14:paraId="11454FBE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09BCA6">
          <v:rect id="_x0000_i1086" style="width:0;height:.75pt" o:hralign="center" o:hrstd="t" o:hr="t" fillcolor="#a0a0a0" stroked="f"/>
        </w:pict>
      </w:r>
    </w:p>
    <w:p w14:paraId="2B10DD1A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51. Which of the following is NOT a valid stream class in Java?</w:t>
      </w:r>
    </w:p>
    <w:p w14:paraId="40FF074F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FileInputStream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FileReader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FileStream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ObjectOutputStream</w:t>
      </w:r>
    </w:p>
    <w:p w14:paraId="12C84BE0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FileStream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039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(No such class)</w:t>
      </w:r>
    </w:p>
    <w:p w14:paraId="2913929D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96FBCE">
          <v:rect id="_x0000_i1087" style="width:0;height:.75pt" o:hralign="center" o:hrstd="t" o:hr="t" fillcolor="#a0a0a0" stroked="f"/>
        </w:pict>
      </w:r>
    </w:p>
    <w:p w14:paraId="6EEC5A63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52. What is the difference between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InputStream</w:t>
      </w: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Reader</w:t>
      </w: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C54817F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InputStream reads bytes; Reader reads characters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InputStream reads characters; Reader reads bytes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read bytes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read characters</w:t>
      </w:r>
    </w:p>
    <w:p w14:paraId="50F8D6F4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InputStream reads bytes; Reader reads characters</w:t>
      </w:r>
    </w:p>
    <w:p w14:paraId="755B252E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46DCF5">
          <v:rect id="_x0000_i1088" style="width:0;height:.75pt" o:hralign="center" o:hrstd="t" o:hr="t" fillcolor="#a0a0a0" stroked="f"/>
        </w:pict>
      </w:r>
    </w:p>
    <w:p w14:paraId="44AE4E0C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53. Which of the following correctly reads a file using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FileInputStream</w:t>
      </w: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try-with-resources?</w:t>
      </w:r>
    </w:p>
    <w:p w14:paraId="6DF4F168" w14:textId="77777777" w:rsidR="003039A5" w:rsidRPr="003039A5" w:rsidRDefault="003039A5" w:rsidP="003039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039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8DE14D2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FileInputStream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fis 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FileInputStream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"file.txt"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...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D1A7D0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FileInputStream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fis 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FileInputStream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open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"file.txt"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...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1FA324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FileInputStream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fis 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FileInputStream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"file.txt"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...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...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C267FC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Both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and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</w:t>
      </w:r>
    </w:p>
    <w:p w14:paraId="3D1BE219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039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 is correct; C includes catch)</w:t>
      </w:r>
    </w:p>
    <w:p w14:paraId="71BDB1B8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979C03">
          <v:rect id="_x0000_i1089" style="width:0;height:.75pt" o:hralign="center" o:hrstd="t" o:hr="t" fillcolor="#a0a0a0" stroked="f"/>
        </w:pict>
      </w:r>
    </w:p>
    <w:p w14:paraId="1557E6F1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54. What does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InputStream.skip(long n)</w:t>
      </w: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68437235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Skips over n bytes in the input 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Closes the 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Reads n bytes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Marks the position</w:t>
      </w:r>
    </w:p>
    <w:p w14:paraId="7E81401B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Skips over n bytes in the input stream</w:t>
      </w:r>
    </w:p>
    <w:p w14:paraId="3F853861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49066A">
          <v:rect id="_x0000_i1090" style="width:0;height:.75pt" o:hralign="center" o:hrstd="t" o:hr="t" fillcolor="#a0a0a0" stroked="f"/>
        </w:pict>
      </w:r>
    </w:p>
    <w:p w14:paraId="74D0C2B8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55. What does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InputStream.mark(int readlimit)</w:t>
      </w: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07CAF2C0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Marks the current position for later reset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Marks the end of stream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Marks the file for deletion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Marks the stream as closed</w:t>
      </w:r>
    </w:p>
    <w:p w14:paraId="0FCF646E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Marks the current position for later reset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039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(Used with reset())</w:t>
      </w:r>
    </w:p>
    <w:p w14:paraId="224C77AD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87FCDB">
          <v:rect id="_x0000_i1091" style="width:0;height:.75pt" o:hralign="center" o:hrstd="t" o:hr="t" fillcolor="#a0a0a0" stroked="f"/>
        </w:pict>
      </w:r>
    </w:p>
    <w:p w14:paraId="6A97E5A9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56. Which of the following is the correct order of stream chaining for efficient reading of a text file with a specific charset?</w:t>
      </w:r>
    </w:p>
    <w:p w14:paraId="60527EFA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BufferedReader(new FileReader("file.txt", StandardCharsets.UTF_8))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BufferedReader(new InputStreamReader(new FileInputStream("file.txt"), StandardCharsets.UTF_8))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FileReader(new BufferedReader("file.txt"))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InputStreamReader(new FileReader("file.txt"), StandardCharsets.UTF_8)</w:t>
      </w:r>
    </w:p>
    <w:p w14:paraId="57DE1CF4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BufferedReader(new InputStreamReader(new FileInputStream("file.txt"), StandardCharsets.UTF_8))</w:t>
      </w:r>
    </w:p>
    <w:p w14:paraId="7F099833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FC2A37">
          <v:rect id="_x0000_i1092" style="width:0;height:.75pt" o:hralign="center" o:hrstd="t" o:hr="t" fillcolor="#a0a0a0" stroked="f"/>
        </w:pict>
      </w:r>
    </w:p>
    <w:p w14:paraId="2E20DB62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57. Which of the following writes text to a file with UTF-8 encoding?</w:t>
      </w:r>
    </w:p>
    <w:p w14:paraId="3D8D0602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FileWriter("file.txt", StandardCharsets.UTF_8)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BufferedWriter(new OutputStreamWriter(new FileOutputStream("file.txt"), StandardCharsets.UTF_8))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Files.writeString(Paths.get("file.txt"), "text", StandardCharsets.UTF_8)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662C5889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039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(Different approaches, all valid)</w:t>
      </w:r>
    </w:p>
    <w:p w14:paraId="4E4D697E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7EC2C7D">
          <v:rect id="_x0000_i1093" style="width:0;height:.75pt" o:hralign="center" o:hrstd="t" o:hr="t" fillcolor="#a0a0a0" stroked="f"/>
        </w:pict>
      </w:r>
    </w:p>
    <w:p w14:paraId="0AD4EBEE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58. What is the purpose of the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available()</w:t>
      </w: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in InputStream?</w:t>
      </w:r>
    </w:p>
    <w:p w14:paraId="256BC52E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Returns the number of bytes that can be read without blocking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Returns the total file size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Returns the number of bytes already read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Returns the buffer size</w:t>
      </w:r>
    </w:p>
    <w:p w14:paraId="327846A2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Returns the number of bytes that can be read without blocking</w:t>
      </w:r>
    </w:p>
    <w:p w14:paraId="4B3A9549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738D35">
          <v:rect id="_x0000_i1094" style="width:0;height:.75pt" o:hralign="center" o:hrstd="t" o:hr="t" fillcolor="#a0a0a0" stroked="f"/>
        </w:pict>
      </w:r>
    </w:p>
    <w:p w14:paraId="217DE298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59. Which of the following is true about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FileReader</w:t>
      </w: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3039A5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FileWriter</w:t>
      </w: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56AA939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They use platform's default character encoding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allow specifying character encoding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are byte streams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are only for binary data</w:t>
      </w:r>
    </w:p>
    <w:p w14:paraId="17EADEE7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They use platform's default character encoding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 *(Java 11+ allows charset specification)*</w:t>
      </w:r>
    </w:p>
    <w:p w14:paraId="28760CAD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FCDCE7">
          <v:rect id="_x0000_i1095" style="width:0;height:.75pt" o:hralign="center" o:hrstd="t" o:hr="t" fillcolor="#a0a0a0" stroked="f"/>
        </w:pict>
      </w:r>
    </w:p>
    <w:p w14:paraId="53D10AA2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60. What is the output of the following code?</w:t>
      </w:r>
    </w:p>
    <w:p w14:paraId="1591D520" w14:textId="77777777" w:rsidR="003039A5" w:rsidRPr="003039A5" w:rsidRDefault="003039A5" w:rsidP="003039A5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039A5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6A9F229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0BBD7F4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5862F1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D86CFA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ByteArrayOutputStream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baos 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ByteArrayOutputStream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7D979DA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PrintStream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ps 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PrintStream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baos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D248187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ps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C89F002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ps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World"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2C96003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039A5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baos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039A5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toString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274FA22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AC8FD1" w14:textId="77777777" w:rsidR="003039A5" w:rsidRPr="003039A5" w:rsidRDefault="003039A5" w:rsidP="003039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039A5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3162EDE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A) Hello World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HelloWorld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Hello\nWorld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510ED10" w14:textId="77777777" w:rsidR="003039A5" w:rsidRPr="003039A5" w:rsidRDefault="003039A5" w:rsidP="003039A5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Hello World</w:t>
      </w: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039A5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(PrintStream.print() does not add newline)</w:t>
      </w:r>
    </w:p>
    <w:p w14:paraId="556366AA" w14:textId="77777777" w:rsidR="003039A5" w:rsidRPr="003039A5" w:rsidRDefault="003039A5" w:rsidP="003039A5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B38207">
          <v:rect id="_x0000_i1096" style="width:0;height:.75pt" o:hralign="center" o:hrstd="t" o:hr="t" fillcolor="#a0a0a0" stroked="f"/>
        </w:pict>
      </w:r>
    </w:p>
    <w:p w14:paraId="61665827" w14:textId="77777777" w:rsidR="003039A5" w:rsidRPr="003039A5" w:rsidRDefault="003039A5" w:rsidP="003039A5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039A5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questions on I/O Streams or want to switch to another Java topic!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EDFC1" w14:textId="77777777" w:rsidR="00AF6BE6" w:rsidRDefault="00AF6BE6" w:rsidP="005A497D">
      <w:pPr>
        <w:spacing w:before="0" w:after="0"/>
      </w:pPr>
      <w:r>
        <w:separator/>
      </w:r>
    </w:p>
  </w:endnote>
  <w:endnote w:type="continuationSeparator" w:id="0">
    <w:p w14:paraId="45318396" w14:textId="77777777" w:rsidR="00AF6BE6" w:rsidRDefault="00AF6BE6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D3AC4" w14:textId="77777777" w:rsidR="00AF6BE6" w:rsidRDefault="00AF6BE6" w:rsidP="005A497D">
      <w:pPr>
        <w:spacing w:before="0" w:after="0"/>
      </w:pPr>
      <w:r>
        <w:separator/>
      </w:r>
    </w:p>
  </w:footnote>
  <w:footnote w:type="continuationSeparator" w:id="0">
    <w:p w14:paraId="4601FAF4" w14:textId="77777777" w:rsidR="00AF6BE6" w:rsidRDefault="00AF6BE6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27317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039A5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AF6BE6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4509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25</Pages>
  <Words>2281</Words>
  <Characters>13003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60</cp:revision>
  <dcterms:created xsi:type="dcterms:W3CDTF">2025-09-23T02:57:00Z</dcterms:created>
  <dcterms:modified xsi:type="dcterms:W3CDTF">2026-04-01T16:47:00Z</dcterms:modified>
</cp:coreProperties>
</file>