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939F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Java Try with Resources MCQ</w:t>
      </w:r>
    </w:p>
    <w:p w14:paraId="0249EDF1" w14:textId="77777777" w:rsidR="00CD08BA" w:rsidRPr="00CD08BA" w:rsidRDefault="00CD08BA" w:rsidP="00CD08B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Here are some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Java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Try-with-Resources multiple-choice questions covering syntax, resource management,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, suppression, and related concepts, with answers provided below each question.</w:t>
      </w:r>
    </w:p>
    <w:p w14:paraId="6939EC59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C50345">
          <v:rect id="_x0000_i1025" style="width:0;height:.75pt" o:hralign="center" o:hrstd="t" o:hr="t" fillcolor="#a0a0a0" stroked="f"/>
        </w:pict>
      </w:r>
    </w:p>
    <w:p w14:paraId="6E2CFC35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Try-with-Resources</w:t>
      </w:r>
    </w:p>
    <w:p w14:paraId="4ED460FC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1B27FD">
          <v:rect id="_x0000_i1026" style="width:0;height:.75pt" o:hralign="center" o:hrstd="t" o:hr="t" fillcolor="#a0a0a0" stroked="f"/>
        </w:pict>
      </w:r>
    </w:p>
    <w:p w14:paraId="44997465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What is the purpose of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-with-resources in Java?</w:t>
      </w:r>
    </w:p>
    <w:p w14:paraId="4E13202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To automatically close resources that implement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handle exceptions without catch blocks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new resources automatically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replace finally blocks entirely</w:t>
      </w:r>
    </w:p>
    <w:p w14:paraId="4EC573B9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To automatically close resources that implement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AutoCloseable</w:t>
      </w:r>
      <w:proofErr w:type="spellEnd"/>
    </w:p>
    <w:p w14:paraId="07F56E35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D9D80B">
          <v:rect id="_x0000_i1027" style="width:0;height:.75pt" o:hralign="center" o:hrstd="t" o:hr="t" fillcolor="#a0a0a0" stroked="f"/>
        </w:pict>
      </w:r>
    </w:p>
    <w:p w14:paraId="6D918D3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version of Java introduced try-with-resources?</w:t>
      </w:r>
    </w:p>
    <w:p w14:paraId="03E460E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Java 5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 6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 7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 8</w:t>
      </w:r>
    </w:p>
    <w:p w14:paraId="6B65A48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7</w:t>
      </w:r>
    </w:p>
    <w:p w14:paraId="3565B47F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942149B">
          <v:rect id="_x0000_i1028" style="width:0;height:.75pt" o:hralign="center" o:hrstd="t" o:hr="t" fillcolor="#a0a0a0" stroked="f"/>
        </w:pict>
      </w:r>
    </w:p>
    <w:p w14:paraId="19CA43E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interface must a resource implement to be used in try-with-resources?</w:t>
      </w:r>
    </w:p>
    <w:p w14:paraId="7F9ADD1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Closeable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Resource</w:t>
      </w:r>
    </w:p>
    <w:p w14:paraId="73217B39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spellStart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is the </w:t>
      </w:r>
      <w:proofErr w:type="spellStart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superinterface</w:t>
      </w:r>
      <w:proofErr w:type="spellEnd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; Closeable extends </w:t>
      </w:r>
      <w:proofErr w:type="spellStart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</w:t>
      </w:r>
    </w:p>
    <w:p w14:paraId="668123E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1D6CD4">
          <v:rect id="_x0000_i1029" style="width:0;height:.75pt" o:hralign="center" o:hrstd="t" o:hr="t" fillcolor="#a0a0a0" stroked="f"/>
        </w:pict>
      </w:r>
    </w:p>
    <w:p w14:paraId="034A576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56084DD4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9EB36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5665A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8626E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C8E91E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4812B8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A6FD29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"Read"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EEF41B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BBA3A7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62C23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C1E55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8906E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DB089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exists)</w:t>
      </w:r>
    </w:p>
    <w:p w14:paraId="6AE54A9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Read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96A81F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Read</w:t>
      </w:r>
    </w:p>
    <w:p w14:paraId="060943D8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E4D7C9">
          <v:rect id="_x0000_i1030" style="width:0;height:.75pt" o:hralign="center" o:hrstd="t" o:hr="t" fillcolor="#a0a0a0" stroked="f"/>
        </w:pict>
      </w:r>
    </w:p>
    <w:p w14:paraId="2C7C57D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39437B13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D54DC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16EA1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1F8A2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5033E6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"nonexistent.txt"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87CC4A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9174C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83A4AB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F51267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3CC6D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A527C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F4F3C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B3939B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3D67F733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36FA88">
          <v:rect id="_x0000_i1031" style="width:0;height:.75pt" o:hralign="center" o:hrstd="t" o:hr="t" fillcolor="#a0a0a0" stroked="f"/>
        </w:pict>
      </w:r>
    </w:p>
    <w:p w14:paraId="58833193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Syntax and Declaration</w:t>
      </w:r>
    </w:p>
    <w:p w14:paraId="3C11AA45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361C4E">
          <v:rect id="_x0000_i1032" style="width:0;height:.75pt" o:hralign="center" o:hrstd="t" o:hr="t" fillcolor="#a0a0a0" stroked="f"/>
        </w:pict>
      </w:r>
    </w:p>
    <w:p w14:paraId="0CBDF90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How are multiple resources declared in try-with-resources?</w:t>
      </w:r>
    </w:p>
    <w:p w14:paraId="6F083559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(Resource1 r1 = new Resource1(); Resource2 r2 = new Resource2())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(Resource1 r1 = new Resource1(), Resource2 r2 = new Resource2())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try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Resource</w:t>
      </w:r>
      <w:proofErr w:type="gramEnd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 r1 = new Resource1(); Resource2 r2 = new Resource2()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 }</w:t>
      </w:r>
      <w:proofErr w:type="gramEnd"/>
    </w:p>
    <w:p w14:paraId="28F3781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*(Semicolon-separated; comma-separated also works in Java 9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+)*</w:t>
      </w:r>
      <w:proofErr w:type="gramEnd"/>
    </w:p>
    <w:p w14:paraId="1F51EAD6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E8C190">
          <v:rect id="_x0000_i1033" style="width:0;height:.75pt" o:hralign="center" o:hrstd="t" o:hr="t" fillcolor="#a0a0a0" stroked="f"/>
        </w:pict>
      </w:r>
    </w:p>
    <w:p w14:paraId="24AAD23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48500E01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361DC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20ED8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4426A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C8BEF1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"file1.txt"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F60536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D6D18B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D5942E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46944E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58544B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A9B81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07DFC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20FA0F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file1.txt contains "Hello")</w:t>
      </w:r>
    </w:p>
    <w:p w14:paraId="2F25FBB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F35CB6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2DC841C6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E569A70">
          <v:rect id="_x0000_i1034" style="width:0;height:.75pt" o:hralign="center" o:hrstd="t" o:hr="t" fillcolor="#a0a0a0" stroked="f"/>
        </w:pict>
      </w:r>
    </w:p>
    <w:p w14:paraId="7690143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8. Can resources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declared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in try-with-resources be effectively final (Java 9+)?</w:t>
      </w:r>
    </w:p>
    <w:p w14:paraId="10650A55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No, they must be declared inside try parentheses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variables that are effectively final can be used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are explicitly final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Only for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resources</w:t>
      </w:r>
    </w:p>
    <w:p w14:paraId="0F4A0BC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variables that are effectively final can be used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*(Java 9+ allows effectively final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variables)*</w:t>
      </w:r>
      <w:proofErr w:type="gramEnd"/>
    </w:p>
    <w:p w14:paraId="26B20A1D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F8E75">
          <v:rect id="_x0000_i1035" style="width:0;height:.75pt" o:hralign="center" o:hrstd="t" o:hr="t" fillcolor="#a0a0a0" stroked="f"/>
        </w:pict>
      </w:r>
    </w:p>
    <w:p w14:paraId="173ABEF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43BC1D89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C5DF8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1CC77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DB58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CA52A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1D1197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DCA094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AD29A9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C82979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FE167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B04C7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7323E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*(Assuming test.txt contains "A" and Java 9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+)*</w:t>
      </w:r>
      <w:proofErr w:type="gramEnd"/>
    </w:p>
    <w:p w14:paraId="70358CF0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in Java 8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 are correct</w:t>
      </w:r>
    </w:p>
    <w:p w14:paraId="516CD79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A and B are correct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*(Works in Java 9+; fails in Java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8)*</w:t>
      </w:r>
      <w:proofErr w:type="gramEnd"/>
    </w:p>
    <w:p w14:paraId="57976DD5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B8FB31">
          <v:rect id="_x0000_i1036" style="width:0;height:.75pt" o:hralign="center" o:hrstd="t" o:hr="t" fillcolor="#a0a0a0" stroked="f"/>
        </w:pict>
      </w:r>
    </w:p>
    <w:p w14:paraId="675D6423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Resource Closing Order</w:t>
      </w:r>
    </w:p>
    <w:p w14:paraId="04D771CE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8954BB">
          <v:rect id="_x0000_i1037" style="width:0;height:.75pt" o:hralign="center" o:hrstd="t" o:hr="t" fillcolor="#a0a0a0" stroked="f"/>
        </w:pict>
      </w:r>
    </w:p>
    <w:p w14:paraId="58358C3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order of resource closure in try-with-resources?</w:t>
      </w:r>
    </w:p>
    <w:p w14:paraId="195092B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Same order as declaration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Reverse order of declaration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Arbitrary order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Alphabetical order</w:t>
      </w:r>
    </w:p>
    <w:p w14:paraId="4319389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Reverse order of declaration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(Resources closed in reverse order they were opened)</w:t>
      </w:r>
    </w:p>
    <w:p w14:paraId="399BF475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8439D0">
          <v:rect id="_x0000_i1038" style="width:0;height:.75pt" o:hralign="center" o:hrstd="t" o:hr="t" fillcolor="#a0a0a0" stroked="f"/>
        </w:pict>
      </w:r>
    </w:p>
    <w:p w14:paraId="2EFE07E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62828CEC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652FA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ResourceA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E2AF9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74768F4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63F18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ResourceB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34EA2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507E9E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A4456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07C3D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CF0916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ResourceA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ResourceA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407F4A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ResourceB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ResourceB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40FC9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826EB7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253B4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60125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ABB37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TryAB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TryBA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ABTry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BTryA</w:t>
      </w:r>
      <w:proofErr w:type="spellEnd"/>
    </w:p>
    <w:p w14:paraId="2511011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TryBA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(Try block executes, then resources close in reverse order: B then A)</w:t>
      </w:r>
    </w:p>
    <w:p w14:paraId="186300C2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AABD06">
          <v:rect id="_x0000_i1039" style="width:0;height:.75pt" o:hralign="center" o:hrstd="t" o:hr="t" fillcolor="#a0a0a0" stroked="f"/>
        </w:pict>
      </w:r>
    </w:p>
    <w:p w14:paraId="2920D790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Try-with-Resources with Catch and Finally</w:t>
      </w:r>
    </w:p>
    <w:p w14:paraId="6BFA74EB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227A10">
          <v:rect id="_x0000_i1040" style="width:0;height:.75pt" o:hralign="center" o:hrstd="t" o:hr="t" fillcolor="#a0a0a0" stroked="f"/>
        </w:pict>
      </w:r>
    </w:p>
    <w:p w14:paraId="026451C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Can try-with-resources have a catch block?</w:t>
      </w:r>
    </w:p>
    <w:p w14:paraId="5DA1590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Only if no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finally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block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checked exceptions</w:t>
      </w:r>
    </w:p>
    <w:p w14:paraId="11E0CA9F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77C9E9E9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B1A92F">
          <v:rect id="_x0000_i1041" style="width:0;height:.75pt" o:hralign="center" o:hrstd="t" o:hr="t" fillcolor="#a0a0a0" stroked="f"/>
        </w:pict>
      </w:r>
    </w:p>
    <w:p w14:paraId="181F79A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13. Can try-with-resources have a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finally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block?</w:t>
      </w:r>
    </w:p>
    <w:p w14:paraId="0A8B6FD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no catch block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224F237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511140B6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B41CCF">
          <v:rect id="_x0000_i1042" style="width:0;height:.75pt" o:hralign="center" o:hrstd="t" o:hr="t" fillcolor="#a0a0a0" stroked="f"/>
        </w:pict>
      </w:r>
    </w:p>
    <w:p w14:paraId="1DEC58D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0F18F7F7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ED79A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5FC01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45A4CA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3BE2B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75288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C9F7BD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D5D8EB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938C62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2162DB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7E5A3C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C89CE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E38FA5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E928C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CD810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DCC31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Close 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Finally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 Catch Finally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Close Catch Finally</w:t>
      </w:r>
    </w:p>
    <w:p w14:paraId="0335FEE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Close 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 closes before catch/finally)</w:t>
      </w:r>
    </w:p>
    <w:p w14:paraId="49800BBA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C1F589">
          <v:rect id="_x0000_i1043" style="width:0;height:.75pt" o:hralign="center" o:hrstd="t" o:hr="t" fillcolor="#a0a0a0" stroked="f"/>
        </w:pict>
      </w:r>
    </w:p>
    <w:p w14:paraId="504EC06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is the correct execution order in try-with-resources with catch and finally?</w:t>
      </w:r>
    </w:p>
    <w:p w14:paraId="78390EF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→ Catch → Finally →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→ Close → Catch → 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 → Catch → Close → 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→ Close → Finally → Catch</w:t>
      </w:r>
    </w:p>
    <w:p w14:paraId="400096E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 → Close → Catch → 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(Resources close before catch/finally blocks)</w:t>
      </w:r>
    </w:p>
    <w:p w14:paraId="71AA5FDA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F560E2">
          <v:rect id="_x0000_i1044" style="width:0;height:.75pt" o:hralign="center" o:hrstd="t" o:hr="t" fillcolor="#a0a0a0" stroked="f"/>
        </w:pict>
      </w:r>
    </w:p>
    <w:p w14:paraId="302C2E06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Handling and Suppression</w:t>
      </w:r>
    </w:p>
    <w:p w14:paraId="29EE7186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92AF51">
          <v:rect id="_x0000_i1045" style="width:0;height:.75pt" o:hralign="center" o:hrstd="t" o:hr="t" fillcolor="#a0a0a0" stroked="f"/>
        </w:pict>
      </w:r>
    </w:p>
    <w:p w14:paraId="3B85F740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16. What happens if an exception is thrown in the try block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and also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in the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method?</w:t>
      </w:r>
    </w:p>
    <w:p w14:paraId="1D6B165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Only the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) exception is thrown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the try block exception is thrown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Both exceptions are thrown; the try block exception is primary,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) exception is suppressed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045A58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C) Both exceptions are thrown; the try block exception is primary,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exception is suppressed</w:t>
      </w:r>
    </w:p>
    <w:p w14:paraId="7AEC31A3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CA1F4">
          <v:rect id="_x0000_i1046" style="width:0;height:.75pt" o:hralign="center" o:hrstd="t" o:hr="t" fillcolor="#a0a0a0" stroked="f"/>
        </w:pict>
      </w:r>
    </w:p>
    <w:p w14:paraId="5239353F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How can you access suppressed exceptions in try-with-resources?</w:t>
      </w:r>
    </w:p>
    <w:p w14:paraId="77BC959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Throwable.getSuppressed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Exception.getSuppressed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Throwable.getSuppressedExceptions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18C49F2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spellStart"/>
      <w:proofErr w:type="gramStart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getSuppressed</w:t>
      </w:r>
      <w:proofErr w:type="spellEnd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gramEnd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returns array of suppressed exceptions)</w:t>
      </w:r>
    </w:p>
    <w:p w14:paraId="4A1B2DA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BDB3ED">
          <v:rect id="_x0000_i1047" style="width:0;height:.75pt" o:hralign="center" o:hrstd="t" o:hr="t" fillcolor="#a0a0a0" stroked="f"/>
        </w:pict>
      </w:r>
    </w:p>
    <w:p w14:paraId="0FB260B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4936180A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45084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5A908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67B95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Exception"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3D920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17C71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3DD88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A8BA1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3F6DDC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0A7707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Exception"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292562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2FFF69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0A44E8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A651AF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"Suppressed: "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3C88BB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A42DE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8151F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32CF0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3DB01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Try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Try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 Exception</w:t>
      </w:r>
    </w:p>
    <w:p w14:paraId="3598323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Exception</w:t>
      </w: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Suppressed: Close Exception</w:t>
      </w:r>
    </w:p>
    <w:p w14:paraId="2ACAA6F2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AC8455">
          <v:rect id="_x0000_i1048" style="width:0;height:.75pt" o:hralign="center" o:hrstd="t" o:hr="t" fillcolor="#a0a0a0" stroked="f"/>
        </w:pict>
      </w:r>
    </w:p>
    <w:p w14:paraId="3B73524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In try-with-resources, if multiple resources throw exceptions during closing, how are they handled?</w:t>
      </w:r>
    </w:p>
    <w:p w14:paraId="522848C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Only the first exception is thrown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exceptions are added as suppressed exceptions to the first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last exception is thrown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E7C0195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All exceptions are added as suppressed exceptions to the first</w:t>
      </w:r>
    </w:p>
    <w:p w14:paraId="2655996E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5D86D2">
          <v:rect id="_x0000_i1049" style="width:0;height:.75pt" o:hralign="center" o:hrstd="t" o:hr="t" fillcolor="#a0a0a0" stroked="f"/>
        </w:pict>
      </w:r>
    </w:p>
    <w:p w14:paraId="3CEBE4CE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vs Closeable</w:t>
      </w:r>
    </w:p>
    <w:p w14:paraId="40B5967E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0A0D3D">
          <v:rect id="_x0000_i1050" style="width:0;height:.75pt" o:hralign="center" o:hrstd="t" o:hr="t" fillcolor="#a0a0a0" stroked="f"/>
        </w:pict>
      </w:r>
    </w:p>
    <w:p w14:paraId="115B2995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20. Which of the following is true about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and Closeable?</w:t>
      </w:r>
    </w:p>
    <w:p w14:paraId="7156E96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Closeable extends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extends Closeable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unrelated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Closeable throws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IOException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;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throws Exception</w:t>
      </w:r>
    </w:p>
    <w:p w14:paraId="2E442D8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 xml:space="preserve">Answer: D) Closeable throws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IOException</w:t>
      </w:r>
      <w:proofErr w:type="spell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;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throws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(Closeable is more specific)</w:t>
      </w:r>
    </w:p>
    <w:p w14:paraId="0893F85A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ACD2D">
          <v:rect id="_x0000_i1051" style="width:0;height:.75pt" o:hralign="center" o:hrstd="t" o:hr="t" fillcolor="#a0a0a0" stroked="f"/>
        </w:pict>
      </w:r>
    </w:p>
    <w:p w14:paraId="2FAB59C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21. The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) method in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throws which exception?</w:t>
      </w:r>
    </w:p>
    <w:p w14:paraId="5BA0134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IOException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RuntimeException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CloseException</w:t>
      </w:r>
      <w:proofErr w:type="spellEnd"/>
    </w:p>
    <w:p w14:paraId="270FE7B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spellStart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AutoCloseable.close</w:t>
      </w:r>
      <w:proofErr w:type="spellEnd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() throws Exception)</w:t>
      </w:r>
    </w:p>
    <w:p w14:paraId="2839A41D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E2664">
          <v:rect id="_x0000_i1052" style="width:0;height:.75pt" o:hralign="center" o:hrstd="t" o:hr="t" fillcolor="#a0a0a0" stroked="f"/>
        </w:pict>
      </w:r>
    </w:p>
    <w:p w14:paraId="4659A255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22. The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method in Closeable throws which exception?</w:t>
      </w:r>
    </w:p>
    <w:p w14:paraId="77B580C0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IOException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RuntimeException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CloseException</w:t>
      </w:r>
      <w:proofErr w:type="spellEnd"/>
    </w:p>
    <w:p w14:paraId="091938D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IOException</w:t>
      </w:r>
      <w:proofErr w:type="spellEnd"/>
    </w:p>
    <w:p w14:paraId="27A669F2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63AB82">
          <v:rect id="_x0000_i1053" style="width:0;height:.75pt" o:hralign="center" o:hrstd="t" o:hr="t" fillcolor="#a0a0a0" stroked="f"/>
        </w:pict>
      </w:r>
    </w:p>
    <w:p w14:paraId="363B3A96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Resource Initialization</w:t>
      </w:r>
    </w:p>
    <w:p w14:paraId="194365E2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B78A9E">
          <v:rect id="_x0000_i1054" style="width:0;height:.75pt" o:hralign="center" o:hrstd="t" o:hr="t" fillcolor="#a0a0a0" stroked="f"/>
        </w:pict>
      </w:r>
    </w:p>
    <w:p w14:paraId="49A85D5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Can resources be declared outside the try-with-resources statement (Java 9+)?</w:t>
      </w:r>
    </w:p>
    <w:p w14:paraId="5B112B4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if they are effectively final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Yes, but only for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for Closeable</w:t>
      </w:r>
    </w:p>
    <w:p w14:paraId="3CB5C20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if they are effectively final</w:t>
      </w:r>
    </w:p>
    <w:p w14:paraId="23E200E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4DBAEB">
          <v:rect id="_x0000_i1055" style="width:0;height:.75pt" o:hralign="center" o:hrstd="t" o:hr="t" fillcolor="#a0a0a0" stroked="f"/>
        </w:pict>
      </w:r>
    </w:p>
    <w:p w14:paraId="30488C42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6A39959E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2DBFD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25751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09F95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AEDCA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85434B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177D50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3376D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A63943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38CD1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214C3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75B7C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*(Assuming test.txt contains "X" and Java 9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+)*</w:t>
      </w:r>
      <w:proofErr w:type="gramEnd"/>
    </w:p>
    <w:p w14:paraId="1218AA1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X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742B309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X</w:t>
      </w:r>
    </w:p>
    <w:p w14:paraId="34DB4952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508BC50">
          <v:rect id="_x0000_i1056" style="width:0;height:.75pt" o:hralign="center" o:hrstd="t" o:hr="t" fillcolor="#a0a0a0" stroked="f"/>
        </w:pict>
      </w:r>
    </w:p>
    <w:p w14:paraId="5B989B9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happens if a resource variable is reassigned after being declared but before being used in try-with-resources?</w:t>
      </w:r>
    </w:p>
    <w:p w14:paraId="0895D0A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new resource is used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original resource is used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672D74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 variable must be effectively final)</w:t>
      </w:r>
    </w:p>
    <w:p w14:paraId="2EBACB77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2D14F8">
          <v:rect id="_x0000_i1057" style="width:0;height:.75pt" o:hralign="center" o:hrstd="t" o:hr="t" fillcolor="#a0a0a0" stroked="f"/>
        </w:pict>
      </w:r>
    </w:p>
    <w:p w14:paraId="4F1C5F15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Try-with-Resources without Catch</w:t>
      </w:r>
    </w:p>
    <w:p w14:paraId="0E789414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8A21A5">
          <v:rect id="_x0000_i1058" style="width:0;height:.75pt" o:hralign="center" o:hrstd="t" o:hr="t" fillcolor="#a0a0a0" stroked="f"/>
        </w:pict>
      </w:r>
    </w:p>
    <w:p w14:paraId="42D588E0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 try-with-resources be used without a catch block?</w:t>
      </w:r>
    </w:p>
    <w:p w14:paraId="14F0C96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No, catch is mandatory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finally must be present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with or without catch/finally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finally must be present</w:t>
      </w:r>
    </w:p>
    <w:p w14:paraId="746B279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with or without catch/finally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(Resources close automatically)</w:t>
      </w:r>
    </w:p>
    <w:p w14:paraId="4DDACE6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398F95">
          <v:rect id="_x0000_i1059" style="width:0;height:.75pt" o:hralign="center" o:hrstd="t" o:hr="t" fillcolor="#a0a0a0" stroked="f"/>
        </w:pict>
      </w:r>
    </w:p>
    <w:p w14:paraId="5E2C494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64036A00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0679F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81A4C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719BABB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17F06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DDC8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B1394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BEF084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C1E2B9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7B33D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80C63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407F7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56722F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Close</w:t>
      </w:r>
    </w:p>
    <w:p w14:paraId="20B6428B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461C67">
          <v:rect id="_x0000_i1060" style="width:0;height:.75pt" o:hralign="center" o:hrstd="t" o:hr="t" fillcolor="#a0a0a0" stroked="f"/>
        </w:pict>
      </w:r>
    </w:p>
    <w:p w14:paraId="0B238F50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Resources</w:t>
      </w:r>
    </w:p>
    <w:p w14:paraId="6E3DA81B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BC43A8">
          <v:rect id="_x0000_i1061" style="width:0;height:.75pt" o:hralign="center" o:hrstd="t" o:hr="t" fillcolor="#a0a0a0" stroked="f"/>
        </w:pict>
      </w:r>
    </w:p>
    <w:p w14:paraId="4E670EE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required to create a custom class that can be used in try-with-resources?</w:t>
      </w:r>
    </w:p>
    <w:p w14:paraId="62B411A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Implement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AutoCloseable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interface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 Closeable interface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Extend Resource class</w:t>
      </w:r>
    </w:p>
    <w:p w14:paraId="31153989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(Implementing either is sufficient)</w:t>
      </w:r>
    </w:p>
    <w:p w14:paraId="164D13C4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7C4C44">
          <v:rect id="_x0000_i1062" style="width:0;height:.75pt" o:hralign="center" o:hrstd="t" o:hr="t" fillcolor="#a0a0a0" stroked="f"/>
        </w:pict>
      </w:r>
    </w:p>
    <w:p w14:paraId="25FBF54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4DFCC183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98A4F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MyResource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FC900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5A2E850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45B3577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2FEB0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57D06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4E37C2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MyResource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MyResource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61EB17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28C19F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CE22B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162FC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33BDB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Use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801AF7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Close</w:t>
      </w:r>
    </w:p>
    <w:p w14:paraId="53B5DCA5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868413">
          <v:rect id="_x0000_i1063" style="width:0;height:.75pt" o:hralign="center" o:hrstd="t" o:hr="t" fillcolor="#a0a0a0" stroked="f"/>
        </w:pict>
      </w:r>
    </w:p>
    <w:p w14:paraId="02DE936A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Try-with-Resources</w:t>
      </w:r>
    </w:p>
    <w:p w14:paraId="2FCA0B72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85AFA9">
          <v:rect id="_x0000_i1064" style="width:0;height:.75pt" o:hralign="center" o:hrstd="t" o:hr="t" fillcolor="#a0a0a0" stroked="f"/>
        </w:pict>
      </w:r>
    </w:p>
    <w:p w14:paraId="7525E842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4A4C26A2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72FC0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3B76F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84F436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73D8F12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"Close"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64A823E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75704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61A2E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9B3072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r1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42551F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r2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6C5FD1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48B5A6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19309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68CEC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D20A5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E3F8E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Close2 Close1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Close1 Close2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Close2 Close1 Try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Close1 Close2 Try</w:t>
      </w:r>
    </w:p>
    <w:p w14:paraId="75D0D0C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Close2 Close1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resource closes first, then outer)</w:t>
      </w:r>
    </w:p>
    <w:p w14:paraId="66E6E6E4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B0A94D">
          <v:rect id="_x0000_i1065" style="width:0;height:.75pt" o:hralign="center" o:hrstd="t" o:hr="t" fillcolor="#a0a0a0" stroked="f"/>
        </w:pict>
      </w:r>
    </w:p>
    <w:p w14:paraId="4334AF71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Return and Try-with-Resources</w:t>
      </w:r>
    </w:p>
    <w:p w14:paraId="573B4A2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5BF70A">
          <v:rect id="_x0000_i1066" style="width:0;height:.75pt" o:hralign="center" o:hrstd="t" o:hr="t" fillcolor="#a0a0a0" stroked="f"/>
        </w:pict>
      </w:r>
    </w:p>
    <w:p w14:paraId="1897CA2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1232FECE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65E6F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5BAD6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917864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865CE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A6FC5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2B30B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3F9465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0C00E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8B3F1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90100E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68D18D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FF491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A41F1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4AB65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Close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</w:t>
      </w:r>
    </w:p>
    <w:p w14:paraId="7141E56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Close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 closes before return)</w:t>
      </w:r>
    </w:p>
    <w:p w14:paraId="080B3488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213571">
          <v:rect id="_x0000_i1067" style="width:0;height:.75pt" o:hralign="center" o:hrstd="t" o:hr="t" fillcolor="#a0a0a0" stroked="f"/>
        </w:pict>
      </w:r>
    </w:p>
    <w:p w14:paraId="30EB063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435A70C1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A470D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8A6C1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73622D0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669B5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6165B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A88F26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2C8451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0F5DD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90F7A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47A5C2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52DEF6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4614D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9A4E7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C0838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8254F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0264C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Close Finally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 Close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Close 1 Finally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 Close Finally</w:t>
      </w:r>
    </w:p>
    <w:p w14:paraId="24E18A2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Close Finally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 closes before finally, then return)</w:t>
      </w:r>
    </w:p>
    <w:p w14:paraId="7B7DBBCD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0BFECC">
          <v:rect id="_x0000_i1068" style="width:0;height:.75pt" o:hralign="center" o:hrstd="t" o:hr="t" fillcolor="#a0a0a0" stroked="f"/>
        </w:pict>
      </w:r>
    </w:p>
    <w:p w14:paraId="219AAC2C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Try-with-Resources and Exceptions</w:t>
      </w:r>
    </w:p>
    <w:p w14:paraId="45CBE1D6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3AD4A4">
          <v:rect id="_x0000_i1069" style="width:0;height:.75pt" o:hralign="center" o:hrstd="t" o:hr="t" fillcolor="#a0a0a0" stroked="f"/>
        </w:pict>
      </w:r>
    </w:p>
    <w:p w14:paraId="39A39E0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54F1E009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2C984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DAC1E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4E445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Error"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39F994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C878C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CD926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7650C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40600E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55DFF4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218153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F2127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1BBC11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EA6E7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9D658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4E08F9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Close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7BB1331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Close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(Try executes, close throws exception caught by catch)</w:t>
      </w:r>
    </w:p>
    <w:p w14:paraId="5EDC3DBA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0FC6D39">
          <v:rect id="_x0000_i1070" style="width:0;height:.75pt" o:hralign="center" o:hrstd="t" o:hr="t" fillcolor="#a0a0a0" stroked="f"/>
        </w:pict>
      </w:r>
    </w:p>
    <w:p w14:paraId="4238FD62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1F5D7943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01BEF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0778A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AC424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Error"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E76C28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1AC1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04535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FDE7A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ADC51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26EFD1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Error"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6F121B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A8588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5A13F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BC65B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 Error with Close Error suppressed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 Error with Try Error suppressed</w:t>
      </w:r>
    </w:p>
    <w:p w14:paraId="2C96CA70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Try Error with Close Error suppressed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(Primary exception is Try Error)</w:t>
      </w:r>
    </w:p>
    <w:p w14:paraId="2FE103EE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F6EECA">
          <v:rect id="_x0000_i1071" style="width:0;height:.75pt" o:hralign="center" o:hrstd="t" o:hr="t" fillcolor="#a0a0a0" stroked="f"/>
        </w:pict>
      </w:r>
    </w:p>
    <w:p w14:paraId="666081BF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Null Resources</w:t>
      </w:r>
    </w:p>
    <w:p w14:paraId="1F5E76BF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336F02">
          <v:rect id="_x0000_i1072" style="width:0;height:.75pt" o:hralign="center" o:hrstd="t" o:hr="t" fillcolor="#a0a0a0" stroked="f"/>
        </w:pict>
      </w:r>
    </w:p>
    <w:p w14:paraId="05FE489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happens if a resource declared in try-with-resources is null?</w:t>
      </w:r>
    </w:p>
    <w:p w14:paraId="073496F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NullPointerException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thrown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) is not called, no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79032B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is not called, no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 resources are ignored)</w:t>
      </w:r>
    </w:p>
    <w:p w14:paraId="41F72832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367F55">
          <v:rect id="_x0000_i1073" style="width:0;height:.75pt" o:hralign="center" o:hrstd="t" o:hr="t" fillcolor="#a0a0a0" stroked="f"/>
        </w:pict>
      </w:r>
    </w:p>
    <w:p w14:paraId="41CDCE1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0F6856F3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DC4EC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C7832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16FF855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AA9B4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14536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DD16BD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623F35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3C678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45D05C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B38BD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07B9A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6AF92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*(Java 9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+)*</w:t>
      </w:r>
      <w:proofErr w:type="gramEnd"/>
    </w:p>
    <w:p w14:paraId="2FE4A502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NullPointerException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19B09C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 resource, close not called)</w:t>
      </w:r>
    </w:p>
    <w:p w14:paraId="63D2FF24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BFD764">
          <v:rect id="_x0000_i1074" style="width:0;height:.75pt" o:hralign="center" o:hrstd="t" o:hr="t" fillcolor="#a0a0a0" stroked="f"/>
        </w:pict>
      </w:r>
    </w:p>
    <w:p w14:paraId="3092FEFE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Resource Initialization Order</w:t>
      </w:r>
    </w:p>
    <w:p w14:paraId="124D13DE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B6E661">
          <v:rect id="_x0000_i1075" style="width:0;height:.75pt" o:hralign="center" o:hrstd="t" o:hr="t" fillcolor="#a0a0a0" stroked="f"/>
        </w:pict>
      </w:r>
    </w:p>
    <w:p w14:paraId="31FFEAF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41E5CBDD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CAB7B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F7174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044441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"Init"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5F650D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"Close"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55886AC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7514E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AEEB9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4917A7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r1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r2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C14FDC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C598CF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82DF3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BA0CE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8D141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Init1 Init2 Try Close2 Close1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Init1 Init2 Try Close1 Close2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Init1 Try Init2 Close2 Close1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Init1 Init2 Close1 Close2</w:t>
      </w:r>
    </w:p>
    <w:p w14:paraId="344895F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Init1 Init2 Try Close2 Close1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(Initialize in order, close in reverse)</w:t>
      </w:r>
    </w:p>
    <w:p w14:paraId="5FADF5E0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B0E2EA">
          <v:rect id="_x0000_i1076" style="width:0;height:.75pt" o:hralign="center" o:hrstd="t" o:hr="t" fillcolor="#a0a0a0" stroked="f"/>
        </w:pict>
      </w:r>
    </w:p>
    <w:p w14:paraId="2FBE87B7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Try-with-Resources in Java 7 vs Java 9+</w:t>
      </w:r>
    </w:p>
    <w:p w14:paraId="3B693C3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FE1661">
          <v:rect id="_x0000_i1077" style="width:0;height:.75pt" o:hralign="center" o:hrstd="t" o:hr="t" fillcolor="#a0a0a0" stroked="f"/>
        </w:pict>
      </w:r>
    </w:p>
    <w:p w14:paraId="4F36ECE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Which of the following is true about try-with-resources in Java 7?</w:t>
      </w:r>
    </w:p>
    <w:p w14:paraId="092C4B1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Resources must be declared inside try parentheses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Resources can be effectively final variables declared outside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Resources can be null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Multiple resources can be declared with semicolons</w:t>
      </w:r>
    </w:p>
    <w:p w14:paraId="0349890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Resources must be declared inside try parentheses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*(Java 9+ allows effectively final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variables)*</w:t>
      </w:r>
      <w:proofErr w:type="gramEnd"/>
    </w:p>
    <w:p w14:paraId="371A7296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AD6C3E">
          <v:rect id="_x0000_i1078" style="width:0;height:.75pt" o:hralign="center" o:hrstd="t" o:hr="t" fillcolor="#a0a0a0" stroked="f"/>
        </w:pict>
      </w:r>
    </w:p>
    <w:p w14:paraId="0CAAC24F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is a feature added in Java 9 for try-with-resources?</w:t>
      </w:r>
    </w:p>
    <w:p w14:paraId="0DED04B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Multi-catch in try-with-resources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Effectively final variables can be used as resources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block is optional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Suppressed exceptions can be accessed</w:t>
      </w:r>
    </w:p>
    <w:p w14:paraId="58DA231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Effectively final variables can be used as resources</w:t>
      </w:r>
    </w:p>
    <w:p w14:paraId="4381F27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1E5AAC">
          <v:rect id="_x0000_i1079" style="width:0;height:.75pt" o:hralign="center" o:hrstd="t" o:hr="t" fillcolor="#a0a0a0" stroked="f"/>
        </w:pict>
      </w:r>
    </w:p>
    <w:p w14:paraId="6B3EA9E5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Memory and Performance</w:t>
      </w:r>
    </w:p>
    <w:p w14:paraId="5E08B604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92B4A">
          <v:rect id="_x0000_i1080" style="width:0;height:.75pt" o:hralign="center" o:hrstd="t" o:hr="t" fillcolor="#a0a0a0" stroked="f"/>
        </w:pict>
      </w:r>
    </w:p>
    <w:p w14:paraId="0F3BB32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advantage of try-with-resources over traditional try-catch-finally for resource management?</w:t>
      </w:r>
    </w:p>
    <w:p w14:paraId="0055017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Less code, automatic resource closure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Better exception handling with suppressed exceptions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Guaranteed resource closure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825F65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36845B8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4E6F34">
          <v:rect id="_x0000_i1081" style="width:0;height:.75pt" o:hralign="center" o:hrstd="t" o:hr="t" fillcolor="#a0a0a0" stroked="f"/>
        </w:pict>
      </w:r>
    </w:p>
    <w:p w14:paraId="12476B1B" w14:textId="77777777" w:rsidR="00CD08BA" w:rsidRPr="00CD08BA" w:rsidRDefault="00CD08BA" w:rsidP="00CD08B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Complex Examples</w:t>
      </w:r>
    </w:p>
    <w:p w14:paraId="58E49451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0CF601">
          <v:rect id="_x0000_i1082" style="width:0;height:.75pt" o:hralign="center" o:hrstd="t" o:hr="t" fillcolor="#a0a0a0" stroked="f"/>
        </w:pict>
      </w:r>
    </w:p>
    <w:p w14:paraId="541AD96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2512B5BC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D2B00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B9033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BD580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0E6F8D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baos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7E4F0A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PrintStream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PrintStream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baos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EFFD8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5DDB78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baos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D6723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E855F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7929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008AB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4D68E1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5615A25B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A467594">
          <v:rect id="_x0000_i1083" style="width:0;height:.75pt" o:hralign="center" o:hrstd="t" o:hr="t" fillcolor="#a0a0a0" stroked="f"/>
        </w:pict>
      </w:r>
    </w:p>
    <w:p w14:paraId="1702580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4FF7A549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8CC9D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7512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closeFailed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D60690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closeFailed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closeFailed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closeFailed</w:t>
      </w:r>
      <w:proofErr w:type="spellEnd"/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16A93B8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5DA70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closeFailed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Failed"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4DD6A1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D3CF21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212DF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EDE22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09E88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D2B692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r1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6CCCC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r2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9F924E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60931E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9CCDE3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3758F4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006E34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49C2A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BD72C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E95500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Try Close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Failed 0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Close Failed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Try Close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Failed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Close Failed 0</w:t>
      </w:r>
    </w:p>
    <w:p w14:paraId="0F6E9BA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C) Try Close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</w:t>
      </w:r>
      <w:proofErr w:type="spell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Failed 1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(r1 closes successfully; r2 close fails; suppressed array contains r1's close? </w:t>
      </w:r>
      <w:proofErr w:type="gramStart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Actually</w:t>
      </w:r>
      <w:proofErr w:type="gramEnd"/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r2 fails first, r1 close may be suppressed? Need careful analysis)</w:t>
      </w:r>
    </w:p>
    <w:p w14:paraId="2156D194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99A4A">
          <v:rect id="_x0000_i1084" style="width:0;height:.75pt" o:hralign="center" o:hrstd="t" o:hr="t" fillcolor="#a0a0a0" stroked="f"/>
        </w:pict>
      </w:r>
    </w:p>
    <w:p w14:paraId="1AB2E82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What is the output of the following code?</w:t>
      </w:r>
    </w:p>
    <w:p w14:paraId="5C818572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E95FB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0A18F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96CB72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ABA99C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53AA158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08924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E10E3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2EABB4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r1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21E88B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r2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86F1DE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r3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9DC2AA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5DE1F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B1FC7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2F759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BEEE36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TryCBA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TryABC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TryBCA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TryACB</w:t>
      </w:r>
      <w:proofErr w:type="spellEnd"/>
    </w:p>
    <w:p w14:paraId="4BC5449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</w:t>
      </w:r>
      <w:proofErr w:type="spell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TryCBA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(Close in reverse order: C, B, A)</w:t>
      </w:r>
    </w:p>
    <w:p w14:paraId="69E6214F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40D575">
          <v:rect id="_x0000_i1085" style="width:0;height:.75pt" o:hralign="center" o:hrstd="t" o:hr="t" fillcolor="#a0a0a0" stroked="f"/>
        </w:pict>
      </w:r>
    </w:p>
    <w:p w14:paraId="3C98D19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4DACFA99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16A5A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DD20D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412AD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C15B98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fw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87C0D3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fw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A1403A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CDBC24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B8FDA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E6C92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4C0AC5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E9FB1F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spell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proofErr w:type="spellEnd"/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F7BF57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185167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9BCE36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6D859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ABE10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E3BEB4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H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Error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Hello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 followed by Error</w:t>
      </w:r>
    </w:p>
    <w:p w14:paraId="4217C2F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 created, then read)</w:t>
      </w:r>
    </w:p>
    <w:p w14:paraId="249FC484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49DBC4">
          <v:rect id="_x0000_i1086" style="width:0;height:.75pt" o:hralign="center" o:hrstd="t" o:hr="t" fillcolor="#a0a0a0" stroked="f"/>
        </w:pict>
      </w:r>
    </w:p>
    <w:p w14:paraId="2042D1AC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3E728588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79884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6DC56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Exception"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153B412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3E961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10909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787354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914223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47152A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A7C8CC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730E23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64305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9FBFA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87D369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Try Close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Try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Try Close </w:t>
      </w:r>
      <w:proofErr w:type="spell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</w:t>
      </w:r>
      <w:proofErr w:type="spell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Exception</w:t>
      </w:r>
    </w:p>
    <w:p w14:paraId="5FC6655E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(Try executes, close throws, catch catches)</w:t>
      </w:r>
    </w:p>
    <w:p w14:paraId="592BBBA9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80EE8F">
          <v:rect id="_x0000_i1087" style="width:0;height:.75pt" o:hralign="center" o:hrstd="t" o:hr="t" fillcolor="#a0a0a0" stroked="f"/>
        </w:pict>
      </w:r>
    </w:p>
    <w:p w14:paraId="7DCB2D8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statements about try-with-resources is true?</w:t>
      </w:r>
    </w:p>
    <w:p w14:paraId="769EFD9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It can only be used with files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It automatically calls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) on all resources in the order they were declared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It automatically calls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) on all resources in reverse order of declaration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used with custom classes</w:t>
      </w:r>
    </w:p>
    <w:p w14:paraId="4C7390CD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C) It automatically calls </w:t>
      </w:r>
      <w:proofErr w:type="gramStart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on all resources in reverse order of declaration</w:t>
      </w:r>
    </w:p>
    <w:p w14:paraId="0886E78F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4C9D44">
          <v:rect id="_x0000_i1088" style="width:0;height:.75pt" o:hralign="center" o:hrstd="t" o:hr="t" fillcolor="#a0a0a0" stroked="f"/>
        </w:pict>
      </w:r>
    </w:p>
    <w:p w14:paraId="3A6E1FAF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2DC24209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6C155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7C25D8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3EC4848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1CACE0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20B69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1096E9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1E43F0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C52641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"Exception"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FD6351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7C0DFA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D50A0AD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30B74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F3317A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BDC845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Try Exception Close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 Try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Close Exception</w:t>
      </w:r>
    </w:p>
    <w:p w14:paraId="53B8ECB0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08B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 closes before catch)</w:t>
      </w:r>
    </w:p>
    <w:p w14:paraId="785CEBCF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3A382E">
          <v:rect id="_x0000_i1089" style="width:0;height:.75pt" o:hralign="center" o:hrstd="t" o:hr="t" fillcolor="#a0a0a0" stroked="f"/>
        </w:pict>
      </w:r>
    </w:p>
    <w:p w14:paraId="1FCF562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70296DBC" w14:textId="77777777" w:rsidR="00CD08BA" w:rsidRPr="00CD08BA" w:rsidRDefault="00CD08BA" w:rsidP="00CD08B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08B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63B565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328CFB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572FE3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Exception"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D4C9E2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51B70C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E83967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EEE994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7839F59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F84BED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08B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29B4AE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proofErr w:type="spellEnd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A963EBE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08B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08B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proofErr w:type="spellEnd"/>
      <w:proofErr w:type="gramEnd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0F1ADEF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AA6911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8D7056" w14:textId="77777777" w:rsidR="00CD08BA" w:rsidRPr="00CD08BA" w:rsidRDefault="00CD08BA" w:rsidP="00CD0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08B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1B982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Try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 Exception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4A96617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Close Exception</w:t>
      </w:r>
    </w:p>
    <w:p w14:paraId="11BE4A3D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8A2DEE">
          <v:rect id="_x0000_i1090" style="width:0;height:.75pt" o:hralign="center" o:hrstd="t" o:hr="t" fillcolor="#a0a0a0" stroked="f"/>
        </w:pict>
      </w:r>
    </w:p>
    <w:p w14:paraId="4C32BD62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49. Can try-with-resources be used with resources that are not declared as final (Java 9+)?</w:t>
      </w:r>
    </w:p>
    <w:p w14:paraId="51982D6B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A) No, they must be final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if they are effectively final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any variable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compilation error</w:t>
      </w:r>
    </w:p>
    <w:p w14:paraId="5613536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if they are effectively final</w:t>
      </w:r>
    </w:p>
    <w:p w14:paraId="3E72DDEC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10C88C">
          <v:rect id="_x0000_i1091" style="width:0;height:.75pt" o:hralign="center" o:hrstd="t" o:hr="t" fillcolor="#a0a0a0" stroked="f"/>
        </w:pict>
      </w:r>
    </w:p>
    <w:p w14:paraId="57B88238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purpose of suppressed exceptions in try-with-resources?</w:t>
      </w:r>
    </w:p>
    <w:p w14:paraId="5C68963A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To hide exceptions thrown in </w:t>
      </w:r>
      <w:proofErr w:type="gramStart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close(</w:t>
      </w:r>
      <w:proofErr w:type="gramEnd"/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) methods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provide access to exceptions that occur during resource closing when a primary exception exists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suppress all exceptions</w:t>
      </w: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improve performance</w:t>
      </w:r>
    </w:p>
    <w:p w14:paraId="335820E3" w14:textId="77777777" w:rsidR="00CD08BA" w:rsidRPr="00CD08BA" w:rsidRDefault="00CD08BA" w:rsidP="00CD08B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provide access to exceptions that occur during resource closing when a primary exception exists</w:t>
      </w:r>
    </w:p>
    <w:p w14:paraId="56F27AEE" w14:textId="77777777" w:rsidR="00CD08BA" w:rsidRPr="00CD08BA" w:rsidRDefault="00CD08BA" w:rsidP="00CD08B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EA6878">
          <v:rect id="_x0000_i1092" style="width:0;height:.75pt" o:hralign="center" o:hrstd="t" o:hr="t" fillcolor="#a0a0a0" stroked="f"/>
        </w:pict>
      </w:r>
    </w:p>
    <w:p w14:paraId="2F62EDD4" w14:textId="77777777" w:rsidR="00CD08BA" w:rsidRPr="00CD08BA" w:rsidRDefault="00CD08BA" w:rsidP="00CD08BA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08BA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Try-with-Resources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42634" w14:textId="77777777" w:rsidR="00DD5938" w:rsidRDefault="00DD5938" w:rsidP="005A497D">
      <w:pPr>
        <w:spacing w:before="0" w:after="0"/>
      </w:pPr>
      <w:r>
        <w:separator/>
      </w:r>
    </w:p>
  </w:endnote>
  <w:endnote w:type="continuationSeparator" w:id="0">
    <w:p w14:paraId="484F69F4" w14:textId="77777777" w:rsidR="00DD5938" w:rsidRDefault="00DD593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A3C65" w14:textId="77777777" w:rsidR="00DD5938" w:rsidRDefault="00DD5938" w:rsidP="005A497D">
      <w:pPr>
        <w:spacing w:before="0" w:after="0"/>
      </w:pPr>
      <w:r>
        <w:separator/>
      </w:r>
    </w:p>
  </w:footnote>
  <w:footnote w:type="continuationSeparator" w:id="0">
    <w:p w14:paraId="576F99BA" w14:textId="77777777" w:rsidR="00DD5938" w:rsidRDefault="00DD593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130E6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D08BA"/>
    <w:rsid w:val="00CE3882"/>
    <w:rsid w:val="00D16ADF"/>
    <w:rsid w:val="00D36BBE"/>
    <w:rsid w:val="00D45EB3"/>
    <w:rsid w:val="00D67F27"/>
    <w:rsid w:val="00DD0B1F"/>
    <w:rsid w:val="00DD5938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CD08BA"/>
  </w:style>
  <w:style w:type="paragraph" w:customStyle="1" w:styleId="ds-markdown-paragraph">
    <w:name w:val="ds-markdown-paragraph"/>
    <w:basedOn w:val="Normal"/>
    <w:rsid w:val="00CD08BA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CD08BA"/>
  </w:style>
  <w:style w:type="character" w:styleId="HTMLCode">
    <w:name w:val="HTML Code"/>
    <w:basedOn w:val="DefaultParagraphFont"/>
    <w:uiPriority w:val="99"/>
    <w:semiHidden/>
    <w:unhideWhenUsed/>
    <w:rsid w:val="00CD08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30</Pages>
  <Words>3218</Words>
  <Characters>18349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2026-04-01T16:58:00Z</dcterms:modified>
</cp:coreProperties>
</file>