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0388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Throw Exception Java MCQ</w:t>
      </w:r>
    </w:p>
    <w:p w14:paraId="54093001" w14:textId="77777777" w:rsidR="00B82277" w:rsidRPr="00B82277" w:rsidRDefault="00B82277" w:rsidP="00B8227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Throw Exception multiple-choice questions covering the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keyword, throwing checked and unchecked exceptions, custom exceptions, and related concepts, with answers provided below each question.</w:t>
      </w:r>
    </w:p>
    <w:p w14:paraId="7F8367A8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E781E7">
          <v:rect id="_x0000_i1025" style="width:0;height:.75pt" o:hralign="center" o:hrstd="t" o:hr="t" fillcolor="#a0a0a0" stroked="f"/>
        </w:pict>
      </w:r>
    </w:p>
    <w:p w14:paraId="6F2C9B4E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throw</w:t>
      </w:r>
    </w:p>
    <w:p w14:paraId="1D4EE22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6F6013">
          <v:rect id="_x0000_i1026" style="width:0;height:.75pt" o:hralign="center" o:hrstd="t" o:hr="t" fillcolor="#a0a0a0" stroked="f"/>
        </w:pict>
      </w:r>
    </w:p>
    <w:p w14:paraId="7647559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the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 Java?</w:t>
      </w:r>
    </w:p>
    <w:p w14:paraId="29AACCF5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To declare that a method may throw an 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explicitly throw an 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catch an 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handle an exception</w:t>
      </w:r>
    </w:p>
    <w:p w14:paraId="1885A3D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explicitly throw an exception</w:t>
      </w:r>
    </w:p>
    <w:p w14:paraId="59EBBBA9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C574A0">
          <v:rect id="_x0000_i1027" style="width:0;height:.75pt" o:hralign="center" o:hrstd="t" o:hr="t" fillcolor="#a0a0a0" stroked="f"/>
        </w:pict>
      </w:r>
    </w:p>
    <w:p w14:paraId="438B179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4A14C37D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9C5EC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EC3C3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CE56C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E4F45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7F00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44212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Exception in thread "main" java.lang.ArithmeticException: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6B95EA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java.lang.ArithmeticException: Error</w:t>
      </w:r>
    </w:p>
    <w:p w14:paraId="40708242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17C8B0">
          <v:rect id="_x0000_i1028" style="width:0;height:.75pt" o:hralign="center" o:hrstd="t" o:hr="t" fillcolor="#a0a0a0" stroked="f"/>
        </w:pict>
      </w:r>
    </w:p>
    <w:p w14:paraId="3741FF4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79EC51A9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A05CA0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24AF0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5BB82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B549E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E0D53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5FB46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199D51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90102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C837E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15784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0B5049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</w:t>
      </w:r>
    </w:p>
    <w:p w14:paraId="2B7D7D1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7AC202">
          <v:rect id="_x0000_i1029" style="width:0;height:.75pt" o:hralign="center" o:hrstd="t" o:hr="t" fillcolor="#a0a0a0" stroked="f"/>
        </w:pict>
      </w:r>
    </w:p>
    <w:p w14:paraId="0835386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Can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 throw a null exception?</w:t>
      </w:r>
    </w:p>
    <w:p w14:paraId="7CC14E6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it throws NullPointerException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it's ignored</w:t>
      </w:r>
    </w:p>
    <w:p w14:paraId="1EE901A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(throw null; throws NullPointerException)</w:t>
      </w:r>
    </w:p>
    <w:p w14:paraId="6BF2689E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7197CD">
          <v:rect id="_x0000_i1030" style="width:0;height:.75pt" o:hralign="center" o:hrstd="t" o:hr="t" fillcolor="#a0a0a0" stroked="f"/>
        </w:pict>
      </w:r>
    </w:p>
    <w:p w14:paraId="4DA471A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38A80D9F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21F685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F210A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75514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BBC14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F261E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A30C6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NullPointerException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NullPointerException: 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92070D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NullPointerException: null</w:t>
      </w:r>
    </w:p>
    <w:p w14:paraId="0C95A74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D95B7B">
          <v:rect id="_x0000_i1031" style="width:0;height:.75pt" o:hralign="center" o:hrstd="t" o:hr="t" fillcolor="#a0a0a0" stroked="f"/>
        </w:pict>
      </w:r>
    </w:p>
    <w:p w14:paraId="643EE0A0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Checked Exceptions</w:t>
      </w:r>
    </w:p>
    <w:p w14:paraId="5B3C3CCE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974683">
          <v:rect id="_x0000_i1032" style="width:0;height:.75pt" o:hralign="center" o:hrstd="t" o:hr="t" fillcolor="#a0a0a0" stroked="f"/>
        </w:pict>
      </w:r>
    </w:p>
    <w:p w14:paraId="30F58D25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573483E8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B52F5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E661E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464BA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D05D9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A35EA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73A6C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D2064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IOException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E47671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(IOException is checked; must be handled or declared)</w:t>
      </w:r>
    </w:p>
    <w:p w14:paraId="444A0DD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78FEB6">
          <v:rect id="_x0000_i1033" style="width:0;height:.75pt" o:hralign="center" o:hrstd="t" o:hr="t" fillcolor="#a0a0a0" stroked="f"/>
        </w:pict>
      </w:r>
    </w:p>
    <w:p w14:paraId="68026F2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correctly handles a checked exception thrown with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0705C1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 new IOException();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try { throw new IOException(); } catch (IOException e) { }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method() throws IOException { throw new IOException(); }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318A3F3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(Either handle with try-catch or declare with throws)</w:t>
      </w:r>
    </w:p>
    <w:p w14:paraId="1FA7FEC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D04DE8">
          <v:rect id="_x0000_i1034" style="width:0;height:.75pt" o:hralign="center" o:hrstd="t" o:hr="t" fillcolor="#a0a0a0" stroked="f"/>
        </w:pict>
      </w:r>
    </w:p>
    <w:p w14:paraId="0AE6751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462771F6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4BCC7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EF28B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F93B7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6AEEF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"IO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5D5B8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8E45C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17D26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IO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java.io.IOException: IO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3EFEE4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java.io.IOException: IO Error</w:t>
      </w:r>
    </w:p>
    <w:p w14:paraId="56959FA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498330">
          <v:rect id="_x0000_i1035" style="width:0;height:.75pt" o:hralign="center" o:hrstd="t" o:hr="t" fillcolor="#a0a0a0" stroked="f"/>
        </w:pict>
      </w:r>
    </w:p>
    <w:p w14:paraId="451B36AB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Unchecked Exceptions</w:t>
      </w:r>
    </w:p>
    <w:p w14:paraId="400D05E7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3AB456">
          <v:rect id="_x0000_i1036" style="width:0;height:.75pt" o:hralign="center" o:hrstd="t" o:hr="t" fillcolor="#a0a0a0" stroked="f"/>
        </w:pict>
      </w:r>
    </w:p>
    <w:p w14:paraId="4EA84935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290D4B60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11628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FE189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02CF7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DD19D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35F7C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6F1B2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java.lang.NullPointerException: 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F71982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java.lang.NullPointerException: Null</w:t>
      </w:r>
    </w:p>
    <w:p w14:paraId="53E73370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25104C">
          <v:rect id="_x0000_i1037" style="width:0;height:.75pt" o:hralign="center" o:hrstd="t" o:hr="t" fillcolor="#a0a0a0" stroked="f"/>
        </w:pict>
      </w:r>
    </w:p>
    <w:p w14:paraId="67AD21A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10. Do unchecked exceptions need to be declared in the method signature when thrown with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7F11F4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RuntimeException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Error</w:t>
      </w:r>
    </w:p>
    <w:p w14:paraId="784A645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(Unchecked exceptions do not require throws declaration)</w:t>
      </w:r>
    </w:p>
    <w:p w14:paraId="58F89DF2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EF1144">
          <v:rect id="_x0000_i1038" style="width:0;height:.75pt" o:hralign="center" o:hrstd="t" o:hr="t" fillcolor="#a0a0a0" stroked="f"/>
        </w:pict>
      </w:r>
    </w:p>
    <w:p w14:paraId="54D0313E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in try-catch</w:t>
      </w:r>
    </w:p>
    <w:p w14:paraId="51FDF9AE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765FDB">
          <v:rect id="_x0000_i1039" style="width:0;height:.75pt" o:hralign="center" o:hrstd="t" o:hr="t" fillcolor="#a0a0a0" stroked="f"/>
        </w:pict>
      </w:r>
    </w:p>
    <w:p w14:paraId="1760601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6753A1C1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7160E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A0289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41B6B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0B7B7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8CA78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02AB7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"Caught: "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4790FD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6228B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C1AEE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5ECDD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Caught: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C0CBFA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Caught: Error</w:t>
      </w:r>
    </w:p>
    <w:p w14:paraId="502122C3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481BAB">
          <v:rect id="_x0000_i1040" style="width:0;height:.75pt" o:hralign="center" o:hrstd="t" o:hr="t" fillcolor="#a0a0a0" stroked="f"/>
        </w:pict>
      </w:r>
    </w:p>
    <w:p w14:paraId="223F7C6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894C5B9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7234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5615A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89963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53864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533FA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BD34F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A6D9E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014BE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C9BB7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2A1A0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34544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931A2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5F915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A B followed by NullPointerException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followed by NullPointerException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A</w:t>
      </w:r>
    </w:p>
    <w:p w14:paraId="115715B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followed by NullPointerException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(Catch prints A, finally prints B, then NPE thrown)</w:t>
      </w:r>
    </w:p>
    <w:p w14:paraId="54E8CAFF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5A310F">
          <v:rect id="_x0000_i1041" style="width:0;height:.75pt" o:hralign="center" o:hrstd="t" o:hr="t" fillcolor="#a0a0a0" stroked="f"/>
        </w:pict>
      </w:r>
    </w:p>
    <w:p w14:paraId="01C0775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4FAF5B96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59639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4D3C2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0A019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EB814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CC4E7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EA65B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4C484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7E049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8205D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26065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Finally followed by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7CEAC5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followed by ArithmeticException</w:t>
      </w:r>
    </w:p>
    <w:p w14:paraId="1EB5A8C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18E04C">
          <v:rect id="_x0000_i1042" style="width:0;height:.75pt" o:hralign="center" o:hrstd="t" o:hr="t" fillcolor="#a0a0a0" stroked="f"/>
        </w:pict>
      </w:r>
    </w:p>
    <w:p w14:paraId="3A187C60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and Method Overriding</w:t>
      </w:r>
    </w:p>
    <w:p w14:paraId="58685244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6180E7">
          <v:rect id="_x0000_i1043" style="width:0;height:.75pt" o:hralign="center" o:hrstd="t" o:hr="t" fillcolor="#a0a0a0" stroked="f"/>
        </w:pict>
      </w:r>
    </w:p>
    <w:p w14:paraId="3528E5B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7D00EC8D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7FC5F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DAB8E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0F4286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BF7B3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E5FD5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34B3D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FileNotFoundException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BE52D8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0F903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1D8765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19E0049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Valid code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can throw narrower exception)</w:t>
      </w:r>
    </w:p>
    <w:p w14:paraId="421DA31F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9AE7BA">
          <v:rect id="_x0000_i1044" style="width:0;height:.75pt" o:hralign="center" o:hrstd="t" o:hr="t" fillcolor="#a0a0a0" stroked="f"/>
        </w:pict>
      </w:r>
    </w:p>
    <w:p w14:paraId="0607BCE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71E76959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C15D5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269C8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250FE8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406BB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70FE9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E36F5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328AC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030D5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24D2D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68BA9B4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cannot add checked exception)</w:t>
      </w:r>
    </w:p>
    <w:p w14:paraId="59E43D6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B87AD2">
          <v:rect id="_x0000_i1045" style="width:0;height:.75pt" o:hralign="center" o:hrstd="t" o:hr="t" fillcolor="#a0a0a0" stroked="f"/>
        </w:pict>
      </w:r>
    </w:p>
    <w:p w14:paraId="241451E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3A965785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A84BE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75AF4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8D2B52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7D4C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ED8DF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6C1C0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7C874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5E41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049B6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Valid code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Warning only</w:t>
      </w:r>
    </w:p>
    <w:p w14:paraId="7BCAA39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(Cannot throw broader exception)</w:t>
      </w:r>
    </w:p>
    <w:p w14:paraId="27F1FA4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4CC999">
          <v:rect id="_x0000_i1046" style="width:0;height:.75pt" o:hralign="center" o:hrstd="t" o:hr="t" fillcolor="#a0a0a0" stroked="f"/>
        </w:pict>
      </w:r>
    </w:p>
    <w:p w14:paraId="091B0801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Custom Exceptions</w:t>
      </w:r>
    </w:p>
    <w:p w14:paraId="6D0EC728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DE9712">
          <v:rect id="_x0000_i1047" style="width:0;height:.75pt" o:hralign="center" o:hrstd="t" o:hr="t" fillcolor="#a0a0a0" stroked="f"/>
        </w:pict>
      </w:r>
    </w:p>
    <w:p w14:paraId="6AFB3D9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4376D7FF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491B2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A3153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70958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2418C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D77CD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DDD35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01C57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02232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0C5C5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Custom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MyException: Custom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B409F5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MyException: Custom Error</w:t>
      </w:r>
    </w:p>
    <w:p w14:paraId="192DF652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85678FC">
          <v:rect id="_x0000_i1048" style="width:0;height:.75pt" o:hralign="center" o:hrstd="t" o:hr="t" fillcolor="#a0a0a0" stroked="f"/>
        </w:pict>
      </w:r>
    </w:p>
    <w:p w14:paraId="134F6B3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68D155D4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D683F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1DF1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msg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super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msg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295EC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270E0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5212C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A7869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"Custom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E3BD2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DB662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EA540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Custom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MyException: Custom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9A6B8C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MyException: Custom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(Unchecked exception, no throws needed)</w:t>
      </w:r>
    </w:p>
    <w:p w14:paraId="5C0ABBFF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6C4786">
          <v:rect id="_x0000_i1049" style="width:0;height:.75pt" o:hralign="center" o:hrstd="t" o:hr="t" fillcolor="#a0a0a0" stroked="f"/>
        </w:pict>
      </w:r>
    </w:p>
    <w:p w14:paraId="22DB1774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in Static Blocks</w:t>
      </w:r>
    </w:p>
    <w:p w14:paraId="4A1F939C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008957">
          <v:rect id="_x0000_i1050" style="width:0;height:.75pt" o:hralign="center" o:hrstd="t" o:hr="t" fillcolor="#a0a0a0" stroked="f"/>
        </w:pict>
      </w:r>
    </w:p>
    <w:p w14:paraId="386E92A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04FDC9DF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362D6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77B30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1B4C9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55EFC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DD9F7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3B1B6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9623D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E9D38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640B5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ExceptionInInitializerError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F144F8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ExceptionInInitializerError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in static block wrapped in ExceptionInInitializerError)</w:t>
      </w:r>
    </w:p>
    <w:p w14:paraId="693C44C9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A1A825">
          <v:rect id="_x0000_i1051" style="width:0;height:.75pt" o:hralign="center" o:hrstd="t" o:hr="t" fillcolor="#a0a0a0" stroked="f"/>
        </w:pict>
      </w:r>
    </w:p>
    <w:p w14:paraId="4827C33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3877DF0E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B4F50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28D85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FFA64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9A6EC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"Static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9957C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C88A9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7A7A6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B6CBA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AFF11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C1631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0236E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0015F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56FEA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Caught Main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Main Caught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Caught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</w:p>
    <w:p w14:paraId="5574B57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Caught Main</w:t>
      </w:r>
    </w:p>
    <w:p w14:paraId="7962A424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BC6F9A">
          <v:rect id="_x0000_i1052" style="width:0;height:.75pt" o:hralign="center" o:hrstd="t" o:hr="t" fillcolor="#a0a0a0" stroked="f"/>
        </w:pict>
      </w:r>
    </w:p>
    <w:p w14:paraId="583FFA54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in Constructors</w:t>
      </w:r>
    </w:p>
    <w:p w14:paraId="29734F18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1250D1">
          <v:rect id="_x0000_i1053" style="width:0;height:.75pt" o:hralign="center" o:hrstd="t" o:hr="t" fillcolor="#a0a0a0" stroked="f"/>
        </w:pict>
      </w:r>
    </w:p>
    <w:p w14:paraId="47AE18B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7CF826BB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F2E1D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F1CD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93651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99E12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60293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19900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B711D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335E6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B8BF2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98AF89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6E96A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95BB6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42AC7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Constructor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BDE3EF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Constructor Error</w:t>
      </w:r>
    </w:p>
    <w:p w14:paraId="68229AB7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B35503">
          <v:rect id="_x0000_i1054" style="width:0;height:.75pt" o:hralign="center" o:hrstd="t" o:hr="t" fillcolor="#a0a0a0" stroked="f"/>
        </w:pict>
      </w:r>
    </w:p>
    <w:p w14:paraId="12964A8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2AB5F409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15FD2B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22867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8DB64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97D35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934D9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14F21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988B4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8255AE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1DE81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25D00B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F2125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B6C94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55A18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Constructor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022C35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Constructor Error</w:t>
      </w:r>
    </w:p>
    <w:p w14:paraId="10AC876C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D1544A">
          <v:rect id="_x0000_i1055" style="width:0;height:.75pt" o:hralign="center" o:hrstd="t" o:hr="t" fillcolor="#a0a0a0" stroked="f"/>
        </w:pict>
      </w:r>
    </w:p>
    <w:p w14:paraId="45D3F128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and Finally</w:t>
      </w:r>
    </w:p>
    <w:p w14:paraId="6ED76AD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9B92FD">
          <v:rect id="_x0000_i1056" style="width:0;height:.75pt" o:hralign="center" o:hrstd="t" o:hr="t" fillcolor="#a0a0a0" stroked="f"/>
        </w:pict>
      </w:r>
    </w:p>
    <w:p w14:paraId="592A95BE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51BF798E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9A72D2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7B1E1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3DF65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1FC12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42617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2F4B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92F76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2B353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A4A35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1B3B3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Finally followed by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2BA809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 followed by ArithmeticException</w:t>
      </w:r>
    </w:p>
    <w:p w14:paraId="07E33C9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62FAA2">
          <v:rect id="_x0000_i1057" style="width:0;height:.75pt" o:hralign="center" o:hrstd="t" o:hr="t" fillcolor="#a0a0a0" stroked="f"/>
        </w:pict>
      </w:r>
    </w:p>
    <w:p w14:paraId="3398B87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04E86806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EB5EA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9B40D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14B62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9CDBD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AAD9F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78B32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7E72A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02530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37267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CB08D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Try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NullPointerException: Finally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ArithmeticException: Try</w:t>
      </w:r>
    </w:p>
    <w:p w14:paraId="001F95C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NullPointerException: Finally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exception masks try exception)</w:t>
      </w:r>
    </w:p>
    <w:p w14:paraId="56C27D9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5E31B">
          <v:rect id="_x0000_i1058" style="width:0;height:.75pt" o:hralign="center" o:hrstd="t" o:hr="t" fillcolor="#a0a0a0" stroked="f"/>
        </w:pict>
      </w:r>
    </w:p>
    <w:p w14:paraId="7E58D275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throw and Return</w:t>
      </w:r>
    </w:p>
    <w:p w14:paraId="308EE178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565CE0">
          <v:rect id="_x0000_i1059" style="width:0;height:.75pt" o:hralign="center" o:hrstd="t" o:hr="t" fillcolor="#a0a0a0" stroked="f"/>
        </w:pict>
      </w:r>
    </w:p>
    <w:p w14:paraId="746C81F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01C21A74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E7D793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A0A2E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9659E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A04A30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00E5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636A5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F4393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E42EA9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2F4C6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92BAD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16EFD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FC299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D3F31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22DCB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7ABE2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8DD142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overrides return)</w:t>
      </w:r>
    </w:p>
    <w:p w14:paraId="045A713D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35BD97">
          <v:rect id="_x0000_i1060" style="width:0;height:.75pt" o:hralign="center" o:hrstd="t" o:hr="t" fillcolor="#a0a0a0" stroked="f"/>
        </w:pict>
      </w:r>
    </w:p>
    <w:p w14:paraId="1CB6E19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2EF83831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90725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F327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00EA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3FE9CB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D005D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7C89E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C4493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3A00C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3C897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7181E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B914A3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D81A6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79009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1946C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BDF00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AF0AC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Catch Finally 1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 Catch 1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 1 Finally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 Catch Finally</w:t>
      </w:r>
    </w:p>
    <w:p w14:paraId="083E196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Catch Finally 1</w:t>
      </w:r>
    </w:p>
    <w:p w14:paraId="5161C129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B716E1">
          <v:rect id="_x0000_i1061" style="width:0;height:.75pt" o:hralign="center" o:hrstd="t" o:hr="t" fillcolor="#a0a0a0" stroked="f"/>
        </w:pict>
      </w:r>
    </w:p>
    <w:p w14:paraId="2E3C30F1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and Exception Propagation</w:t>
      </w:r>
    </w:p>
    <w:p w14:paraId="562E485E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F5AB73">
          <v:rect id="_x0000_i1062" style="width:0;height:.75pt" o:hralign="center" o:hrstd="t" o:hr="t" fillcolor="#a0a0a0" stroked="f"/>
        </w:pict>
      </w:r>
    </w:p>
    <w:p w14:paraId="489B2E8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04554FA9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DDAC9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33A89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D6E95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C1A11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4CDE7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FE8A0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0183B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25AE4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9CEF7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9B1E6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8EAAA3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90D46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832284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3FD4A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CCFE1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3D0E9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E65032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</w:t>
      </w:r>
    </w:p>
    <w:p w14:paraId="3436E2A2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BF4255">
          <v:rect id="_x0000_i1063" style="width:0;height:.75pt" o:hralign="center" o:hrstd="t" o:hr="t" fillcolor="#a0a0a0" stroked="f"/>
        </w:pict>
      </w:r>
    </w:p>
    <w:p w14:paraId="38A1373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1BD12FED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2847E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5A3FB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4BBD3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A7414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7EEC4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3BF45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1A0B3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2E2E9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BEA50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CF057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1292D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97C9F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42C321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89A38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52198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A91F9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42DA06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</w:t>
      </w:r>
    </w:p>
    <w:p w14:paraId="056F39E8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606B67">
          <v:rect id="_x0000_i1064" style="width:0;height:.75pt" o:hralign="center" o:hrstd="t" o:hr="t" fillcolor="#a0a0a0" stroked="f"/>
        </w:pict>
      </w:r>
    </w:p>
    <w:p w14:paraId="170D2C63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Multiple Exceptions</w:t>
      </w:r>
    </w:p>
    <w:p w14:paraId="6F6C80C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534EB">
          <v:rect id="_x0000_i1065" style="width:0;height:.75pt" o:hralign="center" o:hrstd="t" o:hr="t" fillcolor="#a0a0a0" stroked="f"/>
        </w:pict>
      </w:r>
    </w:p>
    <w:p w14:paraId="3095D9BE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7FCF1A5F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33B23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498E3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E2062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32A7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length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51BDD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 args"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ED0FC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82953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A23B1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C297D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48A1F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7A992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5198B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5CD63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92A9C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no command line arguments)</w:t>
      </w:r>
    </w:p>
    <w:p w14:paraId="7F87770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No args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AED413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 args</w:t>
      </w:r>
    </w:p>
    <w:p w14:paraId="4AEB014A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CC07CB">
          <v:rect id="_x0000_i1066" style="width:0;height:.75pt" o:hralign="center" o:hrstd="t" o:hr="t" fillcolor="#a0a0a0" stroked="f"/>
        </w:pict>
      </w:r>
    </w:p>
    <w:p w14:paraId="349D63D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150B7DBB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E32DD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63B40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FE5FA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A8BE8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A2C6E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B5F8D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18374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0DA39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48C66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F0E16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04AAF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1F076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6B5C5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A B followed by NullPointerException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A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followed by NullPointerException</w:t>
      </w:r>
    </w:p>
    <w:p w14:paraId="71C3889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followed by NullPointerException</w:t>
      </w:r>
    </w:p>
    <w:p w14:paraId="755B1DA1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53CA37">
          <v:rect id="_x0000_i1067" style="width:0;height:.75pt" o:hralign="center" o:hrstd="t" o:hr="t" fillcolor="#a0a0a0" stroked="f"/>
        </w:pict>
      </w:r>
    </w:p>
    <w:p w14:paraId="438CAC8A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chained Exceptions</w:t>
      </w:r>
    </w:p>
    <w:p w14:paraId="06C3F823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5818728">
          <v:rect id="_x0000_i1068" style="width:0;height:.75pt" o:hralign="center" o:hrstd="t" o:hr="t" fillcolor="#a0a0a0" stroked="f"/>
        </w:pict>
      </w:r>
    </w:p>
    <w:p w14:paraId="27130D9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20FC25A8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3D576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4FCFA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DF334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C0232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119DF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"Arithmetic"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E687F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FAEA3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"Null"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initCause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F837D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840B1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AABAE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0D16E0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getCause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D763C1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ECE1E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A32BB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CFF7F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Arithmetic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Arithmetic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Null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Arithmetic</w:t>
      </w:r>
    </w:p>
    <w:p w14:paraId="2C67E62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Null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Arithmetic</w:t>
      </w:r>
    </w:p>
    <w:p w14:paraId="28F5BEA3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2AE7F2">
          <v:rect id="_x0000_i1069" style="width:0;height:.75pt" o:hralign="center" o:hrstd="t" o:hr="t" fillcolor="#a0a0a0" stroked="f"/>
        </w:pict>
      </w:r>
    </w:p>
    <w:p w14:paraId="769F43D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56FA53AA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68826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5F03C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21C8A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1ABDA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EB72F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A6FEE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8E614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addSuppressed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35B2F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F1F519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8B1AE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93D71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AFC95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Second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First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Second with suppressed First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First with suppressed Second</w:t>
      </w:r>
    </w:p>
    <w:p w14:paraId="22CC516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Second with suppressed First</w:t>
      </w:r>
    </w:p>
    <w:p w14:paraId="135C59E7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10DD4C">
          <v:rect id="_x0000_i1070" style="width:0;height:.75pt" o:hralign="center" o:hrstd="t" o:hr="t" fillcolor="#a0a0a0" stroked="f"/>
        </w:pict>
      </w:r>
    </w:p>
    <w:p w14:paraId="58F1B933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and try-with-resources</w:t>
      </w:r>
    </w:p>
    <w:p w14:paraId="4C5AC1E7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670CB">
          <v:rect id="_x0000_i1071" style="width:0;height:.75pt" o:hralign="center" o:hrstd="t" o:hr="t" fillcolor="#a0a0a0" stroked="f"/>
        </w:pict>
      </w:r>
    </w:p>
    <w:p w14:paraId="50CD95B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9F60677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E62F3C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AutoCloseable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2EC62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757EB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8A3E0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7AFB7F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0F064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700AF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624CC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29137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"Try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DD731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95C4B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9A7E47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Throwable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F4701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"Suppressed: "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47DDBE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6B19A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C497A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FAB60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26655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Try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Close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Close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Suppressed: Try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Try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Close Error</w:t>
      </w:r>
    </w:p>
    <w:p w14:paraId="430A8DE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Try Error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Suppressed: Close Error</w:t>
      </w:r>
    </w:p>
    <w:p w14:paraId="06F39657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2200D3">
          <v:rect id="_x0000_i1072" style="width:0;height:.75pt" o:hralign="center" o:hrstd="t" o:hr="t" fillcolor="#a0a0a0" stroked="f"/>
        </w:pict>
      </w:r>
    </w:p>
    <w:p w14:paraId="49DB47E5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Inheritance</w:t>
      </w:r>
    </w:p>
    <w:p w14:paraId="7C61F02F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8679C4">
          <v:rect id="_x0000_i1073" style="width:0;height:.75pt" o:hralign="center" o:hrstd="t" o:hr="t" fillcolor="#a0a0a0" stroked="f"/>
        </w:pict>
      </w:r>
    </w:p>
    <w:p w14:paraId="54482CA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6FE65DAE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A4D9F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649C49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707F7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AFB6A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E2E5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453A3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D8268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4BDAB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139DF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9FD8A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4698C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5F6FD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B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A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35286B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 in thread "main" B</w:t>
      </w:r>
    </w:p>
    <w:p w14:paraId="5007CF42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FA293F">
          <v:rect id="_x0000_i1074" style="width:0;height:.75pt" o:hralign="center" o:hrstd="t" o:hr="t" fillcolor="#a0a0a0" stroked="f"/>
        </w:pict>
      </w:r>
    </w:p>
    <w:p w14:paraId="56A7059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608D8FC6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D181B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D68FFD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02C098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76C79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D3477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68894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6635D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2D426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59C24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7E517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07325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24239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"main" B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A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0A75C00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 in thread "main" B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 is actually B)</w:t>
      </w:r>
    </w:p>
    <w:p w14:paraId="6254AF85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E0D35F2">
          <v:rect id="_x0000_i1075" style="width:0;height:.75pt" o:hralign="center" o:hrstd="t" o:hr="t" fillcolor="#a0a0a0" stroked="f"/>
        </w:pict>
      </w:r>
    </w:p>
    <w:p w14:paraId="65DE7F7E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- Illegal Usage</w:t>
      </w:r>
    </w:p>
    <w:p w14:paraId="23CE007B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DB5983">
          <v:rect id="_x0000_i1076" style="width:0;height:.75pt" o:hralign="center" o:hrstd="t" o:hr="t" fillcolor="#a0a0a0" stroked="f"/>
        </w:pict>
      </w:r>
    </w:p>
    <w:p w14:paraId="30F5444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4C4835B9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41D85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147AA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B27A1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019B6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B334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F2F9C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165463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is checked; must be handled or declared)</w:t>
      </w:r>
    </w:p>
    <w:p w14:paraId="1543C703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05ACD6">
          <v:rect id="_x0000_i1077" style="width:0;height:.75pt" o:hralign="center" o:hrstd="t" o:hr="t" fillcolor="#a0a0a0" stroked="f"/>
        </w:pict>
      </w:r>
    </w:p>
    <w:p w14:paraId="64366A7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169E85A3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79791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27F82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68710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C4C02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0BAC5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DF9D9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No output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NullPointerException</w:t>
      </w:r>
    </w:p>
    <w:p w14:paraId="28AC5EE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(throw must have an exception object)</w:t>
      </w:r>
    </w:p>
    <w:p w14:paraId="77C08EBD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C47B0F">
          <v:rect id="_x0000_i1078" style="width:0;height:.75pt" o:hralign="center" o:hrstd="t" o:hr="t" fillcolor="#a0a0a0" stroked="f"/>
        </w:pict>
      </w:r>
    </w:p>
    <w:p w14:paraId="3130E0E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3B3185BE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E492D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E2A45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6794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27D8C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B3726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38B0C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E2E0E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followed by End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Exception</w:t>
      </w:r>
    </w:p>
    <w:p w14:paraId="27DB5F4E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(Unreachable code after throw)</w:t>
      </w:r>
    </w:p>
    <w:p w14:paraId="25E3F533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B1EF2E">
          <v:rect id="_x0000_i1079" style="width:0;height:.75pt" o:hralign="center" o:hrstd="t" o:hr="t" fillcolor="#a0a0a0" stroked="f"/>
        </w:pict>
      </w:r>
    </w:p>
    <w:p w14:paraId="35427268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in Lambda Expressions</w:t>
      </w:r>
    </w:p>
    <w:p w14:paraId="512BC131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316D96">
          <v:rect id="_x0000_i1080" style="width:0;height:.75pt" o:hralign="center" o:hrstd="t" o:hr="t" fillcolor="#a0a0a0" stroked="f"/>
        </w:pict>
      </w:r>
    </w:p>
    <w:p w14:paraId="169F649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7BE2F55B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EB919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3DB05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A3BD7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A79A3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D383E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"Lambda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78D61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8B9222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15FA25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E470C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C63A9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Lambda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java.lang.RuntimeException: Lambda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9C349B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java.lang.RuntimeException: Lambda Error</w:t>
      </w:r>
    </w:p>
    <w:p w14:paraId="43F0B40C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45DDF9">
          <v:rect id="_x0000_i1081" style="width:0;height:.75pt" o:hralign="center" o:hrstd="t" o:hr="t" fillcolor="#a0a0a0" stroked="f"/>
        </w:pict>
      </w:r>
    </w:p>
    <w:p w14:paraId="043808C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74B57AA7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2F59F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function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9C52E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24EB2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5D96A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693E9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Runnable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92E9F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"Lambda 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27858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0A3A2DC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r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run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4FA61A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809536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3E9212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A94AD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A87E5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0267B5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Lambda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C51376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Lambda Error</w:t>
      </w:r>
    </w:p>
    <w:p w14:paraId="12C79AE1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617910">
          <v:rect id="_x0000_i1082" style="width:0;height:.75pt" o:hralign="center" o:hrstd="t" o:hr="t" fillcolor="#a0a0a0" stroked="f"/>
        </w:pict>
      </w:r>
    </w:p>
    <w:p w14:paraId="0E8D5427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and Method Signature</w:t>
      </w:r>
    </w:p>
    <w:p w14:paraId="5EE2084D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6E5253">
          <v:rect id="_x0000_i1083" style="width:0;height:.75pt" o:hralign="center" o:hrstd="t" o:hr="t" fillcolor="#a0a0a0" stroked="f"/>
        </w:pict>
      </w:r>
    </w:p>
    <w:p w14:paraId="20654B4A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69061D23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98BDF4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BC053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21FFE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64103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CF2E7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36DB0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67CA9A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8541E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3E641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java.lang.ArithmeticException: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A933F3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java.lang.ArithmeticException: Error</w:t>
      </w:r>
    </w:p>
    <w:p w14:paraId="2DEC1D7C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590920">
          <v:rect id="_x0000_i1084" style="width:0;height:.75pt" o:hralign="center" o:hrstd="t" o:hr="t" fillcolor="#a0a0a0" stroked="f"/>
        </w:pict>
      </w:r>
    </w:p>
    <w:p w14:paraId="5633D9F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42. What is the output of the following code?</w:t>
      </w:r>
    </w:p>
    <w:p w14:paraId="1E3EA4BD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442BAB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026A2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AE57C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6ADE7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E62FC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40BB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00208D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1A74D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00B67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65D29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4BF9DD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BD706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8EB09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A1A0E3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Error</w:t>
      </w:r>
    </w:p>
    <w:p w14:paraId="449F262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BFFBB2">
          <v:rect id="_x0000_i1085" style="width:0;height:.75pt" o:hralign="center" o:hrstd="t" o:hr="t" fillcolor="#a0a0a0" stroked="f"/>
        </w:pict>
      </w:r>
    </w:p>
    <w:p w14:paraId="28874A0F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with Custom Message</w:t>
      </w:r>
    </w:p>
    <w:p w14:paraId="6930FB83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27CB3B">
          <v:rect id="_x0000_i1086" style="width:0;height:.75pt" o:hralign="center" o:hrstd="t" o:hr="t" fillcolor="#a0a0a0" stroked="f"/>
        </w:pict>
      </w:r>
    </w:p>
    <w:p w14:paraId="172DB72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4FD8B9A6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56E4A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8EC23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BDB93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"Invalid argument: "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77F2F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AFA73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05AFEF5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no command line arguments)</w:t>
      </w:r>
    </w:p>
    <w:p w14:paraId="497E5D6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Invalid argument: 0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IllegalArgumentException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in thread "main" java.lang.IllegalArgumentException: Invalid argument: 0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FD164F3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Exception in thread "main" java.lang.IllegalArgumentException: Invalid argument: 0</w:t>
      </w:r>
    </w:p>
    <w:p w14:paraId="6F1A8AC7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AC8207">
          <v:rect id="_x0000_i1087" style="width:0;height:.75pt" o:hralign="center" o:hrstd="t" o:hr="t" fillcolor="#a0a0a0" stroked="f"/>
        </w:pict>
      </w:r>
    </w:p>
    <w:p w14:paraId="684ADF9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1B7081E5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633E01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28D18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FA4B6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2CA7A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29ADA1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F6D73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"Wrapped"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AB887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9F002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D546C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09617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Wrapped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RuntimeException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Wrapped with cause RuntimeException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DECE0E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Wrapped with cause RuntimeException</w:t>
      </w:r>
    </w:p>
    <w:p w14:paraId="737CF37A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9054073">
          <v:rect id="_x0000_i1088" style="width:0;height:.75pt" o:hralign="center" o:hrstd="t" o:hr="t" fillcolor="#a0a0a0" stroked="f"/>
        </w:pict>
      </w:r>
    </w:p>
    <w:p w14:paraId="1B958F4D" w14:textId="77777777" w:rsidR="00B82277" w:rsidRPr="00B82277" w:rsidRDefault="00B82277" w:rsidP="00B82277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throw - Key Concepts</w:t>
      </w:r>
    </w:p>
    <w:p w14:paraId="53A739BD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8669EB">
          <v:rect id="_x0000_i1089" style="width:0;height:.75pt" o:hralign="center" o:hrstd="t" o:hr="t" fillcolor="#a0a0a0" stroked="f"/>
        </w:pict>
      </w:r>
    </w:p>
    <w:p w14:paraId="515EED6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difference between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1C6C89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is used to explicitly throw an exception;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is used to declare exceptions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is used to explicitly throw an exception;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is used to declare exceptions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used to throw exceptions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are used to declare exceptions</w:t>
      </w:r>
    </w:p>
    <w:p w14:paraId="020ADEFE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to explicitly throw an exception;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throws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to declare exceptions</w:t>
      </w:r>
    </w:p>
    <w:p w14:paraId="76197356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9A5D05">
          <v:rect id="_x0000_i1090" style="width:0;height:.75pt" o:hralign="center" o:hrstd="t" o:hr="t" fillcolor="#a0a0a0" stroked="f"/>
        </w:pict>
      </w:r>
    </w:p>
    <w:p w14:paraId="496AABDF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Can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 throw an exception from a catch block?</w:t>
      </w:r>
    </w:p>
    <w:p w14:paraId="1C505DB6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5227BE79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59C2FA01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EF844D">
          <v:rect id="_x0000_i1091" style="width:0;height:.75pt" o:hralign="center" o:hrstd="t" o:hr="t" fillcolor="#a0a0a0" stroked="f"/>
        </w:pict>
      </w:r>
    </w:p>
    <w:p w14:paraId="27FDCE3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47. Can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 throw the same exception caught in catch block?</w:t>
      </w:r>
    </w:p>
    <w:p w14:paraId="4EDD8D6B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Yes, using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 e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e is final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e is checked</w:t>
      </w:r>
    </w:p>
    <w:p w14:paraId="24870F8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using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 e</w:t>
      </w:r>
    </w:p>
    <w:p w14:paraId="6C6A5BDE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B33EA3">
          <v:rect id="_x0000_i1092" style="width:0;height:.75pt" o:hralign="center" o:hrstd="t" o:hr="t" fillcolor="#a0a0a0" stroked="f"/>
        </w:pict>
      </w:r>
    </w:p>
    <w:p w14:paraId="47534098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5FE1E541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24C6E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EE7E8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78E45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DC117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97608C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5F8B9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"Caught 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79EFB3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ED7E7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189BC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1CFC55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0916F4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Caught followed by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Caught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ArithmeticException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7C272D2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Caught followed by ArithmeticException</w:t>
      </w:r>
    </w:p>
    <w:p w14:paraId="59BBB682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76C3B1">
          <v:rect id="_x0000_i1093" style="width:0;height:.75pt" o:hralign="center" o:hrstd="t" o:hr="t" fillcolor="#a0a0a0" stroked="f"/>
        </w:pict>
      </w:r>
    </w:p>
    <w:p w14:paraId="1155795D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171D99FD" w14:textId="77777777" w:rsidR="00B82277" w:rsidRPr="00B82277" w:rsidRDefault="00B82277" w:rsidP="00B8227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8227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65A9310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CB13F7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C9C19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13EBE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4D21E2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199A6B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C45C100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0A294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DF60C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90FBD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1AA55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46284A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847A5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82277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82277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576009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0C04B8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1E03AE" w14:textId="77777777" w:rsidR="00B82277" w:rsidRPr="00B82277" w:rsidRDefault="00B82277" w:rsidP="00B82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82277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7FCF01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Outer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Caused by: Inner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73513F5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Outer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Caused by: Inner</w:t>
      </w:r>
    </w:p>
    <w:p w14:paraId="2A4B797E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3E13ED">
          <v:rect id="_x0000_i1094" style="width:0;height:.75pt" o:hralign="center" o:hrstd="t" o:hr="t" fillcolor="#a0a0a0" stroked="f"/>
        </w:pict>
      </w:r>
    </w:p>
    <w:p w14:paraId="2C80A84C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statements about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5EC53710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can only throw objects of type Throwable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can throw any object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can throw primitive types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 can only throw Exception objects</w:t>
      </w:r>
    </w:p>
    <w:p w14:paraId="4EDE3747" w14:textId="77777777" w:rsidR="00B82277" w:rsidRPr="00B82277" w:rsidRDefault="00B82277" w:rsidP="00B8227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 </w:t>
      </w:r>
      <w:r w:rsidRPr="00B8227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throw</w:t>
      </w:r>
      <w:r w:rsidRPr="00B8227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 only throw objects of type Throwable</w:t>
      </w:r>
    </w:p>
    <w:p w14:paraId="3DFB9029" w14:textId="77777777" w:rsidR="00B82277" w:rsidRPr="00B82277" w:rsidRDefault="00B82277" w:rsidP="00B8227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F2E88">
          <v:rect id="_x0000_i1095" style="width:0;height:.75pt" o:hralign="center" o:hrstd="t" o:hr="t" fillcolor="#a0a0a0" stroked="f"/>
        </w:pict>
      </w:r>
    </w:p>
    <w:p w14:paraId="76D647E9" w14:textId="77777777" w:rsidR="00B82277" w:rsidRPr="00B82277" w:rsidRDefault="00B82277" w:rsidP="00B82277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82277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Throw Exception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41DD" w14:textId="77777777" w:rsidR="00974440" w:rsidRDefault="00974440" w:rsidP="005A497D">
      <w:pPr>
        <w:spacing w:before="0" w:after="0"/>
      </w:pPr>
      <w:r>
        <w:separator/>
      </w:r>
    </w:p>
  </w:endnote>
  <w:endnote w:type="continuationSeparator" w:id="0">
    <w:p w14:paraId="389DEF18" w14:textId="77777777" w:rsidR="00974440" w:rsidRDefault="0097444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A8363" w14:textId="77777777" w:rsidR="00974440" w:rsidRDefault="00974440" w:rsidP="005A497D">
      <w:pPr>
        <w:spacing w:before="0" w:after="0"/>
      </w:pPr>
      <w:r>
        <w:separator/>
      </w:r>
    </w:p>
  </w:footnote>
  <w:footnote w:type="continuationSeparator" w:id="0">
    <w:p w14:paraId="3C2B1FC0" w14:textId="77777777" w:rsidR="00974440" w:rsidRDefault="0097444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17687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74440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82277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B82277"/>
  </w:style>
  <w:style w:type="paragraph" w:customStyle="1" w:styleId="ds-markdown-paragraph">
    <w:name w:val="ds-markdown-paragraph"/>
    <w:basedOn w:val="Normal"/>
    <w:rsid w:val="00B82277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227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82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34</Pages>
  <Words>3174</Words>
  <Characters>18094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2026-04-01T19:14:00Z</dcterms:modified>
</cp:coreProperties>
</file>