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00AB4" w14:textId="77777777" w:rsidR="004A3C7C" w:rsidRPr="004A3C7C" w:rsidRDefault="004A3C7C" w:rsidP="004A3C7C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NamingThreads in Java MCQ</w:t>
      </w:r>
    </w:p>
    <w:p w14:paraId="1F978E8F" w14:textId="77777777" w:rsidR="004A3C7C" w:rsidRPr="004A3C7C" w:rsidRDefault="004A3C7C" w:rsidP="004A3C7C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Naming Threads multiple-choice questions covering thread naming, getting thread names, default naming conventions, and related concepts, with answers provided below each question.</w:t>
      </w:r>
    </w:p>
    <w:p w14:paraId="1444BE79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A22384">
          <v:rect id="_x0000_i1025" style="width:0;height:.75pt" o:hralign="center" o:hrstd="t" o:hr="t" fillcolor="#a0a0a0" stroked="f"/>
        </w:pict>
      </w:r>
    </w:p>
    <w:p w14:paraId="2C4BD61D" w14:textId="77777777" w:rsidR="004A3C7C" w:rsidRPr="004A3C7C" w:rsidRDefault="004A3C7C" w:rsidP="004A3C7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Basic Thread Naming</w:t>
      </w:r>
    </w:p>
    <w:p w14:paraId="7461EC2D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396DC5">
          <v:rect id="_x0000_i1026" style="width:0;height:.75pt" o:hralign="center" o:hrstd="t" o:hr="t" fillcolor="#a0a0a0" stroked="f"/>
        </w:pict>
      </w:r>
    </w:p>
    <w:p w14:paraId="6BAE6BC9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Which method is used to set the name of a thread?</w:t>
      </w:r>
    </w:p>
    <w:p w14:paraId="1D69FE86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A3C7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setName()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A3C7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name()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4A3C7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setThreadName()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4A3C7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rename()</w:t>
      </w:r>
    </w:p>
    <w:p w14:paraId="065621F1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4A3C7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setName()</w:t>
      </w:r>
    </w:p>
    <w:p w14:paraId="3160C410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351135">
          <v:rect id="_x0000_i1027" style="width:0;height:.75pt" o:hralign="center" o:hrstd="t" o:hr="t" fillcolor="#a0a0a0" stroked="f"/>
        </w:pict>
      </w:r>
    </w:p>
    <w:p w14:paraId="684E656A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Which method is used to get the name of a thread?</w:t>
      </w:r>
    </w:p>
    <w:p w14:paraId="229577EA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A3C7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getName()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A3C7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name()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4A3C7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getThreadName()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4A3C7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toString()</w:t>
      </w:r>
    </w:p>
    <w:p w14:paraId="5B260EC5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4A3C7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getName()</w:t>
      </w:r>
    </w:p>
    <w:p w14:paraId="5E116F56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6E1F4A5">
          <v:rect id="_x0000_i1028" style="width:0;height:.75pt" o:hralign="center" o:hrstd="t" o:hr="t" fillcolor="#a0a0a0" stroked="f"/>
        </w:pict>
      </w:r>
    </w:p>
    <w:p w14:paraId="5DE912ED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is the output of the following code?</w:t>
      </w:r>
    </w:p>
    <w:p w14:paraId="51880263" w14:textId="77777777" w:rsidR="004A3C7C" w:rsidRPr="004A3C7C" w:rsidRDefault="004A3C7C" w:rsidP="004A3C7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A3C7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9D06635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EDDBB6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12DADE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86332F6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0A7100A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1F0F18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930626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Thread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Thread-0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main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315FD884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Thread-0</w:t>
      </w:r>
    </w:p>
    <w:p w14:paraId="45020B55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734858">
          <v:rect id="_x0000_i1029" style="width:0;height:.75pt" o:hralign="center" o:hrstd="t" o:hr="t" fillcolor="#a0a0a0" stroked="f"/>
        </w:pict>
      </w:r>
    </w:p>
    <w:p w14:paraId="7A798B60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default name of the main thread?</w:t>
      </w:r>
    </w:p>
    <w:p w14:paraId="23E4D75D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main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Main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Thread-main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MainThread</w:t>
      </w:r>
    </w:p>
    <w:p w14:paraId="1D26DD6F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main</w:t>
      </w:r>
    </w:p>
    <w:p w14:paraId="7709AC36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AB08C0">
          <v:rect id="_x0000_i1030" style="width:0;height:.75pt" o:hralign="center" o:hrstd="t" o:hr="t" fillcolor="#a0a0a0" stroked="f"/>
        </w:pict>
      </w:r>
    </w:p>
    <w:p w14:paraId="492078FF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is the output of the following code?</w:t>
      </w:r>
    </w:p>
    <w:p w14:paraId="7DCE9F55" w14:textId="77777777" w:rsidR="004A3C7C" w:rsidRPr="004A3C7C" w:rsidRDefault="004A3C7C" w:rsidP="004A3C7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A3C7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AC371C4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F07001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059D52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F712D28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"MyThread"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3DE0D42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8AF5984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A0A1429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B468CB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Thread-0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MyThread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main</w:t>
      </w:r>
    </w:p>
    <w:p w14:paraId="77253658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MyThread</w:t>
      </w:r>
    </w:p>
    <w:p w14:paraId="69A2BEE2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7B6ABD">
          <v:rect id="_x0000_i1031" style="width:0;height:.75pt" o:hralign="center" o:hrstd="t" o:hr="t" fillcolor="#a0a0a0" stroked="f"/>
        </w:pict>
      </w:r>
    </w:p>
    <w:p w14:paraId="2381DA1E" w14:textId="77777777" w:rsidR="004A3C7C" w:rsidRPr="004A3C7C" w:rsidRDefault="004A3C7C" w:rsidP="004A3C7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Naming Threads in Constructors</w:t>
      </w:r>
    </w:p>
    <w:p w14:paraId="47996799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BACF52">
          <v:rect id="_x0000_i1032" style="width:0;height:.75pt" o:hralign="center" o:hrstd="t" o:hr="t" fillcolor="#a0a0a0" stroked="f"/>
        </w:pict>
      </w:r>
    </w:p>
    <w:p w14:paraId="632822FC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Which Thread constructor allows setting the thread name?</w:t>
      </w:r>
    </w:p>
    <w:p w14:paraId="15D3058D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A3C7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Thread(String name)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A3C7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Thread(Runnable target, String name)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4A3C7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Thread(ThreadGroup group, String name)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5B88AA31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24F60DF1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B03D87">
          <v:rect id="_x0000_i1033" style="width:0;height:.75pt" o:hralign="center" o:hrstd="t" o:hr="t" fillcolor="#a0a0a0" stroked="f"/>
        </w:pict>
      </w:r>
    </w:p>
    <w:p w14:paraId="0E819EDC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output of the following code?</w:t>
      </w:r>
    </w:p>
    <w:p w14:paraId="1DB81C44" w14:textId="77777777" w:rsidR="004A3C7C" w:rsidRPr="004A3C7C" w:rsidRDefault="004A3C7C" w:rsidP="004A3C7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A3C7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3B2114FA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2E7E1A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A8AFFF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"CustomThread"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374898D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8CDBDBD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F4DB7F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79556D4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Thread-0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CustomThread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main</w:t>
      </w:r>
    </w:p>
    <w:p w14:paraId="2730C5A1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CustomThread</w:t>
      </w:r>
    </w:p>
    <w:p w14:paraId="151A7753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353B7C">
          <v:rect id="_x0000_i1034" style="width:0;height:.75pt" o:hralign="center" o:hrstd="t" o:hr="t" fillcolor="#a0a0a0" stroked="f"/>
        </w:pict>
      </w:r>
    </w:p>
    <w:p w14:paraId="336069B8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output of the following code?</w:t>
      </w:r>
    </w:p>
    <w:p w14:paraId="14C48506" w14:textId="77777777" w:rsidR="004A3C7C" w:rsidRPr="004A3C7C" w:rsidRDefault="004A3C7C" w:rsidP="004A3C7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A3C7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22FEE1A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CE3AC2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B0D9C0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Runnable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09E7A35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"Worker"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AC32CD5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C9B983B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82BF9C3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A1957A7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Thread-0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Worker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main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594462C8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Worker</w:t>
      </w:r>
    </w:p>
    <w:p w14:paraId="2F8E6694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D37DCE9">
          <v:rect id="_x0000_i1035" style="width:0;height:.75pt" o:hralign="center" o:hrstd="t" o:hr="t" fillcolor="#a0a0a0" stroked="f"/>
        </w:pict>
      </w:r>
    </w:p>
    <w:p w14:paraId="05020007" w14:textId="77777777" w:rsidR="004A3C7C" w:rsidRPr="004A3C7C" w:rsidRDefault="004A3C7C" w:rsidP="004A3C7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Naming the Main Thread</w:t>
      </w:r>
    </w:p>
    <w:p w14:paraId="38C7D23A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22C0D2">
          <v:rect id="_x0000_i1036" style="width:0;height:.75pt" o:hralign="center" o:hrstd="t" o:hr="t" fillcolor="#a0a0a0" stroked="f"/>
        </w:pict>
      </w:r>
    </w:p>
    <w:p w14:paraId="64D8D20F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output of the following code?</w:t>
      </w:r>
    </w:p>
    <w:p w14:paraId="6CFF853A" w14:textId="77777777" w:rsidR="004A3C7C" w:rsidRPr="004A3C7C" w:rsidRDefault="004A3C7C" w:rsidP="004A3C7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A3C7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1A704F9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768486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C6C7C6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4EAA829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941ED55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13AB7D0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Thread-0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main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MainThread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34AA698D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main</w:t>
      </w:r>
    </w:p>
    <w:p w14:paraId="08A0088A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4BFA9A">
          <v:rect id="_x0000_i1037" style="width:0;height:.75pt" o:hralign="center" o:hrstd="t" o:hr="t" fillcolor="#a0a0a0" stroked="f"/>
        </w:pict>
      </w:r>
    </w:p>
    <w:p w14:paraId="7E744017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Can the main thread be renamed?</w:t>
      </w:r>
    </w:p>
    <w:p w14:paraId="4CCBA7C5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before starting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after starting</w:t>
      </w:r>
    </w:p>
    <w:p w14:paraId="3BEFFC52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A3C7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(Main thread can be renamed like any other thread)</w:t>
      </w:r>
    </w:p>
    <w:p w14:paraId="00AFA1C5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8D9B644">
          <v:rect id="_x0000_i1038" style="width:0;height:.75pt" o:hralign="center" o:hrstd="t" o:hr="t" fillcolor="#a0a0a0" stroked="f"/>
        </w:pict>
      </w:r>
    </w:p>
    <w:p w14:paraId="6CDDBD15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output of the following code?</w:t>
      </w:r>
    </w:p>
    <w:p w14:paraId="11ABC984" w14:textId="77777777" w:rsidR="004A3C7C" w:rsidRPr="004A3C7C" w:rsidRDefault="004A3C7C" w:rsidP="004A3C7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A3C7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65E87C7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8B80F5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DF2287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"CustomMain"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03C61B3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77CBC88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759A991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CAD268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main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CustomMain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Thread-0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20F69223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CustomMain</w:t>
      </w:r>
    </w:p>
    <w:p w14:paraId="2E50FE97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32441D">
          <v:rect id="_x0000_i1039" style="width:0;height:.75pt" o:hralign="center" o:hrstd="t" o:hr="t" fillcolor="#a0a0a0" stroked="f"/>
        </w:pict>
      </w:r>
    </w:p>
    <w:p w14:paraId="7443B155" w14:textId="77777777" w:rsidR="004A3C7C" w:rsidRPr="004A3C7C" w:rsidRDefault="004A3C7C" w:rsidP="004A3C7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Default Thread Naming</w:t>
      </w:r>
    </w:p>
    <w:p w14:paraId="63F6F8D9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6BFEA7">
          <v:rect id="_x0000_i1040" style="width:0;height:.75pt" o:hralign="center" o:hrstd="t" o:hr="t" fillcolor="#a0a0a0" stroked="f"/>
        </w:pict>
      </w:r>
    </w:p>
    <w:p w14:paraId="14B57720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default naming pattern for user-created threads?</w:t>
      </w:r>
    </w:p>
    <w:p w14:paraId="10A7B562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Thread-0, Thread-1, Thread-2, ...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Thread1, Thread2, Thread3, ...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UserThread-0, UserThread-1, ...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NewThread-0, NewThread-1, ...</w:t>
      </w:r>
    </w:p>
    <w:p w14:paraId="0CE63145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Thread-0, Thread-1, Thread-2, ...</w:t>
      </w:r>
    </w:p>
    <w:p w14:paraId="75FCCE2C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C1518A6">
          <v:rect id="_x0000_i1041" style="width:0;height:.75pt" o:hralign="center" o:hrstd="t" o:hr="t" fillcolor="#a0a0a0" stroked="f"/>
        </w:pict>
      </w:r>
    </w:p>
    <w:p w14:paraId="7E7E7155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the output of the following code?</w:t>
      </w:r>
    </w:p>
    <w:p w14:paraId="53CEB3C0" w14:textId="77777777" w:rsidR="004A3C7C" w:rsidRPr="004A3C7C" w:rsidRDefault="004A3C7C" w:rsidP="004A3C7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A3C7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BD2BFEA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1954D1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D7A37A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0A75915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F116BB2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t1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A5D692D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t2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C98B134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D2C0CD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3B590F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Thread-0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Thread-1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Thread-0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Thread-0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Thread-1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Thread-2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main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main</w:t>
      </w:r>
    </w:p>
    <w:p w14:paraId="07D44D19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Thread-0</w:t>
      </w: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Thread-1</w:t>
      </w:r>
    </w:p>
    <w:p w14:paraId="769E77D8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5F52D3">
          <v:rect id="_x0000_i1042" style="width:0;height:.75pt" o:hralign="center" o:hrstd="t" o:hr="t" fillcolor="#a0a0a0" stroked="f"/>
        </w:pict>
      </w:r>
    </w:p>
    <w:p w14:paraId="3868896A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output of the following code?</w:t>
      </w:r>
    </w:p>
    <w:p w14:paraId="1D6C695F" w14:textId="77777777" w:rsidR="004A3C7C" w:rsidRPr="004A3C7C" w:rsidRDefault="004A3C7C" w:rsidP="004A3C7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A3C7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3132E63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E773BD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500974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4878148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D776E56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9D0C882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t1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9A91950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t2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73CF617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8B9BD01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949160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Thread-0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Thread-1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Thread-0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Thread-1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A</w:t>
      </w:r>
    </w:p>
    <w:p w14:paraId="5699EAB0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</w:t>
      </w: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Thread-0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 *(t2 gets next default name Thread-0 because t1 was renamed)*</w:t>
      </w:r>
    </w:p>
    <w:p w14:paraId="69CD4178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F93D2C">
          <v:rect id="_x0000_i1043" style="width:0;height:.75pt" o:hralign="center" o:hrstd="t" o:hr="t" fillcolor="#a0a0a0" stroked="f"/>
        </w:pict>
      </w:r>
    </w:p>
    <w:p w14:paraId="02558924" w14:textId="77777777" w:rsidR="004A3C7C" w:rsidRPr="004A3C7C" w:rsidRDefault="004A3C7C" w:rsidP="004A3C7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Naming Threads in a Loop</w:t>
      </w:r>
    </w:p>
    <w:p w14:paraId="267AD6D0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AC96A1">
          <v:rect id="_x0000_i1044" style="width:0;height:.75pt" o:hralign="center" o:hrstd="t" o:hr="t" fillcolor="#a0a0a0" stroked="f"/>
        </w:pict>
      </w:r>
    </w:p>
    <w:p w14:paraId="518FADE6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the output of the following code?</w:t>
      </w:r>
    </w:p>
    <w:p w14:paraId="100F3436" w14:textId="77777777" w:rsidR="004A3C7C" w:rsidRPr="004A3C7C" w:rsidRDefault="004A3C7C" w:rsidP="004A3C7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A3C7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252C56C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6C96DA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E40222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32C37F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0829D40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DD79059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1C94F9F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3003D76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7B42A245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Thread-0 Thread-1 Thread-2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Thread-0 Thread-0 Thread-0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Thread-1 Thread-2 Thread-3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main main main</w:t>
      </w:r>
    </w:p>
    <w:p w14:paraId="46581911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Thread-0 Thread-1 Thread-2</w:t>
      </w:r>
    </w:p>
    <w:p w14:paraId="3CC67F83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1B6992">
          <v:rect id="_x0000_i1045" style="width:0;height:.75pt" o:hralign="center" o:hrstd="t" o:hr="t" fillcolor="#a0a0a0" stroked="f"/>
        </w:pict>
      </w:r>
    </w:p>
    <w:p w14:paraId="2616925E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is the output of the following code?</w:t>
      </w:r>
    </w:p>
    <w:p w14:paraId="4AF9E874" w14:textId="77777777" w:rsidR="004A3C7C" w:rsidRPr="004A3C7C" w:rsidRDefault="004A3C7C" w:rsidP="004A3C7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A3C7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0578ED7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0FD31A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22762A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threads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511C34C6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217229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threads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8256DC2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threads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"T"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EF05D4D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384B29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threads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8A824DC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59AD1E8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737DC9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AD4CF4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6E0AAC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T0 T1 T2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Thread-0 Thread-1 Thread-2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T0 T0 T0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 null null</w:t>
      </w:r>
    </w:p>
    <w:p w14:paraId="3B9C671D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T0 T1 T2</w:t>
      </w:r>
    </w:p>
    <w:p w14:paraId="7A2C9C79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ADB9AB">
          <v:rect id="_x0000_i1046" style="width:0;height:.75pt" o:hralign="center" o:hrstd="t" o:hr="t" fillcolor="#a0a0a0" stroked="f"/>
        </w:pict>
      </w:r>
    </w:p>
    <w:p w14:paraId="1C7BBF1A" w14:textId="77777777" w:rsidR="004A3C7C" w:rsidRPr="004A3C7C" w:rsidRDefault="004A3C7C" w:rsidP="004A3C7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Naming Threads from Within Thread</w:t>
      </w:r>
    </w:p>
    <w:p w14:paraId="525F06B6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B88E5E">
          <v:rect id="_x0000_i1047" style="width:0;height:.75pt" o:hralign="center" o:hrstd="t" o:hr="t" fillcolor="#a0a0a0" stroked="f"/>
        </w:pict>
      </w:r>
    </w:p>
    <w:p w14:paraId="22914BC9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is the output of the following code?</w:t>
      </w:r>
    </w:p>
    <w:p w14:paraId="3B15256D" w14:textId="77777777" w:rsidR="004A3C7C" w:rsidRPr="004A3C7C" w:rsidRDefault="004A3C7C" w:rsidP="004A3C7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A3C7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549A469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5351381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3A2104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11788A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649F0B1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3DA396BC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"Worker"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7DA7B5E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3BBB385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E2BE25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A5808E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Thread-0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Worker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main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0B41D62E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Worker</w:t>
      </w:r>
    </w:p>
    <w:p w14:paraId="77C2494C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3A7D4C">
          <v:rect id="_x0000_i1048" style="width:0;height:.75pt" o:hralign="center" o:hrstd="t" o:hr="t" fillcolor="#a0a0a0" stroked="f"/>
        </w:pict>
      </w:r>
    </w:p>
    <w:p w14:paraId="7382D75A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is the output of the following code?</w:t>
      </w:r>
    </w:p>
    <w:p w14:paraId="7D8C8384" w14:textId="77777777" w:rsidR="004A3C7C" w:rsidRPr="004A3C7C" w:rsidRDefault="004A3C7C" w:rsidP="004A3C7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A3C7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29E477B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28FC25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85DF5B4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7A7C133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AB8DF5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71ADF8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2BE540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06A025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93A6163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"Custom"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FB70AC6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C2538C7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B000508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CDDC79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Thread-0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Custom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main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068FDC43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Custom</w:t>
      </w:r>
    </w:p>
    <w:p w14:paraId="5801A2B2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E59B96">
          <v:rect id="_x0000_i1049" style="width:0;height:.75pt" o:hralign="center" o:hrstd="t" o:hr="t" fillcolor="#a0a0a0" stroked="f"/>
        </w:pict>
      </w:r>
    </w:p>
    <w:p w14:paraId="51CB74E2" w14:textId="77777777" w:rsidR="004A3C7C" w:rsidRPr="004A3C7C" w:rsidRDefault="004A3C7C" w:rsidP="004A3C7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Naming Threads and ThreadGroup</w:t>
      </w:r>
    </w:p>
    <w:p w14:paraId="054FE35D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8E8E33">
          <v:rect id="_x0000_i1050" style="width:0;height:.75pt" o:hralign="center" o:hrstd="t" o:hr="t" fillcolor="#a0a0a0" stroked="f"/>
        </w:pict>
      </w:r>
    </w:p>
    <w:p w14:paraId="64D2116B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output of the following code?</w:t>
      </w:r>
    </w:p>
    <w:p w14:paraId="69F31D45" w14:textId="77777777" w:rsidR="004A3C7C" w:rsidRPr="004A3C7C" w:rsidRDefault="004A3C7C" w:rsidP="004A3C7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A3C7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EB6D362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D81EFC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296EDC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tg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"MyGroup"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C8EA212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tg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"GroupThread"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6EC7691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388D4D0D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getThreadGroup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FD1C44A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64192F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426F2CC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GroupThread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MyGroup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Thread-0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MyGroup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GroupThread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main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Thread-0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main</w:t>
      </w:r>
    </w:p>
    <w:p w14:paraId="353D43F7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GroupThread</w:t>
      </w: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MyGroup</w:t>
      </w:r>
    </w:p>
    <w:p w14:paraId="0A653BFE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F22A04">
          <v:rect id="_x0000_i1051" style="width:0;height:.75pt" o:hralign="center" o:hrstd="t" o:hr="t" fillcolor="#a0a0a0" stroked="f"/>
        </w:pict>
      </w:r>
    </w:p>
    <w:p w14:paraId="68BB29E8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is the output of the following code?</w:t>
      </w:r>
    </w:p>
    <w:p w14:paraId="6F4390AE" w14:textId="77777777" w:rsidR="004A3C7C" w:rsidRPr="004A3C7C" w:rsidRDefault="004A3C7C" w:rsidP="004A3C7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A3C7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E125687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8E417F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7397C8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tg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"MyGroup"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99283D6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tg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{},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"MyThread"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4D87AB7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FE88D62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784A658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EE4B37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MyThread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Thread-0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MyGroup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2EC88799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MyThread</w:t>
      </w:r>
    </w:p>
    <w:p w14:paraId="5E06D3EB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42E673">
          <v:rect id="_x0000_i1052" style="width:0;height:.75pt" o:hralign="center" o:hrstd="t" o:hr="t" fillcolor="#a0a0a0" stroked="f"/>
        </w:pict>
      </w:r>
    </w:p>
    <w:p w14:paraId="46FCC852" w14:textId="77777777" w:rsidR="004A3C7C" w:rsidRPr="004A3C7C" w:rsidRDefault="004A3C7C" w:rsidP="004A3C7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Naming Threads in ExecutorService</w:t>
      </w:r>
    </w:p>
    <w:p w14:paraId="6A9DC57B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8F7B27">
          <v:rect id="_x0000_i1053" style="width:0;height:.75pt" o:hralign="center" o:hrstd="t" o:hr="t" fillcolor="#a0a0a0" stroked="f"/>
        </w:pict>
      </w:r>
    </w:p>
    <w:p w14:paraId="41ADFBC4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21. How can you set thread names when using ExecutorService?</w:t>
      </w:r>
    </w:p>
    <w:p w14:paraId="4AA06040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Using custom ThreadFactory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Using setName() after submission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Cannot set names for executor threads</w:t>
      </w:r>
    </w:p>
    <w:p w14:paraId="05994D1F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Using custom ThreadFactory</w:t>
      </w:r>
    </w:p>
    <w:p w14:paraId="653057E1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747BE8">
          <v:rect id="_x0000_i1054" style="width:0;height:.75pt" o:hralign="center" o:hrstd="t" o:hr="t" fillcolor="#a0a0a0" stroked="f"/>
        </w:pict>
      </w:r>
    </w:p>
    <w:p w14:paraId="0AA846BB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is the output of the following code?</w:t>
      </w:r>
    </w:p>
    <w:p w14:paraId="74AE2E4D" w14:textId="77777777" w:rsidR="004A3C7C" w:rsidRPr="004A3C7C" w:rsidRDefault="004A3C7C" w:rsidP="004A3C7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A3C7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9332CEB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concurrent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B4F1169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35B9B0C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57F427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ExecutorService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executor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Executors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newFixedThreadPool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53E3902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executor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submit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1DEE72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3A517AC2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62DF3B51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executor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shutdown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8F38046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8CBBD9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0F3312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pool-1-thread-1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Thread-0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main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2C271F12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pool-1-thread-1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A3C7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(Default naming for executor threads)</w:t>
      </w:r>
    </w:p>
    <w:p w14:paraId="73DFADBC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C24CF9">
          <v:rect id="_x0000_i1055" style="width:0;height:.75pt" o:hralign="center" o:hrstd="t" o:hr="t" fillcolor="#a0a0a0" stroked="f"/>
        </w:pict>
      </w:r>
    </w:p>
    <w:p w14:paraId="6718E7FA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is the output of the following code?</w:t>
      </w:r>
    </w:p>
    <w:p w14:paraId="41884434" w14:textId="77777777" w:rsidR="004A3C7C" w:rsidRPr="004A3C7C" w:rsidRDefault="004A3C7C" w:rsidP="004A3C7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A3C7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23AD4553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concurrent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949511A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B92505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CDEABD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ThreadFactory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factory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ThreadFactory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B317CC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newThread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Runnable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A4BD5C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"Custom-"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currentTimeMillis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7013A81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2E36AA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78F3DC64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ExecutorService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executor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Executors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newFixedThreadPool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factory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E5AD0DB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executor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submit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0B2405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F71B213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77C97012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executor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shutdown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5DD5568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223BCB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5C9964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pool-1-thread-1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Custom-xxx (some timestamp)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Thread-0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56753F1C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Custom-xxx (some timestamp)</w:t>
      </w:r>
    </w:p>
    <w:p w14:paraId="6B02EE56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0FB031">
          <v:rect id="_x0000_i1056" style="width:0;height:.75pt" o:hralign="center" o:hrstd="t" o:hr="t" fillcolor="#a0a0a0" stroked="f"/>
        </w:pict>
      </w:r>
    </w:p>
    <w:p w14:paraId="6A7E38EC" w14:textId="77777777" w:rsidR="004A3C7C" w:rsidRPr="004A3C7C" w:rsidRDefault="004A3C7C" w:rsidP="004A3C7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Naming and Thread Identity</w:t>
      </w:r>
    </w:p>
    <w:p w14:paraId="075AB44B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E7296E">
          <v:rect id="_x0000_i1057" style="width:0;height:.75pt" o:hralign="center" o:hrstd="t" o:hr="t" fillcolor="#a0a0a0" stroked="f"/>
        </w:pict>
      </w:r>
    </w:p>
    <w:p w14:paraId="3DC34CB4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Does thread name affect thread identity (hashCode)?</w:t>
      </w:r>
    </w:p>
    <w:p w14:paraId="08627CB8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Yes, name determines hashCode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thread identity is independent of name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Only for user threads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for daemon threads</w:t>
      </w:r>
    </w:p>
    <w:p w14:paraId="455764D4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thread identity is independent of name</w:t>
      </w:r>
    </w:p>
    <w:p w14:paraId="44C3E584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2D54CC">
          <v:rect id="_x0000_i1058" style="width:0;height:.75pt" o:hralign="center" o:hrstd="t" o:hr="t" fillcolor="#a0a0a0" stroked="f"/>
        </w:pict>
      </w:r>
    </w:p>
    <w:p w14:paraId="2A48E441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Can two threads have the same name?</w:t>
      </w:r>
    </w:p>
    <w:p w14:paraId="49694949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No, names must be unique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names can be duplicated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if they are in different ThreadGroups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for daemon threads</w:t>
      </w:r>
    </w:p>
    <w:p w14:paraId="672D4DC8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names can be duplicated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A3C7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(No uniqueness constraint)</w:t>
      </w:r>
    </w:p>
    <w:p w14:paraId="500DF0CF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1B0F6C">
          <v:rect id="_x0000_i1059" style="width:0;height:.75pt" o:hralign="center" o:hrstd="t" o:hr="t" fillcolor="#a0a0a0" stroked="f"/>
        </w:pict>
      </w:r>
    </w:p>
    <w:p w14:paraId="41DC1868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is the output of the following code?</w:t>
      </w:r>
    </w:p>
    <w:p w14:paraId="33A11424" w14:textId="77777777" w:rsidR="004A3C7C" w:rsidRPr="004A3C7C" w:rsidRDefault="004A3C7C" w:rsidP="004A3C7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A3C7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58E720F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BA8025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D2C4FE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DDBE492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7DC7388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"Same"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F49059D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"Same"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F6956BD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t1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equals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t2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()));</w:t>
      </w:r>
    </w:p>
    <w:p w14:paraId="6731707E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EB577D3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C2C2A1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Compilation error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44B16065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A3C7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(Duplicate names allowed)</w:t>
      </w:r>
    </w:p>
    <w:p w14:paraId="63CBEE96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2B58B5">
          <v:rect id="_x0000_i1060" style="width:0;height:.75pt" o:hralign="center" o:hrstd="t" o:hr="t" fillcolor="#a0a0a0" stroked="f"/>
        </w:pict>
      </w:r>
    </w:p>
    <w:p w14:paraId="218CDFEA" w14:textId="77777777" w:rsidR="004A3C7C" w:rsidRPr="004A3C7C" w:rsidRDefault="004A3C7C" w:rsidP="004A3C7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Name and toString()</w:t>
      </w:r>
    </w:p>
    <w:p w14:paraId="3476CB4E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F6F39D">
          <v:rect id="_x0000_i1061" style="width:0;height:.75pt" o:hralign="center" o:hrstd="t" o:hr="t" fillcolor="#a0a0a0" stroked="f"/>
        </w:pict>
      </w:r>
    </w:p>
    <w:p w14:paraId="4C624B1F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does </w:t>
      </w:r>
      <w:r w:rsidRPr="004A3C7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Thread.toString()</w:t>
      </w: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include?</w:t>
      </w:r>
    </w:p>
    <w:p w14:paraId="71E8D1A8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Thread name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Thread priority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Thread group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0BBFFB5E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A3C7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(Returns "Thread[name,priority,group]")</w:t>
      </w:r>
    </w:p>
    <w:p w14:paraId="5F1AF6D3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ECC266">
          <v:rect id="_x0000_i1062" style="width:0;height:.75pt" o:hralign="center" o:hrstd="t" o:hr="t" fillcolor="#a0a0a0" stroked="f"/>
        </w:pict>
      </w:r>
    </w:p>
    <w:p w14:paraId="287BE6E7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the output of the following code?</w:t>
      </w:r>
    </w:p>
    <w:p w14:paraId="3455F520" w14:textId="77777777" w:rsidR="004A3C7C" w:rsidRPr="004A3C7C" w:rsidRDefault="004A3C7C" w:rsidP="004A3C7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A3C7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0A991DB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4D7877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135B61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"MyThread"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0A54C2B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toString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067BC60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B295E8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C2D9ADC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Thread[MyThread,5,main]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MyThread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Thread-0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Thread[Thread-0,5,main]</w:t>
      </w:r>
    </w:p>
    <w:p w14:paraId="4C9A9887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Thread[MyThread,5,main]</w:t>
      </w:r>
    </w:p>
    <w:p w14:paraId="61DA4C22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EAA057">
          <v:rect id="_x0000_i1063" style="width:0;height:.75pt" o:hralign="center" o:hrstd="t" o:hr="t" fillcolor="#a0a0a0" stroked="f"/>
        </w:pict>
      </w:r>
    </w:p>
    <w:p w14:paraId="0EA78D12" w14:textId="77777777" w:rsidR="004A3C7C" w:rsidRPr="004A3C7C" w:rsidRDefault="004A3C7C" w:rsidP="004A3C7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Naming and Thread State</w:t>
      </w:r>
    </w:p>
    <w:p w14:paraId="4CDBA169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1608EA">
          <v:rect id="_x0000_i1064" style="width:0;height:.75pt" o:hralign="center" o:hrstd="t" o:hr="t" fillcolor="#a0a0a0" stroked="f"/>
        </w:pict>
      </w:r>
    </w:p>
    <w:p w14:paraId="20CC29FD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Can a thread be renamed after it has started?</w:t>
      </w:r>
    </w:p>
    <w:p w14:paraId="53739784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before it becomes RUNNABLE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after it terminates</w:t>
      </w:r>
    </w:p>
    <w:p w14:paraId="14887D2B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A3C7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(Thread can be renamed at any time)</w:t>
      </w:r>
    </w:p>
    <w:p w14:paraId="5336A8C5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60D4A6">
          <v:rect id="_x0000_i1065" style="width:0;height:.75pt" o:hralign="center" o:hrstd="t" o:hr="t" fillcolor="#a0a0a0" stroked="f"/>
        </w:pict>
      </w:r>
    </w:p>
    <w:p w14:paraId="72F578B6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the output of the following code?</w:t>
      </w:r>
    </w:p>
    <w:p w14:paraId="4E24D494" w14:textId="77777777" w:rsidR="004A3C7C" w:rsidRPr="004A3C7C" w:rsidRDefault="004A3C7C" w:rsidP="004A3C7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A3C7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5FC1258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58BF57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B152BD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BFBFE1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30DC73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2862412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4F22C4A5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03DEBC52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2EB491E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"RunningThread"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760C7A2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6D7737D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2762987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23CC79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A683326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Thread-0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RunningThread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main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7A7EEF93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RunningThread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A3C7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(Thread can be renamed after start)</w:t>
      </w:r>
    </w:p>
    <w:p w14:paraId="72B9D223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CA9D66">
          <v:rect id="_x0000_i1066" style="width:0;height:.75pt" o:hralign="center" o:hrstd="t" o:hr="t" fillcolor="#a0a0a0" stroked="f"/>
        </w:pict>
      </w:r>
    </w:p>
    <w:p w14:paraId="5DBF6CBE" w14:textId="77777777" w:rsidR="004A3C7C" w:rsidRPr="004A3C7C" w:rsidRDefault="004A3C7C" w:rsidP="004A3C7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Naming Virtual Threads (Java 21+)</w:t>
      </w:r>
    </w:p>
    <w:p w14:paraId="13BBA1BF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053BA2">
          <v:rect id="_x0000_i1067" style="width:0;height:.75pt" o:hralign="center" o:hrstd="t" o:hr="t" fillcolor="#a0a0a0" stroked="f"/>
        </w:pict>
      </w:r>
    </w:p>
    <w:p w14:paraId="2038E55F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How do you set the name of a virtual thread?</w:t>
      </w:r>
    </w:p>
    <w:p w14:paraId="41C41DD7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4A3C7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Thread.ofVirtual().name("name").start(runnable)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4A3C7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Thread.startVirtualThread(runnable, "name")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4A3C7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Thread.Builder().virtual().name("name").build(runnable).start()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1BB9A104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A3C7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(Various ways to name virtual threads)</w:t>
      </w:r>
    </w:p>
    <w:p w14:paraId="3B62DD1C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CD66C8">
          <v:rect id="_x0000_i1068" style="width:0;height:.75pt" o:hralign="center" o:hrstd="t" o:hr="t" fillcolor="#a0a0a0" stroked="f"/>
        </w:pict>
      </w:r>
    </w:p>
    <w:p w14:paraId="5AC96006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is the output of the following code?</w:t>
      </w:r>
    </w:p>
    <w:p w14:paraId="7A75B2BF" w14:textId="77777777" w:rsidR="004A3C7C" w:rsidRPr="004A3C7C" w:rsidRDefault="004A3C7C" w:rsidP="004A3C7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A3C7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10575129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0D14A78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8229663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vThread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ofVirtual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"VirtualWorker"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F04807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A0827DB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05EDEB4E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vThread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368D4A6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7B29875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98F842A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*(Java 21+)*</w:t>
      </w:r>
    </w:p>
    <w:p w14:paraId="71CE19EB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VirtualWorker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Thread-0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main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0AC54456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VirtualWorker</w:t>
      </w:r>
    </w:p>
    <w:p w14:paraId="4CDB4360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ECD196">
          <v:rect id="_x0000_i1069" style="width:0;height:.75pt" o:hralign="center" o:hrstd="t" o:hr="t" fillcolor="#a0a0a0" stroked="f"/>
        </w:pict>
      </w:r>
    </w:p>
    <w:p w14:paraId="12B49331" w14:textId="77777777" w:rsidR="004A3C7C" w:rsidRPr="004A3C7C" w:rsidRDefault="004A3C7C" w:rsidP="004A3C7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Naming and Debugging</w:t>
      </w:r>
    </w:p>
    <w:p w14:paraId="347F860F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31338B">
          <v:rect id="_x0000_i1070" style="width:0;height:.75pt" o:hralign="center" o:hrstd="t" o:hr="t" fillcolor="#a0a0a0" stroked="f"/>
        </w:pict>
      </w:r>
    </w:p>
    <w:p w14:paraId="1B46BD53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Why is naming threads important?</w:t>
      </w:r>
    </w:p>
    <w:p w14:paraId="03D9E4C2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For debugging and troubleshooting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For performance optimization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For memory management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For thread priority</w:t>
      </w:r>
    </w:p>
    <w:p w14:paraId="5929A484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For debugging and troubleshooting</w:t>
      </w:r>
    </w:p>
    <w:p w14:paraId="2D994514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4934358">
          <v:rect id="_x0000_i1071" style="width:0;height:.75pt" o:hralign="center" o:hrstd="t" o:hr="t" fillcolor="#a0a0a0" stroked="f"/>
        </w:pict>
      </w:r>
    </w:p>
    <w:p w14:paraId="6BFBE408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is the output of the following code?</w:t>
      </w:r>
    </w:p>
    <w:p w14:paraId="396809F5" w14:textId="77777777" w:rsidR="004A3C7C" w:rsidRPr="004A3C7C" w:rsidRDefault="004A3C7C" w:rsidP="004A3C7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A3C7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752CA01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1C6592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7190BE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CAA8DB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1EBCBF9D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"Worker-1"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A0FACA5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5F2223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1AAD7DA5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"Worker-2"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CB9F01F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43D8C2F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837C662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EC2793D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getAllStackTraces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keySet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stream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</w:p>
    <w:p w14:paraId="35B1F89F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filter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t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startsWith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"Worker"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</w:p>
    <w:p w14:paraId="079BAF20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count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A9A1D69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674D98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7186ADA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2EC81499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2</w:t>
      </w:r>
    </w:p>
    <w:p w14:paraId="4CCAFE88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8B7DBB">
          <v:rect id="_x0000_i1072" style="width:0;height:.75pt" o:hralign="center" o:hrstd="t" o:hr="t" fillcolor="#a0a0a0" stroked="f"/>
        </w:pict>
      </w:r>
    </w:p>
    <w:p w14:paraId="22939627" w14:textId="77777777" w:rsidR="004A3C7C" w:rsidRPr="004A3C7C" w:rsidRDefault="004A3C7C" w:rsidP="004A3C7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Naming in Thread Inheritance</w:t>
      </w:r>
    </w:p>
    <w:p w14:paraId="12F41B7B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634508">
          <v:rect id="_x0000_i1073" style="width:0;height:.75pt" o:hralign="center" o:hrstd="t" o:hr="t" fillcolor="#a0a0a0" stroked="f"/>
        </w:pict>
      </w:r>
    </w:p>
    <w:p w14:paraId="39CEF1D6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35. What is the output of the following code?</w:t>
      </w:r>
    </w:p>
    <w:p w14:paraId="53206267" w14:textId="77777777" w:rsidR="004A3C7C" w:rsidRPr="004A3C7C" w:rsidRDefault="004A3C7C" w:rsidP="004A3C7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A3C7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C6BE415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19CB39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96427D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super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981AE1F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01A6A4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62B114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E301B65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979DF9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9440B5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834523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FFF9FA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"Inherited"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C25B062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CEC5ACC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640A9E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F82650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Thread-0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Inherited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main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64E2BFE0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Inherited</w:t>
      </w:r>
    </w:p>
    <w:p w14:paraId="69E7D508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5BEC12">
          <v:rect id="_x0000_i1074" style="width:0;height:.75pt" o:hralign="center" o:hrstd="t" o:hr="t" fillcolor="#a0a0a0" stroked="f"/>
        </w:pict>
      </w:r>
    </w:p>
    <w:p w14:paraId="7DE479E1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is the output of the following code?</w:t>
      </w:r>
    </w:p>
    <w:p w14:paraId="4124B51C" w14:textId="77777777" w:rsidR="004A3C7C" w:rsidRPr="004A3C7C" w:rsidRDefault="004A3C7C" w:rsidP="004A3C7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A3C7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844BD20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18592E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220A6A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"DefaultName"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1F629AD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BA988EC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F6981F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C3698F2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96362C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A9054D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3D0580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08A2E8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35E5E3C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651EB9E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C8D6FE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EC8E26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Thread-0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DefaultName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main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7C162F04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DefaultName</w:t>
      </w:r>
    </w:p>
    <w:p w14:paraId="7A16A17D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7C2FCE">
          <v:rect id="_x0000_i1075" style="width:0;height:.75pt" o:hralign="center" o:hrstd="t" o:hr="t" fillcolor="#a0a0a0" stroked="f"/>
        </w:pict>
      </w:r>
    </w:p>
    <w:p w14:paraId="513E2E1F" w14:textId="77777777" w:rsidR="004A3C7C" w:rsidRPr="004A3C7C" w:rsidRDefault="004A3C7C" w:rsidP="004A3C7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Naming and Thread Groups</w:t>
      </w:r>
    </w:p>
    <w:p w14:paraId="597C42E3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42AD54">
          <v:rect id="_x0000_i1076" style="width:0;height:.75pt" o:hralign="center" o:hrstd="t" o:hr="t" fillcolor="#a0a0a0" stroked="f"/>
        </w:pict>
      </w:r>
    </w:p>
    <w:p w14:paraId="0F1EE053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is the output of the following code?</w:t>
      </w:r>
    </w:p>
    <w:p w14:paraId="2E908C2C" w14:textId="77777777" w:rsidR="004A3C7C" w:rsidRPr="004A3C7C" w:rsidRDefault="004A3C7C" w:rsidP="004A3C7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A3C7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A5E3A6A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F3EAD3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844CF0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tg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"GroupA"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9885414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tg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"Thread1"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E0E4248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tg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"Thread2"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41194C8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tg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activeCount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1858137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BAFC8A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7700A3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2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21606A7F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2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A3C7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(activeCount counts threads in group)</w:t>
      </w:r>
    </w:p>
    <w:p w14:paraId="0AE25897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0051E5">
          <v:rect id="_x0000_i1077" style="width:0;height:.75pt" o:hralign="center" o:hrstd="t" o:hr="t" fillcolor="#a0a0a0" stroked="f"/>
        </w:pict>
      </w:r>
    </w:p>
    <w:p w14:paraId="286D5327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is the output of the following code?</w:t>
      </w:r>
    </w:p>
    <w:p w14:paraId="051BBEC9" w14:textId="77777777" w:rsidR="004A3C7C" w:rsidRPr="004A3C7C" w:rsidRDefault="004A3C7C" w:rsidP="004A3C7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A3C7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472E0AA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21A3B7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9261AC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tg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"Group"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1B9D42F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tg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"MyThread"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10DDA9B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getThreadGroup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B882361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C22D7D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57C172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Group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main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MyThread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35A4EC42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Group</w:t>
      </w:r>
    </w:p>
    <w:p w14:paraId="13088283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52AAFC">
          <v:rect id="_x0000_i1078" style="width:0;height:.75pt" o:hralign="center" o:hrstd="t" o:hr="t" fillcolor="#a0a0a0" stroked="f"/>
        </w:pict>
      </w:r>
    </w:p>
    <w:p w14:paraId="48838998" w14:textId="77777777" w:rsidR="004A3C7C" w:rsidRPr="004A3C7C" w:rsidRDefault="004A3C7C" w:rsidP="004A3C7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Naming and Thread.currentThread()</w:t>
      </w:r>
    </w:p>
    <w:p w14:paraId="79427A49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767BDC">
          <v:rect id="_x0000_i1079" style="width:0;height:.75pt" o:hralign="center" o:hrstd="t" o:hr="t" fillcolor="#a0a0a0" stroked="f"/>
        </w:pict>
      </w:r>
    </w:p>
    <w:p w14:paraId="065A3C35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is the output of the following code?</w:t>
      </w:r>
    </w:p>
    <w:p w14:paraId="4EC47021" w14:textId="77777777" w:rsidR="004A3C7C" w:rsidRPr="004A3C7C" w:rsidRDefault="004A3C7C" w:rsidP="004A3C7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A3C7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10E88A3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9CCF94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D405A1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"RenamedMain"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FE8D96A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E98EF3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351DD925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5202440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1B93D9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03DB8D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RenamedMain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Thread-0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main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4D0A8365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Thread-0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A3C7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(Child thread gets default name, not inherited from parent)</w:t>
      </w:r>
    </w:p>
    <w:p w14:paraId="275F84FF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7A797E">
          <v:rect id="_x0000_i1080" style="width:0;height:.75pt" o:hralign="center" o:hrstd="t" o:hr="t" fillcolor="#a0a0a0" stroked="f"/>
        </w:pict>
      </w:r>
    </w:p>
    <w:p w14:paraId="167DF32C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is the output of the following code?</w:t>
      </w:r>
    </w:p>
    <w:p w14:paraId="78E68BDD" w14:textId="77777777" w:rsidR="004A3C7C" w:rsidRPr="004A3C7C" w:rsidRDefault="004A3C7C" w:rsidP="004A3C7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A3C7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F9095EC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D4434C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2675CD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"Parent"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8822658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05D4F6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EC7B6C9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3EBC198E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"Child"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12D42F0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06DCFAC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C4D533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33C597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Parent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Child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Thread-0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main</w:t>
      </w:r>
    </w:p>
    <w:p w14:paraId="2630174F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Child</w:t>
      </w:r>
    </w:p>
    <w:p w14:paraId="1DFB094B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93B70E">
          <v:rect id="_x0000_i1081" style="width:0;height:.75pt" o:hralign="center" o:hrstd="t" o:hr="t" fillcolor="#a0a0a0" stroked="f"/>
        </w:pict>
      </w:r>
    </w:p>
    <w:p w14:paraId="42A042AF" w14:textId="77777777" w:rsidR="004A3C7C" w:rsidRPr="004A3C7C" w:rsidRDefault="004A3C7C" w:rsidP="004A3C7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Naming Patterns</w:t>
      </w:r>
    </w:p>
    <w:p w14:paraId="192B1582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E27DA8">
          <v:rect id="_x0000_i1082" style="width:0;height:.75pt" o:hralign="center" o:hrstd="t" o:hr="t" fillcolor="#a0a0a0" stroked="f"/>
        </w:pict>
      </w:r>
    </w:p>
    <w:p w14:paraId="24E4DF37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is the output of the following code?</w:t>
      </w:r>
    </w:p>
    <w:p w14:paraId="7B54034A" w14:textId="77777777" w:rsidR="004A3C7C" w:rsidRPr="004A3C7C" w:rsidRDefault="004A3C7C" w:rsidP="004A3C7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A3C7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10F2491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FAC417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417208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8C08846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38F0CD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C7A9641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5E314C7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3A0F5FA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094FEF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D4C750B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Thread-0 Thread-1 Thread-2 (order may vary)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Thread-0 Thread-0 Thread-0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main main main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3932EC15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Thread-0 Thread-1 Thread-2 (order may vary)</w:t>
      </w:r>
    </w:p>
    <w:p w14:paraId="7197A73C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FB939D">
          <v:rect id="_x0000_i1083" style="width:0;height:.75pt" o:hralign="center" o:hrstd="t" o:hr="t" fillcolor="#a0a0a0" stroked="f"/>
        </w:pict>
      </w:r>
    </w:p>
    <w:p w14:paraId="61F79F2F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is the output of the following code?</w:t>
      </w:r>
    </w:p>
    <w:p w14:paraId="73A2A79C" w14:textId="77777777" w:rsidR="004A3C7C" w:rsidRPr="004A3C7C" w:rsidRDefault="004A3C7C" w:rsidP="004A3C7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A3C7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2050E32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FE7E30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3BD219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{},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DF8010B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{},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E4CD57E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t3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{},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4A71C16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t1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t3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9ED659D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6007FC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1F211F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ABC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B C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Thread-0Thread-1Thread-2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ABC with spaces</w:t>
      </w:r>
    </w:p>
    <w:p w14:paraId="73465C2E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ABC</w:t>
      </w:r>
    </w:p>
    <w:p w14:paraId="6D4B3A35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5AB1FF">
          <v:rect id="_x0000_i1084" style="width:0;height:.75pt" o:hralign="center" o:hrstd="t" o:hr="t" fillcolor="#a0a0a0" stroked="f"/>
        </w:pict>
      </w:r>
    </w:p>
    <w:p w14:paraId="7A04F9DD" w14:textId="77777777" w:rsidR="004A3C7C" w:rsidRPr="004A3C7C" w:rsidRDefault="004A3C7C" w:rsidP="004A3C7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Naming and Thread Pool</w:t>
      </w:r>
    </w:p>
    <w:p w14:paraId="2BF281CE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6B53D0">
          <v:rect id="_x0000_i1085" style="width:0;height:.75pt" o:hralign="center" o:hrstd="t" o:hr="t" fillcolor="#a0a0a0" stroked="f"/>
        </w:pict>
      </w:r>
    </w:p>
    <w:p w14:paraId="116A92AE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is the naming pattern for threads in a fixed thread pool?</w:t>
      </w:r>
    </w:p>
    <w:p w14:paraId="4089E4B1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pool-1-thread-1, pool-1-thread-2, ...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Thread-0, Thread-1, ...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FixedPool-1, FixedPool-2, ...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Worker-1, Worker-2, ...</w:t>
      </w:r>
    </w:p>
    <w:p w14:paraId="05173F15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pool-1-thread-1, pool-1-thread-2, ...</w:t>
      </w:r>
    </w:p>
    <w:p w14:paraId="67DBC7DE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7B13AD">
          <v:rect id="_x0000_i1086" style="width:0;height:.75pt" o:hralign="center" o:hrstd="t" o:hr="t" fillcolor="#a0a0a0" stroked="f"/>
        </w:pict>
      </w:r>
    </w:p>
    <w:p w14:paraId="758F752C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How can you customize thread names in a thread pool?</w:t>
      </w:r>
    </w:p>
    <w:p w14:paraId="1B8F1DE9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Provide a custom ThreadFactory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Override the default naming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Use setName() on threads after creation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5C7B301C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7CF19269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AEA7C5">
          <v:rect id="_x0000_i1087" style="width:0;height:.75pt" o:hralign="center" o:hrstd="t" o:hr="t" fillcolor="#a0a0a0" stroked="f"/>
        </w:pict>
      </w:r>
    </w:p>
    <w:p w14:paraId="5A8ACA18" w14:textId="77777777" w:rsidR="004A3C7C" w:rsidRPr="004A3C7C" w:rsidRDefault="004A3C7C" w:rsidP="004A3C7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Naming - Edge Cases</w:t>
      </w:r>
    </w:p>
    <w:p w14:paraId="1977CF9D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66F4D4">
          <v:rect id="_x0000_i1088" style="width:0;height:.75pt" o:hralign="center" o:hrstd="t" o:hr="t" fillcolor="#a0a0a0" stroked="f"/>
        </w:pict>
      </w:r>
    </w:p>
    <w:p w14:paraId="24648C29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is the output of the following code?</w:t>
      </w:r>
    </w:p>
    <w:p w14:paraId="4061B75E" w14:textId="77777777" w:rsidR="004A3C7C" w:rsidRPr="004A3C7C" w:rsidRDefault="004A3C7C" w:rsidP="004A3C7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A3C7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FC46D02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96DA17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3981A5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C2F4FE3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E18931B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FD02BE6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031267D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9E8711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null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Thread-0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NullPointerException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64B0622D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null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A3C7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(Setting name to null is allowed)</w:t>
      </w:r>
    </w:p>
    <w:p w14:paraId="5DB351BB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CB2EB4">
          <v:rect id="_x0000_i1089" style="width:0;height:.75pt" o:hralign="center" o:hrstd="t" o:hr="t" fillcolor="#a0a0a0" stroked="f"/>
        </w:pict>
      </w:r>
    </w:p>
    <w:p w14:paraId="435356AA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46. What is the output of the following code?</w:t>
      </w:r>
    </w:p>
    <w:p w14:paraId="6F308887" w14:textId="77777777" w:rsidR="004A3C7C" w:rsidRPr="004A3C7C" w:rsidRDefault="004A3C7C" w:rsidP="004A3C7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A3C7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3F29BE7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53C64E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EB92ED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57059DA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233CC2D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82C94DD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57DD2C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CC9043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(empty string)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Thread-0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2CC74BC8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(empty string)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A3C7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(Empty string is allowed as thread name)</w:t>
      </w:r>
    </w:p>
    <w:p w14:paraId="74B311CB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CB6004">
          <v:rect id="_x0000_i1090" style="width:0;height:.75pt" o:hralign="center" o:hrstd="t" o:hr="t" fillcolor="#a0a0a0" stroked="f"/>
        </w:pict>
      </w:r>
    </w:p>
    <w:p w14:paraId="14BE864B" w14:textId="77777777" w:rsidR="004A3C7C" w:rsidRPr="004A3C7C" w:rsidRDefault="004A3C7C" w:rsidP="004A3C7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Naming - Internationalization</w:t>
      </w:r>
    </w:p>
    <w:p w14:paraId="6C32B44C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2F753C">
          <v:rect id="_x0000_i1091" style="width:0;height:.75pt" o:hralign="center" o:hrstd="t" o:hr="t" fillcolor="#a0a0a0" stroked="f"/>
        </w:pict>
      </w:r>
    </w:p>
    <w:p w14:paraId="703BCBA1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Can thread names contain Unicode characters?</w:t>
      </w:r>
    </w:p>
    <w:p w14:paraId="40FFE1CA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ASCII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alphanumeric</w:t>
      </w:r>
    </w:p>
    <w:p w14:paraId="3385D76D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A3C7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(Thread names are Strings, can contain any Unicode)</w:t>
      </w:r>
    </w:p>
    <w:p w14:paraId="30A650A8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B15B55">
          <v:rect id="_x0000_i1092" style="width:0;height:.75pt" o:hralign="center" o:hrstd="t" o:hr="t" fillcolor="#a0a0a0" stroked="f"/>
        </w:pict>
      </w:r>
    </w:p>
    <w:p w14:paraId="7771119F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48. What is the output of the following code?</w:t>
      </w:r>
    </w:p>
    <w:p w14:paraId="47BE03BC" w14:textId="77777777" w:rsidR="004A3C7C" w:rsidRPr="004A3C7C" w:rsidRDefault="004A3C7C" w:rsidP="004A3C7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A3C7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FA2309E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C2FF7C2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40CFEE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4A3C7C">
        <w:rPr>
          <w:rFonts w:ascii="Microsoft JhengHei" w:eastAsia="Microsoft JhengHei" w:hAnsi="Microsoft JhengHei" w:cs="Microsoft JhengHei" w:hint="eastAsia"/>
          <w:color w:val="50A14F"/>
          <w:kern w:val="0"/>
          <w:sz w:val="20"/>
          <w:szCs w:val="20"/>
          <w14:ligatures w14:val="none"/>
        </w:rPr>
        <w:t>线程</w:t>
      </w:r>
      <w:r w:rsidRPr="004A3C7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C759A14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6A4C915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AC2FFFA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E2C906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</w:t>
      </w:r>
      <w:r w:rsidRPr="004A3C7C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线程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Thread-0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??? (garbled)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2846D5A8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Answer: A) </w:t>
      </w:r>
      <w:r w:rsidRPr="004A3C7C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线程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4A3C7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(Unicode names are supported)</w:t>
      </w:r>
    </w:p>
    <w:p w14:paraId="407F45C7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09B23B">
          <v:rect id="_x0000_i1093" style="width:0;height:.75pt" o:hralign="center" o:hrstd="t" o:hr="t" fillcolor="#a0a0a0" stroked="f"/>
        </w:pict>
      </w:r>
    </w:p>
    <w:p w14:paraId="6DA4C286" w14:textId="77777777" w:rsidR="004A3C7C" w:rsidRPr="004A3C7C" w:rsidRDefault="004A3C7C" w:rsidP="004A3C7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Naming - Best Practices</w:t>
      </w:r>
    </w:p>
    <w:p w14:paraId="64C789B6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076011">
          <v:rect id="_x0000_i1094" style="width:0;height:.75pt" o:hralign="center" o:hrstd="t" o:hr="t" fillcolor="#a0a0a0" stroked="f"/>
        </w:pict>
      </w:r>
    </w:p>
    <w:p w14:paraId="55FAEED9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Which is a recommended naming convention for threads?</w:t>
      </w:r>
    </w:p>
    <w:p w14:paraId="16A9CB9C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Use descriptive names that indicate thread purpose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Include thread pool information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Include thread ID for uniqueness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0AF4CBCF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6C3B7726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FD55E7">
          <v:rect id="_x0000_i1095" style="width:0;height:.75pt" o:hralign="center" o:hrstd="t" o:hr="t" fillcolor="#a0a0a0" stroked="f"/>
        </w:pict>
      </w:r>
    </w:p>
    <w:p w14:paraId="4056DA6D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50. What is the output of the following code?</w:t>
      </w:r>
    </w:p>
    <w:p w14:paraId="5F06578B" w14:textId="77777777" w:rsidR="004A3C7C" w:rsidRPr="004A3C7C" w:rsidRDefault="004A3C7C" w:rsidP="004A3C7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A3C7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159686F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08243F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9634807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CEDE6E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B37EA0A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0B1A77CC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setName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4A3C7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"Worker-"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4A3C7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currentTimeMillis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17291BF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4A3C7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34E0E8C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490F99D" w14:textId="77777777" w:rsidR="004A3C7C" w:rsidRPr="004A3C7C" w:rsidRDefault="004A3C7C" w:rsidP="004A3C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4A3C7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8C4AD1E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A) Worker-xxxxx (timestamp)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Thread-0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main</w:t>
      </w: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</w:t>
      </w:r>
    </w:p>
    <w:p w14:paraId="4C320A66" w14:textId="77777777" w:rsidR="004A3C7C" w:rsidRPr="004A3C7C" w:rsidRDefault="004A3C7C" w:rsidP="004A3C7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Worker-xxxxx (timestamp)</w:t>
      </w:r>
    </w:p>
    <w:p w14:paraId="36C5D53B" w14:textId="77777777" w:rsidR="004A3C7C" w:rsidRPr="004A3C7C" w:rsidRDefault="004A3C7C" w:rsidP="004A3C7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D53DC9">
          <v:rect id="_x0000_i1096" style="width:0;height:.75pt" o:hralign="center" o:hrstd="t" o:hr="t" fillcolor="#a0a0a0" stroked="f"/>
        </w:pict>
      </w:r>
    </w:p>
    <w:p w14:paraId="5E91FAAB" w14:textId="77777777" w:rsidR="004A3C7C" w:rsidRPr="004A3C7C" w:rsidRDefault="004A3C7C" w:rsidP="004A3C7C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A3C7C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more questions on Naming Threads or want to switch to another Java topic!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2DA8C" w14:textId="77777777" w:rsidR="00F87C8F" w:rsidRDefault="00F87C8F" w:rsidP="005A497D">
      <w:pPr>
        <w:spacing w:before="0" w:after="0"/>
      </w:pPr>
      <w:r>
        <w:separator/>
      </w:r>
    </w:p>
  </w:endnote>
  <w:endnote w:type="continuationSeparator" w:id="0">
    <w:p w14:paraId="0DA5E86E" w14:textId="77777777" w:rsidR="00F87C8F" w:rsidRDefault="00F87C8F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C09BB" w14:textId="77777777" w:rsidR="00F87C8F" w:rsidRDefault="00F87C8F" w:rsidP="005A497D">
      <w:pPr>
        <w:spacing w:before="0" w:after="0"/>
      </w:pPr>
      <w:r>
        <w:separator/>
      </w:r>
    </w:p>
  </w:footnote>
  <w:footnote w:type="continuationSeparator" w:id="0">
    <w:p w14:paraId="4F57174B" w14:textId="77777777" w:rsidR="00F87C8F" w:rsidRDefault="00F87C8F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A3C7C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DD2460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87C8F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4A3C7C"/>
  </w:style>
  <w:style w:type="paragraph" w:customStyle="1" w:styleId="ds-markdown-paragraph">
    <w:name w:val="ds-markdown-paragraph"/>
    <w:basedOn w:val="Normal"/>
    <w:rsid w:val="004A3C7C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A3C7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4A3C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30</Pages>
  <Words>2594</Words>
  <Characters>14790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2026-04-01T20:23:00Z</dcterms:modified>
</cp:coreProperties>
</file>