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60E7D" w14:textId="77777777" w:rsidR="00BA57E0" w:rsidRPr="00BA57E0" w:rsidRDefault="00BA57E0" w:rsidP="00BA57E0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ThreadScheduler in Java MCQ</w:t>
      </w:r>
    </w:p>
    <w:p w14:paraId="4D0696A5" w14:textId="77777777" w:rsidR="00BA57E0" w:rsidRPr="00BA57E0" w:rsidRDefault="00BA57E0" w:rsidP="00BA57E0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Thread Scheduler multiple-choice questions covering scheduling algorithms, thread priorities, yield, preemptive vs time-sliced scheduling, and related concepts, with answers provided below each question.</w:t>
      </w:r>
    </w:p>
    <w:p w14:paraId="10CE0B7D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5F03D9">
          <v:rect id="_x0000_i1025" style="width:0;height:.75pt" o:hralign="center" o:hrstd="t" o:hr="t" fillcolor="#a0a0a0" stroked="f"/>
        </w:pict>
      </w:r>
    </w:p>
    <w:p w14:paraId="4B9B8231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Concepts</w:t>
      </w:r>
    </w:p>
    <w:p w14:paraId="27DE6C17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2233CCE">
          <v:rect id="_x0000_i1026" style="width:0;height:.75pt" o:hralign="center" o:hrstd="t" o:hr="t" fillcolor="#a0a0a0" stroked="f"/>
        </w:pict>
      </w:r>
    </w:p>
    <w:p w14:paraId="1AE5837A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the role of the thread scheduler in Java?</w:t>
      </w:r>
    </w:p>
    <w:p w14:paraId="71F19FFB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To create threads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To determine which thread runs at any given time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To destroy threads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To synchronize threads</w:t>
      </w:r>
    </w:p>
    <w:p w14:paraId="5D935705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determine which thread runs at any given time</w:t>
      </w:r>
    </w:p>
    <w:p w14:paraId="787E37F3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E05B51">
          <v:rect id="_x0000_i1027" style="width:0;height:.75pt" o:hralign="center" o:hrstd="t" o:hr="t" fillcolor="#a0a0a0" stroked="f"/>
        </w:pict>
      </w:r>
    </w:p>
    <w:p w14:paraId="1D355D04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Is the thread scheduler behavior guaranteed to be the same across all JVM implementations?</w:t>
      </w:r>
    </w:p>
    <w:p w14:paraId="233E201F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daemon threads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user threads</w:t>
      </w:r>
    </w:p>
    <w:p w14:paraId="21630B8C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scheduling is platform-dependent)</w:t>
      </w:r>
    </w:p>
    <w:p w14:paraId="6FBEBBDE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761C10E8">
          <v:rect id="_x0000_i1028" style="width:0;height:.75pt" o:hralign="center" o:hrstd="t" o:hr="t" fillcolor="#a0a0a0" stroked="f"/>
        </w:pict>
      </w:r>
    </w:p>
    <w:p w14:paraId="033A34D4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scheduling algorithms is commonly used by JVMs?</w:t>
      </w:r>
    </w:p>
    <w:p w14:paraId="6B09622F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Preemptive priority scheduling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Round-robin scheduling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Time-sliced scheduling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A and C</w:t>
      </w:r>
    </w:p>
    <w:p w14:paraId="6208959E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A and C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(Many JVMs use preemptive priority with time-slicing)</w:t>
      </w:r>
    </w:p>
    <w:p w14:paraId="7E60B891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C1966F">
          <v:rect id="_x0000_i1029" style="width:0;height:.75pt" o:hralign="center" o:hrstd="t" o:hr="t" fillcolor="#a0a0a0" stroked="f"/>
        </w:pict>
      </w:r>
    </w:p>
    <w:p w14:paraId="5F95A1A3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Priority</w:t>
      </w:r>
    </w:p>
    <w:p w14:paraId="0A66D9F0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B4E76E">
          <v:rect id="_x0000_i1030" style="width:0;height:.75pt" o:hralign="center" o:hrstd="t" o:hr="t" fillcolor="#a0a0a0" stroked="f"/>
        </w:pict>
      </w:r>
    </w:p>
    <w:p w14:paraId="26C378FF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range of thread priority in Java?</w:t>
      </w:r>
    </w:p>
    <w:p w14:paraId="340599F1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1 to 10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0 to 10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 to 5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 to 5</w:t>
      </w:r>
    </w:p>
    <w:p w14:paraId="55EF7B15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 to 10</w:t>
      </w:r>
    </w:p>
    <w:p w14:paraId="5F51A7DF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1F4F44">
          <v:rect id="_x0000_i1031" style="width:0;height:.75pt" o:hralign="center" o:hrstd="t" o:hr="t" fillcolor="#a0a0a0" stroked="f"/>
        </w:pict>
      </w:r>
    </w:p>
    <w:p w14:paraId="5AA20EA5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default priority of a thread?</w:t>
      </w:r>
    </w:p>
    <w:p w14:paraId="1618BAB8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1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4DBFD21A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(NORM_PRIORITY)</w:t>
      </w:r>
    </w:p>
    <w:p w14:paraId="52EBFE32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30912F">
          <v:rect id="_x0000_i1032" style="width:0;height:.75pt" o:hralign="center" o:hrstd="t" o:hr="t" fillcolor="#a0a0a0" stroked="f"/>
        </w:pict>
      </w:r>
    </w:p>
    <w:p w14:paraId="42839A55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minimum thread priority in Java?</w:t>
      </w:r>
    </w:p>
    <w:p w14:paraId="4DC4845F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5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</w:t>
      </w:r>
    </w:p>
    <w:p w14:paraId="07171405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(MIN_PRIORITY)</w:t>
      </w:r>
    </w:p>
    <w:p w14:paraId="1B67BFB0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3E9BBA">
          <v:rect id="_x0000_i1033" style="width:0;height:.75pt" o:hralign="center" o:hrstd="t" o:hr="t" fillcolor="#a0a0a0" stroked="f"/>
        </w:pict>
      </w:r>
    </w:p>
    <w:p w14:paraId="76317B6E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maximum thread priority in Java?</w:t>
      </w:r>
    </w:p>
    <w:p w14:paraId="63592983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10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15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100</w:t>
      </w:r>
    </w:p>
    <w:p w14:paraId="6E9A7ED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(MAX_PRIORITY)</w:t>
      </w:r>
    </w:p>
    <w:p w14:paraId="38013921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E91EE4">
          <v:rect id="_x0000_i1034" style="width:0;height:.75pt" o:hralign="center" o:hrstd="t" o:hr="t" fillcolor="#a0a0a0" stroked="f"/>
        </w:pict>
      </w:r>
    </w:p>
    <w:p w14:paraId="21F968DA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78384012" w14:textId="77777777" w:rsidR="00BA57E0" w:rsidRPr="00BA57E0" w:rsidRDefault="00BA57E0" w:rsidP="00BA57E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57E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20FEDA51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0A1EEE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517191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E7EB119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D5CFBBA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31DAC6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A2AD5B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6DE14436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5</w:t>
      </w:r>
    </w:p>
    <w:p w14:paraId="7602C8BF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52CF18">
          <v:rect id="_x0000_i1035" style="width:0;height:.75pt" o:hralign="center" o:hrstd="t" o:hr="t" fillcolor="#a0a0a0" stroked="f"/>
        </w:pict>
      </w:r>
    </w:p>
    <w:p w14:paraId="63DC2E6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method is used to set the priority of a thread?</w:t>
      </w:r>
    </w:p>
    <w:p w14:paraId="10ED690F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setPriority()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priority()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setPriorityLevel()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changePriority()</w:t>
      </w:r>
    </w:p>
    <w:p w14:paraId="7EE4220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setPriority()</w:t>
      </w:r>
    </w:p>
    <w:p w14:paraId="10FABF50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DFA362">
          <v:rect id="_x0000_i1036" style="width:0;height:.75pt" o:hralign="center" o:hrstd="t" o:hr="t" fillcolor="#a0a0a0" stroked="f"/>
        </w:pict>
      </w:r>
    </w:p>
    <w:p w14:paraId="7E8A2644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14EB067A" w14:textId="77777777" w:rsidR="00BA57E0" w:rsidRPr="00BA57E0" w:rsidRDefault="00BA57E0" w:rsidP="00BA57E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57E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7642EE5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67BFFC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3D1A9D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F32BA72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279736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1E0A664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5C37DF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D8556E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0</w:t>
      </w:r>
    </w:p>
    <w:p w14:paraId="24523AA0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10</w:t>
      </w:r>
    </w:p>
    <w:p w14:paraId="019FC18E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8BD45F">
          <v:rect id="_x0000_i1037" style="width:0;height:.75pt" o:hralign="center" o:hrstd="t" o:hr="t" fillcolor="#a0a0a0" stroked="f"/>
        </w:pict>
      </w:r>
    </w:p>
    <w:p w14:paraId="68D10541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Priority Inheritance</w:t>
      </w:r>
    </w:p>
    <w:p w14:paraId="35C36FF2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5F1E53">
          <v:rect id="_x0000_i1038" style="width:0;height:.75pt" o:hralign="center" o:hrstd="t" o:hr="t" fillcolor="#a0a0a0" stroked="f"/>
        </w:pict>
      </w:r>
    </w:p>
    <w:p w14:paraId="25AA7A5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Does a child thread inherit the priority of its parent thread?</w:t>
      </w:r>
    </w:p>
    <w:p w14:paraId="18245D3C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 parent is a daemon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if explicitly set</w:t>
      </w:r>
    </w:p>
    <w:p w14:paraId="4619836A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(By default, child thread inherits parent's priority)</w:t>
      </w:r>
    </w:p>
    <w:p w14:paraId="5BD35153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51B1983">
          <v:rect id="_x0000_i1039" style="width:0;height:.75pt" o:hralign="center" o:hrstd="t" o:hr="t" fillcolor="#a0a0a0" stroked="f"/>
        </w:pict>
      </w:r>
    </w:p>
    <w:p w14:paraId="54E3B27F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3E4387B5" w14:textId="77777777" w:rsidR="00BA57E0" w:rsidRPr="00BA57E0" w:rsidRDefault="00BA57E0" w:rsidP="00BA57E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57E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FB9EEDD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0D7265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EA6BED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7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3B37C5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BD73DC9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B6A0ADB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2F4E4D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DB922D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5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7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10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1</w:t>
      </w:r>
    </w:p>
    <w:p w14:paraId="5D8396A5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7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(Child inherits priority from parent)</w:t>
      </w:r>
    </w:p>
    <w:p w14:paraId="1C373107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AE9BBE">
          <v:rect id="_x0000_i1040" style="width:0;height:.75pt" o:hralign="center" o:hrstd="t" o:hr="t" fillcolor="#a0a0a0" stroked="f"/>
        </w:pict>
      </w:r>
    </w:p>
    <w:p w14:paraId="0C60A167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721CA74F" w14:textId="77777777" w:rsidR="00BA57E0" w:rsidRPr="00BA57E0" w:rsidRDefault="00BA57E0" w:rsidP="00BA57E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57E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04B790F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701BEC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EC2705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MIN_PRIORITY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A1AF14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CC657F3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028DC45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A97187B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t1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1932996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t2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5AF1F8E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5A700A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89073A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5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10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5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 5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5</w:t>
      </w:r>
    </w:p>
    <w:p w14:paraId="35E6FC82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</w:t>
      </w: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10</w:t>
      </w:r>
    </w:p>
    <w:p w14:paraId="7971E928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99AA1B">
          <v:rect id="_x0000_i1041" style="width:0;height:.75pt" o:hralign="center" o:hrstd="t" o:hr="t" fillcolor="#a0a0a0" stroked="f"/>
        </w:pict>
      </w:r>
    </w:p>
    <w:p w14:paraId="220A8CE2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Priority Scheduling Behavior</w:t>
      </w:r>
    </w:p>
    <w:p w14:paraId="09CB7C91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1F9EBC">
          <v:rect id="_x0000_i1042" style="width:0;height:.75pt" o:hralign="center" o:hrstd="t" o:hr="t" fillcolor="#a0a0a0" stroked="f"/>
        </w:pict>
      </w:r>
    </w:p>
    <w:p w14:paraId="5E767E92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Does setting a higher priority guarantee that a thread will run before lower priority threads?</w:t>
      </w:r>
    </w:p>
    <w:p w14:paraId="02E29437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it's only a hint to the scheduler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on Windows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on Linux</w:t>
      </w:r>
    </w:p>
    <w:p w14:paraId="495CA80B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it's only a hint to the scheduler</w:t>
      </w:r>
    </w:p>
    <w:p w14:paraId="02A79255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194C5E">
          <v:rect id="_x0000_i1043" style="width:0;height:.75pt" o:hralign="center" o:hrstd="t" o:hr="t" fillcolor="#a0a0a0" stroked="f"/>
        </w:pict>
      </w:r>
    </w:p>
    <w:p w14:paraId="71A5734F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734592E3" w14:textId="77777777" w:rsidR="00BA57E0" w:rsidRPr="00BA57E0" w:rsidRDefault="00BA57E0" w:rsidP="00BA57E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57E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F2102AE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0709C8F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330180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CD6664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8DDCA78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0FAD23A8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3D9124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4F5D2E4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5A8533C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8E2E4A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MIN_PRIORITY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92B2B6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8DEC42F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51937A3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7825BC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4C55A5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AAAAA BBBBB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BBBBB AAAAA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ABABABABAB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Output varies (higher priority may run more but not guaranteed)</w:t>
      </w:r>
    </w:p>
    <w:p w14:paraId="127E6533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Output varies (higher priority may run more but not guaranteed)</w:t>
      </w:r>
    </w:p>
    <w:p w14:paraId="15FD093B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938339">
          <v:rect id="_x0000_i1044" style="width:0;height:.75pt" o:hralign="center" o:hrstd="t" o:hr="t" fillcolor="#a0a0a0" stroked="f"/>
        </w:pict>
      </w:r>
    </w:p>
    <w:p w14:paraId="2757DCA6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On most systems, what happens when a higher priority thread is ready to run?</w:t>
      </w:r>
    </w:p>
    <w:p w14:paraId="70B89954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It preempts lower priority threads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waits for lower priority threads to complete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runs only after lower priority threads yield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is ignored by the scheduler</w:t>
      </w:r>
    </w:p>
    <w:p w14:paraId="74DF213A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It preempts lower priority threads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(Preemptive scheduling)</w:t>
      </w:r>
    </w:p>
    <w:p w14:paraId="2F0A95B3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1DE9B7">
          <v:rect id="_x0000_i1045" style="width:0;height:.75pt" o:hralign="center" o:hrstd="t" o:hr="t" fillcolor="#a0a0a0" stroked="f"/>
        </w:pict>
      </w:r>
    </w:p>
    <w:p w14:paraId="441DAF98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yield() Method</w:t>
      </w:r>
    </w:p>
    <w:p w14:paraId="41E64391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9BDA50">
          <v:rect id="_x0000_i1046" style="width:0;height:.75pt" o:hralign="center" o:hrstd="t" o:hr="t" fillcolor="#a0a0a0" stroked="f"/>
        </w:pict>
      </w:r>
    </w:p>
    <w:p w14:paraId="39BAFA5A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17. What does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Thread.yield()</w:t>
      </w: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do?</w:t>
      </w:r>
    </w:p>
    <w:p w14:paraId="55231F04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Stops the thread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Pauses the thread indefinitely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Suggests the scheduler to let other threads run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Increases thread priority</w:t>
      </w:r>
    </w:p>
    <w:p w14:paraId="3F69D1DE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Suggests the scheduler to let other threads run</w:t>
      </w:r>
    </w:p>
    <w:p w14:paraId="59A4FD53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12F7D1">
          <v:rect id="_x0000_i1047" style="width:0;height:.75pt" o:hralign="center" o:hrstd="t" o:hr="t" fillcolor="#a0a0a0" stroked="f"/>
        </w:pict>
      </w:r>
    </w:p>
    <w:p w14:paraId="29974487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Does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yield()</w:t>
      </w: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guarantee that another thread will run?</w:t>
      </w:r>
    </w:p>
    <w:p w14:paraId="2B2CADAF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it's only a hint to the scheduler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threads with same priority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threads with higher priority</w:t>
      </w:r>
    </w:p>
    <w:p w14:paraId="6C0FE6B7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it's only a hint to the scheduler</w:t>
      </w:r>
    </w:p>
    <w:p w14:paraId="3912FA02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B9F513">
          <v:rect id="_x0000_i1048" style="width:0;height:.75pt" o:hralign="center" o:hrstd="t" o:hr="t" fillcolor="#a0a0a0" stroked="f"/>
        </w:pict>
      </w:r>
    </w:p>
    <w:p w14:paraId="280DFE90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3BEB9A01" w14:textId="77777777" w:rsidR="00BA57E0" w:rsidRPr="00BA57E0" w:rsidRDefault="00BA57E0" w:rsidP="00BA57E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57E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7FDAF9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006EA7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A1E198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85877C3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F72AEA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93619E3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yield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B8C1339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CA51EB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7B5608B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456281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for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E0B693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C8D25D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yield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23AECAA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95F60D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290CFE5B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286B449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4BF3C72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7EB8DB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86826C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AAABBB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BBBAAA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ABABAB (or similar interleaving)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A46536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ABABAB (or similar interleaving)</w:t>
      </w:r>
    </w:p>
    <w:p w14:paraId="16FAA562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3FBC62C">
          <v:rect id="_x0000_i1049" style="width:0;height:.75pt" o:hralign="center" o:hrstd="t" o:hr="t" fillcolor="#a0a0a0" stroked="f"/>
        </w:pict>
      </w:r>
    </w:p>
    <w:p w14:paraId="28A769F5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Preemptive vs Cooperative Scheduling</w:t>
      </w:r>
    </w:p>
    <w:p w14:paraId="3998AF2D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CEE71E2">
          <v:rect id="_x0000_i1050" style="width:0;height:.75pt" o:hralign="center" o:hrstd="t" o:hr="t" fillcolor="#a0a0a0" stroked="f"/>
        </w:pict>
      </w:r>
    </w:p>
    <w:p w14:paraId="31851CA7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type of scheduling does Java typically use?</w:t>
      </w:r>
    </w:p>
    <w:p w14:paraId="5AA8FB32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Preemptive scheduling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Cooperative scheduling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Both A and B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Neither</w:t>
      </w:r>
    </w:p>
    <w:p w14:paraId="1FB9A6C6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Preemptive scheduling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(JVM uses preemptive priority scheduling)</w:t>
      </w:r>
    </w:p>
    <w:p w14:paraId="303FCC34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93B428">
          <v:rect id="_x0000_i1051" style="width:0;height:.75pt" o:hralign="center" o:hrstd="t" o:hr="t" fillcolor="#a0a0a0" stroked="f"/>
        </w:pict>
      </w:r>
    </w:p>
    <w:p w14:paraId="1A89AB4E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21. In preemptive scheduling, what can cause a thread to stop running?</w:t>
      </w:r>
    </w:p>
    <w:p w14:paraId="2E7D7C98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Higher priority thread becomes ready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Time slice expires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Thread blocks or yields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1F21A1F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684F7D42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734032">
          <v:rect id="_x0000_i1052" style="width:0;height:.75pt" o:hralign="center" o:hrstd="t" o:hr="t" fillcolor="#a0a0a0" stroked="f"/>
        </w:pict>
      </w:r>
    </w:p>
    <w:p w14:paraId="4C8548D5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Scheduler and Multiprocessor Systems</w:t>
      </w:r>
    </w:p>
    <w:p w14:paraId="3047F6E3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727396">
          <v:rect id="_x0000_i1053" style="width:0;height:.75pt" o:hralign="center" o:hrstd="t" o:hr="t" fillcolor="#a0a0a0" stroked="f"/>
        </w:pict>
      </w:r>
    </w:p>
    <w:p w14:paraId="53D71E55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On a multi-core system, how many threads can run simultaneously?</w:t>
      </w:r>
    </w:p>
    <w:p w14:paraId="7EB381BC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Only one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Up to the number of CPU cores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Unlimited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daemon threads</w:t>
      </w:r>
    </w:p>
    <w:p w14:paraId="478507DA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Up to the number of CPU cores</w:t>
      </w:r>
    </w:p>
    <w:p w14:paraId="558B0817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C92EE4">
          <v:rect id="_x0000_i1054" style="width:0;height:.75pt" o:hralign="center" o:hrstd="t" o:hr="t" fillcolor="#a0a0a0" stroked="f"/>
        </w:pict>
      </w:r>
    </w:p>
    <w:p w14:paraId="51C248A6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Does thread priority have the same effect on multi-core systems?</w:t>
      </w:r>
    </w:p>
    <w:p w14:paraId="2569F088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the effect may be reduced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on certain operating systems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Priorities are ignored on multi-core</w:t>
      </w:r>
    </w:p>
    <w:p w14:paraId="6C3D5E48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Yes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(Priorities still influence scheduling)</w:t>
      </w:r>
    </w:p>
    <w:p w14:paraId="0956D7F0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189BCC">
          <v:rect id="_x0000_i1055" style="width:0;height:.75pt" o:hralign="center" o:hrstd="t" o:hr="t" fillcolor="#a0a0a0" stroked="f"/>
        </w:pict>
      </w:r>
    </w:p>
    <w:p w14:paraId="63A6B554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Scheduler and Sleep</w:t>
      </w:r>
    </w:p>
    <w:p w14:paraId="0D8738A0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1DB914">
          <v:rect id="_x0000_i1056" style="width:0;height:.75pt" o:hralign="center" o:hrstd="t" o:hr="t" fillcolor="#a0a0a0" stroked="f"/>
        </w:pict>
      </w:r>
    </w:p>
    <w:p w14:paraId="17941530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When a thread calls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sleep()</w:t>
      </w: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what does the scheduler do?</w:t>
      </w:r>
    </w:p>
    <w:p w14:paraId="26FD9BB8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Keeps the thread in RUNNABLE state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Moves the thread to TIMED_WAITING state and schedules another thread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Terminates the thread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Increases thread priority</w:t>
      </w:r>
    </w:p>
    <w:p w14:paraId="6A4BAE0B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Moves the thread to TIMED_WAITING state and schedules another thread</w:t>
      </w:r>
    </w:p>
    <w:p w14:paraId="7460D1C8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51F12E">
          <v:rect id="_x0000_i1057" style="width:0;height:.75pt" o:hralign="center" o:hrstd="t" o:hr="t" fillcolor="#a0a0a0" stroked="f"/>
        </w:pict>
      </w:r>
    </w:p>
    <w:p w14:paraId="415CD42D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Does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sleep()</w:t>
      </w: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release the lock held by the thread?</w:t>
      </w:r>
    </w:p>
    <w:p w14:paraId="21449931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synchronized locks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ReentrantLock</w:t>
      </w:r>
    </w:p>
    <w:p w14:paraId="5FB5B448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(sleep() holds locks while sleeping)</w:t>
      </w:r>
    </w:p>
    <w:p w14:paraId="58D212EF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9E6567">
          <v:rect id="_x0000_i1058" style="width:0;height:.75pt" o:hralign="center" o:hrstd="t" o:hr="t" fillcolor="#a0a0a0" stroked="f"/>
        </w:pict>
      </w:r>
    </w:p>
    <w:p w14:paraId="0E2D406E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Thread Scheduler and wait()</w:t>
      </w:r>
    </w:p>
    <w:p w14:paraId="790D7B1F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0A4E547">
          <v:rect id="_x0000_i1059" style="width:0;height:.75pt" o:hralign="center" o:hrstd="t" o:hr="t" fillcolor="#a0a0a0" stroked="f"/>
        </w:pict>
      </w:r>
    </w:p>
    <w:p w14:paraId="15395930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When a thread calls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, what does the scheduler do?</w:t>
      </w:r>
    </w:p>
    <w:p w14:paraId="541F42E7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Moves the thread to WAITING state and releases the lock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Keeps the thread in RUNNABLE state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Terminates the thread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Increases thread priority</w:t>
      </w:r>
    </w:p>
    <w:p w14:paraId="4E56882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Moves the thread to WAITING state and releases the lock</w:t>
      </w:r>
    </w:p>
    <w:p w14:paraId="68B26A7A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FCABDC">
          <v:rect id="_x0000_i1060" style="width:0;height:.75pt" o:hralign="center" o:hrstd="t" o:hr="t" fillcolor="#a0a0a0" stroked="f"/>
        </w:pict>
      </w:r>
    </w:p>
    <w:p w14:paraId="1FABC581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1BC4B105" w14:textId="77777777" w:rsidR="00BA57E0" w:rsidRPr="00BA57E0" w:rsidRDefault="00BA57E0" w:rsidP="00BA57E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57E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3C7C769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39E2A3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throws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B83261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lock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2715855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567BFC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DF2CDD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C8D208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lock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wait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42E5C24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4191A5BF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B9073F8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BDB3EE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BAC8C32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58B5917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synchronized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lock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E5BC2B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1709E47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lock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notify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874EFC5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1F3A92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6E16E35B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t1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F1CFE9C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609DE3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395C0A5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0C2FBD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904F8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AB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BA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7C480791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</w:t>
      </w:r>
    </w:p>
    <w:p w14:paraId="72574CD8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859F34E">
          <v:rect id="_x0000_i1061" style="width:0;height:.75pt" o:hralign="center" o:hrstd="t" o:hr="t" fillcolor="#a0a0a0" stroked="f"/>
        </w:pict>
      </w:r>
    </w:p>
    <w:p w14:paraId="1A2BEE63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Starvation</w:t>
      </w:r>
    </w:p>
    <w:p w14:paraId="2264FF71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D7F61D">
          <v:rect id="_x0000_i1062" style="width:0;height:.75pt" o:hralign="center" o:hrstd="t" o:hr="t" fillcolor="#a0a0a0" stroked="f"/>
        </w:pict>
      </w:r>
    </w:p>
    <w:p w14:paraId="17A863BA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thread starvation?</w:t>
      </w:r>
    </w:p>
    <w:p w14:paraId="3206899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A thread that runs forever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thread that never gets CPU time because higher priority threads consume it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thread that is blocked on I/O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thread that is deadlocked</w:t>
      </w:r>
    </w:p>
    <w:p w14:paraId="3FD980CF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thread that never gets CPU time because higher priority threads consume it</w:t>
      </w:r>
    </w:p>
    <w:p w14:paraId="162F50F4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099D43">
          <v:rect id="_x0000_i1063" style="width:0;height:.75pt" o:hralign="center" o:hrstd="t" o:hr="t" fillcolor="#a0a0a0" stroked="f"/>
        </w:pict>
      </w:r>
    </w:p>
    <w:p w14:paraId="30416C9F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How can thread starvation be prevented?</w:t>
      </w:r>
    </w:p>
    <w:p w14:paraId="58F0CA48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Use thread priorities carefully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yield() appropriately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Use fair locks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88D00AD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445FC27E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E2EE4E">
          <v:rect id="_x0000_i1064" style="width:0;height:.75pt" o:hralign="center" o:hrstd="t" o:hr="t" fillcolor="#a0a0a0" stroked="f"/>
        </w:pict>
      </w:r>
    </w:p>
    <w:p w14:paraId="28B526DA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Scheduler and Thread States</w:t>
      </w:r>
    </w:p>
    <w:p w14:paraId="48A0532F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4DCED72">
          <v:rect id="_x0000_i1065" style="width:0;height:.75pt" o:hralign="center" o:hrstd="t" o:hr="t" fillcolor="#a0a0a0" stroked="f"/>
        </w:pict>
      </w:r>
    </w:p>
    <w:p w14:paraId="49A411AF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Which thread states are considered "runnable" by the scheduler?</w:t>
      </w:r>
    </w:p>
    <w:p w14:paraId="364737B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NEW and TERMINATED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RUNNABLE only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RUNNABLE, WAITING, TIMED_WAITING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RUNNABLE, BLOCKED</w:t>
      </w:r>
    </w:p>
    <w:p w14:paraId="6531832E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RUNNABLE only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(Only RUNNABLE threads are eligible for CPU)</w:t>
      </w:r>
    </w:p>
    <w:p w14:paraId="378266C9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8DF05A">
          <v:rect id="_x0000_i1066" style="width:0;height:.75pt" o:hralign="center" o:hrstd="t" o:hr="t" fillcolor="#a0a0a0" stroked="f"/>
        </w:pict>
      </w:r>
    </w:p>
    <w:p w14:paraId="20ADF627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happens to a thread that is in BLOCKED state?</w:t>
      </w:r>
    </w:p>
    <w:p w14:paraId="4CC8F46F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It is eligible for CPU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is waiting for a lock and not eligible for CPU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terminated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It is in NEW state</w:t>
      </w:r>
    </w:p>
    <w:p w14:paraId="54561DFD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is waiting for a lock and not eligible for CPU</w:t>
      </w:r>
    </w:p>
    <w:p w14:paraId="06C960AF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24A808A">
          <v:rect id="_x0000_i1067" style="width:0;height:.75pt" o:hralign="center" o:hrstd="t" o:hr="t" fillcolor="#a0a0a0" stroked="f"/>
        </w:pict>
      </w:r>
    </w:p>
    <w:p w14:paraId="768ED105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Scheduler and Time Slicing</w:t>
      </w:r>
    </w:p>
    <w:p w14:paraId="5FF5968A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3211CA">
          <v:rect id="_x0000_i1068" style="width:0;height:.75pt" o:hralign="center" o:hrstd="t" o:hr="t" fillcolor="#a0a0a0" stroked="f"/>
        </w:pict>
      </w:r>
    </w:p>
    <w:p w14:paraId="6B9D115C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time slicing?</w:t>
      </w:r>
    </w:p>
    <w:p w14:paraId="03AFDF7A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Giving each thread a fixed amount of CPU time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Running threads in order of priority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Stopping all threads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Creating new threads</w:t>
      </w:r>
    </w:p>
    <w:p w14:paraId="0D1CF1E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Giving each thread a fixed amount of CPU time</w:t>
      </w:r>
    </w:p>
    <w:p w14:paraId="2A794007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E13C2F">
          <v:rect id="_x0000_i1069" style="width:0;height:.75pt" o:hralign="center" o:hrstd="t" o:hr="t" fillcolor="#a0a0a0" stroked="f"/>
        </w:pict>
      </w:r>
    </w:p>
    <w:p w14:paraId="089A11DB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Is time slicing guaranteed in Java?</w:t>
      </w:r>
    </w:p>
    <w:p w14:paraId="19ABB2B6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depends on the underlying OS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threads with same priority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daemon threads</w:t>
      </w:r>
    </w:p>
    <w:p w14:paraId="6AF3B3C6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depends on the underlying OS</w:t>
      </w:r>
    </w:p>
    <w:p w14:paraId="2244B3F5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CED40F">
          <v:rect id="_x0000_i1070" style="width:0;height:.75pt" o:hralign="center" o:hrstd="t" o:hr="t" fillcolor="#a0a0a0" stroked="f"/>
        </w:pict>
      </w:r>
    </w:p>
    <w:p w14:paraId="40B88FC0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Scheduler and System.load()</w:t>
      </w:r>
    </w:p>
    <w:p w14:paraId="036F991D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6A9F607">
          <v:rect id="_x0000_i1071" style="width:0;height:.75pt" o:hralign="center" o:hrstd="t" o:hr="t" fillcolor="#a0a0a0" stroked="f"/>
        </w:pict>
      </w:r>
    </w:p>
    <w:p w14:paraId="6B519146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34. Which method can be used to hint to the scheduler that the current thread is willing to give up CPU?</w:t>
      </w:r>
    </w:p>
    <w:p w14:paraId="333F1CEC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sleep()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wait()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yield()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join()</w:t>
      </w:r>
    </w:p>
    <w:p w14:paraId="17455231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yield()</w:t>
      </w:r>
    </w:p>
    <w:p w14:paraId="596EEE14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503553">
          <v:rect id="_x0000_i1072" style="width:0;height:.75pt" o:hralign="center" o:hrstd="t" o:hr="t" fillcolor="#a0a0a0" stroked="f"/>
        </w:pict>
      </w:r>
    </w:p>
    <w:p w14:paraId="0FB04BA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7953566D" w14:textId="77777777" w:rsidR="00BA57E0" w:rsidRPr="00BA57E0" w:rsidRDefault="00BA57E0" w:rsidP="00BA57E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57E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D27911B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F675E0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14EDA4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ED6931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E97AFA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61FC486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yield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BC344B0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2EDF17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1A315651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1C9168C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72F0BF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8A9AD7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yield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E630092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19D268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4A9B2E0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MIN_PRIORITY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402613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101738F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FBAE174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F681B4C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EC0BB4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89AABE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AAAA... then BBBB...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BBBB... then AAAA...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Interleaved A and B, with more B's likely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1D681743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Interleaved A and B, with more B's likely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(Higher priority may run more)</w:t>
      </w:r>
    </w:p>
    <w:p w14:paraId="3D512FD2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1A6F44">
          <v:rect id="_x0000_i1073" style="width:0;height:.75pt" o:hralign="center" o:hrstd="t" o:hr="t" fillcolor="#a0a0a0" stroked="f"/>
        </w:pict>
      </w:r>
    </w:p>
    <w:p w14:paraId="6EA453E4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Platform Dependencies</w:t>
      </w:r>
    </w:p>
    <w:p w14:paraId="31335268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2B73CD">
          <v:rect id="_x0000_i1074" style="width:0;height:.75pt" o:hralign="center" o:hrstd="t" o:hr="t" fillcolor="#a0a0a0" stroked="f"/>
        </w:pict>
      </w:r>
    </w:p>
    <w:p w14:paraId="18ED2DEF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Does thread priority mapping work the same on all operating systems?</w:t>
      </w:r>
    </w:p>
    <w:p w14:paraId="5E07EE9B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different OS have different priority ranges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on Windows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on Linux</w:t>
      </w:r>
    </w:p>
    <w:p w14:paraId="7159A6C4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different OS have different priority ranges</w:t>
      </w:r>
    </w:p>
    <w:p w14:paraId="175FB414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0628C2">
          <v:rect id="_x0000_i1075" style="width:0;height:.75pt" o:hralign="center" o:hrstd="t" o:hr="t" fillcolor="#a0a0a0" stroked="f"/>
        </w:pict>
      </w:r>
    </w:p>
    <w:p w14:paraId="4D8C14F1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happens if you set thread priority to 10 on a system that only supports priorities 1-5?</w:t>
      </w:r>
    </w:p>
    <w:p w14:paraId="120C4BCD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The priority is ignored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priority is mapped to the nearest supported value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Exception is thrown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CC4C0AD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priority is mapped to the nearest supported value</w:t>
      </w:r>
    </w:p>
    <w:p w14:paraId="23209872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56778A">
          <v:rect id="_x0000_i1076" style="width:0;height:.75pt" o:hralign="center" o:hrstd="t" o:hr="t" fillcolor="#a0a0a0" stroked="f"/>
        </w:pict>
      </w:r>
    </w:p>
    <w:p w14:paraId="348520F6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Scheduler and Daemon Threads</w:t>
      </w:r>
    </w:p>
    <w:p w14:paraId="724E4525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34B389">
          <v:rect id="_x0000_i1077" style="width:0;height:.75pt" o:hralign="center" o:hrstd="t" o:hr="t" fillcolor="#a0a0a0" stroked="f"/>
        </w:pict>
      </w:r>
    </w:p>
    <w:p w14:paraId="3FBF9D18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Does the scheduler treat daemon threads differently than user threads?</w:t>
      </w:r>
    </w:p>
    <w:p w14:paraId="34FA76EA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Yes, daemon threads have lower priority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scheduling is the same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Daemon threads run only when no user threads are running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Daemon threads cannot be scheduled</w:t>
      </w:r>
    </w:p>
    <w:p w14:paraId="07B0B6A5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scheduling is the same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(Only JVM exit behavior differs)</w:t>
      </w:r>
    </w:p>
    <w:p w14:paraId="215B7DEF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D876C6">
          <v:rect id="_x0000_i1078" style="width:0;height:.75pt" o:hralign="center" o:hrstd="t" o:hr="t" fillcolor="#a0a0a0" stroked="f"/>
        </w:pict>
      </w:r>
    </w:p>
    <w:p w14:paraId="4DFAF0D2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is the output of the following code?</w:t>
      </w:r>
    </w:p>
    <w:p w14:paraId="2EF58E91" w14:textId="77777777" w:rsidR="00BA57E0" w:rsidRPr="00BA57E0" w:rsidRDefault="00BA57E0" w:rsidP="00BA57E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57E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6B2832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F1BFA3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518FE6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0A79E4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while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67F30C19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224070D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setDaemon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true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2F741B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MAX_PRIORITY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862FB7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4E1355B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"End"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C8AE8A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DCACBD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DBA8E0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End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End (program exits because daemon thread doesn't prevent exit)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Infinite loop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CEA6787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End (program exits because daemon thread doesn't prevent exit)</w:t>
      </w:r>
    </w:p>
    <w:p w14:paraId="17926AD4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E5141E6">
          <v:rect id="_x0000_i1079" style="width:0;height:.75pt" o:hralign="center" o:hrstd="t" o:hr="t" fillcolor="#a0a0a0" stroked="f"/>
        </w:pict>
      </w:r>
    </w:p>
    <w:p w14:paraId="6719171D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Scheduler and Thread Group</w:t>
      </w:r>
    </w:p>
    <w:p w14:paraId="4898940B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5A08B2">
          <v:rect id="_x0000_i1080" style="width:0;height:.75pt" o:hralign="center" o:hrstd="t" o:hr="t" fillcolor="#a0a0a0" stroked="f"/>
        </w:pict>
      </w:r>
    </w:p>
    <w:p w14:paraId="2074420A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Does thread group affect scheduling?</w:t>
      </w:r>
    </w:p>
    <w:p w14:paraId="27163D85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threads in the same group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daemon threads</w:t>
      </w:r>
    </w:p>
    <w:p w14:paraId="1B42E086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groups are for organization, not scheduling)</w:t>
      </w:r>
    </w:p>
    <w:p w14:paraId="6FAC39E9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F0C5D1F">
          <v:rect id="_x0000_i1081" style="width:0;height:.75pt" o:hralign="center" o:hrstd="t" o:hr="t" fillcolor="#a0a0a0" stroked="f"/>
        </w:pict>
      </w:r>
    </w:p>
    <w:p w14:paraId="3D36998E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Scheduler - yield() vs sleep(0)</w:t>
      </w:r>
    </w:p>
    <w:p w14:paraId="72ADA470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5D3A8B">
          <v:rect id="_x0000_i1082" style="width:0;height:.75pt" o:hralign="center" o:hrstd="t" o:hr="t" fillcolor="#a0a0a0" stroked="f"/>
        </w:pict>
      </w:r>
    </w:p>
    <w:p w14:paraId="0A8A6450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41. What is the difference between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yield()</w:t>
      </w: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sleep(0)</w:t>
      </w: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7A36FBD8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They are identical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sleep(0)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is more reliable for yielding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yield()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is platform-dependent;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sleep(0)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may not yield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Both B and C</w:t>
      </w:r>
    </w:p>
    <w:p w14:paraId="2A6882CF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Both B and C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(sleep(0) is sometimes more reliable)</w:t>
      </w:r>
    </w:p>
    <w:p w14:paraId="066F0410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9B9686">
          <v:rect id="_x0000_i1083" style="width:0;height:.75pt" o:hralign="center" o:hrstd="t" o:hr="t" fillcolor="#a0a0a0" stroked="f"/>
        </w:pict>
      </w:r>
    </w:p>
    <w:p w14:paraId="6BFB8A83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Scheduler - Real-time Java</w:t>
      </w:r>
    </w:p>
    <w:p w14:paraId="2BFDC657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AEA7D15">
          <v:rect id="_x0000_i1084" style="width:0;height:.75pt" o:hralign="center" o:hrstd="t" o:hr="t" fillcolor="#a0a0a0" stroked="f"/>
        </w:pict>
      </w:r>
    </w:p>
    <w:p w14:paraId="41AED01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Does standard Java provide real-time scheduling guarantees?</w:t>
      </w:r>
    </w:p>
    <w:p w14:paraId="6A72166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with RTSJ (Real-Time Specification for Java)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on real-time OS</w:t>
      </w:r>
    </w:p>
    <w:p w14:paraId="35D2B75A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Only with RTSJ (Real-Time Specification for Java)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(Standard Java does not guarantee real-time behavior)</w:t>
      </w:r>
    </w:p>
    <w:p w14:paraId="6FD0BF2D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0CD3F69">
          <v:rect id="_x0000_i1085" style="width:0;height:.75pt" o:hralign="center" o:hrstd="t" o:hr="t" fillcolor="#a0a0a0" stroked="f"/>
        </w:pict>
      </w:r>
    </w:p>
    <w:p w14:paraId="36430621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Scheduler - Active Count</w:t>
      </w:r>
    </w:p>
    <w:p w14:paraId="444EDF4E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065C23">
          <v:rect id="_x0000_i1086" style="width:0;height:.75pt" o:hralign="center" o:hrstd="t" o:hr="t" fillcolor="#a0a0a0" stroked="f"/>
        </w:pict>
      </w:r>
    </w:p>
    <w:p w14:paraId="20D9797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43. What does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Thread.activeCount()</w:t>
      </w: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5215CB08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Number of running threads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Number of runnable threads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Approximate number of active threads in current thread's group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Number of threads that have completed</w:t>
      </w:r>
    </w:p>
    <w:p w14:paraId="291AD4F7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Approximate number of active threads in current thread's group</w:t>
      </w:r>
    </w:p>
    <w:p w14:paraId="0568C028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097F03">
          <v:rect id="_x0000_i1087" style="width:0;height:.75pt" o:hralign="center" o:hrstd="t" o:hr="t" fillcolor="#a0a0a0" stroked="f"/>
        </w:pict>
      </w:r>
    </w:p>
    <w:p w14:paraId="1EA06965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What is the output of the following code?</w:t>
      </w:r>
    </w:p>
    <w:p w14:paraId="0AF7F746" w14:textId="77777777" w:rsidR="00BA57E0" w:rsidRPr="00BA57E0" w:rsidRDefault="00BA57E0" w:rsidP="00BA57E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57E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5D5F904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BEFE52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2F70E6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activeCount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50AEA9F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D778AE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3D7769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sleep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01AECF0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InterruptedException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{}</w:t>
      </w:r>
    </w:p>
    <w:p w14:paraId="240054FB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BC8F7F4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activeCount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7DD1A8B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850043C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BF656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2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1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Output varies</w:t>
      </w:r>
    </w:p>
    <w:p w14:paraId="29A25166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Output varies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(activeCount is approximate; thread may or may not have started)</w:t>
      </w:r>
    </w:p>
    <w:p w14:paraId="5319913E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5A56D3">
          <v:rect id="_x0000_i1088" style="width:0;height:.75pt" o:hralign="center" o:hrstd="t" o:hr="t" fillcolor="#a0a0a0" stroked="f"/>
        </w:pict>
      </w:r>
    </w:p>
    <w:p w14:paraId="16E5D38A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Scheduler - getStackTrace()</w:t>
      </w:r>
    </w:p>
    <w:p w14:paraId="09F10AB6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C1DA74">
          <v:rect id="_x0000_i1089" style="width:0;height:.75pt" o:hralign="center" o:hrstd="t" o:hr="t" fillcolor="#a0a0a0" stroked="f"/>
        </w:pict>
      </w:r>
    </w:p>
    <w:p w14:paraId="7F3496B8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What does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Thread.getAllStackTraces()</w:t>
      </w: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return?</w:t>
      </w:r>
    </w:p>
    <w:p w14:paraId="1F87104D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Stack traces of all running threads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Stack traces of all threads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Stack traces of all runnable threads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Stack traces of all blocked threads</w:t>
      </w:r>
    </w:p>
    <w:p w14:paraId="1B890C67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Stack traces of all threads</w:t>
      </w:r>
    </w:p>
    <w:p w14:paraId="73AD8842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2E69371">
          <v:rect id="_x0000_i1090" style="width:0;height:.75pt" o:hralign="center" o:hrstd="t" o:hr="t" fillcolor="#a0a0a0" stroked="f"/>
        </w:pict>
      </w:r>
    </w:p>
    <w:p w14:paraId="635138B2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Scheduler - Thread.sleep() Accuracy</w:t>
      </w:r>
    </w:p>
    <w:p w14:paraId="3DF8F415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B34745">
          <v:rect id="_x0000_i1091" style="width:0;height:.75pt" o:hralign="center" o:hrstd="t" o:hr="t" fillcolor="#a0a0a0" stroked="f"/>
        </w:pict>
      </w:r>
    </w:p>
    <w:p w14:paraId="12B8A74B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Is </w:t>
      </w:r>
      <w:r w:rsidRPr="00BA57E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Thread.sleep(1000)</w:t>
      </w: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guaranteed to sleep for exactly 1000 milliseconds?</w:t>
      </w:r>
    </w:p>
    <w:p w14:paraId="50F69DAB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it's a minimum guarantee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No, it's a maximum guarantee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on real-time systems</w:t>
      </w:r>
    </w:p>
    <w:p w14:paraId="200B9685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No, it's a minimum guarantee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(Thread may sleep longer)</w:t>
      </w:r>
    </w:p>
    <w:p w14:paraId="779A2748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C1E726">
          <v:rect id="_x0000_i1092" style="width:0;height:.75pt" o:hralign="center" o:hrstd="t" o:hr="t" fillcolor="#a0a0a0" stroked="f"/>
        </w:pict>
      </w:r>
    </w:p>
    <w:p w14:paraId="6FE1F37C" w14:textId="77777777" w:rsidR="00BA57E0" w:rsidRPr="00BA57E0" w:rsidRDefault="00BA57E0" w:rsidP="00BA57E0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Thread Scheduler - Summary</w:t>
      </w:r>
    </w:p>
    <w:p w14:paraId="4A46BF7A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3CD88C8">
          <v:rect id="_x0000_i1093" style="width:0;height:.75pt" o:hralign="center" o:hrstd="t" o:hr="t" fillcolor="#a0a0a0" stroked="f"/>
        </w:pict>
      </w:r>
    </w:p>
    <w:p w14:paraId="172C86A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of the following statements about the thread scheduler is true?</w:t>
      </w:r>
    </w:p>
    <w:p w14:paraId="2236C4FB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It determines the order of thread execution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It can preempt a running thread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It is platform-dependent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2A2FA4E1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0D52176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050A64">
          <v:rect id="_x0000_i1094" style="width:0;height:.75pt" o:hralign="center" o:hrstd="t" o:hr="t" fillcolor="#a0a0a0" stroked="f"/>
        </w:pict>
      </w:r>
    </w:p>
    <w:p w14:paraId="0B71578E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16389218" w14:textId="77777777" w:rsidR="00BA57E0" w:rsidRPr="00BA57E0" w:rsidRDefault="00BA57E0" w:rsidP="00BA57E0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BA57E0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4967D8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217F62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208D62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t1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DCC255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91801E3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790D0E1E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t2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(()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-&gt;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E39EFF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currentThread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2B57471F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});</w:t>
      </w:r>
    </w:p>
    <w:p w14:paraId="4E5049BA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8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92939C3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setPriority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BA57E0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99DBD6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t1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2936D18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t2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BA57E0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start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CCD0F13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C8588A" w14:textId="77777777" w:rsidR="00BA57E0" w:rsidRPr="00BA57E0" w:rsidRDefault="00BA57E0" w:rsidP="00BA57E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BA57E0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DF9A416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83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38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83 or 38 (order varies)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4D18C6CB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83 or 38 (order varies)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(Priority values print but order not guaranteed)</w:t>
      </w:r>
    </w:p>
    <w:p w14:paraId="4A8F3BAD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6C7ED7">
          <v:rect id="_x0000_i1095" style="width:0;height:.75pt" o:hralign="center" o:hrstd="t" o:hr="t" fillcolor="#a0a0a0" stroked="f"/>
        </w:pict>
      </w:r>
    </w:p>
    <w:p w14:paraId="73F14532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Can a thread with lower priority ever run when a higher priority thread is ready?</w:t>
      </w:r>
    </w:p>
    <w:p w14:paraId="09F877D8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Yes, depending on OS and scheduler implementation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No, never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on Windows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on Linux</w:t>
      </w:r>
    </w:p>
    <w:p w14:paraId="1C1A4382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Yes, depending on OS and scheduler implementation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BA57E0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(Some OS use priority aging to prevent starvation)</w:t>
      </w:r>
    </w:p>
    <w:p w14:paraId="369C81E2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4AAFC8">
          <v:rect id="_x0000_i1096" style="width:0;height:.75pt" o:hralign="center" o:hrstd="t" o:hr="t" fillcolor="#a0a0a0" stroked="f"/>
        </w:pict>
      </w:r>
    </w:p>
    <w:p w14:paraId="2D2F82A9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of the following best describes Java thread scheduling?</w:t>
      </w:r>
    </w:p>
    <w:p w14:paraId="12B452C8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A) Platform-independent deterministic scheduling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Platform-dependent, preemptive, priority-based scheduling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Platform-independent, cooperative scheduling</w:t>
      </w: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Platform-dependent, round-robin only</w:t>
      </w:r>
    </w:p>
    <w:p w14:paraId="2AD87DC7" w14:textId="77777777" w:rsidR="00BA57E0" w:rsidRPr="00BA57E0" w:rsidRDefault="00BA57E0" w:rsidP="00BA57E0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Platform-dependent, preemptive, priority-based scheduling</w:t>
      </w:r>
    </w:p>
    <w:p w14:paraId="4E5DFAD5" w14:textId="77777777" w:rsidR="00BA57E0" w:rsidRPr="00BA57E0" w:rsidRDefault="00BA57E0" w:rsidP="00BA57E0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5C4675E7">
          <v:rect id="_x0000_i1097" style="width:0;height:.75pt" o:hralign="center" o:hrstd="t" o:hr="t" fillcolor="#a0a0a0" stroked="f"/>
        </w:pict>
      </w:r>
    </w:p>
    <w:p w14:paraId="066C986C" w14:textId="77777777" w:rsidR="00BA57E0" w:rsidRPr="00BA57E0" w:rsidRDefault="00BA57E0" w:rsidP="00BA57E0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BA57E0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Thread Scheduler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CA4DD" w14:textId="77777777" w:rsidR="007D6020" w:rsidRDefault="007D6020" w:rsidP="005A497D">
      <w:pPr>
        <w:spacing w:before="0" w:after="0"/>
      </w:pPr>
      <w:r>
        <w:separator/>
      </w:r>
    </w:p>
  </w:endnote>
  <w:endnote w:type="continuationSeparator" w:id="0">
    <w:p w14:paraId="7AEDA0C7" w14:textId="77777777" w:rsidR="007D6020" w:rsidRDefault="007D6020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0EDCE" w14:textId="77777777" w:rsidR="007D6020" w:rsidRDefault="007D6020" w:rsidP="005A497D">
      <w:pPr>
        <w:spacing w:before="0" w:after="0"/>
      </w:pPr>
      <w:r>
        <w:separator/>
      </w:r>
    </w:p>
  </w:footnote>
  <w:footnote w:type="continuationSeparator" w:id="0">
    <w:p w14:paraId="0DF9B402" w14:textId="77777777" w:rsidR="007D6020" w:rsidRDefault="007D6020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71D2"/>
    <w:rsid w:val="007913B7"/>
    <w:rsid w:val="007A1F67"/>
    <w:rsid w:val="007A2339"/>
    <w:rsid w:val="007D6020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A57E0"/>
    <w:rsid w:val="00BB5006"/>
    <w:rsid w:val="00BD291A"/>
    <w:rsid w:val="00C03503"/>
    <w:rsid w:val="00C61E7F"/>
    <w:rsid w:val="00CC0FFA"/>
    <w:rsid w:val="00CD7C73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BA57E0"/>
  </w:style>
  <w:style w:type="paragraph" w:customStyle="1" w:styleId="ds-markdown-paragraph">
    <w:name w:val="ds-markdown-paragraph"/>
    <w:basedOn w:val="Normal"/>
    <w:rsid w:val="00BA57E0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BA57E0"/>
  </w:style>
  <w:style w:type="character" w:styleId="HTMLCode">
    <w:name w:val="HTML Code"/>
    <w:basedOn w:val="DefaultParagraphFont"/>
    <w:uiPriority w:val="99"/>
    <w:semiHidden/>
    <w:unhideWhenUsed/>
    <w:rsid w:val="00BA57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26</Pages>
  <Words>2328</Words>
  <Characters>13270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2026-04-01T20:28:00Z</dcterms:modified>
</cp:coreProperties>
</file>