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32EB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MainThread in Java MCQ</w:t>
      </w:r>
    </w:p>
    <w:p w14:paraId="7FC41957" w14:textId="77777777" w:rsidR="004C38DA" w:rsidRPr="004C38DA" w:rsidRDefault="004C38DA" w:rsidP="004C38DA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Main Thread multiple-choice questions covering the main thread, its properties, and related concepts, with answers provided below each question.</w:t>
      </w:r>
    </w:p>
    <w:p w14:paraId="210D12BF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168C0C">
          <v:rect id="_x0000_i1025" style="width:0;height:.75pt" o:hralign="center" o:hrstd="t" o:hr="t" fillcolor="#a0a0a0" stroked="f"/>
        </w:pict>
      </w:r>
    </w:p>
    <w:p w14:paraId="0D94F1D9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Main Thread</w:t>
      </w:r>
    </w:p>
    <w:p w14:paraId="260EB7BF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07A304">
          <v:rect id="_x0000_i1026" style="width:0;height:.75pt" o:hralign="center" o:hrstd="t" o:hr="t" fillcolor="#a0a0a0" stroked="f"/>
        </w:pict>
      </w:r>
    </w:p>
    <w:p w14:paraId="1DABF0C8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main thread in Java?</w:t>
      </w:r>
    </w:p>
    <w:p w14:paraId="6840ECB0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The thread that executes the </w:t>
      </w:r>
      <w:r w:rsidRPr="004C38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main()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thread with the highest priority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first thread created by the JVM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1DC51972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(The main thread executes main() and is the first thread created by JVM)</w:t>
      </w:r>
    </w:p>
    <w:p w14:paraId="2D6DE768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05B7A2">
          <v:rect id="_x0000_i1027" style="width:0;height:.75pt" o:hralign="center" o:hrstd="t" o:hr="t" fillcolor="#a0a0a0" stroked="f"/>
        </w:pict>
      </w:r>
    </w:p>
    <w:p w14:paraId="6C535513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do you get a reference to the main thread?</w:t>
      </w:r>
    </w:p>
    <w:p w14:paraId="53F3A101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C38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Thread.currentThread()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C38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Thread.getMainThread()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C38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MainThread.current()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C38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Thread.getCurrentMain()</w:t>
      </w:r>
    </w:p>
    <w:p w14:paraId="44747ACE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C38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Thread.currentThread()</w:t>
      </w:r>
    </w:p>
    <w:p w14:paraId="439809B3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46279E5">
          <v:rect id="_x0000_i1028" style="width:0;height:.75pt" o:hralign="center" o:hrstd="t" o:hr="t" fillcolor="#a0a0a0" stroked="f"/>
        </w:pict>
      </w:r>
    </w:p>
    <w:p w14:paraId="3AB90234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66964720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33865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B5B12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597D62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62BE121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C68A89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18C7EE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BAC0D7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Thread-0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MainThread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5A84C79A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main</w:t>
      </w:r>
    </w:p>
    <w:p w14:paraId="32EA546F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EB414E">
          <v:rect id="_x0000_i1029" style="width:0;height:.75pt" o:hralign="center" o:hrstd="t" o:hr="t" fillcolor="#a0a0a0" stroked="f"/>
        </w:pict>
      </w:r>
    </w:p>
    <w:p w14:paraId="62B5F8F8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default priority of the main thread?</w:t>
      </w:r>
    </w:p>
    <w:p w14:paraId="7A1D2957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4BC7FA59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(NORM_PRIORITY)</w:t>
      </w:r>
    </w:p>
    <w:p w14:paraId="51DBF907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34EB3B">
          <v:rect id="_x0000_i1030" style="width:0;height:.75pt" o:hralign="center" o:hrstd="t" o:hr="t" fillcolor="#a0a0a0" stroked="f"/>
        </w:pict>
      </w:r>
    </w:p>
    <w:p w14:paraId="7EED736E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Is the main thread a daemon thread?</w:t>
      </w:r>
    </w:p>
    <w:p w14:paraId="767246C2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in some JVMs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depends on the OS</w:t>
      </w:r>
    </w:p>
    <w:p w14:paraId="19116DCD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thread is a non-daemon (user) thread)</w:t>
      </w:r>
    </w:p>
    <w:p w14:paraId="4CAE058C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31227A">
          <v:rect id="_x0000_i1031" style="width:0;height:.75pt" o:hralign="center" o:hrstd="t" o:hr="t" fillcolor="#a0a0a0" stroked="f"/>
        </w:pict>
      </w:r>
    </w:p>
    <w:p w14:paraId="4B17AEEA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Properties</w:t>
      </w:r>
    </w:p>
    <w:p w14:paraId="669E25CA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04AB23">
          <v:rect id="_x0000_i1032" style="width:0;height:.75pt" o:hralign="center" o:hrstd="t" o:hr="t" fillcolor="#a0a0a0" stroked="f"/>
        </w:pict>
      </w:r>
    </w:p>
    <w:p w14:paraId="5C1CADF8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534AD909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975153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BBF537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BAF9CD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40DF780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isDaemon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6DCD507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E513C1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33C561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027F428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67CE54CE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2651A1">
          <v:rect id="_x0000_i1033" style="width:0;height:.75pt" o:hralign="center" o:hrstd="t" o:hr="t" fillcolor="#a0a0a0" stroked="f"/>
        </w:pict>
      </w:r>
    </w:p>
    <w:p w14:paraId="71985E77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7D6CF031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5747767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98BE5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CC281D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C2BC60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65A325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4B495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497EDA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7A94286A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20DF65B1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166754">
          <v:rect id="_x0000_i1034" style="width:0;height:.75pt" o:hralign="center" o:hrstd="t" o:hr="t" fillcolor="#a0a0a0" stroked="f"/>
        </w:pict>
      </w:r>
    </w:p>
    <w:p w14:paraId="354D0274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Can the main thread be renamed?</w:t>
      </w:r>
    </w:p>
    <w:p w14:paraId="6663FD19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before it starts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after it starts</w:t>
      </w:r>
    </w:p>
    <w:p w14:paraId="24F18392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thread can be renamed like any other thread)</w:t>
      </w:r>
    </w:p>
    <w:p w14:paraId="6051498F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86D32F">
          <v:rect id="_x0000_i1035" style="width:0;height:.75pt" o:hralign="center" o:hrstd="t" o:hr="t" fillcolor="#a0a0a0" stroked="f"/>
        </w:pict>
      </w:r>
    </w:p>
    <w:p w14:paraId="297FE4C4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2A7809AC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17D67D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8C4C6E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5CFBB1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"CustomMain"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30861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694596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36775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8E3EC4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CustomMain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Thread-0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040ADB72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CustomMain</w:t>
      </w:r>
    </w:p>
    <w:p w14:paraId="2F9149CE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60B1D3">
          <v:rect id="_x0000_i1036" style="width:0;height:.75pt" o:hralign="center" o:hrstd="t" o:hr="t" fillcolor="#a0a0a0" stroked="f"/>
        </w:pict>
      </w:r>
    </w:p>
    <w:p w14:paraId="73C92FCF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and Child Threads</w:t>
      </w:r>
    </w:p>
    <w:p w14:paraId="083C1F73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92E03D">
          <v:rect id="_x0000_i1037" style="width:0;height:.75pt" o:hralign="center" o:hrstd="t" o:hr="t" fillcolor="#a0a0a0" stroked="f"/>
        </w:pict>
      </w:r>
    </w:p>
    <w:p w14:paraId="058F2D03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happens to child threads when the main thread finishes?</w:t>
      </w:r>
    </w:p>
    <w:p w14:paraId="60BE8256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They continue running if they are daemon threads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continue running if they are user threads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terminated immediately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are paused</w:t>
      </w:r>
    </w:p>
    <w:p w14:paraId="079B0A91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They continue running if they are user threads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(JVM exits only when all non-daemon threads finish)</w:t>
      </w:r>
    </w:p>
    <w:p w14:paraId="61F110AD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B17646">
          <v:rect id="_x0000_i1038" style="width:0;height:.75pt" o:hralign="center" o:hrstd="t" o:hr="t" fillcolor="#a0a0a0" stroked="f"/>
        </w:pict>
      </w:r>
    </w:p>
    <w:p w14:paraId="781998EE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090CEBBC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BC35C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681320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B26174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518D2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A05B2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D575C7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143D3E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B7E475E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84C4CE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E7EDCA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E3563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6E951B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5AF797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B (program exits after main finishes)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 followed by infinite A's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Infinite A's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0D919FA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 followed by infinite A's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(User thread keeps JVM alive)</w:t>
      </w:r>
    </w:p>
    <w:p w14:paraId="23C62F30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134DC5">
          <v:rect id="_x0000_i1039" style="width:0;height:.75pt" o:hralign="center" o:hrstd="t" o:hr="t" fillcolor="#a0a0a0" stroked="f"/>
        </w:pict>
      </w:r>
    </w:p>
    <w:p w14:paraId="050D1417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61C8788E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2C5B8A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492DA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69B48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3FED8D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88DE69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C9581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450AB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0B9470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E6BFF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560550E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ABD580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2A5A0E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CD9AA9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B (program exits after main finishes)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 followed by infinite A's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Infinite A's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BB31B7D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 (program exits after main finishes)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(Daemon thread doesn't prevent JVM exit)</w:t>
      </w:r>
    </w:p>
    <w:p w14:paraId="313258F0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9B5F73">
          <v:rect id="_x0000_i1040" style="width:0;height:.75pt" o:hralign="center" o:hrstd="t" o:hr="t" fillcolor="#a0a0a0" stroked="f"/>
        </w:pict>
      </w:r>
    </w:p>
    <w:p w14:paraId="738AB072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Priority</w:t>
      </w:r>
    </w:p>
    <w:p w14:paraId="2AA00DA3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A9934C">
          <v:rect id="_x0000_i1041" style="width:0;height:.75pt" o:hralign="center" o:hrstd="t" o:hr="t" fillcolor="#a0a0a0" stroked="f"/>
        </w:pict>
      </w:r>
    </w:p>
    <w:p w14:paraId="5937E262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4FF49DF8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65D2129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CE1B9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04D602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92CB17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D860C52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A936CE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C5757E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39369E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4BF12F0D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thread inherits priority from main thread)</w:t>
      </w:r>
    </w:p>
    <w:p w14:paraId="7EA6F5E3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84A041">
          <v:rect id="_x0000_i1042" style="width:0;height:.75pt" o:hralign="center" o:hrstd="t" o:hr="t" fillcolor="#a0a0a0" stroked="f"/>
        </w:pict>
      </w:r>
    </w:p>
    <w:p w14:paraId="66340271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14. What is the output of the following code?</w:t>
      </w:r>
    </w:p>
    <w:p w14:paraId="744EA85A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9D75D7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BE7760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F64F2D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MIN_PRIORITY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485F1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B75DFC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16EC5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E75F35E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061950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060CCB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4225B5F7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10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(Explicitly set priority overrides inheritance)</w:t>
      </w:r>
    </w:p>
    <w:p w14:paraId="3BC2A5FD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04A8B2">
          <v:rect id="_x0000_i1043" style="width:0;height:.75pt" o:hralign="center" o:hrstd="t" o:hr="t" fillcolor="#a0a0a0" stroked="f"/>
        </w:pict>
      </w:r>
    </w:p>
    <w:p w14:paraId="3566ABE9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and ThreadGroup</w:t>
      </w:r>
    </w:p>
    <w:p w14:paraId="3EDDCAAF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C8684A">
          <v:rect id="_x0000_i1044" style="width:0;height:.75pt" o:hralign="center" o:hrstd="t" o:hr="t" fillcolor="#a0a0a0" stroked="f"/>
        </w:pict>
      </w:r>
    </w:p>
    <w:p w14:paraId="5DB56886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thread group of the main thread?</w:t>
      </w:r>
    </w:p>
    <w:p w14:paraId="1377CB6D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system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ThreadGroup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root</w:t>
      </w:r>
    </w:p>
    <w:p w14:paraId="75C3D9E7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main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thread belongs to the "main" thread group)</w:t>
      </w:r>
    </w:p>
    <w:p w14:paraId="758B73CB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655BE7F">
          <v:rect id="_x0000_i1045" style="width:0;height:.75pt" o:hralign="center" o:hrstd="t" o:hr="t" fillcolor="#a0a0a0" stroked="f"/>
        </w:pict>
      </w:r>
    </w:p>
    <w:p w14:paraId="01E61CC6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73EA8C4D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1564E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CCD74C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6C4F3B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E28755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12B059D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83450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FD0F04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system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ThreadGroup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root</w:t>
      </w:r>
    </w:p>
    <w:p w14:paraId="5F35D9A1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main</w:t>
      </w:r>
    </w:p>
    <w:p w14:paraId="2FEAD2C6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79B8EC">
          <v:rect id="_x0000_i1046" style="width:0;height:.75pt" o:hralign="center" o:hrstd="t" o:hr="t" fillcolor="#a0a0a0" stroked="f"/>
        </w:pict>
      </w:r>
    </w:p>
    <w:p w14:paraId="5EA4D53D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parent thread group of the main thread group?</w:t>
      </w:r>
    </w:p>
    <w:p w14:paraId="749560CB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system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ThreadGroup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root</w:t>
      </w:r>
    </w:p>
    <w:p w14:paraId="21AF5192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system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(The "system" thread group is parent of "main")</w:t>
      </w:r>
    </w:p>
    <w:p w14:paraId="5DD91166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B804B6">
          <v:rect id="_x0000_i1047" style="width:0;height:.75pt" o:hralign="center" o:hrstd="t" o:hr="t" fillcolor="#a0a0a0" stroked="f"/>
        </w:pict>
      </w:r>
    </w:p>
    <w:p w14:paraId="6B7D5B35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and Uncaught Exception</w:t>
      </w:r>
    </w:p>
    <w:p w14:paraId="4320E256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8997ED3">
          <v:rect id="_x0000_i1048" style="width:0;height:.75pt" o:hralign="center" o:hrstd="t" o:hr="t" fillcolor="#a0a0a0" stroked="f"/>
        </w:pict>
      </w:r>
    </w:p>
    <w:p w14:paraId="5F97CE3D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happens if an uncaught exception occurs in the main thread?</w:t>
      </w:r>
    </w:p>
    <w:p w14:paraId="5DCFE18F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The program terminates and stack trace is printed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exception is ignored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thread continues running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new thread is created</w:t>
      </w:r>
    </w:p>
    <w:p w14:paraId="0B0D1E44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program terminates and stack trace is printed</w:t>
      </w:r>
    </w:p>
    <w:p w14:paraId="114EDF16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A35426">
          <v:rect id="_x0000_i1049" style="width:0;height:.75pt" o:hralign="center" o:hrstd="t" o:hr="t" fillcolor="#a0a0a0" stroked="f"/>
        </w:pict>
      </w:r>
    </w:p>
    <w:p w14:paraId="19D1144E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0504A87D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EC0871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0A983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7DD47D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setUncaughtExceptionHandler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4D91D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"Caught: "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8E06AB9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46B2CF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A835C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23E26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B1F585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Exception in thread "main" java.lang.RuntimeException: Error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Caught: Error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B24B035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Caught: Error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(Custom exception handler catches the exception)</w:t>
      </w:r>
    </w:p>
    <w:p w14:paraId="1988A045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DFF411">
          <v:rect id="_x0000_i1050" style="width:0;height:.75pt" o:hralign="center" o:hrstd="t" o:hr="t" fillcolor="#a0a0a0" stroked="f"/>
        </w:pict>
      </w:r>
    </w:p>
    <w:p w14:paraId="297947B1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Main Thread and System.exit()</w:t>
      </w:r>
    </w:p>
    <w:p w14:paraId="2CC015DD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A32E34">
          <v:rect id="_x0000_i1051" style="width:0;height:.75pt" o:hralign="center" o:hrstd="t" o:hr="t" fillcolor="#a0a0a0" stroked="f"/>
        </w:pict>
      </w:r>
    </w:p>
    <w:p w14:paraId="60137A7A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does </w:t>
      </w:r>
      <w:r w:rsidRPr="004C38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System.exit(0)</w:t>
      </w: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 to the main thread?</w:t>
      </w:r>
    </w:p>
    <w:p w14:paraId="664E8730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Terminates the JVM immediately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terminates the main thread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Pauses the main thread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Restarts the main thread</w:t>
      </w:r>
    </w:p>
    <w:p w14:paraId="6DA539B7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Terminates the JVM immediately</w:t>
      </w:r>
    </w:p>
    <w:p w14:paraId="76A4164A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306ECF">
          <v:rect id="_x0000_i1052" style="width:0;height:.75pt" o:hralign="center" o:hrstd="t" o:hr="t" fillcolor="#a0a0a0" stroked="f"/>
        </w:pict>
      </w:r>
    </w:p>
    <w:p w14:paraId="0FF81BFB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3C5632D7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1E946F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541192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3315D0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D88522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78488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82974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F2D99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9211F4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C79BE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B4B3BA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Finally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 output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15FB2FF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 output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(System.exit terminates JVM, finally does not execute)</w:t>
      </w:r>
    </w:p>
    <w:p w14:paraId="7F62C4F6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117E6F3">
          <v:rect id="_x0000_i1053" style="width:0;height:.75pt" o:hralign="center" o:hrstd="t" o:hr="t" fillcolor="#a0a0a0" stroked="f"/>
        </w:pict>
      </w:r>
    </w:p>
    <w:p w14:paraId="0B2B19F7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and Shutdown Hooks</w:t>
      </w:r>
    </w:p>
    <w:p w14:paraId="0F8FD14E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03B364">
          <v:rect id="_x0000_i1054" style="width:0;height:.75pt" o:hralign="center" o:hrstd="t" o:hr="t" fillcolor="#a0a0a0" stroked="f"/>
        </w:pict>
      </w:r>
    </w:p>
    <w:p w14:paraId="1B5D5622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When do shutdown hooks execute?</w:t>
      </w:r>
    </w:p>
    <w:p w14:paraId="66BE240D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When the JVM shuts down normally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System.exit() is called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all non-daemon threads finish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779EE6D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BBC8E10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060F99">
          <v:rect id="_x0000_i1055" style="width:0;height:.75pt" o:hralign="center" o:hrstd="t" o:hr="t" fillcolor="#a0a0a0" stroked="f"/>
        </w:pict>
      </w:r>
    </w:p>
    <w:p w14:paraId="5BA2B3B5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0BD513EE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6A3787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E0F402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FDD2E1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getRuntime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addShutdownHook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900024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"Shutdown"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624F54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3A8A12B9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FD0870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39AA9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52775C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MainShutdown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ShutdownMain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0BA0512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MainShutdown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(Shutdown hook runs after main completes)</w:t>
      </w:r>
    </w:p>
    <w:p w14:paraId="5B617F18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911543">
          <v:rect id="_x0000_i1056" style="width:0;height:.75pt" o:hralign="center" o:hrstd="t" o:hr="t" fillcolor="#a0a0a0" stroked="f"/>
        </w:pict>
      </w:r>
    </w:p>
    <w:p w14:paraId="4655A9B7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and wait()/notify()</w:t>
      </w:r>
    </w:p>
    <w:p w14:paraId="5F5C9DD5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E9530E">
          <v:rect id="_x0000_i1057" style="width:0;height:.75pt" o:hralign="center" o:hrstd="t" o:hr="t" fillcolor="#a0a0a0" stroked="f"/>
        </w:pict>
      </w:r>
    </w:p>
    <w:p w14:paraId="7F1FD1BC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02BE25F1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C23FC7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159C1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123DA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D40FF4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74C6DB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FD706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wait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5CE5679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7D809C4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FB8BA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2A6621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B9CEA9C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DE14EC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989FC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3693F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notify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9D87D6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4F6AC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EC01B07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D9A100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026573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 output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IllegalMonitorStateException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8FACEB6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(wait/notify work on main thread's reference)</w:t>
      </w:r>
    </w:p>
    <w:p w14:paraId="18D8DF1B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23FDE7">
          <v:rect id="_x0000_i1058" style="width:0;height:.75pt" o:hralign="center" o:hrstd="t" o:hr="t" fillcolor="#a0a0a0" stroked="f"/>
        </w:pict>
      </w:r>
    </w:p>
    <w:p w14:paraId="52F3D11F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and Interruption</w:t>
      </w:r>
    </w:p>
    <w:p w14:paraId="6EAA6295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D05B23">
          <v:rect id="_x0000_i1059" style="width:0;height:.75pt" o:hralign="center" o:hrstd="t" o:hr="t" fillcolor="#a0a0a0" stroked="f"/>
        </w:pict>
      </w:r>
    </w:p>
    <w:p w14:paraId="1994E38B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Can the main thread be interrupted by another thread?</w:t>
      </w:r>
    </w:p>
    <w:p w14:paraId="7FEA173F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it's waiting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it's sleeping</w:t>
      </w:r>
    </w:p>
    <w:p w14:paraId="528ABE3A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thread can be interrupted like any other thread)</w:t>
      </w:r>
    </w:p>
    <w:p w14:paraId="2FB0981B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452DD8">
          <v:rect id="_x0000_i1060" style="width:0;height:.75pt" o:hralign="center" o:hrstd="t" o:hr="t" fillcolor="#a0a0a0" stroked="f"/>
        </w:pict>
      </w:r>
    </w:p>
    <w:p w14:paraId="24C7FFE7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27B10E52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E7F2B9E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B91F57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F44FB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main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6A38DF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8A8FF4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C15F3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6E2661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interrupt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2C34502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83B3B9C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36AC05E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6290D2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5A8462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957101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1D0AA9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"Interrupted"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2E99F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D53E6C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C876B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7F679A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Interrupted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 output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1B67B68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Interrupted</w:t>
      </w:r>
    </w:p>
    <w:p w14:paraId="20A8ED05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FCB964">
          <v:rect id="_x0000_i1061" style="width:0;height:.75pt" o:hralign="center" o:hrstd="t" o:hr="t" fillcolor="#a0a0a0" stroked="f"/>
        </w:pict>
      </w:r>
    </w:p>
    <w:p w14:paraId="0B99A10D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and Virtual Threads (Java 21+)</w:t>
      </w:r>
    </w:p>
    <w:p w14:paraId="1FC42719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613054">
          <v:rect id="_x0000_i1062" style="width:0;height:.75pt" o:hralign="center" o:hrstd="t" o:hr="t" fillcolor="#a0a0a0" stroked="f"/>
        </w:pict>
      </w:r>
    </w:p>
    <w:p w14:paraId="431CA679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Is the main thread a virtual thread in Java 21+?</w:t>
      </w:r>
    </w:p>
    <w:p w14:paraId="3D2B593B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it's a platform thread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can be configured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with --enable-virtual-threads flag</w:t>
      </w:r>
    </w:p>
    <w:p w14:paraId="430B0E24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it's a platform thread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thread is a platform thread even with virtual threads)</w:t>
      </w:r>
    </w:p>
    <w:p w14:paraId="1A2A4F86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880239">
          <v:rect id="_x0000_i1063" style="width:0;height:.75pt" o:hralign="center" o:hrstd="t" o:hr="t" fillcolor="#a0a0a0" stroked="f"/>
        </w:pict>
      </w:r>
    </w:p>
    <w:p w14:paraId="6439965A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1049F043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7F92ED9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B19CFC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E05560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isVirtual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33817F1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FB711B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2F22FA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*(Java 21+)*</w:t>
      </w:r>
    </w:p>
    <w:p w14:paraId="315DA890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1186AAF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thread is not virtual)</w:t>
      </w:r>
    </w:p>
    <w:p w14:paraId="50C1BBA0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CA1A5B">
          <v:rect id="_x0000_i1064" style="width:0;height:.75pt" o:hralign="center" o:hrstd="t" o:hr="t" fillcolor="#a0a0a0" stroked="f"/>
        </w:pict>
      </w:r>
    </w:p>
    <w:p w14:paraId="3347D34D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- Multiple main methods</w:t>
      </w:r>
    </w:p>
    <w:p w14:paraId="6581F335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61B9C6">
          <v:rect id="_x0000_i1065" style="width:0;height:.75pt" o:hralign="center" o:hrstd="t" o:hr="t" fillcolor="#a0a0a0" stroked="f"/>
        </w:pict>
      </w:r>
    </w:p>
    <w:p w14:paraId="455C27F9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Can a class have multiple </w:t>
      </w:r>
      <w:r w:rsidRPr="004C38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methods?</w:t>
      </w:r>
    </w:p>
    <w:p w14:paraId="7B764EA0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Yes, but only one with the signature </w:t>
      </w:r>
      <w:r w:rsidRPr="004C38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 static void main(String[])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only one main method allowed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as many as you want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in different classes</w:t>
      </w:r>
    </w:p>
    <w:p w14:paraId="04B341CC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only one with the signature </w:t>
      </w:r>
      <w:r w:rsidRPr="004C38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 static void main(String[])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(Overloaded main methods are allowed but not used for program entry)</w:t>
      </w:r>
    </w:p>
    <w:p w14:paraId="6BEFD159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720BAEB">
          <v:rect id="_x0000_i1066" style="width:0;height:.75pt" o:hralign="center" o:hrstd="t" o:hr="t" fillcolor="#a0a0a0" stroked="f"/>
        </w:pict>
      </w:r>
    </w:p>
    <w:p w14:paraId="6A3F43E8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181D0FCC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F3C9E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952649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EAC56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A3655E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74B167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C66AB9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F91EC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1EEE3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A5B51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20BF31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53AF7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7F3AF3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A056A80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(Only the main with String[] signature is called)</w:t>
      </w:r>
    </w:p>
    <w:p w14:paraId="0CD36B79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AFA8FA">
          <v:rect id="_x0000_i1067" style="width:0;height:.75pt" o:hralign="center" o:hrstd="t" o:hr="t" fillcolor="#a0a0a0" stroked="f"/>
        </w:pict>
      </w:r>
    </w:p>
    <w:p w14:paraId="25CEB290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and Command Line Arguments</w:t>
      </w:r>
    </w:p>
    <w:p w14:paraId="05A4FB3C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F27654">
          <v:rect id="_x0000_i1068" style="width:0;height:.75pt" o:hralign="center" o:hrstd="t" o:hr="t" fillcolor="#a0a0a0" stroked="f"/>
        </w:pict>
      </w:r>
    </w:p>
    <w:p w14:paraId="2546D3C3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How are command line arguments passed to the main thread?</w:t>
      </w:r>
    </w:p>
    <w:p w14:paraId="2936A4B3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Through the </w:t>
      </w:r>
      <w:r w:rsidRPr="004C38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args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parameter of main method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Through system properties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Through environment variables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Through ThreadLocal</w:t>
      </w:r>
    </w:p>
    <w:p w14:paraId="30593E18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Through the </w:t>
      </w:r>
      <w:r w:rsidRPr="004C38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args</w:t>
      </w: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parameter of main method</w:t>
      </w:r>
    </w:p>
    <w:p w14:paraId="6AAFFB1A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B269EE">
          <v:rect id="_x0000_i1069" style="width:0;height:.75pt" o:hralign="center" o:hrstd="t" o:hr="t" fillcolor="#a0a0a0" stroked="f"/>
        </w:pict>
      </w:r>
    </w:p>
    <w:p w14:paraId="7C411338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678B586E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CC755C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BF3EDD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DB621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4F53AB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4980E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E28665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(Run with: java Test a b c)</w:t>
      </w:r>
    </w:p>
    <w:p w14:paraId="704A99D2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</w:p>
    <w:p w14:paraId="78FBF1EA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3</w:t>
      </w:r>
    </w:p>
    <w:p w14:paraId="747C9C1C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969B24">
          <v:rect id="_x0000_i1070" style="width:0;height:.75pt" o:hralign="center" o:hrstd="t" o:hr="t" fillcolor="#a0a0a0" stroked="f"/>
        </w:pict>
      </w:r>
    </w:p>
    <w:p w14:paraId="6B7DD2FC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- JVM Startup</w:t>
      </w:r>
    </w:p>
    <w:p w14:paraId="5513EE47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CA7916">
          <v:rect id="_x0000_i1071" style="width:0;height:.75pt" o:hralign="center" o:hrstd="t" o:hr="t" fillcolor="#a0a0a0" stroked="f"/>
        </w:pict>
      </w:r>
    </w:p>
    <w:p w14:paraId="78A906CF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happens when the JVM starts?</w:t>
      </w:r>
    </w:p>
    <w:p w14:paraId="07773E6B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 main thread is created and starts executing main()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Multiple threads are created automatically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daemon threads are created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threads are created until main() is called</w:t>
      </w:r>
    </w:p>
    <w:p w14:paraId="04A2553C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main thread is created and starts executing main()</w:t>
      </w:r>
    </w:p>
    <w:p w14:paraId="62AC8169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9425FF">
          <v:rect id="_x0000_i1072" style="width:0;height:.75pt" o:hralign="center" o:hrstd="t" o:hr="t" fillcolor="#a0a0a0" stroked="f"/>
        </w:pict>
      </w:r>
    </w:p>
    <w:p w14:paraId="0EED9634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name of the thread that runs garbage collection?</w:t>
      </w:r>
    </w:p>
    <w:p w14:paraId="4BA8026F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GC Thread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Finalizer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 Handler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varies by JVM implementation</w:t>
      </w:r>
    </w:p>
    <w:p w14:paraId="07724959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It varies by JVM implementation</w:t>
      </w:r>
    </w:p>
    <w:p w14:paraId="467499D2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827BC9">
          <v:rect id="_x0000_i1073" style="width:0;height:.75pt" o:hralign="center" o:hrstd="t" o:hr="t" fillcolor="#a0a0a0" stroked="f"/>
        </w:pict>
      </w:r>
    </w:p>
    <w:p w14:paraId="023DF9DD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- ThreadLocal</w:t>
      </w:r>
    </w:p>
    <w:p w14:paraId="1EA74E55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D380D1">
          <v:rect id="_x0000_i1074" style="width:0;height:.75pt" o:hralign="center" o:hrstd="t" o:hr="t" fillcolor="#a0a0a0" stroked="f"/>
        </w:pict>
      </w:r>
    </w:p>
    <w:p w14:paraId="1374CB75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02ADF0F1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01122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237D9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ThreadLocal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tl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ThreadLocal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&lt;&gt;();</w:t>
      </w:r>
    </w:p>
    <w:p w14:paraId="3696565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7AEF7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tl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419A59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CB144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tl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BD6FB9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17E57A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F550F4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2F455C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C848E0D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(ThreadLocal values are not inherited by child threads)</w:t>
      </w:r>
    </w:p>
    <w:p w14:paraId="544A41F8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01D7F9">
          <v:rect id="_x0000_i1075" style="width:0;height:.75pt" o:hralign="center" o:hrstd="t" o:hr="t" fillcolor="#a0a0a0" stroked="f"/>
        </w:pict>
      </w:r>
    </w:p>
    <w:p w14:paraId="3FD1983E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How can ThreadLocal values be passed to child threads?</w:t>
      </w:r>
    </w:p>
    <w:p w14:paraId="66CA517F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Using InheritableThreadLocal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ThreadLocal with copy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static variables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Cannot be done</w:t>
      </w:r>
    </w:p>
    <w:p w14:paraId="7AA56035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Using InheritableThreadLocal</w:t>
      </w:r>
    </w:p>
    <w:p w14:paraId="3568C0C0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C743A5">
          <v:rect id="_x0000_i1076" style="width:0;height:.75pt" o:hralign="center" o:hrstd="t" o:hr="t" fillcolor="#a0a0a0" stroked="f"/>
        </w:pict>
      </w:r>
    </w:p>
    <w:p w14:paraId="0EB74405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- Class Loading</w:t>
      </w:r>
    </w:p>
    <w:p w14:paraId="27B9251F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7B0921">
          <v:rect id="_x0000_i1077" style="width:0;height:.75pt" o:hralign="center" o:hrstd="t" o:hr="t" fillcolor="#a0a0a0" stroked="f"/>
        </w:pict>
      </w:r>
    </w:p>
    <w:p w14:paraId="04D1DDAC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Which class loader loads the main class?</w:t>
      </w:r>
    </w:p>
    <w:p w14:paraId="0231C6EF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Bootstrap class loader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Extension class loader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Application class loader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System class loader</w:t>
      </w:r>
    </w:p>
    <w:p w14:paraId="4AA9822F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Application class loader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(Also called system class loader)</w:t>
      </w:r>
    </w:p>
    <w:p w14:paraId="63F42A3A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19F7F4">
          <v:rect id="_x0000_i1078" style="width:0;height:.75pt" o:hralign="center" o:hrstd="t" o:hr="t" fillcolor="#a0a0a0" stroked="f"/>
        </w:pict>
      </w:r>
    </w:p>
    <w:p w14:paraId="2904EC28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3CE48263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56AF139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B4E8B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5028CB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getClassLoader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B39C0B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A25B69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999074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bootstrap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platform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app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6A478CA7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app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(Application class loader loads user classes)</w:t>
      </w:r>
    </w:p>
    <w:p w14:paraId="55EBCCB1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4A11A0">
          <v:rect id="_x0000_i1079" style="width:0;height:.75pt" o:hralign="center" o:hrstd="t" o:hr="t" fillcolor="#a0a0a0" stroked="f"/>
        </w:pict>
      </w:r>
    </w:p>
    <w:p w14:paraId="52187CF7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- Summary</w:t>
      </w:r>
    </w:p>
    <w:p w14:paraId="107EE155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92F3A1">
          <v:rect id="_x0000_i1080" style="width:0;height:.75pt" o:hralign="center" o:hrstd="t" o:hr="t" fillcolor="#a0a0a0" stroked="f"/>
        </w:pict>
      </w:r>
    </w:p>
    <w:p w14:paraId="6E9725EF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Which of the following is true about the main thread?</w:t>
      </w:r>
    </w:p>
    <w:p w14:paraId="37973A89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It is created by the JVM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executes the main() method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It is a non-daemon thread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FAD6539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7A11122C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992C6C">
          <v:rect id="_x0000_i1081" style="width:0;height:.75pt" o:hralign="center" o:hrstd="t" o:hr="t" fillcolor="#a0a0a0" stroked="f"/>
        </w:pict>
      </w:r>
    </w:p>
    <w:p w14:paraId="7BF31359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373A36CB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54CE2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75A82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C0AEEB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isAlive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203438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42DAA0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CA0FA2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7C675B9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039EF2B5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4A0946">
          <v:rect id="_x0000_i1082" style="width:0;height:.75pt" o:hralign="center" o:hrstd="t" o:hr="t" fillcolor="#a0a0a0" stroked="f"/>
        </w:pict>
      </w:r>
    </w:p>
    <w:p w14:paraId="03D1BB96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and Synchronization</w:t>
      </w:r>
    </w:p>
    <w:p w14:paraId="201614F4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527455">
          <v:rect id="_x0000_i1083" style="width:0;height:.75pt" o:hralign="center" o:hrstd="t" o:hr="t" fillcolor="#a0a0a0" stroked="f"/>
        </w:pict>
      </w:r>
    </w:p>
    <w:p w14:paraId="0A2E959B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Can the main thread be used in synchronized blocks?</w:t>
      </w:r>
    </w:p>
    <w:p w14:paraId="382E214B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if it's the owner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with volatile</w:t>
      </w:r>
    </w:p>
    <w:p w14:paraId="5CC006BF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thread can synchronize like any other thread)</w:t>
      </w:r>
    </w:p>
    <w:p w14:paraId="4DCFB8AF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45B9AA">
          <v:rect id="_x0000_i1084" style="width:0;height:.75pt" o:hralign="center" o:hrstd="t" o:hr="t" fillcolor="#a0a0a0" stroked="f"/>
        </w:pict>
      </w:r>
    </w:p>
    <w:p w14:paraId="34ECEF9C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00B10BF1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323CEFB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C83007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E74E67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B79D0D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10AC77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B51DEC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49A9E9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081032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262275D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</w:p>
    <w:p w14:paraId="6A8D112B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F0B854">
          <v:rect id="_x0000_i1085" style="width:0;height:.75pt" o:hralign="center" o:hrstd="t" o:hr="t" fillcolor="#a0a0a0" stroked="f"/>
        </w:pict>
      </w:r>
    </w:p>
    <w:p w14:paraId="40D89E86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- Thread Safety</w:t>
      </w:r>
    </w:p>
    <w:p w14:paraId="514656D7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DC34E0">
          <v:rect id="_x0000_i1086" style="width:0;height:.75pt" o:hralign="center" o:hrstd="t" o:hr="t" fillcolor="#a0a0a0" stroked="f"/>
        </w:pict>
      </w:r>
    </w:p>
    <w:p w14:paraId="127E5FFB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Is the main method thread-safe by default?</w:t>
      </w:r>
    </w:p>
    <w:p w14:paraId="1534ECEA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synchronization is needed for shared data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it's static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it's final</w:t>
      </w:r>
    </w:p>
    <w:p w14:paraId="2A71807C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synchronization is needed for shared data</w:t>
      </w:r>
    </w:p>
    <w:p w14:paraId="5F5AE6B8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E53E5C">
          <v:rect id="_x0000_i1087" style="width:0;height:.75pt" o:hralign="center" o:hrstd="t" o:hr="t" fillcolor="#a0a0a0" stroked="f"/>
        </w:pict>
      </w:r>
    </w:p>
    <w:p w14:paraId="3D51FA3C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0CF99E07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3017EE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12F7CD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counter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B9545C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E5FB9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F13269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counter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27B14C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FC99190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E2432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counter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3773D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3646AFB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E68F18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B06B9C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C12238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EE97470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counter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24E5B2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8CC4FD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6E0A42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2000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Less than 2000 (race condition)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28C52A1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Less than 2000 (race condition)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(Counter not synchronized)</w:t>
      </w:r>
    </w:p>
    <w:p w14:paraId="7C4ABD5B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995FFC0">
          <v:rect id="_x0000_i1088" style="width:0;height:.75pt" o:hralign="center" o:hrstd="t" o:hr="t" fillcolor="#a0a0a0" stroked="f"/>
        </w:pict>
      </w:r>
    </w:p>
    <w:p w14:paraId="5A4F4837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- Finalizer</w:t>
      </w:r>
    </w:p>
    <w:p w14:paraId="2E923F12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8148A8">
          <v:rect id="_x0000_i1089" style="width:0;height:.75pt" o:hralign="center" o:hrstd="t" o:hr="t" fillcolor="#a0a0a0" stroked="f"/>
        </w:pict>
      </w:r>
    </w:p>
    <w:p w14:paraId="3B8A6E41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48B48FDA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1FF68AC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5F7D74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protected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finalize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5CA55B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"Finalized 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40623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04766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3F1D84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5C317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gc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3E253E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 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B9D587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418B9C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95CB45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Main Finalized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Finalized Main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Output varies</w:t>
      </w:r>
    </w:p>
    <w:p w14:paraId="06A3E99E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Output varies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(Finalizer thread runs asynchronously)</w:t>
      </w:r>
    </w:p>
    <w:p w14:paraId="5945F3D1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CD420D">
          <v:rect id="_x0000_i1090" style="width:0;height:.75pt" o:hralign="center" o:hrstd="t" o:hr="t" fillcolor="#a0a0a0" stroked="f"/>
        </w:pict>
      </w:r>
    </w:p>
    <w:p w14:paraId="6BA77336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- Thread.currentThread()</w:t>
      </w:r>
    </w:p>
    <w:p w14:paraId="11FBDA1A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6BD193">
          <v:rect id="_x0000_i1091" style="width:0;height:.75pt" o:hralign="center" o:hrstd="t" o:hr="t" fillcolor="#a0a0a0" stroked="f"/>
        </w:pict>
      </w:r>
    </w:p>
    <w:p w14:paraId="05EAD81D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46. Does </w:t>
      </w:r>
      <w:r w:rsidRPr="004C38D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Thread.currentThread()</w:t>
      </w: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always return the same object in the main method?</w:t>
      </w:r>
    </w:p>
    <w:p w14:paraId="1D717AA6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Yes, always the same Thread object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 changes on each call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not interrupted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not daemon</w:t>
      </w:r>
    </w:p>
    <w:p w14:paraId="257AE8EE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always the same Thread object</w:t>
      </w:r>
    </w:p>
    <w:p w14:paraId="7746B5E5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53E0F9">
          <v:rect id="_x0000_i1092" style="width:0;height:.75pt" o:hralign="center" o:hrstd="t" o:hr="t" fillcolor="#a0a0a0" stroked="f"/>
        </w:pict>
      </w:r>
    </w:p>
    <w:p w14:paraId="6EBCFE4F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63752118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F83946D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E1D2F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68395C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06D4528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B02D4FE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t1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B1D65C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79693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C5CB4D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21539E5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535AAF7A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EA91DD">
          <v:rect id="_x0000_i1093" style="width:0;height:.75pt" o:hralign="center" o:hrstd="t" o:hr="t" fillcolor="#a0a0a0" stroked="f"/>
        </w:pict>
      </w:r>
    </w:p>
    <w:p w14:paraId="590AB861" w14:textId="77777777" w:rsidR="004C38DA" w:rsidRPr="004C38DA" w:rsidRDefault="004C38DA" w:rsidP="004C38D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- JVM Exit</w:t>
      </w:r>
    </w:p>
    <w:p w14:paraId="0B505202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5EAAA38">
          <v:rect id="_x0000_i1094" style="width:0;height:.75pt" o:hralign="center" o:hrstd="t" o:hr="t" fillcolor="#a0a0a0" stroked="f"/>
        </w:pict>
      </w:r>
    </w:p>
    <w:p w14:paraId="2366D85E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When does the JVM exit?</w:t>
      </w:r>
    </w:p>
    <w:p w14:paraId="3B87461F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When the main thread finishes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all non-daemon threads finish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System.exit() is called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4F99E109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(JVM exits when all non-daemon threads finish or System.exit called)</w:t>
      </w:r>
    </w:p>
    <w:p w14:paraId="5D5B04F0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910580">
          <v:rect id="_x0000_i1095" style="width:0;height:.75pt" o:hralign="center" o:hrstd="t" o:hr="t" fillcolor="#a0a0a0" stroked="f"/>
        </w:pict>
      </w:r>
    </w:p>
    <w:p w14:paraId="07D94FE5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36DABC77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7CE48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577A2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F576EC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DFF162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3C188B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864691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4F4DF9B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7302C1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03D954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95C07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050A4B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68A528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BA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(program exits before A prints)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(program hangs)</w:t>
      </w:r>
    </w:p>
    <w:p w14:paraId="0A94B511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BA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thread is user thread, JVM waits for it)</w:t>
      </w:r>
    </w:p>
    <w:p w14:paraId="05F3163C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48CF391">
          <v:rect id="_x0000_i1096" style="width:0;height:.75pt" o:hralign="center" o:hrstd="t" o:hr="t" fillcolor="#a0a0a0" stroked="f"/>
        </w:pict>
      </w:r>
    </w:p>
    <w:p w14:paraId="59A8B318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37EB7B82" w14:textId="77777777" w:rsidR="004C38DA" w:rsidRPr="004C38DA" w:rsidRDefault="004C38DA" w:rsidP="004C38D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38D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EDF142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4D524F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5B78AB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30F50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38D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8354DF5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FFC9B3B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DBD723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4D9361A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38D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38D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38D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FD5BDD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B9EDA6" w14:textId="77777777" w:rsidR="004C38DA" w:rsidRPr="004C38DA" w:rsidRDefault="004C38DA" w:rsidP="004C3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38D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DED445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A) End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End (program exits after printing)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Infinite loop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382222D" w14:textId="77777777" w:rsidR="004C38DA" w:rsidRPr="004C38DA" w:rsidRDefault="004C38DA" w:rsidP="004C38D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End (program exits after printing)</w:t>
      </w: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C38D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(Daemon thread doesn't prevent JVM exit)</w:t>
      </w:r>
    </w:p>
    <w:p w14:paraId="2265DA49" w14:textId="77777777" w:rsidR="004C38DA" w:rsidRPr="004C38DA" w:rsidRDefault="004C38DA" w:rsidP="004C38D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68C303">
          <v:rect id="_x0000_i1097" style="width:0;height:.75pt" o:hralign="center" o:hrstd="t" o:hr="t" fillcolor="#a0a0a0" stroked="f"/>
        </w:pict>
      </w:r>
    </w:p>
    <w:p w14:paraId="3873F65D" w14:textId="77777777" w:rsidR="004C38DA" w:rsidRPr="004C38DA" w:rsidRDefault="004C38DA" w:rsidP="004C38DA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38DA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the Main Thread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E8FA1" w14:textId="77777777" w:rsidR="00C86A4F" w:rsidRDefault="00C86A4F" w:rsidP="005A497D">
      <w:pPr>
        <w:spacing w:before="0" w:after="0"/>
      </w:pPr>
      <w:r>
        <w:separator/>
      </w:r>
    </w:p>
  </w:endnote>
  <w:endnote w:type="continuationSeparator" w:id="0">
    <w:p w14:paraId="5691B91D" w14:textId="77777777" w:rsidR="00C86A4F" w:rsidRDefault="00C86A4F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BBB8E" w14:textId="77777777" w:rsidR="00C86A4F" w:rsidRDefault="00C86A4F" w:rsidP="005A497D">
      <w:pPr>
        <w:spacing w:before="0" w:after="0"/>
      </w:pPr>
      <w:r>
        <w:separator/>
      </w:r>
    </w:p>
  </w:footnote>
  <w:footnote w:type="continuationSeparator" w:id="0">
    <w:p w14:paraId="4AE4A55E" w14:textId="77777777" w:rsidR="00C86A4F" w:rsidRDefault="00C86A4F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38D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C2726"/>
    <w:rsid w:val="00BD291A"/>
    <w:rsid w:val="00C03503"/>
    <w:rsid w:val="00C61E7F"/>
    <w:rsid w:val="00C86A4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4C38DA"/>
  </w:style>
  <w:style w:type="paragraph" w:customStyle="1" w:styleId="ds-markdown-paragraph">
    <w:name w:val="ds-markdown-paragraph"/>
    <w:basedOn w:val="Normal"/>
    <w:rsid w:val="004C38DA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38D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C3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28</Pages>
  <Words>2460</Words>
  <Characters>14028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2026-04-02T00:50:00Z</dcterms:modified>
</cp:coreProperties>
</file>