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A43E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Synchronization in Java MCQ</w:t>
      </w:r>
    </w:p>
    <w:p w14:paraId="637DAB9F" w14:textId="77777777" w:rsidR="0093218C" w:rsidRPr="0093218C" w:rsidRDefault="0093218C" w:rsidP="0093218C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Synchronization multiple-choice questions covering synchronized methods, synchronized blocks, locks, and related concepts, with answers provided below each question.</w:t>
      </w:r>
    </w:p>
    <w:p w14:paraId="672DEF71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D9CFFA">
          <v:rect id="_x0000_i1025" style="width:0;height:.75pt" o:hralign="center" o:hrstd="t" o:hr="t" fillcolor="#a0a0a0" stroked="f"/>
        </w:pict>
      </w:r>
    </w:p>
    <w:p w14:paraId="6847A57A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Synchronization Concepts</w:t>
      </w:r>
    </w:p>
    <w:p w14:paraId="1FA43AF3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0C4EAF">
          <v:rect id="_x0000_i1026" style="width:0;height:.75pt" o:hralign="center" o:hrstd="t" o:hr="t" fillcolor="#a0a0a0" stroked="f"/>
        </w:pict>
      </w:r>
    </w:p>
    <w:p w14:paraId="7A7638E4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synchronization in Java?</w:t>
      </w:r>
    </w:p>
    <w:p w14:paraId="24718102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 mechanism to control access to shared resources by multiple threads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way to create multiple threads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method to stop threads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way to prioritize threads</w:t>
      </w:r>
    </w:p>
    <w:p w14:paraId="316EFF12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mechanism to control access to shared resources by multiple threads</w:t>
      </w:r>
    </w:p>
    <w:p w14:paraId="0A3C2B1C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337780">
          <v:rect id="_x0000_i1027" style="width:0;height:.75pt" o:hralign="center" o:hrstd="t" o:hr="t" fillcolor="#a0a0a0" stroked="f"/>
        </w:pict>
      </w:r>
    </w:p>
    <w:p w14:paraId="414E9548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keyword is used for synchronization in Java?</w:t>
      </w:r>
    </w:p>
    <w:p w14:paraId="7EC1C943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synchronized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volatile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atomic</w:t>
      </w:r>
    </w:p>
    <w:p w14:paraId="6B5314EF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synchronized</w:t>
      </w:r>
    </w:p>
    <w:p w14:paraId="6D570FEE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F7C4C55">
          <v:rect id="_x0000_i1028" style="width:0;height:.75pt" o:hralign="center" o:hrstd="t" o:hr="t" fillcolor="#a0a0a0" stroked="f"/>
        </w:pict>
      </w:r>
    </w:p>
    <w:p w14:paraId="400B0816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problem does synchronization solve?</w:t>
      </w:r>
    </w:p>
    <w:p w14:paraId="0241F9C1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Deadlock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Race condition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 starvation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 interruption</w:t>
      </w:r>
    </w:p>
    <w:p w14:paraId="381718B6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Race condition</w:t>
      </w:r>
    </w:p>
    <w:p w14:paraId="691BCF6A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8922C2">
          <v:rect id="_x0000_i1029" style="width:0;height:.75pt" o:hralign="center" o:hrstd="t" o:hr="t" fillcolor="#a0a0a0" stroked="f"/>
        </w:pict>
      </w:r>
    </w:p>
    <w:p w14:paraId="6AF1096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3C034E00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D420D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FD36A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261D8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487A4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869C6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2BDDC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E7455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5C716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77F9E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BA214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9A7F6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163C2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00E84C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0798C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67C309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56173E4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A7B3B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AA55A2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481582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1E8D2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C190C1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7F1DE2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E3FAC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919374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6A907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34C765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Less than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9D2674D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Less than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(Race condition without synchronization)</w:t>
      </w:r>
    </w:p>
    <w:p w14:paraId="07D1C73F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074A0F">
          <v:rect id="_x0000_i1030" style="width:0;height:.75pt" o:hralign="center" o:hrstd="t" o:hr="t" fillcolor="#a0a0a0" stroked="f"/>
        </w:pict>
      </w:r>
    </w:p>
    <w:p w14:paraId="15D5804D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Synchronized Methods</w:t>
      </w:r>
    </w:p>
    <w:p w14:paraId="3AA7B73B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B11CA1">
          <v:rect id="_x0000_i1031" style="width:0;height:.75pt" o:hralign="center" o:hrstd="t" o:hr="t" fillcolor="#a0a0a0" stroked="f"/>
        </w:pict>
      </w:r>
    </w:p>
    <w:p w14:paraId="4F2D212F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How do you declare a synchronized method?</w:t>
      </w:r>
    </w:p>
    <w:p w14:paraId="115EDE3F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 sync void method()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 synchronized void method()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 void synchronized method()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synchronized public void method()</w:t>
      </w:r>
    </w:p>
    <w:p w14:paraId="7F80C603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public synchronized void method()</w:t>
      </w:r>
    </w:p>
    <w:p w14:paraId="0A396AF6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A43E02">
          <v:rect id="_x0000_i1032" style="width:0;height:.75pt" o:hralign="center" o:hrstd="t" o:hr="t" fillcolor="#a0a0a0" stroked="f"/>
        </w:pict>
      </w:r>
    </w:p>
    <w:p w14:paraId="57C91B3C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does a synchronized instance method lock?</w:t>
      </w:r>
    </w:p>
    <w:p w14:paraId="5926ABA8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 current instance (this)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class object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method itself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instances of the class</w:t>
      </w:r>
    </w:p>
    <w:p w14:paraId="3B94243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current instance (this)</w:t>
      </w:r>
    </w:p>
    <w:p w14:paraId="3D3E7087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EB8D52">
          <v:rect id="_x0000_i1033" style="width:0;height:.75pt" o:hralign="center" o:hrstd="t" o:hr="t" fillcolor="#a0a0a0" stroked="f"/>
        </w:pict>
      </w:r>
    </w:p>
    <w:p w14:paraId="1F6FD25F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1FE64C7F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1170A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1B088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92267A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EE3D7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B8DDF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2911F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A42A7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FD23D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54D37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402B7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D0E59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0414B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D9B81E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D44BF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8725D8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679E87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D9005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8EDF57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BEEF8D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9CC96A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8BBB8E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4B1D0B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4A0989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00A440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E0875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B55432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Less than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B6BED75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(Synchronized method ensures thread safety)</w:t>
      </w:r>
    </w:p>
    <w:p w14:paraId="7681A5E6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995E47">
          <v:rect id="_x0000_i1034" style="width:0;height:.75pt" o:hralign="center" o:hrstd="t" o:hr="t" fillcolor="#a0a0a0" stroked="f"/>
        </w:pict>
      </w:r>
    </w:p>
    <w:p w14:paraId="66C66742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does a synchronized static method lock?</w:t>
      </w:r>
    </w:p>
    <w:p w14:paraId="64742ECF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The current instance (this)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class object (Class.class)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All instances of the class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Nothing</w:t>
      </w:r>
    </w:p>
    <w:p w14:paraId="5834A140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class object (Class.class)</w:t>
      </w:r>
    </w:p>
    <w:p w14:paraId="761AFD39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C29B51">
          <v:rect id="_x0000_i1035" style="width:0;height:.75pt" o:hralign="center" o:hrstd="t" o:hr="t" fillcolor="#a0a0a0" stroked="f"/>
        </w:pict>
      </w:r>
    </w:p>
    <w:p w14:paraId="04715FE8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0C7905DA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E2230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65E104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760F6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3997B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7D40C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2A3C0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4E95F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DB028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FC2BC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27BF5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E35A5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0DCC9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6EA8E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7527CE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28ECC1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375E5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62B62B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975B23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34284E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9F1701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E667BA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A25FD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C44123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7C015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4CC213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Less than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5BE075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synchronized method locks class object)</w:t>
      </w:r>
    </w:p>
    <w:p w14:paraId="162CE73B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CD3DE0">
          <v:rect id="_x0000_i1036" style="width:0;height:.75pt" o:hralign="center" o:hrstd="t" o:hr="t" fillcolor="#a0a0a0" stroked="f"/>
        </w:pict>
      </w:r>
    </w:p>
    <w:p w14:paraId="53AF8CB0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Synchronized Blocks</w:t>
      </w:r>
    </w:p>
    <w:p w14:paraId="10B51601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CBB735">
          <v:rect id="_x0000_i1037" style="width:0;height:.75pt" o:hralign="center" o:hrstd="t" o:hr="t" fillcolor="#a0a0a0" stroked="f"/>
        </w:pict>
      </w:r>
    </w:p>
    <w:p w14:paraId="0E19E495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syntax of a synchronized block?</w:t>
      </w:r>
    </w:p>
    <w:p w14:paraId="1262CECC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synchronized(object) { ... }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synchronized { ... }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sync(object) { ... }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synchronized(object) : { ... }</w:t>
      </w:r>
    </w:p>
    <w:p w14:paraId="73A41118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synchronized(object) { ... }</w:t>
      </w:r>
    </w:p>
    <w:p w14:paraId="7830AD44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7403742">
          <v:rect id="_x0000_i1038" style="width:0;height:.75pt" o:hralign="center" o:hrstd="t" o:hr="t" fillcolor="#a0a0a0" stroked="f"/>
        </w:pict>
      </w:r>
    </w:p>
    <w:p w14:paraId="7E740B1A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advantage of a synchronized block over a synchronized method?</w:t>
      </w:r>
    </w:p>
    <w:p w14:paraId="44DAD8F5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More granular control over locking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Better performance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Can lock any object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AC21A3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374FA24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94B200">
          <v:rect id="_x0000_i1039" style="width:0;height:.75pt" o:hralign="center" o:hrstd="t" o:hr="t" fillcolor="#a0a0a0" stroked="f"/>
        </w:pict>
      </w:r>
    </w:p>
    <w:p w14:paraId="59ACED1A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5A10D6DC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0F9CA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F9674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FB892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lock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6CA454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D0D55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96348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count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697CB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E2BE1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A26B7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02880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296AC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F2464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7E4D6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6B88A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668FF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AEB98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1010A4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5B179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EA464D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BDE21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697DBC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AD7E2D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726E77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A8B90E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7420C3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BDB52D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80649D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4C86D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DEB57C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Less than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8E530C8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2000</w:t>
      </w:r>
    </w:p>
    <w:p w14:paraId="3B8D6796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7D675E">
          <v:rect id="_x0000_i1040" style="width:0;height:.75pt" o:hralign="center" o:hrstd="t" o:hr="t" fillcolor="#a0a0a0" stroked="f"/>
        </w:pict>
      </w:r>
    </w:p>
    <w:p w14:paraId="3ACBB3CB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Lock Objects</w:t>
      </w:r>
    </w:p>
    <w:p w14:paraId="33BD4578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F351EB">
          <v:rect id="_x0000_i1041" style="width:0;height:.75pt" o:hralign="center" o:hrstd="t" o:hr="t" fillcolor="#a0a0a0" stroked="f"/>
        </w:pict>
      </w:r>
    </w:p>
    <w:p w14:paraId="7F1ED472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lock does a synchronized instance method use?</w:t>
      </w:r>
    </w:p>
    <w:p w14:paraId="5CC92108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The class object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instance (this)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separate lock object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lock</w:t>
      </w:r>
    </w:p>
    <w:p w14:paraId="2B05276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instance (this)</w:t>
      </w:r>
    </w:p>
    <w:p w14:paraId="7FC602D8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9A9D3C">
          <v:rect id="_x0000_i1042" style="width:0;height:.75pt" o:hralign="center" o:hrstd="t" o:hr="t" fillcolor="#a0a0a0" stroked="f"/>
        </w:pict>
      </w:r>
    </w:p>
    <w:p w14:paraId="6A68038A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What lock does a synchronized static method use?</w:t>
      </w:r>
    </w:p>
    <w:p w14:paraId="335CB4B4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The class object (Class.class)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instance (this)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separate lock object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lock</w:t>
      </w:r>
    </w:p>
    <w:p w14:paraId="068D22A1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class object (Class.class)</w:t>
      </w:r>
    </w:p>
    <w:p w14:paraId="6F7627AB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8EB9D2">
          <v:rect id="_x0000_i1043" style="width:0;height:.75pt" o:hralign="center" o:hrstd="t" o:hr="t" fillcolor="#a0a0a0" stroked="f"/>
        </w:pict>
      </w:r>
    </w:p>
    <w:p w14:paraId="22DCB945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Can two threads execute different synchronized methods on the same object simultaneously?</w:t>
      </w:r>
    </w:p>
    <w:p w14:paraId="08BC4025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they are static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they are non-static</w:t>
      </w:r>
    </w:p>
    <w:p w14:paraId="38F58822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methods lock the same object (this))</w:t>
      </w:r>
    </w:p>
    <w:p w14:paraId="3E745F23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7BA1E1">
          <v:rect id="_x0000_i1044" style="width:0;height:.75pt" o:hralign="center" o:hrstd="t" o:hr="t" fillcolor="#a0a0a0" stroked="f"/>
        </w:pict>
      </w:r>
    </w:p>
    <w:p w14:paraId="117292F1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737BD721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F8F3F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B32E3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00700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4DD5E4E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BA51A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DB12D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6E8B2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DD818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C0006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5DDB29E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E38A9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49810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5E6C04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06B577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107F4E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94B3F5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6CA15B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1B017C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B8C62D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B7B0A4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00266C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 or BA (depends on scheduling)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5CEC278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(t1 holds lock, t2 waits; B prints after A)</w:t>
      </w:r>
    </w:p>
    <w:p w14:paraId="78074923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FE007D">
          <v:rect id="_x0000_i1045" style="width:0;height:.75pt" o:hralign="center" o:hrstd="t" o:hr="t" fillcolor="#a0a0a0" stroked="f"/>
        </w:pict>
      </w:r>
    </w:p>
    <w:p w14:paraId="4A8DB1DC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Reentrant Synchronization</w:t>
      </w:r>
    </w:p>
    <w:p w14:paraId="38ED1F5C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65ADC0">
          <v:rect id="_x0000_i1046" style="width:0;height:.75pt" o:hralign="center" o:hrstd="t" o:hr="t" fillcolor="#a0a0a0" stroked="f"/>
        </w:pict>
      </w:r>
    </w:p>
    <w:p w14:paraId="7BD8EF7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Is synchronized in Java reentrant?</w:t>
      </w:r>
    </w:p>
    <w:p w14:paraId="4C67FA1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static methods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instance methods</w:t>
      </w:r>
    </w:p>
    <w:p w14:paraId="4BF2AF1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can reacquire lock it already holds)</w:t>
      </w:r>
    </w:p>
    <w:p w14:paraId="38347BB8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9C77FC9">
          <v:rect id="_x0000_i1047" style="width:0;height:.75pt" o:hralign="center" o:hrstd="t" o:hr="t" fillcolor="#a0a0a0" stroked="f"/>
        </w:pict>
      </w:r>
    </w:p>
    <w:p w14:paraId="507B24AC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1F3ACABB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D801F2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38165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outer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BE45D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inner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78A76C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FBFEE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inner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6D829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386D1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BE041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AECB8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AC3D61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outer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5F8D91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AE268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0989C0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Deadlock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2F649C4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(Reentrant - same thread can reacquire lock)</w:t>
      </w:r>
    </w:p>
    <w:p w14:paraId="2D78B4D4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7DFE1D">
          <v:rect id="_x0000_i1048" style="width:0;height:.75pt" o:hralign="center" o:hrstd="t" o:hr="t" fillcolor="#a0a0a0" stroked="f"/>
        </w:pict>
      </w:r>
    </w:p>
    <w:p w14:paraId="0ABDED94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Synchronization and Inheritance</w:t>
      </w:r>
    </w:p>
    <w:p w14:paraId="335001F6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8A6BF1">
          <v:rect id="_x0000_i1049" style="width:0;height:.75pt" o:hralign="center" o:hrstd="t" o:hr="t" fillcolor="#a0a0a0" stroked="f"/>
        </w:pict>
      </w:r>
    </w:p>
    <w:p w14:paraId="1F6800E1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Is the synchronized modifier inherited by subclasses?</w:t>
      </w:r>
    </w:p>
    <w:p w14:paraId="73F6684A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 method is not overridden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abstract methods</w:t>
      </w:r>
    </w:p>
    <w:p w14:paraId="4F0BD3B2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(Synchronized is not part of method signature, not inherited)</w:t>
      </w:r>
    </w:p>
    <w:p w14:paraId="13C53466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5BA205">
          <v:rect id="_x0000_i1050" style="width:0;height:.75pt" o:hralign="center" o:hrstd="t" o:hr="t" fillcolor="#a0a0a0" stroked="f"/>
        </w:pict>
      </w:r>
    </w:p>
    <w:p w14:paraId="0F77F3A4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07CA921B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53B9C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0AC1F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BFDCD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87638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02EB0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005D9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142E9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4C5FE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07DCD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B0C9C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389ED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31B07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4C68D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05F4AF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p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2CAA79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8B190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4B0D7C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Parent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Child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C512AE3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Child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(synchronized not inherited; overridden method not synchronized)</w:t>
      </w:r>
    </w:p>
    <w:p w14:paraId="20E6FBF7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0634666">
          <v:rect id="_x0000_i1051" style="width:0;height:.75pt" o:hralign="center" o:hrstd="t" o:hr="t" fillcolor="#a0a0a0" stroked="f"/>
        </w:pict>
      </w:r>
    </w:p>
    <w:p w14:paraId="585D00BB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Synchronization and wait/notify</w:t>
      </w:r>
    </w:p>
    <w:p w14:paraId="02F1E326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9093D1">
          <v:rect id="_x0000_i1052" style="width:0;height:.75pt" o:hralign="center" o:hrstd="t" o:hr="t" fillcolor="#a0a0a0" stroked="f"/>
        </w:pict>
      </w:r>
    </w:p>
    <w:p w14:paraId="14A3DAC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methods must be called from a synchronized context?</w:t>
      </w:r>
    </w:p>
    <w:p w14:paraId="6D0D0A6A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notify()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notifyAll()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yield()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interrupt()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start()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run()</w:t>
      </w:r>
    </w:p>
    <w:p w14:paraId="28557A9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notify()</w:t>
      </w: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notifyAll()</w:t>
      </w:r>
    </w:p>
    <w:p w14:paraId="724CFD3F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838DD2">
          <v:rect id="_x0000_i1053" style="width:0;height:.75pt" o:hralign="center" o:hrstd="t" o:hr="t" fillcolor="#a0a0a0" stroked="f"/>
        </w:pict>
      </w:r>
    </w:p>
    <w:p w14:paraId="0E9C468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happens if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outside a synchronized block?</w:t>
      </w:r>
    </w:p>
    <w:p w14:paraId="1C4AB7EF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IllegalMonitorStateException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InterruptedException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97F0E35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IllegalMonitorStateException</w:t>
      </w:r>
    </w:p>
    <w:p w14:paraId="1A5104E9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E48369">
          <v:rect id="_x0000_i1054" style="width:0;height:.75pt" o:hralign="center" o:hrstd="t" o:hr="t" fillcolor="#a0a0a0" stroked="f"/>
        </w:pict>
      </w:r>
    </w:p>
    <w:p w14:paraId="313629A6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05E89854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288BE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8B2DD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6BBCD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lock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F39906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658DB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FA9E9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A1E88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lock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wait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B628AA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E6E6CC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4F0F8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1307E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E2317A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34F9A1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D658B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1541F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lock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notify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390550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1AE58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9E3585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C19AB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5A22E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 output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IllegalMonitorStateException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BFA7E8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</w:p>
    <w:p w14:paraId="43D566EC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922FFB">
          <v:rect id="_x0000_i1055" style="width:0;height:.75pt" o:hralign="center" o:hrstd="t" o:hr="t" fillcolor="#a0a0a0" stroked="f"/>
        </w:pict>
      </w:r>
    </w:p>
    <w:p w14:paraId="6CDA5010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Synchronization and Volatile</w:t>
      </w:r>
    </w:p>
    <w:p w14:paraId="0E3E57F9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478C0C">
          <v:rect id="_x0000_i1056" style="width:0;height:.75pt" o:hralign="center" o:hrstd="t" o:hr="t" fillcolor="#a0a0a0" stroked="f"/>
        </w:pict>
      </w:r>
    </w:p>
    <w:p w14:paraId="08C19D23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difference between synchronized and volatile?</w:t>
      </w:r>
    </w:p>
    <w:p w14:paraId="06B60B9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volatile ensures visibility, synchronized ensures both visibility and atomicity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synchronized ensures visibility, volatile ensures both visibility and atomicity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the same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volatile is for methods, synchronized is for variables</w:t>
      </w:r>
    </w:p>
    <w:p w14:paraId="10E7DC27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volatile ensures visibility, synchronized ensures both visibility and atomicity</w:t>
      </w:r>
    </w:p>
    <w:p w14:paraId="29F58967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D4765B">
          <v:rect id="_x0000_i1057" style="width:0;height:.75pt" o:hralign="center" o:hrstd="t" o:hr="t" fillcolor="#a0a0a0" stroked="f"/>
        </w:pict>
      </w:r>
    </w:p>
    <w:p w14:paraId="4BA507F6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Does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volatile</w:t>
      </w: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provide atomicity for compound operations like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count++</w:t>
      </w: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52F5684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primitive types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objects</w:t>
      </w:r>
    </w:p>
    <w:p w14:paraId="5416B9E1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06E5C1DC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CD84A3">
          <v:rect id="_x0000_i1058" style="width:0;height:.75pt" o:hralign="center" o:hrstd="t" o:hr="t" fillcolor="#a0a0a0" stroked="f"/>
        </w:pict>
      </w:r>
    </w:p>
    <w:p w14:paraId="374AD596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Synchronization and Deadlock</w:t>
      </w:r>
    </w:p>
    <w:p w14:paraId="4CF0ABF7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661332">
          <v:rect id="_x0000_i1059" style="width:0;height:.75pt" o:hralign="center" o:hrstd="t" o:hr="t" fillcolor="#a0a0a0" stroked="f"/>
        </w:pict>
      </w:r>
    </w:p>
    <w:p w14:paraId="4801FFB7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deadlock?</w:t>
      </w:r>
    </w:p>
    <w:p w14:paraId="0FBBF948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Two or more threads waiting for each other indefinitely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thread waiting for itself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thread that cannot start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thread that runs forever</w:t>
      </w:r>
    </w:p>
    <w:p w14:paraId="395704EA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Two or more threads waiting for each other indefinitely</w:t>
      </w:r>
    </w:p>
    <w:p w14:paraId="5A6462F7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FB1E8F">
          <v:rect id="_x0000_i1060" style="width:0;height:.75pt" o:hralign="center" o:hrstd="t" o:hr="t" fillcolor="#a0a0a0" stroked="f"/>
        </w:pict>
      </w:r>
    </w:p>
    <w:p w14:paraId="58359564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1AB0FA3E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7CD8F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9D522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lock1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0657FC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lock2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0E2E3E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4F12F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97E1C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BD6AC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1B64C4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982C0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DE279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A2A3C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71D8F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A9C729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E5BB7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549FA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F7F014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60A84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24A16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51D98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13888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C68A2F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541B3D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49D9A4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342E5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E3BC2A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Deadlock (no output)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CB68661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Deadlock (no output)</w:t>
      </w:r>
    </w:p>
    <w:p w14:paraId="214DF907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D03309">
          <v:rect id="_x0000_i1061" style="width:0;height:.75pt" o:hralign="center" o:hrstd="t" o:hr="t" fillcolor="#a0a0a0" stroked="f"/>
        </w:pict>
      </w:r>
    </w:p>
    <w:p w14:paraId="47574773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Synchronization and Thread Safety</w:t>
      </w:r>
    </w:p>
    <w:p w14:paraId="7A5CF2AC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42A700">
          <v:rect id="_x0000_i1062" style="width:0;height:.75pt" o:hralign="center" o:hrstd="t" o:hr="t" fillcolor="#a0a0a0" stroked="f"/>
        </w:pict>
      </w:r>
    </w:p>
    <w:p w14:paraId="5AD69FE7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Which of the following is thread-safe?</w:t>
      </w:r>
    </w:p>
    <w:p w14:paraId="76C13EA6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ArrayList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Vector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HashMap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StringBuilder</w:t>
      </w:r>
    </w:p>
    <w:p w14:paraId="6E8D6F6C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Vector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(Vector methods are synchronized)</w:t>
      </w:r>
    </w:p>
    <w:p w14:paraId="42F86BA9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0D96D3">
          <v:rect id="_x0000_i1063" style="width:0;height:.75pt" o:hralign="center" o:hrstd="t" o:hr="t" fillcolor="#a0a0a0" stroked="f"/>
        </w:pict>
      </w:r>
    </w:p>
    <w:p w14:paraId="4F46FBC0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of the following is a thread-safe collection from java.util.concurrent?</w:t>
      </w:r>
    </w:p>
    <w:p w14:paraId="7134C7E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ConcurrentHashMap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CopyOnWriteArrayList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BlockingQueue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0E6740A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3FE6C3C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5FDEBC">
          <v:rect id="_x0000_i1064" style="width:0;height:.75pt" o:hralign="center" o:hrstd="t" o:hr="t" fillcolor="#a0a0a0" stroked="f"/>
        </w:pict>
      </w:r>
    </w:p>
    <w:p w14:paraId="028B3A61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Synchronization - Performance</w:t>
      </w:r>
    </w:p>
    <w:p w14:paraId="324B4307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F0DA72">
          <v:rect id="_x0000_i1065" style="width:0;height:.75pt" o:hralign="center" o:hrstd="t" o:hr="t" fillcolor="#a0a0a0" stroked="f"/>
        </w:pict>
      </w:r>
    </w:p>
    <w:p w14:paraId="0C572855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Does synchronization have a performance cost?</w:t>
      </w:r>
    </w:p>
    <w:p w14:paraId="06B3059F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on multi-core systems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 single-core systems</w:t>
      </w:r>
    </w:p>
    <w:p w14:paraId="1CEB55D8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(Acquiring/releasing locks has overhead)</w:t>
      </w:r>
    </w:p>
    <w:p w14:paraId="0B48F1F9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F8FC89">
          <v:rect id="_x0000_i1066" style="width:0;height:.75pt" o:hralign="center" o:hrstd="t" o:hr="t" fillcolor="#a0a0a0" stroked="f"/>
        </w:pict>
      </w:r>
    </w:p>
    <w:p w14:paraId="0877A145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lock contention?</w:t>
      </w:r>
    </w:p>
    <w:p w14:paraId="7072964D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Multiple threads competing for the same lock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thread that holds a lock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lock that is never released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lock that is not needed</w:t>
      </w:r>
    </w:p>
    <w:p w14:paraId="76FCF7B0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Multiple threads competing for the same lock</w:t>
      </w:r>
    </w:p>
    <w:p w14:paraId="61B7148B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FD0BA8">
          <v:rect id="_x0000_i1067" style="width:0;height:.75pt" o:hralign="center" o:hrstd="t" o:hr="t" fillcolor="#a0a0a0" stroked="f"/>
        </w:pict>
      </w:r>
    </w:p>
    <w:p w14:paraId="479C1135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Synchronized Collections</w:t>
      </w:r>
    </w:p>
    <w:p w14:paraId="494CE9A2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B4F77C">
          <v:rect id="_x0000_i1068" style="width:0;height:.75pt" o:hralign="center" o:hrstd="t" o:hr="t" fillcolor="#a0a0a0" stroked="f"/>
        </w:pict>
      </w:r>
    </w:p>
    <w:p w14:paraId="26ABBB5A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How do you create a synchronized version of a collection?</w:t>
      </w:r>
    </w:p>
    <w:p w14:paraId="253F3AD2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Collections.synchronizedList(list)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list.synchronized()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SynchronizedList(list)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Collections.newSynchronizedList(list)</w:t>
      </w:r>
    </w:p>
    <w:p w14:paraId="05C05CF0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Collections.synchronizedList(list)</w:t>
      </w:r>
    </w:p>
    <w:p w14:paraId="3FBA2413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872683">
          <v:rect id="_x0000_i1069" style="width:0;height:.75pt" o:hralign="center" o:hrstd="t" o:hr="t" fillcolor="#a0a0a0" stroked="f"/>
        </w:pict>
      </w:r>
    </w:p>
    <w:p w14:paraId="6306D247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17BDE4C8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AFE913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15CC8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5490C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437A3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List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Collections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synchronizedList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ArrayList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&lt;&gt;());</w:t>
      </w:r>
    </w:p>
    <w:p w14:paraId="68B53C5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D9C38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2FFD8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81DB67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EE340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4E8B8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F4B2FC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274C38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7EE56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333201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B64033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list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size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6DCAA3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7B4AF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F79BAF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Less than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41C33A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(Synchronized collection ensures thread safety)</w:t>
      </w:r>
    </w:p>
    <w:p w14:paraId="38F69EE1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6DD60F6">
          <v:rect id="_x0000_i1070" style="width:0;height:.75pt" o:hralign="center" o:hrstd="t" o:hr="t" fillcolor="#a0a0a0" stroked="f"/>
        </w:pict>
      </w:r>
    </w:p>
    <w:p w14:paraId="6839F853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Synchronization - Best Practices</w:t>
      </w:r>
    </w:p>
    <w:p w14:paraId="12F87926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DD6A19">
          <v:rect id="_x0000_i1071" style="width:0;height:.75pt" o:hralign="center" o:hrstd="t" o:hr="t" fillcolor="#a0a0a0" stroked="f"/>
        </w:pict>
      </w:r>
    </w:p>
    <w:p w14:paraId="614C56F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recommended scope for synchronization?</w:t>
      </w:r>
    </w:p>
    <w:p w14:paraId="48B1D385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As small as possible (critical section only)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As large as possible (entire method)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Always synchronize entire methods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Never synchronize</w:t>
      </w:r>
    </w:p>
    <w:p w14:paraId="690C6437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As small as possible (critical section only)</w:t>
      </w:r>
    </w:p>
    <w:p w14:paraId="1B6D7616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3C2BC7">
          <v:rect id="_x0000_i1072" style="width:0;height:.75pt" o:hralign="center" o:hrstd="t" o:hr="t" fillcolor="#a0a0a0" stroked="f"/>
        </w:pict>
      </w:r>
    </w:p>
    <w:p w14:paraId="5157F73E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Which of the following is a better alternative to synchronization in some cases?</w:t>
      </w:r>
    </w:p>
    <w:p w14:paraId="36B4E9C7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Atomic classes (AtomicInteger, etc.)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Volatile variables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Concurrent collections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579527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A5E14B2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68644F">
          <v:rect id="_x0000_i1073" style="width:0;height:.75pt" o:hralign="center" o:hrstd="t" o:hr="t" fillcolor="#a0a0a0" stroked="f"/>
        </w:pict>
      </w:r>
    </w:p>
    <w:p w14:paraId="764CCC99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Synchronization and Class Level Lock</w:t>
      </w:r>
    </w:p>
    <w:p w14:paraId="7B5204E9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CDCFD92">
          <v:rect id="_x0000_i1074" style="width:0;height:.75pt" o:hralign="center" o:hrstd="t" o:hr="t" fillcolor="#a0a0a0" stroked="f"/>
        </w:pict>
      </w:r>
    </w:p>
    <w:p w14:paraId="14935E40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74937D9C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46CAF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E6864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B961D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3EBB3C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5D7D84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A4F3B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26874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1F7EF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558B1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C6ADC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0587C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35D68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472A8B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DC05C5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7A41F5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E545334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08EE0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5A11B7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A6E37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723503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 or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1687E91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*(Class-level lock, t1 holds lock, t2 waits)*</w:t>
      </w:r>
    </w:p>
    <w:p w14:paraId="00CC6FA6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F89FD5">
          <v:rect id="_x0000_i1075" style="width:0;height:.75pt" o:hralign="center" o:hrstd="t" o:hr="t" fillcolor="#a0a0a0" stroked="f"/>
        </w:pict>
      </w:r>
    </w:p>
    <w:p w14:paraId="3DE3E728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Synchronization - Multiple Locks</w:t>
      </w:r>
    </w:p>
    <w:p w14:paraId="6B27B7AE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1188765">
          <v:rect id="_x0000_i1076" style="width:0;height:.75pt" o:hralign="center" o:hrstd="t" o:hr="t" fillcolor="#a0a0a0" stroked="f"/>
        </w:pict>
      </w:r>
    </w:p>
    <w:p w14:paraId="6DBE84D2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Can two threads execute synchronized blocks on different objects simultaneously?</w:t>
      </w:r>
    </w:p>
    <w:p w14:paraId="40FA5ACF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they are static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they are non-static</w:t>
      </w:r>
    </w:p>
    <w:p w14:paraId="5F7A8E0A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(Locks are on different objects)</w:t>
      </w:r>
    </w:p>
    <w:p w14:paraId="7BA80379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0EFF70">
          <v:rect id="_x0000_i1077" style="width:0;height:.75pt" o:hralign="center" o:hrstd="t" o:hr="t" fillcolor="#a0a0a0" stroked="f"/>
        </w:pict>
      </w:r>
    </w:p>
    <w:p w14:paraId="779A441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743358C2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E0F70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7268D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lock1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D2CE61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lock2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E8395A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1063A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CC8A5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E4D35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8CD4B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C8A8E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405540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7578C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A6EA7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7CD8D4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97067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EDF1D8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07D97C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D34299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52D966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0F0949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801E4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1617161D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 or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EB81B7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 or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(Different locks, can run concurrently)</w:t>
      </w:r>
    </w:p>
    <w:p w14:paraId="4802A8A1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6A4C0C">
          <v:rect id="_x0000_i1078" style="width:0;height:.75pt" o:hralign="center" o:hrstd="t" o:hr="t" fillcolor="#a0a0a0" stroked="f"/>
        </w:pict>
      </w:r>
    </w:p>
    <w:p w14:paraId="290C00C1" w14:textId="77777777" w:rsidR="0093218C" w:rsidRPr="0093218C" w:rsidRDefault="0093218C" w:rsidP="0093218C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Synchronization Summary</w:t>
      </w:r>
    </w:p>
    <w:p w14:paraId="4C85C4E7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F43278">
          <v:rect id="_x0000_i1079" style="width:0;height:.75pt" o:hralign="center" o:hrstd="t" o:hr="t" fillcolor="#a0a0a0" stroked="f"/>
        </w:pict>
      </w:r>
    </w:p>
    <w:p w14:paraId="42DFB520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Which of the following statements about synchronization is true?</w:t>
      </w:r>
    </w:p>
    <w:p w14:paraId="1B3452FC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It ensures thread safety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can cause deadlock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has performance overhead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41605687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7E44FBD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40CB5C">
          <v:rect id="_x0000_i1080" style="width:0;height:.75pt" o:hralign="center" o:hrstd="t" o:hr="t" fillcolor="#a0a0a0" stroked="f"/>
        </w:pict>
      </w:r>
    </w:p>
    <w:p w14:paraId="7CD3BF34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625B1AE9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24419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F4719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B6180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C58A1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50106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count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928DD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58817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6C997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472F4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5EDD5F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3550E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6D52E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136A5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E2CFA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C44C2A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EC9F7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AD87E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044225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E6CAB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0FA7C4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47FA94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08E0D0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972954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19362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0408B8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735ADC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59AA0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DCAFE1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Less than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853FC6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(Synchronized block on this)</w:t>
      </w:r>
    </w:p>
    <w:p w14:paraId="190758C2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C650E0">
          <v:rect id="_x0000_i1081" style="width:0;height:.75pt" o:hralign="center" o:hrstd="t" o:hr="t" fillcolor="#a0a0a0" stroked="f"/>
        </w:pict>
      </w:r>
    </w:p>
    <w:p w14:paraId="49E4D3AE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6A99A5CE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7AC9B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9A6C2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3487E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4ECAC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x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AC581D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13F22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3C6C4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1196B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CEA3B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6AC19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92E86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EB542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107F24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E6314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FE817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BB86214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97828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77C9E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489F16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AFF86C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7E2C30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60E70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8C625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DA6940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89BAD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D2A6D3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Less than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C56ADC4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Less than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(increment not synchronized, race condition)</w:t>
      </w:r>
    </w:p>
    <w:p w14:paraId="34550C20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199405">
          <v:rect id="_x0000_i1082" style="width:0;height:.75pt" o:hralign="center" o:hrstd="t" o:hr="t" fillcolor="#a0a0a0" stroked="f"/>
        </w:pict>
      </w:r>
    </w:p>
    <w:p w14:paraId="3DBEEBE3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606C2926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736DC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48008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49179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1A6F1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25B06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EC89A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6AC1B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957B6B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AC82B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1FDEA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EAD98A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4C59BA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F21C6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3986F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43FBBE3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(Reentrant synchronization)</w:t>
      </w:r>
    </w:p>
    <w:p w14:paraId="2BBD5A4A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5033D9">
          <v:rect id="_x0000_i1083" style="width:0;height:.75pt" o:hralign="center" o:hrstd="t" o:hr="t" fillcolor="#a0a0a0" stroked="f"/>
        </w:pict>
      </w:r>
    </w:p>
    <w:p w14:paraId="1A3D8A9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Can a synchronized method be overridden with a non-synchronized method?</w:t>
      </w:r>
    </w:p>
    <w:p w14:paraId="45FACE86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 superclass method is final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 subclass is in the same package</w:t>
      </w:r>
    </w:p>
    <w:p w14:paraId="41D1B456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(Synchronized is not part of method signature)</w:t>
      </w:r>
    </w:p>
    <w:p w14:paraId="25000FED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E1CFDE">
          <v:rect id="_x0000_i1084" style="width:0;height:.75pt" o:hralign="center" o:hrstd="t" o:hr="t" fillcolor="#a0a0a0" stroked="f"/>
        </w:pict>
      </w:r>
    </w:p>
    <w:p w14:paraId="0E6FB1E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44. What is the output of the following code?</w:t>
      </w:r>
    </w:p>
    <w:p w14:paraId="6E094E66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6118A9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FE1C6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9507D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getName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459B9B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3569D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29E28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6E3255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1C301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(),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6E49F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18272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6A2EA5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05106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52397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 or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1741CE3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 or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(Order depends on scheduling)</w:t>
      </w:r>
    </w:p>
    <w:p w14:paraId="2E84E058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F04EC9">
          <v:rect id="_x0000_i1085" style="width:0;height:.75pt" o:hralign="center" o:hrstd="t" o:hr="t" fillcolor="#a0a0a0" stroked="f"/>
        </w:pict>
      </w:r>
    </w:p>
    <w:p w14:paraId="3A9F6C6E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of the following is NOT a way to achieve thread safety?</w:t>
      </w:r>
    </w:p>
    <w:p w14:paraId="110F975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Synchronized methods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Synchronized blocks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Volatile variables for atomic operations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Atomic classes</w:t>
      </w:r>
    </w:p>
    <w:p w14:paraId="1E2DED94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Volatile variables for atomic operations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(Volatile does not guarantee atomicity for compound operations)</w:t>
      </w:r>
    </w:p>
    <w:p w14:paraId="62FFFBBD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30B7EBE">
          <v:rect id="_x0000_i1086" style="width:0;height:.75pt" o:hralign="center" o:hrstd="t" o:hr="t" fillcolor="#a0a0a0" stroked="f"/>
        </w:pict>
      </w:r>
    </w:p>
    <w:p w14:paraId="11696B9D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1452135F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BBDD2D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4F60B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private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3D628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F9DB6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62590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count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FE493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4CB85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490C9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74EA2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5489AC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66F41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AE5BB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00403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AD1AB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0E6749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13686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97E218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8C9ADE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C21421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F08D7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711CA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B63F7B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52346A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55960D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0E4BD1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2381DC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getCount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DDA90F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F82661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E51820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Less than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5DB6902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2000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(Different objects, no contention)</w:t>
      </w:r>
    </w:p>
    <w:p w14:paraId="1D581BFD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09ED1B">
          <v:rect id="_x0000_i1087" style="width:0;height:.75pt" o:hralign="center" o:hrstd="t" o:hr="t" fillcolor="#a0a0a0" stroked="f"/>
        </w:pict>
      </w:r>
    </w:p>
    <w:p w14:paraId="58367D78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3D784627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280CAD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7B1FC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7E70A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B4976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21111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98EAC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72DAB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3C4CF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62181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44160F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10F0B2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92B988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88675B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95DBF3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C7CCE5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B0485AC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88D57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717EEE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 or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81F6EB8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 or BA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(Different locks - class lock vs instance lock)</w:t>
      </w:r>
    </w:p>
    <w:p w14:paraId="38E73ECB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D9F37D">
          <v:rect id="_x0000_i1088" style="width:0;height:.75pt" o:hralign="center" o:hrstd="t" o:hr="t" fillcolor="#a0a0a0" stroked="f"/>
        </w:pict>
      </w:r>
    </w:p>
    <w:p w14:paraId="1A60C332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of the following is a potential problem with synchronization?</w:t>
      </w:r>
    </w:p>
    <w:p w14:paraId="0D2D19A7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Deadlock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Starvation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Performance degradation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63DCFE5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5C5D4ED2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5EAB3E">
          <v:rect id="_x0000_i1089" style="width:0;height:.75pt" o:hralign="center" o:hrstd="t" o:hr="t" fillcolor="#a0a0a0" stroked="f"/>
        </w:pict>
      </w:r>
    </w:p>
    <w:p w14:paraId="02A5A4D6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27B1515A" w14:textId="77777777" w:rsidR="0093218C" w:rsidRPr="0093218C" w:rsidRDefault="0093218C" w:rsidP="0093218C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3218C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8AB899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D89A5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A54CB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C7C541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B36AFE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1C94B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82603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B0E940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F137F5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2FC8792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Shared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CE9D68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1D73DC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969BB2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3CD7E6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33768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E563EE7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3218C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DB8106A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5A8CF3" w14:textId="77777777" w:rsidR="0093218C" w:rsidRPr="0093218C" w:rsidRDefault="0093218C" w:rsidP="0093218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3218C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DE02F9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AA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(one prints)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D24C2E2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AA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3218C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(Different objects, different locks)</w:t>
      </w:r>
    </w:p>
    <w:p w14:paraId="565502F6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DC6981">
          <v:rect id="_x0000_i1090" style="width:0;height:.75pt" o:hralign="center" o:hrstd="t" o:hr="t" fillcolor="#a0a0a0" stroked="f"/>
        </w:pict>
      </w:r>
    </w:p>
    <w:p w14:paraId="165F6D50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purpose of </w:t>
      </w:r>
      <w:r w:rsidRPr="0093218C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synchronized</w:t>
      </w: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keyword?</w:t>
      </w:r>
    </w:p>
    <w:p w14:paraId="65F156A6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A) To prevent multiple threads from accessing a block/method simultaneously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create threads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stop threads</w:t>
      </w: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prioritize threads</w:t>
      </w:r>
    </w:p>
    <w:p w14:paraId="76960E2B" w14:textId="77777777" w:rsidR="0093218C" w:rsidRPr="0093218C" w:rsidRDefault="0093218C" w:rsidP="0093218C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prevent multiple threads from accessing a block/method simultaneously</w:t>
      </w:r>
    </w:p>
    <w:p w14:paraId="75AA8F17" w14:textId="77777777" w:rsidR="0093218C" w:rsidRPr="0093218C" w:rsidRDefault="0093218C" w:rsidP="0093218C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C836A2">
          <v:rect id="_x0000_i1091" style="width:0;height:.75pt" o:hralign="center" o:hrstd="t" o:hr="t" fillcolor="#a0a0a0" stroked="f"/>
        </w:pict>
      </w:r>
    </w:p>
    <w:p w14:paraId="2B404EC8" w14:textId="77777777" w:rsidR="0093218C" w:rsidRPr="0093218C" w:rsidRDefault="0093218C" w:rsidP="0093218C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3218C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Synchronization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688D3" w14:textId="77777777" w:rsidR="00C01680" w:rsidRDefault="00C01680" w:rsidP="005A497D">
      <w:pPr>
        <w:spacing w:before="0" w:after="0"/>
      </w:pPr>
      <w:r>
        <w:separator/>
      </w:r>
    </w:p>
  </w:endnote>
  <w:endnote w:type="continuationSeparator" w:id="0">
    <w:p w14:paraId="30D35F24" w14:textId="77777777" w:rsidR="00C01680" w:rsidRDefault="00C01680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05679" w14:textId="77777777" w:rsidR="00C01680" w:rsidRDefault="00C01680" w:rsidP="005A497D">
      <w:pPr>
        <w:spacing w:before="0" w:after="0"/>
      </w:pPr>
      <w:r>
        <w:separator/>
      </w:r>
    </w:p>
  </w:footnote>
  <w:footnote w:type="continuationSeparator" w:id="0">
    <w:p w14:paraId="782C9105" w14:textId="77777777" w:rsidR="00C01680" w:rsidRDefault="00C01680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218C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1680"/>
    <w:rsid w:val="00C03503"/>
    <w:rsid w:val="00C61E7F"/>
    <w:rsid w:val="00CC0FFA"/>
    <w:rsid w:val="00CE3882"/>
    <w:rsid w:val="00D16ADF"/>
    <w:rsid w:val="00D276F9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93218C"/>
  </w:style>
  <w:style w:type="paragraph" w:customStyle="1" w:styleId="ds-markdown-paragraph">
    <w:name w:val="ds-markdown-paragraph"/>
    <w:basedOn w:val="Normal"/>
    <w:rsid w:val="0093218C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3218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32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31</Pages>
  <Words>3076</Words>
  <Characters>17538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2026-04-02T01:37:00Z</dcterms:modified>
</cp:coreProperties>
</file>