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038B" w14:textId="77777777" w:rsidR="007659DE" w:rsidRPr="007659DE" w:rsidRDefault="007659DE" w:rsidP="007659D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Nodejs versus Javascript MCQ</w:t>
      </w:r>
    </w:p>
    <w:p w14:paraId="5AAED25D" w14:textId="77777777" w:rsidR="007659DE" w:rsidRPr="007659DE" w:rsidRDefault="007659DE" w:rsidP="007659D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Here is a set of </w:t>
      </w: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7659DE">
        <w:rPr>
          <w:rFonts w:ascii="Segoe UI" w:hAnsi="Segoe UI" w:cs="Segoe UI"/>
          <w:color w:val="0F1115"/>
          <w:sz w:val="24"/>
          <w:szCs w:val="24"/>
        </w:rPr>
        <w:t> comparing </w:t>
      </w: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Node.js</w:t>
      </w:r>
      <w:r w:rsidRPr="007659DE">
        <w:rPr>
          <w:rFonts w:ascii="Segoe UI" w:hAnsi="Segoe UI" w:cs="Segoe UI"/>
          <w:color w:val="0F1115"/>
          <w:sz w:val="24"/>
          <w:szCs w:val="24"/>
        </w:rPr>
        <w:t> and </w:t>
      </w: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JavaScript</w:t>
      </w:r>
      <w:r w:rsidRPr="007659DE">
        <w:rPr>
          <w:rFonts w:ascii="Segoe UI" w:hAnsi="Segoe UI" w:cs="Segoe UI"/>
          <w:color w:val="0F1115"/>
          <w:sz w:val="24"/>
          <w:szCs w:val="24"/>
        </w:rPr>
        <w:t>, focusing on their differences in environment, capabilities, execution, and usage.</w:t>
      </w:r>
    </w:p>
    <w:p w14:paraId="7FC91365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2B923EF9">
          <v:rect id="_x0000_i1025" style="width:0;height:.75pt" o:hralign="center" o:hrstd="t" o:hr="t" fillcolor="#a0a0a0" stroked="f"/>
        </w:pict>
      </w:r>
    </w:p>
    <w:p w14:paraId="5FFA132F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difference between JavaScript and Node.js?</w:t>
      </w:r>
    </w:p>
    <w:p w14:paraId="17BED7E8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JavaScript is a language; Node.js is a runtime environment for that language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JavaScript runs only in browsers; Node.js runs only on servers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JavaScript is compiled; Node.js is interpreted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JavaScript is synchronous; Node.js is asynchronous</w:t>
      </w:r>
    </w:p>
    <w:p w14:paraId="0F6D8CFE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JavaScript is a programming language (ECMAScript). Node.js is a runtime environment that allows JavaScript to run outside a browser, typically on servers.</w:t>
      </w:r>
    </w:p>
    <w:p w14:paraId="78C6981A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2486915A">
          <v:rect id="_x0000_i1026" style="width:0;height:.75pt" o:hralign="center" o:hrstd="t" o:hr="t" fillcolor="#a0a0a0" stroked="f"/>
        </w:pict>
      </w:r>
    </w:p>
    <w:p w14:paraId="75C6279C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2. Which of the following can JavaScript do in a browser that it cannot do in Node.js?</w:t>
      </w:r>
    </w:p>
    <w:p w14:paraId="4DEA89C7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Manipulate the DOM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Read files from the file system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Make HTTP requests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</w:p>
    <w:p w14:paraId="39B465BE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The DOM (Document Object Model) is specific to browsers. Node.js has no DOM, so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document.getElementById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 etc., do not exist in Node.js.</w:t>
      </w:r>
    </w:p>
    <w:p w14:paraId="58B00AAE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5982FAB1">
          <v:rect id="_x0000_i1027" style="width:0;height:.75pt" o:hralign="center" o:hrstd="t" o:hr="t" fillcolor="#a0a0a0" stroked="f"/>
        </w:pict>
      </w:r>
    </w:p>
    <w:p w14:paraId="74969B2F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of the following can Node.js do that pure browser JavaScript cannot?</w:t>
      </w:r>
    </w:p>
    <w:p w14:paraId="50CC6271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Access the local file system (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659DE">
        <w:rPr>
          <w:rFonts w:ascii="Segoe UI" w:hAnsi="Segoe UI" w:cs="Segoe UI"/>
          <w:color w:val="0F1115"/>
          <w:sz w:val="24"/>
          <w:szCs w:val="24"/>
        </w:rPr>
        <w:t> module)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Use variables and loops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Create functions and objects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Handle events</w:t>
      </w:r>
    </w:p>
    <w:p w14:paraId="4BE9795E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Browser JavaScript has restricted file system access for security reasons. Node.js provides the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module for reading/writing files directly on the server.</w:t>
      </w:r>
    </w:p>
    <w:p w14:paraId="56E1EFB3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10D83FB4">
          <v:rect id="_x0000_i1028" style="width:0;height:.75pt" o:hralign="center" o:hrstd="t" o:hr="t" fillcolor="#a0a0a0" stroked="f"/>
        </w:pict>
      </w:r>
    </w:p>
    <w:p w14:paraId="34B59D17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4. What is the global object in browser JavaScript?</w:t>
      </w:r>
    </w:p>
    <w:p w14:paraId="365846E2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</w:p>
    <w:p w14:paraId="73A42989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In browsers, the global object is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. In Node.js, the global object is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(though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globalThis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works in both).</w:t>
      </w:r>
    </w:p>
    <w:p w14:paraId="7BDA5A03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5310A957">
          <v:rect id="_x0000_i1029" style="width:0;height:.75pt" o:hralign="center" o:hrstd="t" o:hr="t" fillcolor="#a0a0a0" stroked="f"/>
        </w:pict>
      </w:r>
    </w:p>
    <w:p w14:paraId="02BC1F01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5. What is the global object in Node.js?</w:t>
      </w:r>
    </w:p>
    <w:p w14:paraId="05FE0ADC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</w:t>
      </w:r>
    </w:p>
    <w:p w14:paraId="7DF354D0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as its global object.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globalThis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a standardized way to access the global object in both environments.</w:t>
      </w:r>
    </w:p>
    <w:p w14:paraId="7B09BDEA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413D5D5A">
          <v:rect id="_x0000_i1030" style="width:0;height:.75pt" o:hralign="center" o:hrstd="t" o:hr="t" fillcolor="#a0a0a0" stroked="f"/>
        </w:pict>
      </w:r>
    </w:p>
    <w:p w14:paraId="3FC7AF92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6. Which module system does Node.js use by default?</w:t>
      </w:r>
    </w:p>
    <w:p w14:paraId="6AA74DBA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AMD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CommonJS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ES Modules only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SystemJS</w:t>
      </w:r>
    </w:p>
    <w:p w14:paraId="2F5DC2AC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Node.js originally adopted the CommonJS module system (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). ES Modules (import/export) are now also supported, but CommonJS remains the default.</w:t>
      </w:r>
    </w:p>
    <w:p w14:paraId="3B01FBC1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6A330B00">
          <v:rect id="_x0000_i1031" style="width:0;height:.75pt" o:hralign="center" o:hrstd="t" o:hr="t" fillcolor="#a0a0a0" stroked="f"/>
        </w:pict>
      </w:r>
    </w:p>
    <w:p w14:paraId="5623E897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7. Which module system do modern browsers typically use?</w:t>
      </w:r>
    </w:p>
    <w:p w14:paraId="3A9EBBA7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CommonJS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ES Modules (ESM)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AMD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UMD</w:t>
      </w:r>
    </w:p>
    <w:p w14:paraId="7691C47D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Browsers natively support ES Modules using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&lt;script type="module"&gt;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import/export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syntax. CommonJS is not natively supported in browsers.</w:t>
      </w:r>
    </w:p>
    <w:p w14:paraId="512BF2E9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4339FFE0">
          <v:rect id="_x0000_i1032" style="width:0;height:.75pt" o:hralign="center" o:hrstd="t" o:hr="t" fillcolor="#a0a0a0" stroked="f"/>
        </w:pict>
      </w:r>
    </w:p>
    <w:p w14:paraId="1E12A618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8. Which of these is not a core module in Node.js?</w:t>
      </w:r>
    </w:p>
    <w:p w14:paraId="4C7AAB34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</w:p>
    <w:p w14:paraId="1906C47B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a browser API, not a Node.js core module. Node.js core modules include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 etc.</w:t>
      </w:r>
    </w:p>
    <w:p w14:paraId="33AC6D50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231A1E67">
          <v:rect id="_x0000_i1033" style="width:0;height:.75pt" o:hralign="center" o:hrstd="t" o:hr="t" fillcolor="#a0a0a0" stroked="f"/>
        </w:pict>
      </w:r>
    </w:p>
    <w:p w14:paraId="78EA6C9A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9. In which environment does </w:t>
      </w:r>
      <w:r w:rsidRPr="007659DE">
        <w:rPr>
          <w:rFonts w:ascii="Consolas" w:hAnsi="Consolas" w:cs="Courier New"/>
          <w:b/>
          <w:bCs/>
          <w:color w:val="0F1115"/>
          <w:shd w:val="clear" w:color="auto" w:fill="EBEEF2"/>
        </w:rPr>
        <w:t>alert()</w:t>
      </w: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 work?</w:t>
      </w:r>
    </w:p>
    <w:p w14:paraId="54554847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Node.js only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Browser only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66C2C134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alert()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a browser Web API, part of the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object. It does not exist in Node.js.</w:t>
      </w:r>
    </w:p>
    <w:p w14:paraId="587AD9EE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3C0D09B8">
          <v:rect id="_x0000_i1034" style="width:0;height:.75pt" o:hralign="center" o:hrstd="t" o:hr="t" fillcolor="#a0a0a0" stroked="f"/>
        </w:pict>
      </w:r>
    </w:p>
    <w:p w14:paraId="7C076AD4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10. Which statement is true about JavaScript execution?</w:t>
      </w:r>
    </w:p>
    <w:p w14:paraId="439A5262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JavaScript is only single-threaded in browsers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Node.js can create multiple threads via Worker Threads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Browser JavaScript is always multithreaded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Neither environment supports multithreading</w:t>
      </w:r>
    </w:p>
    <w:p w14:paraId="12574DC0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While both environments use an event loop (main thread single-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threaded), Node.js provides the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module for true multithreading. Browsers have Web Workers.</w:t>
      </w:r>
    </w:p>
    <w:p w14:paraId="3A4E718D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5B3AA970">
          <v:rect id="_x0000_i1035" style="width:0;height:.75pt" o:hralign="center" o:hrstd="t" o:hr="t" fillcolor="#a0a0a0" stroked="f"/>
        </w:pict>
      </w:r>
    </w:p>
    <w:p w14:paraId="6E670DE7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APIs is available only in Node.js?</w:t>
      </w:r>
    </w:p>
    <w:p w14:paraId="028D5567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</w:p>
    <w:p w14:paraId="0311F4E9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object is a Node.js global for accessing the current process (argv, env, exit, etc.). It does not exist in browsers.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are browser APIs (though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now available in Node.js experimentally since v18).</w:t>
      </w:r>
    </w:p>
    <w:p w14:paraId="62ED53BB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74832678">
          <v:rect id="_x0000_i1036" style="width:0;height:.75pt" o:hralign="center" o:hrstd="t" o:hr="t" fillcolor="#a0a0a0" stroked="f"/>
        </w:pict>
      </w:r>
    </w:p>
    <w:p w14:paraId="45B2098A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12. How do you run a JavaScript file in Node.js?</w:t>
      </w:r>
    </w:p>
    <w:p w14:paraId="5A24D8CF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filename.js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filename.js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 filename.js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 filename.js</w:t>
      </w:r>
    </w:p>
    <w:p w14:paraId="529E69B2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The Node.js command-line executable is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, followed by the script filename.</w:t>
      </w:r>
    </w:p>
    <w:p w14:paraId="2249AC1B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6667C24D">
          <v:rect id="_x0000_i1037" style="width:0;height:.75pt" o:hralign="center" o:hrstd="t" o:hr="t" fillcolor="#a0a0a0" stroked="f"/>
        </w:pict>
      </w:r>
    </w:p>
    <w:p w14:paraId="7F5C447F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13. How do you run JavaScript in a browser?</w:t>
      </w:r>
    </w:p>
    <w:p w14:paraId="11BCC14A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lastRenderedPageBreak/>
        <w:t>A) Using the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7659DE">
        <w:rPr>
          <w:rFonts w:ascii="Segoe UI" w:hAnsi="Segoe UI" w:cs="Segoe UI"/>
          <w:color w:val="0F1115"/>
          <w:sz w:val="24"/>
          <w:szCs w:val="24"/>
        </w:rPr>
        <w:t> command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By including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&lt;script&gt;</w:t>
      </w:r>
      <w:r w:rsidRPr="007659DE">
        <w:rPr>
          <w:rFonts w:ascii="Segoe UI" w:hAnsi="Segoe UI" w:cs="Segoe UI"/>
          <w:color w:val="0F1115"/>
          <w:sz w:val="24"/>
          <w:szCs w:val="24"/>
        </w:rPr>
        <w:t> tags in HTML or using the browser console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Using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runjs</w:t>
      </w:r>
    </w:p>
    <w:p w14:paraId="114FDED2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Browser JavaScript is embedded in HTML with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&lt;script&gt;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tags, loaded via external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files, or typed into DevTools console.</w:t>
      </w:r>
    </w:p>
    <w:p w14:paraId="4023D4D6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3595F5CA">
          <v:rect id="_x0000_i1038" style="width:0;height:.75pt" o:hralign="center" o:hrstd="t" o:hr="t" fillcolor="#a0a0a0" stroked="f"/>
        </w:pict>
      </w:r>
    </w:p>
    <w:p w14:paraId="39A8F893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14. Which environment has access to the </w:t>
      </w:r>
      <w:r w:rsidRPr="007659DE">
        <w:rPr>
          <w:rFonts w:ascii="Consolas" w:hAnsi="Consolas" w:cs="Courier New"/>
          <w:b/>
          <w:bCs/>
          <w:color w:val="0F1115"/>
          <w:shd w:val="clear" w:color="auto" w:fill="EBEEF2"/>
        </w:rPr>
        <w:t>Buffer</w:t>
      </w: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 class for binary data?</w:t>
      </w:r>
    </w:p>
    <w:p w14:paraId="2254E949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Browser only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Node.js only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2E864CBE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a Node.js global class for handling binary data. Browsers use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Uint8Array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Blob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instead.</w:t>
      </w:r>
    </w:p>
    <w:p w14:paraId="713AE9D7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55031CD9">
          <v:rect id="_x0000_i1039" style="width:0;height:.75pt" o:hralign="center" o:hrstd="t" o:hr="t" fillcolor="#a0a0a0" stroked="f"/>
        </w:pict>
      </w:r>
    </w:p>
    <w:p w14:paraId="7C29CE9E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15. Which of the following is true about </w:t>
      </w:r>
      <w:r w:rsidRPr="007659DE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AE88ACB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It works natively in both browsers and Node.js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It only works in browsers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It is a Node.js function not natively available in browsers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It is deprecated in Node.js</w:t>
      </w:r>
    </w:p>
    <w:p w14:paraId="76217046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part of the CommonJS module system in Node.js. Browsers do not natively support it (though bundlers like Webpack can simulate it).</w:t>
      </w:r>
    </w:p>
    <w:p w14:paraId="7BDD283C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7376A232">
          <v:rect id="_x0000_i1040" style="width:0;height:.75pt" o:hralign="center" o:hrstd="t" o:hr="t" fillcolor="#a0a0a0" stroked="f"/>
        </w:pict>
      </w:r>
    </w:p>
    <w:p w14:paraId="6E5D7AE8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16. In Node.js, which variable holds command-line arguments?</w:t>
      </w:r>
    </w:p>
    <w:p w14:paraId="134112E4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argv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command.line</w:t>
      </w:r>
    </w:p>
    <w:p w14:paraId="427E6B00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an array in Node.js containing command-line arguments passed when the script was launched.</w:t>
      </w:r>
    </w:p>
    <w:p w14:paraId="06DBC55B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2939518D">
          <v:rect id="_x0000_i1041" style="width:0;height:.75pt" o:hralign="center" o:hrstd="t" o:hr="t" fillcolor="#a0a0a0" stroked="f"/>
        </w:pict>
      </w:r>
    </w:p>
    <w:p w14:paraId="382EEC2E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17. Which object is used to make HTTP requests in Node.js without external libraries?</w:t>
      </w:r>
    </w:p>
    <w:p w14:paraId="7B277C6B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</w:t>
      </w:r>
      <w:r w:rsidRPr="007659DE">
        <w:rPr>
          <w:rFonts w:ascii="Segoe UI" w:hAnsi="Segoe UI" w:cs="Segoe UI"/>
          <w:color w:val="0F1115"/>
          <w:sz w:val="24"/>
          <w:szCs w:val="24"/>
        </w:rPr>
        <w:t> (natively since v18)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XMLHttpRequest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7659DE">
        <w:rPr>
          <w:rFonts w:ascii="Segoe UI" w:hAnsi="Segoe UI" w:cs="Segoe UI"/>
          <w:color w:val="0F1115"/>
          <w:sz w:val="24"/>
          <w:szCs w:val="24"/>
        </w:rPr>
        <w:t> or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https.request()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Ajax</w:t>
      </w:r>
    </w:p>
    <w:p w14:paraId="34DD21AA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*Explanation: Node.js has built-in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7659DE">
        <w:rPr>
          <w:rFonts w:ascii="Segoe UI" w:hAnsi="Segoe UI" w:cs="Segoe UI"/>
          <w:color w:val="0F1115"/>
          <w:sz w:val="24"/>
          <w:szCs w:val="24"/>
        </w:rPr>
        <w:t> and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7659DE">
        <w:rPr>
          <w:rFonts w:ascii="Segoe UI" w:hAnsi="Segoe UI" w:cs="Segoe UI"/>
          <w:color w:val="0F1115"/>
          <w:sz w:val="24"/>
          <w:szCs w:val="24"/>
        </w:rPr>
        <w:t> modules with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request()</w:t>
      </w:r>
      <w:r w:rsidRPr="007659DE">
        <w:rPr>
          <w:rFonts w:ascii="Segoe UI" w:hAnsi="Segoe UI" w:cs="Segoe UI"/>
          <w:color w:val="0F1115"/>
          <w:sz w:val="24"/>
          <w:szCs w:val="24"/>
        </w:rPr>
        <w:t> methods.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7659DE">
        <w:rPr>
          <w:rFonts w:ascii="Segoe UI" w:hAnsi="Segoe UI" w:cs="Segoe UI"/>
          <w:color w:val="0F1115"/>
          <w:sz w:val="24"/>
          <w:szCs w:val="24"/>
        </w:rPr>
        <w:t> is available experimentally since v18 and stable in v21.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XMLHttpRequest</w:t>
      </w:r>
      <w:r w:rsidRPr="007659DE">
        <w:rPr>
          <w:rFonts w:ascii="Segoe UI" w:hAnsi="Segoe UI" w:cs="Segoe UI"/>
          <w:color w:val="0F1115"/>
          <w:sz w:val="24"/>
          <w:szCs w:val="24"/>
        </w:rPr>
        <w:t> is browser-only.*</w:t>
      </w:r>
    </w:p>
    <w:p w14:paraId="226135ED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16FA4B97">
          <v:rect id="_x0000_i1042" style="width:0;height:.75pt" o:hralign="center" o:hrstd="t" o:hr="t" fillcolor="#a0a0a0" stroked="f"/>
        </w:pict>
      </w:r>
    </w:p>
    <w:p w14:paraId="065E7D4C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is ECMAScript?</w:t>
      </w:r>
    </w:p>
    <w:p w14:paraId="71F988ED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Another name for Node.js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The specification that JavaScript follows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A framework for Node.js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A browser engine</w:t>
      </w:r>
    </w:p>
    <w:p w14:paraId="0D06CE68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ECMAScript (ES) is the standardized specification of JavaScript. Both browser JS and Node.js implement ECMAScript features.</w:t>
      </w:r>
    </w:p>
    <w:p w14:paraId="59292B3F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1B32B0A1">
          <v:rect id="_x0000_i1043" style="width:0;height:.75pt" o:hralign="center" o:hrstd="t" o:hr="t" fillcolor="#a0a0a0" stroked="f"/>
        </w:pict>
      </w:r>
    </w:p>
    <w:p w14:paraId="1B6CE3F5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19. Which of these features is part of ECMAScript (common to both Node.js and browsers)?</w:t>
      </w:r>
    </w:p>
    <w:p w14:paraId="3B720033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document.querySelector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process.exit</w:t>
      </w:r>
    </w:p>
    <w:p w14:paraId="1F7E8856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part of the ECMAScript specification and works in both environments.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are Node.js-specific;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is browser-specific.</w:t>
      </w:r>
    </w:p>
    <w:p w14:paraId="5440FC9E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02AEE2FD">
          <v:rect id="_x0000_i1044" style="width:0;height:.75pt" o:hralign="center" o:hrstd="t" o:hr="t" fillcolor="#a0a0a0" stroked="f"/>
        </w:pict>
      </w:r>
    </w:p>
    <w:p w14:paraId="5C282E23" w14:textId="77777777" w:rsidR="007659DE" w:rsidRPr="007659DE" w:rsidRDefault="007659DE" w:rsidP="007659D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20. True or False: Node.js can run JavaScript code that manipulates the DOM if you install a library like </w:t>
      </w:r>
      <w:r w:rsidRPr="007659DE">
        <w:rPr>
          <w:rFonts w:ascii="Consolas" w:hAnsi="Consolas" w:cs="Courier New"/>
          <w:b/>
          <w:bCs/>
          <w:color w:val="0F1115"/>
          <w:shd w:val="clear" w:color="auto" w:fill="EBEEF2"/>
        </w:rPr>
        <w:t>jsdom</w:t>
      </w:r>
      <w:r w:rsidRPr="007659DE">
        <w:rPr>
          <w:rFonts w:ascii="Segoe UI" w:hAnsi="Segoe UI" w:cs="Segoe UI"/>
          <w:b/>
          <w:bCs/>
          <w:color w:val="0F1115"/>
          <w:sz w:val="30"/>
          <w:szCs w:val="30"/>
        </w:rPr>
        <w:t>.</w:t>
      </w:r>
    </w:p>
    <w:p w14:paraId="0C7ECE68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A) True, with third-party libraries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B) False, Node.js can never simulate DOM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C) True, natively without any library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  <w:t>D) False, because Node.js has no event loop</w:t>
      </w:r>
    </w:p>
    <w:p w14:paraId="77C12F83" w14:textId="77777777" w:rsidR="007659DE" w:rsidRPr="007659DE" w:rsidRDefault="007659DE" w:rsidP="007659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659DE">
        <w:rPr>
          <w:rFonts w:ascii="Segoe UI" w:hAnsi="Segoe UI" w:cs="Segoe UI"/>
          <w:color w:val="0F1115"/>
          <w:sz w:val="24"/>
          <w:szCs w:val="24"/>
        </w:rPr>
        <w:br/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Explanation: While Node.js has no native DOM, libraries like </w:t>
      </w:r>
      <w:r w:rsidRPr="007659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jsdom</w:t>
      </w:r>
      <w:r w:rsidRPr="007659DE">
        <w:rPr>
          <w:rFonts w:ascii="Segoe UI" w:hAnsi="Segoe UI" w:cs="Segoe UI"/>
          <w:i/>
          <w:iCs/>
          <w:color w:val="0F1115"/>
          <w:sz w:val="24"/>
          <w:szCs w:val="24"/>
        </w:rPr>
        <w:t> can simulate a DOM environment for testing or scraping.</w:t>
      </w:r>
    </w:p>
    <w:p w14:paraId="4948BC96" w14:textId="77777777" w:rsidR="007659DE" w:rsidRPr="007659DE" w:rsidRDefault="007659DE" w:rsidP="007659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pict w14:anchorId="0A46B6DD">
          <v:rect id="_x0000_i1045" style="width:0;height:.75pt" o:hralign="center" o:hrstd="t" o:hr="t" fillcolor="#a0a0a0" stroked="f"/>
        </w:pict>
      </w:r>
    </w:p>
    <w:p w14:paraId="0677940C" w14:textId="77777777" w:rsidR="007659DE" w:rsidRPr="007659DE" w:rsidRDefault="007659DE" w:rsidP="007659D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659DE">
        <w:rPr>
          <w:rFonts w:ascii="Segoe UI" w:hAnsi="Segoe UI" w:cs="Segoe UI"/>
          <w:color w:val="0F1115"/>
          <w:sz w:val="24"/>
          <w:szCs w:val="24"/>
        </w:rPr>
        <w:t>Let me know if you'd like a follow-up quiz on </w:t>
      </w: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Node.js vs Browser JS APIs</w:t>
      </w:r>
      <w:r w:rsidRPr="007659DE">
        <w:rPr>
          <w:rFonts w:ascii="Segoe UI" w:hAnsi="Segoe UI" w:cs="Segoe UI"/>
          <w:color w:val="0F1115"/>
          <w:sz w:val="24"/>
          <w:szCs w:val="24"/>
        </w:rPr>
        <w:t> or </w:t>
      </w:r>
      <w:r w:rsidRPr="007659DE">
        <w:rPr>
          <w:rFonts w:ascii="Segoe UI" w:hAnsi="Segoe UI" w:cs="Segoe UI"/>
          <w:b/>
          <w:bCs/>
          <w:color w:val="0F1115"/>
          <w:sz w:val="24"/>
          <w:szCs w:val="24"/>
        </w:rPr>
        <w:t>CommonJS vs ES Modules</w:t>
      </w:r>
      <w:r w:rsidRPr="007659DE">
        <w:rPr>
          <w:rFonts w:ascii="Segoe UI" w:hAnsi="Segoe UI" w:cs="Segoe UI"/>
          <w:color w:val="0F1115"/>
          <w:sz w:val="24"/>
          <w:szCs w:val="24"/>
        </w:rPr>
        <w:t>!</w:t>
      </w:r>
    </w:p>
    <w:p w14:paraId="14E8EDCF" w14:textId="4B96BAD9" w:rsidR="00907862" w:rsidRDefault="00907862"/>
    <w:sectPr w:rsidR="0090786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8119" w14:textId="77777777" w:rsidR="002C3C2A" w:rsidRDefault="002C3C2A">
      <w:r>
        <w:separator/>
      </w:r>
    </w:p>
  </w:endnote>
  <w:endnote w:type="continuationSeparator" w:id="0">
    <w:p w14:paraId="7AC43A4A" w14:textId="77777777" w:rsidR="002C3C2A" w:rsidRDefault="002C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152D" w14:textId="77777777" w:rsidR="009078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818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39F9" w14:textId="77777777" w:rsidR="002C3C2A" w:rsidRDefault="002C3C2A">
      <w:r>
        <w:separator/>
      </w:r>
    </w:p>
  </w:footnote>
  <w:footnote w:type="continuationSeparator" w:id="0">
    <w:p w14:paraId="56BA1F82" w14:textId="77777777" w:rsidR="002C3C2A" w:rsidRDefault="002C3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2A08"/>
    <w:multiLevelType w:val="hybridMultilevel"/>
    <w:tmpl w:val="DE561A40"/>
    <w:lvl w:ilvl="0" w:tplc="88C2EC6E">
      <w:start w:val="1"/>
      <w:numFmt w:val="bullet"/>
      <w:lvlText w:val="●"/>
      <w:lvlJc w:val="left"/>
      <w:pPr>
        <w:ind w:left="720" w:hanging="360"/>
      </w:pPr>
    </w:lvl>
    <w:lvl w:ilvl="1" w:tplc="F940A2C0">
      <w:start w:val="1"/>
      <w:numFmt w:val="bullet"/>
      <w:lvlText w:val="○"/>
      <w:lvlJc w:val="left"/>
      <w:pPr>
        <w:ind w:left="1440" w:hanging="360"/>
      </w:pPr>
    </w:lvl>
    <w:lvl w:ilvl="2" w:tplc="17FC6D22">
      <w:start w:val="1"/>
      <w:numFmt w:val="bullet"/>
      <w:lvlText w:val="■"/>
      <w:lvlJc w:val="left"/>
      <w:pPr>
        <w:ind w:left="2160" w:hanging="360"/>
      </w:pPr>
    </w:lvl>
    <w:lvl w:ilvl="3" w:tplc="483ED224">
      <w:start w:val="1"/>
      <w:numFmt w:val="bullet"/>
      <w:lvlText w:val="●"/>
      <w:lvlJc w:val="left"/>
      <w:pPr>
        <w:ind w:left="2880" w:hanging="360"/>
      </w:pPr>
    </w:lvl>
    <w:lvl w:ilvl="4" w:tplc="24506434">
      <w:start w:val="1"/>
      <w:numFmt w:val="bullet"/>
      <w:lvlText w:val="○"/>
      <w:lvlJc w:val="left"/>
      <w:pPr>
        <w:ind w:left="3600" w:hanging="360"/>
      </w:pPr>
    </w:lvl>
    <w:lvl w:ilvl="5" w:tplc="76DA1B78">
      <w:start w:val="1"/>
      <w:numFmt w:val="bullet"/>
      <w:lvlText w:val="■"/>
      <w:lvlJc w:val="left"/>
      <w:pPr>
        <w:ind w:left="4320" w:hanging="360"/>
      </w:pPr>
    </w:lvl>
    <w:lvl w:ilvl="6" w:tplc="5336C83E">
      <w:start w:val="1"/>
      <w:numFmt w:val="bullet"/>
      <w:lvlText w:val="●"/>
      <w:lvlJc w:val="left"/>
      <w:pPr>
        <w:ind w:left="5040" w:hanging="360"/>
      </w:pPr>
    </w:lvl>
    <w:lvl w:ilvl="7" w:tplc="9D565B9A">
      <w:start w:val="1"/>
      <w:numFmt w:val="bullet"/>
      <w:lvlText w:val="●"/>
      <w:lvlJc w:val="left"/>
      <w:pPr>
        <w:ind w:left="5760" w:hanging="360"/>
      </w:pPr>
    </w:lvl>
    <w:lvl w:ilvl="8" w:tplc="B3A07AC6">
      <w:start w:val="1"/>
      <w:numFmt w:val="bullet"/>
      <w:lvlText w:val="●"/>
      <w:lvlJc w:val="left"/>
      <w:pPr>
        <w:ind w:left="6480" w:hanging="360"/>
      </w:pPr>
    </w:lvl>
  </w:abstractNum>
  <w:num w:numId="1" w16cid:durableId="484442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62"/>
    <w:rsid w:val="002C3C2A"/>
    <w:rsid w:val="007659DE"/>
    <w:rsid w:val="008A34CD"/>
    <w:rsid w:val="00907862"/>
    <w:rsid w:val="00A8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F257"/>
  <w15:docId w15:val="{2BDF2ED4-D99A-4656-A57E-1B9B717A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2026-04-20T04:27:00Z</dcterms:modified>
</cp:coreProperties>
</file>