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D54C" w14:textId="77777777" w:rsidR="00CA28D3" w:rsidRPr="00CA28D3" w:rsidRDefault="00CA28D3" w:rsidP="00CA28D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MCQ on Databases</w:t>
      </w:r>
    </w:p>
    <w:p w14:paraId="33E767E7" w14:textId="77777777" w:rsidR="00CA28D3" w:rsidRPr="00CA28D3" w:rsidRDefault="00CA28D3" w:rsidP="00CA28D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Here is a broader set of multiple-choice questions covering general database concepts (including RDBMS, NoSQL, SQL, and data modeling). Answers are provided directly below each question.</w:t>
      </w:r>
    </w:p>
    <w:p w14:paraId="4F89D199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1AAC101E">
          <v:rect id="_x0000_i1025" style="width:0;height:.75pt" o:hralign="center" o:hrstd="t" o:hr="t" fillcolor="#a0a0a0" stroked="f"/>
        </w:pict>
      </w:r>
    </w:p>
    <w:p w14:paraId="753ABBC3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1. Which of the following is the main difference between a database and a spreadsheet?</w:t>
      </w:r>
    </w:p>
    <w:p w14:paraId="6942183B" w14:textId="77777777" w:rsidR="00CA28D3" w:rsidRPr="00CA28D3" w:rsidRDefault="00CA28D3" w:rsidP="00CA28D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Databases can only store text, while spreadsheets can store numbers.</w:t>
      </w:r>
    </w:p>
    <w:p w14:paraId="27A87AF5" w14:textId="77777777" w:rsidR="00CA28D3" w:rsidRPr="00CA28D3" w:rsidRDefault="00CA28D3" w:rsidP="00CA28D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Databases support ACID transactions, while spreadsheets do not.</w:t>
      </w:r>
    </w:p>
    <w:p w14:paraId="0581D596" w14:textId="77777777" w:rsidR="00CA28D3" w:rsidRPr="00CA28D3" w:rsidRDefault="00CA28D3" w:rsidP="00CA28D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Databases are designed for structured querying, multi-user access, and data integrity, while spreadsheets are primarily for ad-hoc analysis and small datasets.</w:t>
      </w:r>
    </w:p>
    <w:p w14:paraId="60EB8108" w14:textId="77777777" w:rsidR="00CA28D3" w:rsidRPr="00CA28D3" w:rsidRDefault="00CA28D3" w:rsidP="00CA28D3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There is no difference; they are the same thing.</w:t>
      </w:r>
    </w:p>
    <w:p w14:paraId="45C1E9D2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C) Databases are designed for structured querying, multi-user access, and data integrity, while spreadsheets are primarily for ad-hoc analysis and small datasets.</w:t>
      </w:r>
    </w:p>
    <w:p w14:paraId="3B33F5EE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55F3090B">
          <v:rect id="_x0000_i1026" style="width:0;height:.75pt" o:hralign="center" o:hrstd="t" o:hr="t" fillcolor="#a0a0a0" stroked="f"/>
        </w:pict>
      </w:r>
    </w:p>
    <w:p w14:paraId="536E80BA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2. What is a Database Management System (DBMS)?</w:t>
      </w:r>
    </w:p>
    <w:p w14:paraId="514D5488" w14:textId="77777777" w:rsidR="00CA28D3" w:rsidRPr="00CA28D3" w:rsidRDefault="00CA28D3" w:rsidP="00CA28D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A software application that only stores images and videos.</w:t>
      </w:r>
    </w:p>
    <w:p w14:paraId="1EB0D401" w14:textId="77777777" w:rsidR="00CA28D3" w:rsidRPr="00CA28D3" w:rsidRDefault="00CA28D3" w:rsidP="00CA28D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A software system that enables users to define, create, maintain, and control access to databases.</w:t>
      </w:r>
    </w:p>
    <w:p w14:paraId="00C1E1BD" w14:textId="77777777" w:rsidR="00CA28D3" w:rsidRPr="00CA28D3" w:rsidRDefault="00CA28D3" w:rsidP="00CA28D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A hardware device used to back up data.</w:t>
      </w:r>
    </w:p>
    <w:p w14:paraId="28FDCC0E" w14:textId="77777777" w:rsidR="00CA28D3" w:rsidRPr="00CA28D3" w:rsidRDefault="00CA28D3" w:rsidP="00CA28D3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A programming language used only for web development.</w:t>
      </w:r>
    </w:p>
    <w:p w14:paraId="2B89F800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 A software system that enables users to define, create, maintain, and control access to databases.</w:t>
      </w:r>
    </w:p>
    <w:p w14:paraId="66FBDED8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lastRenderedPageBreak/>
        <w:pict w14:anchorId="67AEC309">
          <v:rect id="_x0000_i1027" style="width:0;height:.75pt" o:hralign="center" o:hrstd="t" o:hr="t" fillcolor="#a0a0a0" stroked="f"/>
        </w:pict>
      </w:r>
    </w:p>
    <w:p w14:paraId="67A0E78F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3. Which of the following is an example of a NoSQL database type?</w:t>
      </w:r>
    </w:p>
    <w:p w14:paraId="22E04E70" w14:textId="77777777" w:rsidR="00CA28D3" w:rsidRPr="00CA28D3" w:rsidRDefault="00CA28D3" w:rsidP="00CA28D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MySQL</w:t>
      </w:r>
    </w:p>
    <w:p w14:paraId="122DF156" w14:textId="77777777" w:rsidR="00CA28D3" w:rsidRPr="00CA28D3" w:rsidRDefault="00CA28D3" w:rsidP="00CA28D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PostgreSQL</w:t>
      </w:r>
    </w:p>
    <w:p w14:paraId="07903122" w14:textId="77777777" w:rsidR="00CA28D3" w:rsidRPr="00CA28D3" w:rsidRDefault="00CA28D3" w:rsidP="00CA28D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MongoDB (Document Store)</w:t>
      </w:r>
    </w:p>
    <w:p w14:paraId="41B9A45E" w14:textId="77777777" w:rsidR="00CA28D3" w:rsidRPr="00CA28D3" w:rsidRDefault="00CA28D3" w:rsidP="00CA28D3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Oracle Database</w:t>
      </w:r>
    </w:p>
    <w:p w14:paraId="09E37AC6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C) MongoDB (Document Store)</w:t>
      </w:r>
    </w:p>
    <w:p w14:paraId="76E9C27C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367D1A85">
          <v:rect id="_x0000_i1028" style="width:0;height:.75pt" o:hralign="center" o:hrstd="t" o:hr="t" fillcolor="#a0a0a0" stroked="f"/>
        </w:pict>
      </w:r>
    </w:p>
    <w:p w14:paraId="00D716F9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4. In a relational database, what is a "View"?</w:t>
      </w:r>
    </w:p>
    <w:p w14:paraId="5698EEC0" w14:textId="77777777" w:rsidR="00CA28D3" w:rsidRPr="00CA28D3" w:rsidRDefault="00CA28D3" w:rsidP="00CA28D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A physical copy of a table stored on disk.</w:t>
      </w:r>
    </w:p>
    <w:p w14:paraId="440C209B" w14:textId="77777777" w:rsidR="00CA28D3" w:rsidRPr="00CA28D3" w:rsidRDefault="00CA28D3" w:rsidP="00CA28D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A virtual table based on the result-set of a SELECT query.</w:t>
      </w:r>
    </w:p>
    <w:p w14:paraId="204BABFC" w14:textId="77777777" w:rsidR="00CA28D3" w:rsidRPr="00CA28D3" w:rsidRDefault="00CA28D3" w:rsidP="00CA28D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A tool for designing entity-relationship diagrams.</w:t>
      </w:r>
    </w:p>
    <w:p w14:paraId="12119594" w14:textId="77777777" w:rsidR="00CA28D3" w:rsidRPr="00CA28D3" w:rsidRDefault="00CA28D3" w:rsidP="00CA28D3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A backup of the entire database.</w:t>
      </w:r>
    </w:p>
    <w:p w14:paraId="47A3F6A1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 A virtual table based on the result-set of a SELECT query.</w:t>
      </w:r>
    </w:p>
    <w:p w14:paraId="78394A3D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786F2985">
          <v:rect id="_x0000_i1029" style="width:0;height:.75pt" o:hralign="center" o:hrstd="t" o:hr="t" fillcolor="#a0a0a0" stroked="f"/>
        </w:pict>
      </w:r>
    </w:p>
    <w:p w14:paraId="48E1F880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5. What is Data Redundancy?</w:t>
      </w:r>
    </w:p>
    <w:p w14:paraId="20072789" w14:textId="77777777" w:rsidR="00CA28D3" w:rsidRPr="00CA28D3" w:rsidRDefault="00CA28D3" w:rsidP="00CA28D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The process of encrypting data for security.</w:t>
      </w:r>
    </w:p>
    <w:p w14:paraId="4D846EDD" w14:textId="77777777" w:rsidR="00CA28D3" w:rsidRPr="00CA28D3" w:rsidRDefault="00CA28D3" w:rsidP="00CA28D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The intentional deletion of duplicate data.</w:t>
      </w:r>
    </w:p>
    <w:p w14:paraId="6C9DE1AF" w14:textId="77777777" w:rsidR="00CA28D3" w:rsidRPr="00CA28D3" w:rsidRDefault="00CA28D3" w:rsidP="00CA28D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The unnecessary duplication of data within a database, which can lead to inconsistencies.</w:t>
      </w:r>
    </w:p>
    <w:p w14:paraId="7FE7E8C3" w14:textId="77777777" w:rsidR="00CA28D3" w:rsidRPr="00CA28D3" w:rsidRDefault="00CA28D3" w:rsidP="00CA28D3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The speed at which data is retrieved from memory.</w:t>
      </w:r>
    </w:p>
    <w:p w14:paraId="7ED97A25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C) The unnecessary duplication of data within a database, which can lead to inconsistencies.</w:t>
      </w:r>
    </w:p>
    <w:p w14:paraId="782FE0A3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lastRenderedPageBreak/>
        <w:pict w14:anchorId="5B98BEE9">
          <v:rect id="_x0000_i1030" style="width:0;height:.75pt" o:hralign="center" o:hrstd="t" o:hr="t" fillcolor="#a0a0a0" stroked="f"/>
        </w:pict>
      </w:r>
    </w:p>
    <w:p w14:paraId="5FC9CF83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6. What is the purpose of the SQL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</w:t>
      </w: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 clause?</w:t>
      </w:r>
    </w:p>
    <w:p w14:paraId="5C2ACFFF" w14:textId="77777777" w:rsidR="00CA28D3" w:rsidRPr="00CA28D3" w:rsidRDefault="00CA28D3" w:rsidP="00CA28D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To combine rows from two or more tables based on a related column.</w:t>
      </w:r>
    </w:p>
    <w:p w14:paraId="717A49B1" w14:textId="77777777" w:rsidR="00CA28D3" w:rsidRPr="00CA28D3" w:rsidRDefault="00CA28D3" w:rsidP="00CA28D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To delete data from multiple tables at once.</w:t>
      </w:r>
    </w:p>
    <w:p w14:paraId="7B6A0641" w14:textId="77777777" w:rsidR="00CA28D3" w:rsidRPr="00CA28D3" w:rsidRDefault="00CA28D3" w:rsidP="00CA28D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To create a new database.</w:t>
      </w:r>
    </w:p>
    <w:p w14:paraId="2D7EEEAA" w14:textId="77777777" w:rsidR="00CA28D3" w:rsidRPr="00CA28D3" w:rsidRDefault="00CA28D3" w:rsidP="00CA28D3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To merge two databases into one.</w:t>
      </w:r>
    </w:p>
    <w:p w14:paraId="7996BDC1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A) To combine rows from two or more tables based on a related column.</w:t>
      </w:r>
    </w:p>
    <w:p w14:paraId="26FA98B0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0DE0EA8E">
          <v:rect id="_x0000_i1031" style="width:0;height:.75pt" o:hralign="center" o:hrstd="t" o:hr="t" fillcolor="#a0a0a0" stroked="f"/>
        </w:pict>
      </w:r>
    </w:p>
    <w:p w14:paraId="76C07046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7. Which SQL clause is used to filter records after grouping them with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GROUP BY</w:t>
      </w: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FA0338D" w14:textId="77777777" w:rsidR="00CA28D3" w:rsidRPr="00CA28D3" w:rsidRDefault="00CA28D3" w:rsidP="00CA28D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WHERE</w:t>
      </w:r>
    </w:p>
    <w:p w14:paraId="4FE68775" w14:textId="77777777" w:rsidR="00CA28D3" w:rsidRPr="00CA28D3" w:rsidRDefault="00CA28D3" w:rsidP="00CA28D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HAVING</w:t>
      </w:r>
    </w:p>
    <w:p w14:paraId="59E7682C" w14:textId="77777777" w:rsidR="00CA28D3" w:rsidRPr="00CA28D3" w:rsidRDefault="00CA28D3" w:rsidP="00CA28D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</w:t>
      </w:r>
    </w:p>
    <w:p w14:paraId="1D944391" w14:textId="77777777" w:rsidR="00CA28D3" w:rsidRPr="00CA28D3" w:rsidRDefault="00CA28D3" w:rsidP="00CA28D3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CONDITION</w:t>
      </w:r>
    </w:p>
    <w:p w14:paraId="5BF0D483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HAVING</w:t>
      </w:r>
    </w:p>
    <w:p w14:paraId="41158054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0893115F">
          <v:rect id="_x0000_i1032" style="width:0;height:.75pt" o:hralign="center" o:hrstd="t" o:hr="t" fillcolor="#a0a0a0" stroked="f"/>
        </w:pict>
      </w:r>
    </w:p>
    <w:p w14:paraId="70E8EF14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8. What is the main advantage of database indexing?</w:t>
      </w:r>
    </w:p>
    <w:p w14:paraId="3328C6EE" w14:textId="77777777" w:rsidR="00CA28D3" w:rsidRPr="00CA28D3" w:rsidRDefault="00CA28D3" w:rsidP="00CA28D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It reduces the size of the database.</w:t>
      </w:r>
    </w:p>
    <w:p w14:paraId="3E646B42" w14:textId="77777777" w:rsidR="00CA28D3" w:rsidRPr="00CA28D3" w:rsidRDefault="00CA28D3" w:rsidP="00CA28D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It speeds up read operations (SELECT queries) by allowing faster data retrieval.</w:t>
      </w:r>
    </w:p>
    <w:p w14:paraId="2D7391CD" w14:textId="77777777" w:rsidR="00CA28D3" w:rsidRPr="00CA28D3" w:rsidRDefault="00CA28D3" w:rsidP="00CA28D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It automatically backs up the data.</w:t>
      </w:r>
    </w:p>
    <w:p w14:paraId="45AD429C" w14:textId="77777777" w:rsidR="00CA28D3" w:rsidRPr="00CA28D3" w:rsidRDefault="00CA28D3" w:rsidP="00CA28D3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It enforces foreign key constraints more strictly.</w:t>
      </w:r>
    </w:p>
    <w:p w14:paraId="22E12C0C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 It speeds up read operations (SELECT queries) by allowing faster data retrieval.</w:t>
      </w:r>
    </w:p>
    <w:p w14:paraId="336385E0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lastRenderedPageBreak/>
        <w:pict w14:anchorId="0D0E1D71">
          <v:rect id="_x0000_i1033" style="width:0;height:.75pt" o:hralign="center" o:hrstd="t" o:hr="t" fillcolor="#a0a0a0" stroked="f"/>
        </w:pict>
      </w:r>
    </w:p>
    <w:p w14:paraId="0C13C116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a characteristic of a NoSQL database compared to a relational database?</w:t>
      </w:r>
    </w:p>
    <w:p w14:paraId="6CE3333E" w14:textId="77777777" w:rsidR="00CA28D3" w:rsidRPr="00CA28D3" w:rsidRDefault="00CA28D3" w:rsidP="00CA28D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Strict schema enforcement</w:t>
      </w:r>
    </w:p>
    <w:p w14:paraId="6331D1F3" w14:textId="77777777" w:rsidR="00CA28D3" w:rsidRPr="00CA28D3" w:rsidRDefault="00CA28D3" w:rsidP="00CA28D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Horizontal scalability and flexible schema</w:t>
      </w:r>
    </w:p>
    <w:p w14:paraId="09503E02" w14:textId="77777777" w:rsidR="00CA28D3" w:rsidRPr="00CA28D3" w:rsidRDefault="00CA28D3" w:rsidP="00CA28D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Mandatory use of SQL for queries</w:t>
      </w:r>
    </w:p>
    <w:p w14:paraId="66678753" w14:textId="77777777" w:rsidR="00CA28D3" w:rsidRPr="00CA28D3" w:rsidRDefault="00CA28D3" w:rsidP="00CA28D3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Support for complex joins as a primary feature</w:t>
      </w:r>
    </w:p>
    <w:p w14:paraId="2CBF68A0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 Horizontal scalability and flexible schema</w:t>
      </w:r>
    </w:p>
    <w:p w14:paraId="461D8410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718C26CE">
          <v:rect id="_x0000_i1034" style="width:0;height:.75pt" o:hralign="center" o:hrstd="t" o:hr="t" fillcolor="#a0a0a0" stroked="f"/>
        </w:pict>
      </w:r>
    </w:p>
    <w:p w14:paraId="75602DA8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10. What does the term "Cardinality" refer to in database design?</w:t>
      </w:r>
    </w:p>
    <w:p w14:paraId="05C469B1" w14:textId="77777777" w:rsidR="00CA28D3" w:rsidRPr="00CA28D3" w:rsidRDefault="00CA28D3" w:rsidP="00CA28D3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The total number of bytes in a table.</w:t>
      </w:r>
    </w:p>
    <w:p w14:paraId="5B174EE4" w14:textId="77777777" w:rsidR="00CA28D3" w:rsidRPr="00CA28D3" w:rsidRDefault="00CA28D3" w:rsidP="00CA28D3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The uniqueness of values in a column (e.g., high cardinality means many unique values).</w:t>
      </w:r>
    </w:p>
    <w:p w14:paraId="283A6562" w14:textId="77777777" w:rsidR="00CA28D3" w:rsidRPr="00CA28D3" w:rsidRDefault="00CA28D3" w:rsidP="00CA28D3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The number of foreign keys in a table.</w:t>
      </w:r>
    </w:p>
    <w:p w14:paraId="6350314C" w14:textId="77777777" w:rsidR="00CA28D3" w:rsidRPr="00CA28D3" w:rsidRDefault="00CA28D3" w:rsidP="00CA28D3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The number of indexes defined on a table.</w:t>
      </w:r>
    </w:p>
    <w:p w14:paraId="16802281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 The uniqueness of values in a column (e.g., high cardinality means many unique values).</w:t>
      </w:r>
    </w:p>
    <w:p w14:paraId="4CB865EF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28B993DD">
          <v:rect id="_x0000_i1035" style="width:0;height:.75pt" o:hralign="center" o:hrstd="t" o:hr="t" fillcolor="#a0a0a0" stroked="f"/>
        </w:pict>
      </w:r>
    </w:p>
    <w:p w14:paraId="592B6F12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11. Which SQL command is used to permanently save changes made during a transaction?</w:t>
      </w:r>
    </w:p>
    <w:p w14:paraId="7250D8EE" w14:textId="77777777" w:rsidR="00CA28D3" w:rsidRPr="00CA28D3" w:rsidRDefault="00CA28D3" w:rsidP="00CA28D3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SAVE</w:t>
      </w:r>
    </w:p>
    <w:p w14:paraId="229F2909" w14:textId="77777777" w:rsidR="00CA28D3" w:rsidRPr="00CA28D3" w:rsidRDefault="00CA28D3" w:rsidP="00CA28D3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COMMIT</w:t>
      </w:r>
    </w:p>
    <w:p w14:paraId="4EF5FA70" w14:textId="77777777" w:rsidR="00CA28D3" w:rsidRPr="00CA28D3" w:rsidRDefault="00CA28D3" w:rsidP="00CA28D3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FLUSH</w:t>
      </w:r>
    </w:p>
    <w:p w14:paraId="4D956F0E" w14:textId="77777777" w:rsidR="00CA28D3" w:rsidRPr="00CA28D3" w:rsidRDefault="00CA28D3" w:rsidP="00CA28D3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UPDATE</w:t>
      </w:r>
    </w:p>
    <w:p w14:paraId="78D25A27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COMMIT</w:t>
      </w:r>
    </w:p>
    <w:p w14:paraId="38D983DA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726A55D5">
          <v:rect id="_x0000_i1036" style="width:0;height:.75pt" o:hralign="center" o:hrstd="t" o:hr="t" fillcolor="#a0a0a0" stroked="f"/>
        </w:pict>
      </w:r>
    </w:p>
    <w:p w14:paraId="0BA41B70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12. Which SQL command is used to undo changes made during a transaction before they are committed?</w:t>
      </w:r>
    </w:p>
    <w:p w14:paraId="31BD57FA" w14:textId="77777777" w:rsidR="00CA28D3" w:rsidRPr="00CA28D3" w:rsidRDefault="00CA28D3" w:rsidP="00CA28D3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UNDO</w:t>
      </w:r>
    </w:p>
    <w:p w14:paraId="47E4E5D1" w14:textId="77777777" w:rsidR="00CA28D3" w:rsidRPr="00CA28D3" w:rsidRDefault="00CA28D3" w:rsidP="00CA28D3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CANCEL</w:t>
      </w:r>
    </w:p>
    <w:p w14:paraId="33514E28" w14:textId="77777777" w:rsidR="00CA28D3" w:rsidRPr="00CA28D3" w:rsidRDefault="00CA28D3" w:rsidP="00CA28D3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ROLLBACK</w:t>
      </w:r>
    </w:p>
    <w:p w14:paraId="51301618" w14:textId="77777777" w:rsidR="00CA28D3" w:rsidRPr="00CA28D3" w:rsidRDefault="00CA28D3" w:rsidP="00CA28D3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REVERT</w:t>
      </w:r>
    </w:p>
    <w:p w14:paraId="3CCC6E16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A28D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ROLLBACK</w:t>
      </w:r>
    </w:p>
    <w:p w14:paraId="09A813E4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746BB055">
          <v:rect id="_x0000_i1037" style="width:0;height:.75pt" o:hralign="center" o:hrstd="t" o:hr="t" fillcolor="#a0a0a0" stroked="f"/>
        </w:pict>
      </w:r>
    </w:p>
    <w:p w14:paraId="100FD9C3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13. What is a "Surrogate Key"?</w:t>
      </w:r>
    </w:p>
    <w:p w14:paraId="4B21CFB4" w14:textId="77777777" w:rsidR="00CA28D3" w:rsidRPr="00CA28D3" w:rsidRDefault="00CA28D3" w:rsidP="00CA28D3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A natural key derived from business data (e.g., Social Security Number).</w:t>
      </w:r>
    </w:p>
    <w:p w14:paraId="6B29F944" w14:textId="77777777" w:rsidR="00CA28D3" w:rsidRPr="00CA28D3" w:rsidRDefault="00CA28D3" w:rsidP="00CA28D3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An artificial key, usually an auto-incrementing integer, that has no business meaning.</w:t>
      </w:r>
    </w:p>
    <w:p w14:paraId="444C8D7B" w14:textId="77777777" w:rsidR="00CA28D3" w:rsidRPr="00CA28D3" w:rsidRDefault="00CA28D3" w:rsidP="00CA28D3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A key that allows NULL values.</w:t>
      </w:r>
    </w:p>
    <w:p w14:paraId="47DC7130" w14:textId="77777777" w:rsidR="00CA28D3" w:rsidRPr="00CA28D3" w:rsidRDefault="00CA28D3" w:rsidP="00CA28D3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A key used to encrypt the database.</w:t>
      </w:r>
    </w:p>
    <w:p w14:paraId="6EEF1F8B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 An artificial key, usually an auto-incrementing integer, that has no business meaning.</w:t>
      </w:r>
    </w:p>
    <w:p w14:paraId="669A00EB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625892B4">
          <v:rect id="_x0000_i1038" style="width:0;height:.75pt" o:hralign="center" o:hrstd="t" o:hr="t" fillcolor="#a0a0a0" stroked="f"/>
        </w:pict>
      </w:r>
    </w:p>
    <w:p w14:paraId="3D222717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14. Which database model organizes data in a tree-like structure with parent-child relationships?</w:t>
      </w:r>
    </w:p>
    <w:p w14:paraId="62427086" w14:textId="77777777" w:rsidR="00CA28D3" w:rsidRPr="00CA28D3" w:rsidRDefault="00CA28D3" w:rsidP="00CA28D3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Relational Model</w:t>
      </w:r>
    </w:p>
    <w:p w14:paraId="29E3B659" w14:textId="77777777" w:rsidR="00CA28D3" w:rsidRPr="00CA28D3" w:rsidRDefault="00CA28D3" w:rsidP="00CA28D3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Network Model</w:t>
      </w:r>
    </w:p>
    <w:p w14:paraId="1FD73CDD" w14:textId="77777777" w:rsidR="00CA28D3" w:rsidRPr="00CA28D3" w:rsidRDefault="00CA28D3" w:rsidP="00CA28D3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lastRenderedPageBreak/>
        <w:t>C) Hierarchical Model</w:t>
      </w:r>
    </w:p>
    <w:p w14:paraId="1F46BD88" w14:textId="77777777" w:rsidR="00CA28D3" w:rsidRPr="00CA28D3" w:rsidRDefault="00CA28D3" w:rsidP="00CA28D3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Document Model</w:t>
      </w:r>
    </w:p>
    <w:p w14:paraId="77E1DCAD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C) Hierarchical Model</w:t>
      </w:r>
    </w:p>
    <w:p w14:paraId="2EDBC39F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7B00FDE5">
          <v:rect id="_x0000_i1039" style="width:0;height:.75pt" o:hralign="center" o:hrstd="t" o:hr="t" fillcolor="#a0a0a0" stroked="f"/>
        </w:pict>
      </w:r>
    </w:p>
    <w:p w14:paraId="3FEC7E75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15. What does the term "Sharding" refer to in distributed databases?</w:t>
      </w:r>
    </w:p>
    <w:p w14:paraId="6EBC2438" w14:textId="77777777" w:rsidR="00CA28D3" w:rsidRPr="00CA28D3" w:rsidRDefault="00CA28D3" w:rsidP="00CA28D3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Encrypting data across multiple servers.</w:t>
      </w:r>
    </w:p>
    <w:p w14:paraId="42C670C1" w14:textId="77777777" w:rsidR="00CA28D3" w:rsidRPr="00CA28D3" w:rsidRDefault="00CA28D3" w:rsidP="00CA28D3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Replicating the same data on all nodes for high availability.</w:t>
      </w:r>
    </w:p>
    <w:p w14:paraId="51E0720E" w14:textId="77777777" w:rsidR="00CA28D3" w:rsidRPr="00CA28D3" w:rsidRDefault="00CA28D3" w:rsidP="00CA28D3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Horizontally partitioning data across multiple servers to distribute load.</w:t>
      </w:r>
    </w:p>
    <w:p w14:paraId="2A846A0A" w14:textId="77777777" w:rsidR="00CA28D3" w:rsidRPr="00CA28D3" w:rsidRDefault="00CA28D3" w:rsidP="00CA28D3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Vertically splitting a table into smaller tables.</w:t>
      </w:r>
    </w:p>
    <w:p w14:paraId="34E4CB23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C) Horizontally partitioning data across multiple servers to distribute load.</w:t>
      </w:r>
    </w:p>
    <w:p w14:paraId="4851DED2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701939B7">
          <v:rect id="_x0000_i1040" style="width:0;height:.75pt" o:hralign="center" o:hrstd="t" o:hr="t" fillcolor="#a0a0a0" stroked="f"/>
        </w:pict>
      </w:r>
    </w:p>
    <w:p w14:paraId="07DE07B8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16. Which of the following is a valid SQL data type for storing a whole number?</w:t>
      </w:r>
    </w:p>
    <w:p w14:paraId="6BDAC0C2" w14:textId="77777777" w:rsidR="00CA28D3" w:rsidRPr="00CA28D3" w:rsidRDefault="00CA28D3" w:rsidP="00CA28D3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VARCHAR</w:t>
      </w:r>
    </w:p>
    <w:p w14:paraId="4221C50B" w14:textId="77777777" w:rsidR="00CA28D3" w:rsidRPr="00CA28D3" w:rsidRDefault="00CA28D3" w:rsidP="00CA28D3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FLOAT</w:t>
      </w:r>
    </w:p>
    <w:p w14:paraId="2491067F" w14:textId="77777777" w:rsidR="00CA28D3" w:rsidRPr="00CA28D3" w:rsidRDefault="00CA28D3" w:rsidP="00CA28D3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INTEGER</w:t>
      </w:r>
    </w:p>
    <w:p w14:paraId="6AB30542" w14:textId="77777777" w:rsidR="00CA28D3" w:rsidRPr="00CA28D3" w:rsidRDefault="00CA28D3" w:rsidP="00CA28D3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DATE</w:t>
      </w:r>
    </w:p>
    <w:p w14:paraId="70DDADFC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C) INTEGER</w:t>
      </w:r>
    </w:p>
    <w:p w14:paraId="036883CD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12C827AE">
          <v:rect id="_x0000_i1041" style="width:0;height:.75pt" o:hralign="center" o:hrstd="t" o:hr="t" fillcolor="#a0a0a0" stroked="f"/>
        </w:pict>
      </w:r>
    </w:p>
    <w:p w14:paraId="5B950EA3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17. What is a "Composite Key"?</w:t>
      </w:r>
    </w:p>
    <w:p w14:paraId="005F61C7" w14:textId="77777777" w:rsidR="00CA28D3" w:rsidRPr="00CA28D3" w:rsidRDefault="00CA28D3" w:rsidP="00CA28D3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A key that is composed of two or more columns to uniquely identify a row.</w:t>
      </w:r>
    </w:p>
    <w:p w14:paraId="6636CB9C" w14:textId="77777777" w:rsidR="00CA28D3" w:rsidRPr="00CA28D3" w:rsidRDefault="00CA28D3" w:rsidP="00CA28D3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A key that references multiple foreign tables.</w:t>
      </w:r>
    </w:p>
    <w:p w14:paraId="5F2E01FA" w14:textId="77777777" w:rsidR="00CA28D3" w:rsidRPr="00CA28D3" w:rsidRDefault="00CA28D3" w:rsidP="00CA28D3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lastRenderedPageBreak/>
        <w:t>C) A key that can be either a primary key or a foreign key.</w:t>
      </w:r>
    </w:p>
    <w:p w14:paraId="030EC80A" w14:textId="77777777" w:rsidR="00CA28D3" w:rsidRPr="00CA28D3" w:rsidRDefault="00CA28D3" w:rsidP="00CA28D3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A key that contains encrypted data.</w:t>
      </w:r>
    </w:p>
    <w:p w14:paraId="691CD08B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A) A key that is composed of two or more columns to uniquely identify a row.</w:t>
      </w:r>
    </w:p>
    <w:p w14:paraId="11794516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23A6FDFA">
          <v:rect id="_x0000_i1042" style="width:0;height:.75pt" o:hralign="center" o:hrstd="t" o:hr="t" fillcolor="#a0a0a0" stroked="f"/>
        </w:pict>
      </w:r>
    </w:p>
    <w:p w14:paraId="745C0646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18. Which isolation level in a database provides the highest degree of data consistency but also the lowest concurrency?</w:t>
      </w:r>
    </w:p>
    <w:p w14:paraId="0969AEDC" w14:textId="77777777" w:rsidR="00CA28D3" w:rsidRPr="00CA28D3" w:rsidRDefault="00CA28D3" w:rsidP="00CA28D3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READ UNCOMMITTED</w:t>
      </w:r>
    </w:p>
    <w:p w14:paraId="3665D21D" w14:textId="77777777" w:rsidR="00CA28D3" w:rsidRPr="00CA28D3" w:rsidRDefault="00CA28D3" w:rsidP="00CA28D3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READ COMMITTED</w:t>
      </w:r>
    </w:p>
    <w:p w14:paraId="7B3A721B" w14:textId="77777777" w:rsidR="00CA28D3" w:rsidRPr="00CA28D3" w:rsidRDefault="00CA28D3" w:rsidP="00CA28D3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REPEATABLE READ</w:t>
      </w:r>
    </w:p>
    <w:p w14:paraId="0C387245" w14:textId="77777777" w:rsidR="00CA28D3" w:rsidRPr="00CA28D3" w:rsidRDefault="00CA28D3" w:rsidP="00CA28D3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SERIALIZABLE</w:t>
      </w:r>
    </w:p>
    <w:p w14:paraId="6C84694D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D) SERIALIZABLE</w:t>
      </w:r>
    </w:p>
    <w:p w14:paraId="2EC89D91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586A2966">
          <v:rect id="_x0000_i1043" style="width:0;height:.75pt" o:hralign="center" o:hrstd="t" o:hr="t" fillcolor="#a0a0a0" stroked="f"/>
        </w:pict>
      </w:r>
    </w:p>
    <w:p w14:paraId="6151A169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19. What is an "Entity" in the context of an Entity-Relationship (ER) model?</w:t>
      </w:r>
    </w:p>
    <w:p w14:paraId="13AA1BE7" w14:textId="77777777" w:rsidR="00CA28D3" w:rsidRPr="00CA28D3" w:rsidRDefault="00CA28D3" w:rsidP="00CA28D3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A) A specific value stored in a column.</w:t>
      </w:r>
    </w:p>
    <w:p w14:paraId="7FFD2FD3" w14:textId="77777777" w:rsidR="00CA28D3" w:rsidRPr="00CA28D3" w:rsidRDefault="00CA28D3" w:rsidP="00CA28D3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A real-world object or concept that has attributes and can be stored in the database (e.g., Customer, Order).</w:t>
      </w:r>
    </w:p>
    <w:p w14:paraId="2F20B9B9" w14:textId="77777777" w:rsidR="00CA28D3" w:rsidRPr="00CA28D3" w:rsidRDefault="00CA28D3" w:rsidP="00CA28D3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A type of SQL query.</w:t>
      </w:r>
    </w:p>
    <w:p w14:paraId="1581C2A7" w14:textId="77777777" w:rsidR="00CA28D3" w:rsidRPr="00CA28D3" w:rsidRDefault="00CA28D3" w:rsidP="00CA28D3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A database administrator.</w:t>
      </w:r>
    </w:p>
    <w:p w14:paraId="2E154F58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 A real-world object or concept that has attributes and can be stored in the database (e.g., Customer, Order).</w:t>
      </w:r>
    </w:p>
    <w:p w14:paraId="0291B22C" w14:textId="77777777" w:rsidR="00CA28D3" w:rsidRPr="00CA28D3" w:rsidRDefault="00CA28D3" w:rsidP="00CA28D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pict w14:anchorId="7BC31620">
          <v:rect id="_x0000_i1044" style="width:0;height:.75pt" o:hralign="center" o:hrstd="t" o:hr="t" fillcolor="#a0a0a0" stroked="f"/>
        </w:pict>
      </w:r>
    </w:p>
    <w:p w14:paraId="2A6CF53D" w14:textId="77777777" w:rsidR="00CA28D3" w:rsidRPr="00CA28D3" w:rsidRDefault="00CA28D3" w:rsidP="00CA28D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20. What is the main purpose of database replication?</w:t>
      </w:r>
    </w:p>
    <w:p w14:paraId="3108E1EE" w14:textId="77777777" w:rsidR="00CA28D3" w:rsidRPr="00CA28D3" w:rsidRDefault="00CA28D3" w:rsidP="00CA28D3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lastRenderedPageBreak/>
        <w:t>A) To split a large table into smaller ones.</w:t>
      </w:r>
    </w:p>
    <w:p w14:paraId="3CD03DDB" w14:textId="77777777" w:rsidR="00CA28D3" w:rsidRPr="00CA28D3" w:rsidRDefault="00CA28D3" w:rsidP="00CA28D3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B) To create and maintain multiple copies of the same data on different servers for availability and fault tolerance.</w:t>
      </w:r>
    </w:p>
    <w:p w14:paraId="1BE1BE99" w14:textId="77777777" w:rsidR="00CA28D3" w:rsidRPr="00CA28D3" w:rsidRDefault="00CA28D3" w:rsidP="00CA28D3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C) To change the schema of all tables simultaneously.</w:t>
      </w:r>
    </w:p>
    <w:p w14:paraId="3E59A45C" w14:textId="77777777" w:rsidR="00CA28D3" w:rsidRPr="00CA28D3" w:rsidRDefault="00CA28D3" w:rsidP="00CA28D3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color w:val="0F1115"/>
          <w:sz w:val="24"/>
          <w:szCs w:val="24"/>
        </w:rPr>
        <w:t>D) To compress data to save storage space.</w:t>
      </w:r>
    </w:p>
    <w:p w14:paraId="100340C8" w14:textId="77777777" w:rsidR="00CA28D3" w:rsidRPr="00CA28D3" w:rsidRDefault="00CA28D3" w:rsidP="00CA28D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A28D3">
        <w:rPr>
          <w:rFonts w:ascii="Segoe UI" w:hAnsi="Segoe UI" w:cs="Segoe UI"/>
          <w:b/>
          <w:bCs/>
          <w:color w:val="0F1115"/>
          <w:sz w:val="24"/>
          <w:szCs w:val="24"/>
        </w:rPr>
        <w:t>Answer: B) To create and maintain multiple copies of the same data on different servers for availability and fault tolerance.</w:t>
      </w:r>
    </w:p>
    <w:p w14:paraId="02AA44CA" w14:textId="49A6B9D1" w:rsidR="00B7761D" w:rsidRDefault="00B7761D"/>
    <w:sectPr w:rsidR="00B7761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D2C37" w14:textId="77777777" w:rsidR="001F2F74" w:rsidRDefault="001F2F74">
      <w:r>
        <w:separator/>
      </w:r>
    </w:p>
  </w:endnote>
  <w:endnote w:type="continuationSeparator" w:id="0">
    <w:p w14:paraId="54F34BEB" w14:textId="77777777" w:rsidR="001F2F74" w:rsidRDefault="001F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CEF8" w14:textId="77777777" w:rsidR="00B7761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A28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69DC9" w14:textId="77777777" w:rsidR="001F2F74" w:rsidRDefault="001F2F74">
      <w:r>
        <w:separator/>
      </w:r>
    </w:p>
  </w:footnote>
  <w:footnote w:type="continuationSeparator" w:id="0">
    <w:p w14:paraId="515EB7B8" w14:textId="77777777" w:rsidR="001F2F74" w:rsidRDefault="001F2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ED8"/>
    <w:multiLevelType w:val="multilevel"/>
    <w:tmpl w:val="43F4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3069"/>
    <w:multiLevelType w:val="multilevel"/>
    <w:tmpl w:val="AC28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6765"/>
    <w:multiLevelType w:val="multilevel"/>
    <w:tmpl w:val="B65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D01D4"/>
    <w:multiLevelType w:val="multilevel"/>
    <w:tmpl w:val="A2A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D5F1C"/>
    <w:multiLevelType w:val="multilevel"/>
    <w:tmpl w:val="1932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121D3"/>
    <w:multiLevelType w:val="multilevel"/>
    <w:tmpl w:val="CBF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F0CC0"/>
    <w:multiLevelType w:val="multilevel"/>
    <w:tmpl w:val="8BE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31D3F"/>
    <w:multiLevelType w:val="multilevel"/>
    <w:tmpl w:val="717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E38D6"/>
    <w:multiLevelType w:val="multilevel"/>
    <w:tmpl w:val="75C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2724C"/>
    <w:multiLevelType w:val="multilevel"/>
    <w:tmpl w:val="49D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F0580"/>
    <w:multiLevelType w:val="multilevel"/>
    <w:tmpl w:val="615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3566B"/>
    <w:multiLevelType w:val="hybridMultilevel"/>
    <w:tmpl w:val="19F41F92"/>
    <w:lvl w:ilvl="0" w:tplc="A1328B40">
      <w:start w:val="1"/>
      <w:numFmt w:val="bullet"/>
      <w:lvlText w:val="●"/>
      <w:lvlJc w:val="left"/>
      <w:pPr>
        <w:ind w:left="720" w:hanging="360"/>
      </w:pPr>
    </w:lvl>
    <w:lvl w:ilvl="1" w:tplc="C23276FA">
      <w:start w:val="1"/>
      <w:numFmt w:val="bullet"/>
      <w:lvlText w:val="○"/>
      <w:lvlJc w:val="left"/>
      <w:pPr>
        <w:ind w:left="1440" w:hanging="360"/>
      </w:pPr>
    </w:lvl>
    <w:lvl w:ilvl="2" w:tplc="BFC2120E">
      <w:start w:val="1"/>
      <w:numFmt w:val="bullet"/>
      <w:lvlText w:val="■"/>
      <w:lvlJc w:val="left"/>
      <w:pPr>
        <w:ind w:left="2160" w:hanging="360"/>
      </w:pPr>
    </w:lvl>
    <w:lvl w:ilvl="3" w:tplc="14BCEAE0">
      <w:start w:val="1"/>
      <w:numFmt w:val="bullet"/>
      <w:lvlText w:val="●"/>
      <w:lvlJc w:val="left"/>
      <w:pPr>
        <w:ind w:left="2880" w:hanging="360"/>
      </w:pPr>
    </w:lvl>
    <w:lvl w:ilvl="4" w:tplc="48E8540A">
      <w:start w:val="1"/>
      <w:numFmt w:val="bullet"/>
      <w:lvlText w:val="○"/>
      <w:lvlJc w:val="left"/>
      <w:pPr>
        <w:ind w:left="3600" w:hanging="360"/>
      </w:pPr>
    </w:lvl>
    <w:lvl w:ilvl="5" w:tplc="6C742476">
      <w:start w:val="1"/>
      <w:numFmt w:val="bullet"/>
      <w:lvlText w:val="■"/>
      <w:lvlJc w:val="left"/>
      <w:pPr>
        <w:ind w:left="4320" w:hanging="360"/>
      </w:pPr>
    </w:lvl>
    <w:lvl w:ilvl="6" w:tplc="0DD0375C">
      <w:start w:val="1"/>
      <w:numFmt w:val="bullet"/>
      <w:lvlText w:val="●"/>
      <w:lvlJc w:val="left"/>
      <w:pPr>
        <w:ind w:left="5040" w:hanging="360"/>
      </w:pPr>
    </w:lvl>
    <w:lvl w:ilvl="7" w:tplc="1832AE96">
      <w:start w:val="1"/>
      <w:numFmt w:val="bullet"/>
      <w:lvlText w:val="●"/>
      <w:lvlJc w:val="left"/>
      <w:pPr>
        <w:ind w:left="5760" w:hanging="360"/>
      </w:pPr>
    </w:lvl>
    <w:lvl w:ilvl="8" w:tplc="2CD8A83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3F44F85"/>
    <w:multiLevelType w:val="multilevel"/>
    <w:tmpl w:val="ED7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56287"/>
    <w:multiLevelType w:val="multilevel"/>
    <w:tmpl w:val="344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6462A"/>
    <w:multiLevelType w:val="multilevel"/>
    <w:tmpl w:val="1A9A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6120A"/>
    <w:multiLevelType w:val="multilevel"/>
    <w:tmpl w:val="90A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A7FFA"/>
    <w:multiLevelType w:val="multilevel"/>
    <w:tmpl w:val="D3BE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91FB9"/>
    <w:multiLevelType w:val="multilevel"/>
    <w:tmpl w:val="795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319BF"/>
    <w:multiLevelType w:val="multilevel"/>
    <w:tmpl w:val="E75C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1438B"/>
    <w:multiLevelType w:val="multilevel"/>
    <w:tmpl w:val="CBD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F52CF"/>
    <w:multiLevelType w:val="multilevel"/>
    <w:tmpl w:val="506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585874">
    <w:abstractNumId w:val="11"/>
    <w:lvlOverride w:ilvl="0">
      <w:startOverride w:val="1"/>
    </w:lvlOverride>
  </w:num>
  <w:num w:numId="2" w16cid:durableId="414325571">
    <w:abstractNumId w:val="16"/>
  </w:num>
  <w:num w:numId="3" w16cid:durableId="1326395147">
    <w:abstractNumId w:val="0"/>
  </w:num>
  <w:num w:numId="4" w16cid:durableId="479270862">
    <w:abstractNumId w:val="14"/>
  </w:num>
  <w:num w:numId="5" w16cid:durableId="1745686646">
    <w:abstractNumId w:val="19"/>
  </w:num>
  <w:num w:numId="6" w16cid:durableId="1958876739">
    <w:abstractNumId w:val="7"/>
  </w:num>
  <w:num w:numId="7" w16cid:durableId="75176694">
    <w:abstractNumId w:val="8"/>
  </w:num>
  <w:num w:numId="8" w16cid:durableId="1043091527">
    <w:abstractNumId w:val="18"/>
  </w:num>
  <w:num w:numId="9" w16cid:durableId="235751331">
    <w:abstractNumId w:val="1"/>
  </w:num>
  <w:num w:numId="10" w16cid:durableId="1188254800">
    <w:abstractNumId w:val="17"/>
  </w:num>
  <w:num w:numId="11" w16cid:durableId="422992220">
    <w:abstractNumId w:val="9"/>
  </w:num>
  <w:num w:numId="12" w16cid:durableId="1967661134">
    <w:abstractNumId w:val="12"/>
  </w:num>
  <w:num w:numId="13" w16cid:durableId="259261396">
    <w:abstractNumId w:val="20"/>
  </w:num>
  <w:num w:numId="14" w16cid:durableId="410466139">
    <w:abstractNumId w:val="4"/>
  </w:num>
  <w:num w:numId="15" w16cid:durableId="910508247">
    <w:abstractNumId w:val="10"/>
  </w:num>
  <w:num w:numId="16" w16cid:durableId="511068968">
    <w:abstractNumId w:val="6"/>
  </w:num>
  <w:num w:numId="17" w16cid:durableId="927153905">
    <w:abstractNumId w:val="2"/>
  </w:num>
  <w:num w:numId="18" w16cid:durableId="743065448">
    <w:abstractNumId w:val="15"/>
  </w:num>
  <w:num w:numId="19" w16cid:durableId="99029179">
    <w:abstractNumId w:val="5"/>
  </w:num>
  <w:num w:numId="20" w16cid:durableId="140268284">
    <w:abstractNumId w:val="3"/>
  </w:num>
  <w:num w:numId="21" w16cid:durableId="15923545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61D"/>
    <w:rsid w:val="001F2F74"/>
    <w:rsid w:val="00B7761D"/>
    <w:rsid w:val="00CA28D3"/>
    <w:rsid w:val="00EB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6384"/>
  <w15:docId w15:val="{0FC77408-29CC-4BF7-91C8-4914755E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2026-06-17T17:27:00Z</dcterms:modified>
</cp:coreProperties>
</file>