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ADB4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Java Abstraction MCQ</w:t>
      </w:r>
    </w:p>
    <w:p w14:paraId="6C7BC6AD" w14:textId="77777777" w:rsidR="00955A6A" w:rsidRPr="00955A6A" w:rsidRDefault="00955A6A" w:rsidP="00955A6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Abstraction multiple-choice questions with answers provided below each question.</w:t>
      </w:r>
    </w:p>
    <w:p w14:paraId="6381D774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87ADE5">
          <v:rect id="_x0000_i1025" style="width:0;height:.75pt" o:hralign="center" o:hrstd="t" o:hr="t" fillcolor="#a0a0a0" stroked="f"/>
        </w:pict>
      </w:r>
    </w:p>
    <w:p w14:paraId="073359A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abstraction in Java?</w:t>
      </w:r>
    </w:p>
    <w:p w14:paraId="5804283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Hiding implementation details and showing only functionality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Showing implementation details and hiding functionality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Creating multiple instances of a class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Defining multiple methods with the same name</w:t>
      </w:r>
    </w:p>
    <w:p w14:paraId="32870B0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Hiding implementation details and showing only functionality</w:t>
      </w:r>
    </w:p>
    <w:p w14:paraId="01BE4DCE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2722AD">
          <v:rect id="_x0000_i1026" style="width:0;height:.75pt" o:hralign="center" o:hrstd="t" o:hr="t" fillcolor="#a0a0a0" stroked="f"/>
        </w:pict>
      </w:r>
    </w:p>
    <w:p w14:paraId="7CBB97E5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used to achieve abstraction in Java?</w:t>
      </w:r>
    </w:p>
    <w:p w14:paraId="43BF380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Inheritance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Encapsulation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Abstract classes and interfaces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Polymorphism</w:t>
      </w:r>
    </w:p>
    <w:p w14:paraId="19D49366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Abstract classes and interfaces</w:t>
      </w:r>
    </w:p>
    <w:p w14:paraId="0B276E66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6A23B0">
          <v:rect id="_x0000_i1027" style="width:0;height:.75pt" o:hralign="center" o:hrstd="t" o:hr="t" fillcolor="#a0a0a0" stroked="f"/>
        </w:pict>
      </w:r>
    </w:p>
    <w:p w14:paraId="02C2F754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Can an abstract class be instantiated?</w:t>
      </w:r>
    </w:p>
    <w:p w14:paraId="0C9714C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if it has no abstract methods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the same package</w:t>
      </w:r>
    </w:p>
    <w:p w14:paraId="1B05DAA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4AA25C3A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E7CC70">
          <v:rect id="_x0000_i1028" style="width:0;height:.75pt" o:hralign="center" o:hrstd="t" o:hr="t" fillcolor="#a0a0a0" stroked="f"/>
        </w:pict>
      </w:r>
    </w:p>
    <w:p w14:paraId="51B8FBA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409BA224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A822CF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4C2FF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D935F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F7AAF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"Sleeping"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66404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BC1A38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467B9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FFE788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623588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"Bark"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AC762D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3E790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B61C3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648068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9EF23F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C013E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C88DE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F818CD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Bark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Sleeping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Sleeping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Bark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ADC5A80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Bark</w:t>
      </w: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Sleeping</w:t>
      </w:r>
    </w:p>
    <w:p w14:paraId="128894E1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29AB2B1">
          <v:rect id="_x0000_i1029" style="width:0;height:.75pt" o:hralign="center" o:hrstd="t" o:hr="t" fillcolor="#a0a0a0" stroked="f"/>
        </w:pict>
      </w:r>
    </w:p>
    <w:p w14:paraId="1CC42DF1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keyword is used to declare an abstract class?</w:t>
      </w:r>
    </w:p>
    <w:p w14:paraId="2D2344D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interface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virtual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abstraction</w:t>
      </w:r>
    </w:p>
    <w:p w14:paraId="3D1531E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</w:p>
    <w:p w14:paraId="7128CC3A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C5E726">
          <v:rect id="_x0000_i1030" style="width:0;height:.75pt" o:hralign="center" o:hrstd="t" o:hr="t" fillcolor="#a0a0a0" stroked="f"/>
        </w:pict>
      </w:r>
    </w:p>
    <w:p w14:paraId="452FAE54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statements about abstract methods is true?</w:t>
      </w:r>
    </w:p>
    <w:p w14:paraId="513F9DA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Abstract methods have a body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Abstract methods cannot have a body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Abstract methods are always static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Abstract methods are always final</w:t>
      </w:r>
    </w:p>
    <w:p w14:paraId="109051BC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Abstract methods cannot have a body</w:t>
      </w:r>
    </w:p>
    <w:p w14:paraId="0B9C5E02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417524">
          <v:rect id="_x0000_i1031" style="width:0;height:.75pt" o:hralign="center" o:hrstd="t" o:hr="t" fillcolor="#a0a0a0" stroked="f"/>
        </w:pict>
      </w:r>
    </w:p>
    <w:p w14:paraId="08CF3BDC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If a class contains an abstract method, what must the class be?</w:t>
      </w:r>
    </w:p>
    <w:p w14:paraId="11382531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Final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Abstract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Concrete</w:t>
      </w:r>
    </w:p>
    <w:p w14:paraId="31F77A1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Abstract</w:t>
      </w:r>
    </w:p>
    <w:p w14:paraId="7E142536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C37EC33">
          <v:rect id="_x0000_i1032" style="width:0;height:.75pt" o:hralign="center" o:hrstd="t" o:hr="t" fillcolor="#a0a0a0" stroked="f"/>
        </w:pict>
      </w:r>
    </w:p>
    <w:p w14:paraId="65E48CC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0BFA0B1C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88EFF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6A927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8116B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50B17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B4CCF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27018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Circle"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7393C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F9286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902C4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Rectangle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00258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AC24D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Rectangle"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0E884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8DDCF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63924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F07D6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077B5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135E7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Rectangle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1B0AD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s1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7BA24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s2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C0CBB1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72E1D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4E9F3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Drawing Circle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Drawing Rectangle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Drawing Circle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Drawing Circle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Drawing Rectangle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Drawing Rectangle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43EDDF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Drawing Circle</w:t>
      </w: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Drawing Rectangle</w:t>
      </w:r>
    </w:p>
    <w:p w14:paraId="3AD63688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86D3FC3">
          <v:rect id="_x0000_i1033" style="width:0;height:.75pt" o:hralign="center" o:hrstd="t" o:hr="t" fillcolor="#a0a0a0" stroked="f"/>
        </w:pict>
      </w:r>
    </w:p>
    <w:p w14:paraId="46F6C52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Can an abstract class have constructors?</w:t>
      </w:r>
    </w:p>
    <w:p w14:paraId="03F6BA39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they cannot be called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class is final</w:t>
      </w:r>
    </w:p>
    <w:p w14:paraId="2B52C7A4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(Abstract classes can have constructors, called when subclass is instantiated)</w:t>
      </w:r>
    </w:p>
    <w:p w14:paraId="21C1BB7E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33F083">
          <v:rect id="_x0000_i1034" style="width:0;height:.75pt" o:hralign="center" o:hrstd="t" o:hr="t" fillcolor="#a0a0a0" stroked="f"/>
        </w:pict>
      </w:r>
    </w:p>
    <w:p w14:paraId="20428D3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of the following can be declared as abstract?</w:t>
      </w:r>
    </w:p>
    <w:p w14:paraId="34314D6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Class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class and method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class nor method</w:t>
      </w:r>
    </w:p>
    <w:p w14:paraId="62734600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class and method</w:t>
      </w:r>
    </w:p>
    <w:p w14:paraId="7B51692E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9E8ECF">
          <v:rect id="_x0000_i1035" style="width:0;height:.75pt" o:hralign="center" o:hrstd="t" o:hr="t" fillcolor="#a0a0a0" stroked="f"/>
        </w:pict>
      </w:r>
    </w:p>
    <w:p w14:paraId="7D3CFB39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277EC11B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C2E4F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D71F3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D4628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D3E88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8D1C1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7BD1B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29ED4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81217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EE06E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8AE38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48245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BA7C798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A0FAD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C313A5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A B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6D57430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</w:t>
      </w:r>
    </w:p>
    <w:p w14:paraId="05D727B6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D95E0A">
          <v:rect id="_x0000_i1036" style="width:0;height:.75pt" o:hralign="center" o:hrstd="t" o:hr="t" fillcolor="#a0a0a0" stroked="f"/>
        </w:pict>
      </w:r>
    </w:p>
    <w:p w14:paraId="2A1B358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Can an abstract method be declared as final?</w:t>
      </w:r>
    </w:p>
    <w:p w14:paraId="70E14FA9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interfaces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class is also final</w:t>
      </w:r>
    </w:p>
    <w:p w14:paraId="0EB9FB8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(Abstract methods must be overridden; final prevents overriding)</w:t>
      </w:r>
    </w:p>
    <w:p w14:paraId="0FF28079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F95A02">
          <v:rect id="_x0000_i1037" style="width:0;height:.75pt" o:hralign="center" o:hrstd="t" o:hr="t" fillcolor="#a0a0a0" stroked="f"/>
        </w:pict>
      </w:r>
    </w:p>
    <w:p w14:paraId="6537580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Can an abstract method be declared as static?</w:t>
      </w:r>
    </w:p>
    <w:p w14:paraId="1739F079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in interfaces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24CB0E34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cannot be abstract because they cannot be overridden)</w:t>
      </w:r>
    </w:p>
    <w:p w14:paraId="1CEC95DE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FED74C">
          <v:rect id="_x0000_i1038" style="width:0;height:.75pt" o:hralign="center" o:hrstd="t" o:hr="t" fillcolor="#a0a0a0" stroked="f"/>
        </w:pict>
      </w:r>
    </w:p>
    <w:p w14:paraId="3B3E293C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is true about interfaces and abstraction?</w:t>
      </w:r>
    </w:p>
    <w:p w14:paraId="5AC0B67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Interfaces provide 100% abstraction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Interfaces provide partial abstraction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Abstract classes provide 100% abstraction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Interfaces cannot have abstract methods</w:t>
      </w:r>
    </w:p>
    <w:p w14:paraId="2E25D57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Interfaces provide 100% abstraction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*(Prior to Java 8; from Java 8, interfaces can have default/static methods)*</w:t>
      </w:r>
    </w:p>
    <w:p w14:paraId="7C7C14D1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96268C">
          <v:rect id="_x0000_i1039" style="width:0;height:.75pt" o:hralign="center" o:hrstd="t" o:hr="t" fillcolor="#a0a0a0" stroked="f"/>
        </w:pict>
      </w:r>
    </w:p>
    <w:p w14:paraId="3F379228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51EEE8AA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609D5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802B4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09307D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stop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96024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"Vehicle stopped"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E13F18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3E607F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08CDBD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C9B13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9F5CFF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"Car started"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BF855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6A56C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9109A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52B5BCD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B6D9A1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stop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6BE582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488F2F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A9CEB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Car started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Vehicle stopped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Vehicle stopped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Car started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Car started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66B6D96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Car started</w:t>
      </w: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Vehicle stopped</w:t>
      </w:r>
    </w:p>
    <w:p w14:paraId="5257F50C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519B94">
          <v:rect id="_x0000_i1040" style="width:0;height:.75pt" o:hralign="center" o:hrstd="t" o:hr="t" fillcolor="#a0a0a0" stroked="f"/>
        </w:pict>
      </w:r>
    </w:p>
    <w:p w14:paraId="1360BA3C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Can an abstract class implement an interface?</w:t>
      </w:r>
    </w:p>
    <w:p w14:paraId="00D5405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it must implement all methods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it is final</w:t>
      </w:r>
    </w:p>
    <w:p w14:paraId="10128B26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(Abstract class can implement an interface without implementing its methods)</w:t>
      </w:r>
    </w:p>
    <w:p w14:paraId="3270EB1A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CA6AFD">
          <v:rect id="_x0000_i1041" style="width:0;height:.75pt" o:hralign="center" o:hrstd="t" o:hr="t" fillcolor="#a0a0a0" stroked="f"/>
        </w:pict>
      </w:r>
    </w:p>
    <w:p w14:paraId="30F80F90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of the following statements about abstract classes is false?</w:t>
      </w:r>
    </w:p>
    <w:p w14:paraId="3779D19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Abstract classes can have non-abstract methods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Abstract classes can have instance variables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Abstract classes can be instantiated using new keyword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Abstract classes can have static methods</w:t>
      </w:r>
    </w:p>
    <w:p w14:paraId="576AF1AC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Abstract classes can be instantiated using new keyword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(Abstract classes cannot be instantiated)</w:t>
      </w:r>
    </w:p>
    <w:p w14:paraId="3CC64B38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7726CE">
          <v:rect id="_x0000_i1042" style="width:0;height:.75pt" o:hralign="center" o:hrstd="t" o:hr="t" fillcolor="#a0a0a0" stroked="f"/>
        </w:pict>
      </w:r>
    </w:p>
    <w:p w14:paraId="1E40873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purpose of abstraction?</w:t>
      </w:r>
    </w:p>
    <w:p w14:paraId="2C90746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To achieve security and reduce complexity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increase code duplication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make code execution faster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allow multiple inheritance</w:t>
      </w:r>
    </w:p>
    <w:p w14:paraId="3CCEF720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achieve security and reduce complexity</w:t>
      </w:r>
    </w:p>
    <w:p w14:paraId="6AEB60B0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187DD6">
          <v:rect id="_x0000_i1043" style="width:0;height:.75pt" o:hralign="center" o:hrstd="t" o:hr="t" fillcolor="#a0a0a0" stroked="f"/>
        </w:pict>
      </w:r>
    </w:p>
    <w:p w14:paraId="62E9268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2577630E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1FE66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D6E0D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7CC02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E51B9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 display"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5F83B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4D990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F4008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C4047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EB4A0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 show"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82D1D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BA12C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6E5F8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 display"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53FA6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BA80B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E8958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BDBDA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21867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2F373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65886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2FA2D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Child show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Parent display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 show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Child display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Parent display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Child show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E8661B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Child show</w:t>
      </w: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Child display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(Overridden method display is called due to dynamic binding)</w:t>
      </w:r>
    </w:p>
    <w:p w14:paraId="345F0358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A03BC7">
          <v:rect id="_x0000_i1044" style="width:0;height:.75pt" o:hralign="center" o:hrstd="t" o:hr="t" fillcolor="#a0a0a0" stroked="f"/>
        </w:pict>
      </w:r>
    </w:p>
    <w:p w14:paraId="3C100F6D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Can an abstract class have a main method?</w:t>
      </w:r>
    </w:p>
    <w:p w14:paraId="4F2C94E0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it cannot be executed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it is final</w:t>
      </w:r>
    </w:p>
    <w:p w14:paraId="7C582BC4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(Abstract class can have main method and can be executed)</w:t>
      </w:r>
    </w:p>
    <w:p w14:paraId="5D93E89A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22349C">
          <v:rect id="_x0000_i1045" style="width:0;height:.75pt" o:hralign="center" o:hrstd="t" o:hr="t" fillcolor="#a0a0a0" stroked="f"/>
        </w:pict>
      </w:r>
    </w:p>
    <w:p w14:paraId="0E4F331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0F67B65A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CB48A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AE093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A4CD8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method in abstract class"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6CF37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C4935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544CA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0DDF1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352EC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5080E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Static method in abstract class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96EEEDF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method in abstract class</w:t>
      </w:r>
    </w:p>
    <w:p w14:paraId="0FCEB4A3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490D0E">
          <v:rect id="_x0000_i1046" style="width:0;height:.75pt" o:hralign="center" o:hrstd="t" o:hr="t" fillcolor="#a0a0a0" stroked="f"/>
        </w:pict>
      </w:r>
    </w:p>
    <w:p w14:paraId="07F4799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of the following modifiers can be used with an abstract method?</w:t>
      </w:r>
    </w:p>
    <w:p w14:paraId="48E9DF1D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4F21310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(Abstract methods can have public, protected, or default access, but not private or final)</w:t>
      </w:r>
    </w:p>
    <w:p w14:paraId="4762BD0C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869766">
          <v:rect id="_x0000_i1047" style="width:0;height:.75pt" o:hralign="center" o:hrstd="t" o:hr="t" fillcolor="#a0a0a0" stroked="f"/>
        </w:pict>
      </w:r>
    </w:p>
    <w:p w14:paraId="31FB579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Can an abstract class extend a concrete class?</w:t>
      </w:r>
    </w:p>
    <w:p w14:paraId="125C1AB8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if the concrete class is final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abstract class has no abstract methods</w:t>
      </w:r>
    </w:p>
    <w:p w14:paraId="7279B6A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(Abstract class can extend a concrete class)</w:t>
      </w:r>
    </w:p>
    <w:p w14:paraId="4261B64E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6AD835">
          <v:rect id="_x0000_i1048" style="width:0;height:.75pt" o:hralign="center" o:hrstd="t" o:hr="t" fillcolor="#a0a0a0" stroked="f"/>
        </w:pict>
      </w:r>
    </w:p>
    <w:p w14:paraId="399BB5A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259500BE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4A458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5A10F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color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4A24D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color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74BDD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color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color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A3207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20724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area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CC145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34F03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F0916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06D5F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color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4B2B6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color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CC59D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radius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9E937F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8D508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area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57C36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3.14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F1321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1C9CF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BE711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"Red"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5.0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04820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area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7FC184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3B892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09511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78.5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0.0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078DAD6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78.5</w:t>
      </w:r>
    </w:p>
    <w:p w14:paraId="17702AC5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F52CEA">
          <v:rect id="_x0000_i1049" style="width:0;height:.75pt" o:hralign="center" o:hrstd="t" o:hr="t" fillcolor="#a0a0a0" stroked="f"/>
        </w:pict>
      </w:r>
    </w:p>
    <w:p w14:paraId="4525980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best describes the difference between abstract class and interface?</w:t>
      </w:r>
    </w:p>
    <w:p w14:paraId="4E46949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Abstract class can have instance variables; interface cannot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Abstract class can have constructors; interface cannot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Abstract class can have non-abstract methods; interface cannot (prior to Java 8)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4C05B3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2777949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C8E7AB">
          <v:rect id="_x0000_i1050" style="width:0;height:.75pt" o:hralign="center" o:hrstd="t" o:hr="t" fillcolor="#a0a0a0" stroked="f"/>
        </w:pict>
      </w:r>
    </w:p>
    <w:p w14:paraId="1C74C37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467C16FB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8A781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2E138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B0D21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790D0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method2"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F5C0C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F24AA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27660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80ECB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05CC6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method1"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7E329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6717F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0FC54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1057D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06902D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D5C34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method3"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B0388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753EE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F9FB2F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25EB7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C68F8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7C94A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method3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5F58AF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D9E3C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041798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B method1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A method2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 method3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method2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 method1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 method3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009F505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 method1</w:t>
      </w: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 method2</w:t>
      </w: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 method3</w:t>
      </w:r>
    </w:p>
    <w:p w14:paraId="69096947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6C8314">
          <v:rect id="_x0000_i1051" style="width:0;height:.75pt" o:hralign="center" o:hrstd="t" o:hr="t" fillcolor="#a0a0a0" stroked="f"/>
        </w:pict>
      </w:r>
    </w:p>
    <w:p w14:paraId="2918A5E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Can an abstract class be declared as final?</w:t>
      </w:r>
    </w:p>
    <w:p w14:paraId="31A26CD6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it has no abstract methods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3F360B42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(Abstract class must be extended; final prevents extension)</w:t>
      </w:r>
    </w:p>
    <w:p w14:paraId="175AC1B0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ED8F20">
          <v:rect id="_x0000_i1052" style="width:0;height:.75pt" o:hralign="center" o:hrstd="t" o:hr="t" fillcolor="#a0a0a0" stroked="f"/>
        </w:pict>
      </w:r>
    </w:p>
    <w:p w14:paraId="0FC54732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28. Which of the following is true about abstraction?</w:t>
      </w:r>
    </w:p>
    <w:p w14:paraId="1E48FCD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Abstraction reduces code reusability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Abstraction increases complexity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Abstraction allows focusing on what an object does instead of how it does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Abstraction is achieved only through inheritance</w:t>
      </w:r>
    </w:p>
    <w:p w14:paraId="711990DC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Abstraction allows focusing on what an object does instead of how it does</w:t>
      </w:r>
    </w:p>
    <w:p w14:paraId="7CD73B4F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9897F0">
          <v:rect id="_x0000_i1053" style="width:0;height:.75pt" o:hralign="center" o:hrstd="t" o:hr="t" fillcolor="#a0a0a0" stroked="f"/>
        </w:pict>
      </w:r>
    </w:p>
    <w:p w14:paraId="680B3B69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11F312C6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23F16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F19E9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65ED9D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D7905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Document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C8B91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71614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ADA3E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PDF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Document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76B1B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8C5B3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"Printing PDF"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93835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21F22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53845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"Displaying PDF"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08734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3ACEF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23D79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PDF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PDF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11A1B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76448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E2E939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E06DA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DAA3A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Printing PDF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Displaying PDF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Displaying PDF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Printing PDF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DC572FE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Printing PDF</w:t>
      </w: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Displaying PDF</w:t>
      </w:r>
    </w:p>
    <w:p w14:paraId="1AD969FE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09BFCF">
          <v:rect id="_x0000_i1054" style="width:0;height:.75pt" o:hralign="center" o:hrstd="t" o:hr="t" fillcolor="#a0a0a0" stroked="f"/>
        </w:pict>
      </w:r>
    </w:p>
    <w:p w14:paraId="21C40885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of the following statements about abstract classes is correct?</w:t>
      </w:r>
    </w:p>
    <w:p w14:paraId="7887A896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Abstract classes cannot have static methods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Abstract classes cannot have final methods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Abstract classes cannot have instance variables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Abstract classes can have both abstract and concrete methods</w:t>
      </w:r>
    </w:p>
    <w:p w14:paraId="075B6D45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Abstract classes can have both abstract and concrete methods</w:t>
      </w:r>
    </w:p>
    <w:p w14:paraId="597B9D66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103812">
          <v:rect id="_x0000_i1055" style="width:0;height:.75pt" o:hralign="center" o:hrstd="t" o:hr="t" fillcolor="#a0a0a0" stroked="f"/>
        </w:pict>
      </w:r>
    </w:p>
    <w:p w14:paraId="765227C5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48CCA8FA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7B54C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6FA3C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EB6C6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multiply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AA741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34C44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5A2EB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BFA77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MyCalc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88001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77F1AE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7F8810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939E3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2953A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MyCalc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mc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MyCalc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7A5BC6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31F805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mc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multiply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A8A5E8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59E06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028418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15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15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8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8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3925ACB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8</w:t>
      </w: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15</w:t>
      </w:r>
    </w:p>
    <w:p w14:paraId="30B201ED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43FC82">
          <v:rect id="_x0000_i1056" style="width:0;height:.75pt" o:hralign="center" o:hrstd="t" o:hr="t" fillcolor="#a0a0a0" stroked="f"/>
        </w:pict>
      </w:r>
    </w:p>
    <w:p w14:paraId="3800B551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Can an abstract method be overridden by a concrete method?</w:t>
      </w:r>
    </w:p>
    <w:p w14:paraId="0E38C490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subclass is also abstract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method is protected</w:t>
      </w:r>
    </w:p>
    <w:p w14:paraId="32D97D8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55A6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whole purpose of abstract methods is to be overridden by concrete subclasses)</w:t>
      </w:r>
    </w:p>
    <w:p w14:paraId="5CB0E314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3AC545">
          <v:rect id="_x0000_i1057" style="width:0;height:.75pt" o:hralign="center" o:hrstd="t" o:hr="t" fillcolor="#a0a0a0" stroked="f"/>
        </w:pict>
      </w:r>
    </w:p>
    <w:p w14:paraId="090463F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33. Which of the following is true about the </w:t>
      </w:r>
      <w:r w:rsidRPr="00955A6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keyword?</w:t>
      </w:r>
    </w:p>
    <w:p w14:paraId="087BAB36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It can be applied to variables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can be applied to constructors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be applied to methods and classes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 be applied to all of the above</w:t>
      </w:r>
    </w:p>
    <w:p w14:paraId="0B63FE1A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It can be applied to methods and classes</w:t>
      </w:r>
    </w:p>
    <w:p w14:paraId="1617E9DD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AEAAD3">
          <v:rect id="_x0000_i1058" style="width:0;height:.75pt" o:hralign="center" o:hrstd="t" o:hr="t" fillcolor="#a0a0a0" stroked="f"/>
        </w:pict>
      </w:r>
    </w:p>
    <w:p w14:paraId="2E73828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20633436" w14:textId="77777777" w:rsidR="00955A6A" w:rsidRPr="00955A6A" w:rsidRDefault="00955A6A" w:rsidP="00955A6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55A6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D6B3D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BD153D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E4CDD5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"Animal 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B923D8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A0E98B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02C2554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A0EB51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70808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FFAFC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"Dog 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07655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C7D6AF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83B8C3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"Bark "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53EBBA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872512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A60FF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55A6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BF23D7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55A6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ACEAFEC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3FBFC9" w14:textId="77777777" w:rsidR="00955A6A" w:rsidRPr="00955A6A" w:rsidRDefault="00955A6A" w:rsidP="00955A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55A6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AD4DB2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Animal Dog Bark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Dog Animal Bark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Bark Animal Dog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Animal Bark Dog</w:t>
      </w:r>
    </w:p>
    <w:p w14:paraId="718A9109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Animal Dog Bark</w:t>
      </w:r>
    </w:p>
    <w:p w14:paraId="6BEAEB58" w14:textId="77777777" w:rsidR="00955A6A" w:rsidRPr="00955A6A" w:rsidRDefault="00955A6A" w:rsidP="00955A6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DC5ACA">
          <v:rect id="_x0000_i1059" style="width:0;height:.75pt" o:hralign="center" o:hrstd="t" o:hr="t" fillcolor="#a0a0a0" stroked="f"/>
        </w:pict>
      </w:r>
    </w:p>
    <w:p w14:paraId="2E539085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design principle is abstraction closely related to?</w:t>
      </w:r>
    </w:p>
    <w:p w14:paraId="56DC1A67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t>A) DRY (Don't Repeat Yourself)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KISS (Keep It Simple, Stupid)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OCP (Open-Closed Principle)</w:t>
      </w:r>
      <w:r w:rsidRPr="00955A6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4EDC453" w14:textId="77777777" w:rsidR="00955A6A" w:rsidRPr="00955A6A" w:rsidRDefault="00955A6A" w:rsidP="00955A6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55A6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F033F" w14:textId="77777777" w:rsidR="007052FE" w:rsidRDefault="007052FE" w:rsidP="005A497D">
      <w:pPr>
        <w:spacing w:before="0" w:after="0"/>
      </w:pPr>
      <w:r>
        <w:separator/>
      </w:r>
    </w:p>
  </w:endnote>
  <w:endnote w:type="continuationSeparator" w:id="0">
    <w:p w14:paraId="1F20F560" w14:textId="77777777" w:rsidR="007052FE" w:rsidRDefault="007052FE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7FD6B" w14:textId="77777777" w:rsidR="007052FE" w:rsidRDefault="007052FE" w:rsidP="005A497D">
      <w:pPr>
        <w:spacing w:before="0" w:after="0"/>
      </w:pPr>
      <w:r>
        <w:separator/>
      </w:r>
    </w:p>
  </w:footnote>
  <w:footnote w:type="continuationSeparator" w:id="0">
    <w:p w14:paraId="50DC4177" w14:textId="77777777" w:rsidR="007052FE" w:rsidRDefault="007052FE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15452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052FE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55A6A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955A6A"/>
  </w:style>
  <w:style w:type="paragraph" w:customStyle="1" w:styleId="ds-markdown-paragraph">
    <w:name w:val="ds-markdown-paragraph"/>
    <w:basedOn w:val="Normal"/>
    <w:rsid w:val="00955A6A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955A6A"/>
  </w:style>
  <w:style w:type="character" w:styleId="HTMLCode">
    <w:name w:val="HTML Code"/>
    <w:basedOn w:val="DefaultParagraphFont"/>
    <w:uiPriority w:val="99"/>
    <w:semiHidden/>
    <w:unhideWhenUsed/>
    <w:rsid w:val="00955A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19</Pages>
  <Words>1781</Words>
  <Characters>10153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2026-03-31T20:20:00Z</dcterms:modified>
</cp:coreProperties>
</file>