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7B50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Java ENUMS MCQ</w:t>
      </w:r>
    </w:p>
    <w:p w14:paraId="2A438142" w14:textId="77777777" w:rsidR="00D96DA5" w:rsidRPr="00D96DA5" w:rsidRDefault="00D96DA5" w:rsidP="00D96DA5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Enums multiple-choice questions with answers provided below each question.</w:t>
      </w:r>
    </w:p>
    <w:p w14:paraId="7AC2889B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C407F8">
          <v:rect id="_x0000_i1025" style="width:0;height:.75pt" o:hralign="center" o:hrstd="t" o:hr="t" fillcolor="#a0a0a0" stroked="f"/>
        </w:pict>
      </w:r>
    </w:p>
    <w:p w14:paraId="13FF9507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an enum in Java?</w:t>
      </w:r>
    </w:p>
    <w:p w14:paraId="4F04E49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A class that can have multiple instances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special data type that defines a fixed set of constants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type of interface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collection framework class</w:t>
      </w:r>
    </w:p>
    <w:p w14:paraId="09C34849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special data type that defines a fixed set of constants</w:t>
      </w:r>
    </w:p>
    <w:p w14:paraId="23B8C58E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728C63">
          <v:rect id="_x0000_i1026" style="width:0;height:.75pt" o:hralign="center" o:hrstd="t" o:hr="t" fillcolor="#a0a0a0" stroked="f"/>
        </w:pict>
      </w:r>
    </w:p>
    <w:p w14:paraId="027F926F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do you declare an enum in Java?</w:t>
      </w:r>
    </w:p>
    <w:p w14:paraId="7321687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 Color { RED, GREEN, BLUE }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 Color = { RED, GREEN, BLUE }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 Color [ RED, GREEN, BLUE ]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 Color ( RED, GREEN, BLUE )</w:t>
      </w:r>
    </w:p>
    <w:p w14:paraId="63B27E25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 Color { RED, GREEN, BLUE }</w:t>
      </w:r>
    </w:p>
    <w:p w14:paraId="519E303A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807CE4">
          <v:rect id="_x0000_i1027" style="width:0;height:.75pt" o:hralign="center" o:hrstd="t" o:hr="t" fillcolor="#a0a0a0" stroked="f"/>
        </w:pict>
      </w:r>
    </w:p>
    <w:p w14:paraId="3CACF24B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51D7FD30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19016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5722D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</w:p>
    <w:p w14:paraId="71E0267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3F314C7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4F874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06DB3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15581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E1A5F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A93B1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4BCD73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RED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F15792F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RED</w:t>
      </w:r>
    </w:p>
    <w:p w14:paraId="75D6FA0E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44293E">
          <v:rect id="_x0000_i1028" style="width:0;height:.75pt" o:hralign="center" o:hrstd="t" o:hr="t" fillcolor="#a0a0a0" stroked="f"/>
        </w:pict>
      </w:r>
    </w:p>
    <w:p w14:paraId="5343E033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Can enums have constructors in Java?</w:t>
      </w:r>
    </w:p>
    <w:p w14:paraId="6DFCDAC4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but only private constructors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with any access modifier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default constructor</w:t>
      </w:r>
    </w:p>
    <w:p w14:paraId="1861940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but only private constructors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 constructors are implicitly private)</w:t>
      </w:r>
    </w:p>
    <w:p w14:paraId="7278B013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EF1774">
          <v:rect id="_x0000_i1029" style="width:0;height:.75pt" o:hralign="center" o:hrstd="t" o:hr="t" fillcolor="#a0a0a0" stroked="f"/>
        </w:pict>
      </w:r>
    </w:p>
    <w:p w14:paraId="1B07B972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12621DAA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18AEA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F19A8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MONDAY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TUESDAY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WEDNESDAY</w:t>
      </w:r>
    </w:p>
    <w:p w14:paraId="29C22707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60064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DE416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80550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MONDAY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49C48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ordinal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6046B1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8D569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3F43F6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MONDAY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D1EDFD2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(ordinal() returns the index of the constant)</w:t>
      </w:r>
    </w:p>
    <w:p w14:paraId="247D88FB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636E25">
          <v:rect id="_x0000_i1030" style="width:0;height:.75pt" o:hralign="center" o:hrstd="t" o:hr="t" fillcolor="#a0a0a0" stroked="f"/>
        </w:pict>
      </w:r>
    </w:p>
    <w:p w14:paraId="7EFCCB3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method returns the name of the enum constant as a String?</w:t>
      </w:r>
    </w:p>
    <w:p w14:paraId="430DDCFE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getName()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05E3E39A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name() and toString() return the constant name)</w:t>
      </w:r>
    </w:p>
    <w:p w14:paraId="129F50EE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855358">
          <v:rect id="_x0000_i1031" style="width:0;height:.75pt" o:hralign="center" o:hrstd="t" o:hr="t" fillcolor="#a0a0a0" stroked="f"/>
        </w:pict>
      </w:r>
    </w:p>
    <w:p w14:paraId="04F086F7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1A7676AB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B335C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23850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LOW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HIGH</w:t>
      </w:r>
    </w:p>
    <w:p w14:paraId="40B29CE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39470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66582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50484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F2891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8300E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LOW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DC5FF4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"Low"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DEEF1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87AE0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E2B5C5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"Medium"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8258B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3930A2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HIGH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3AF841B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"High"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FD1BD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22AAB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FC794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C6C06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D16287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Low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Medium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High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7BDA6CB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Medium</w:t>
      </w:r>
    </w:p>
    <w:p w14:paraId="61B473BD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DAF88A">
          <v:rect id="_x0000_i1032" style="width:0;height:.75pt" o:hralign="center" o:hrstd="t" o:hr="t" fillcolor="#a0a0a0" stroked="f"/>
        </w:pict>
      </w:r>
    </w:p>
    <w:p w14:paraId="62C90A20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Can an enum implement an interface?</w:t>
      </w:r>
    </w:p>
    <w:p w14:paraId="5596601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one interface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it has no constants</w:t>
      </w:r>
    </w:p>
    <w:p w14:paraId="04F2275C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(Enums can implement interfaces)</w:t>
      </w:r>
    </w:p>
    <w:p w14:paraId="58DC9A56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7D8800">
          <v:rect id="_x0000_i1033" style="width:0;height:.75pt" o:hralign="center" o:hrstd="t" o:hr="t" fillcolor="#a0a0a0" stroked="f"/>
        </w:pict>
      </w:r>
    </w:p>
    <w:p w14:paraId="2219ABA3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9. What is the output of the following code?</w:t>
      </w:r>
    </w:p>
    <w:p w14:paraId="4DDA5040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B457E6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0EA5A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SMALL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LARGE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F6FED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9C71C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"Size: "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C4AA3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C1FE2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408A1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FF7A4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03371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SMALL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E65F8E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0B681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A481CA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SMALL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Size: SMALL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313D08B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Size: SMALL</w:t>
      </w:r>
    </w:p>
    <w:p w14:paraId="7A3413C6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D70E83">
          <v:rect id="_x0000_i1034" style="width:0;height:.75pt" o:hralign="center" o:hrstd="t" o:hr="t" fillcolor="#a0a0a0" stroked="f"/>
        </w:pict>
      </w:r>
    </w:p>
    <w:p w14:paraId="3AE7845F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5ECE0AA6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7B6FD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7EC71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A9002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7855A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"Constructor 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7AAE0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730B9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90CA5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AE682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DF95F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89C64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87800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488E21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Constructor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Constructor Constructor Constructor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08130D4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Constructor Constructor Constructor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(Constructor runs once for each enum constant)</w:t>
      </w:r>
    </w:p>
    <w:p w14:paraId="473AE844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549F5D">
          <v:rect id="_x0000_i1035" style="width:0;height:.75pt" o:hralign="center" o:hrstd="t" o:hr="t" fillcolor="#a0a0a0" stroked="f"/>
        </w:pict>
      </w:r>
    </w:p>
    <w:p w14:paraId="39ED5BD5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is true about enum constants?</w:t>
      </w:r>
    </w:p>
    <w:p w14:paraId="61E8E021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They are public static final by default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are private static final by default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public non-static by default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are protected static final by default</w:t>
      </w:r>
    </w:p>
    <w:p w14:paraId="3DEB4574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They are public static final by default</w:t>
      </w:r>
    </w:p>
    <w:p w14:paraId="05D44976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72A295">
          <v:rect id="_x0000_i1036" style="width:0;height:.75pt" o:hralign="center" o:hrstd="t" o:hr="t" fillcolor="#a0a0a0" stroked="f"/>
        </w:pict>
      </w:r>
    </w:p>
    <w:p w14:paraId="3C12F0EF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3DB1DC16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551AF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F89A4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ACTIVE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INACTIVE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PENDING</w:t>
      </w:r>
    </w:p>
    <w:p w14:paraId="6E4344C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B2358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BB33C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BD858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B83CA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FC67E7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2AE57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B1797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8EB543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ACTIVE INACTIVE PENDING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 1 2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ACTIVE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DCC80B1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ACTIVE INACTIVE PENDING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(values() returns array of all constants)</w:t>
      </w:r>
    </w:p>
    <w:p w14:paraId="4971C65D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D3E1E8">
          <v:rect id="_x0000_i1037" style="width:0;height:.75pt" o:hralign="center" o:hrstd="t" o:hr="t" fillcolor="#a0a0a0" stroked="f"/>
        </w:pict>
      </w:r>
    </w:p>
    <w:p w14:paraId="2CD3C33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Can an enum extend another class?</w:t>
      </w:r>
    </w:p>
    <w:p w14:paraId="52F5D2C0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abstract classes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8 onwards</w:t>
      </w:r>
    </w:p>
    <w:p w14:paraId="3BA2F68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(Enums implicitly extend java.lang.Enum, so they cannot extend another class)</w:t>
      </w:r>
    </w:p>
    <w:p w14:paraId="75D96127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8E4877">
          <v:rect id="_x0000_i1038" style="width:0;height:.75pt" o:hralign="center" o:hrstd="t" o:hr="t" fillcolor="#a0a0a0" stroked="f"/>
        </w:pict>
      </w:r>
    </w:p>
    <w:p w14:paraId="2F70FE85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1CE0F6C8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680E8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Planet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03246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MERCURY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VENUS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EARTH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98033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info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BF5A1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"Planet: "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8F04F1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180A2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4AC60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9C9D9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558A0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Planet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Planet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EARTH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9D444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info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5021F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32FA7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BF4787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EARTH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Planet: EARTH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527D026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Planet: EARTH</w:t>
      </w:r>
    </w:p>
    <w:p w14:paraId="33690DEF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7EC624">
          <v:rect id="_x0000_i1039" style="width:0;height:.75pt" o:hralign="center" o:hrstd="t" o:hr="t" fillcolor="#a0a0a0" stroked="f"/>
        </w:pict>
      </w:r>
    </w:p>
    <w:p w14:paraId="60485247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method is used to get an enum constant by its String name?</w:t>
      </w:r>
    </w:p>
    <w:p w14:paraId="5189606F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getValueOf()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getEnum()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parseEnum()</w:t>
      </w:r>
    </w:p>
    <w:p w14:paraId="1E4558B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</w:p>
    <w:p w14:paraId="65694EE0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83FC71">
          <v:rect id="_x0000_i1040" style="width:0;height:.75pt" o:hralign="center" o:hrstd="t" o:hr="t" fillcolor="#a0a0a0" stroked="f"/>
        </w:pict>
      </w:r>
    </w:p>
    <w:p w14:paraId="1403E4E2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74706F17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62C00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6D1A4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TUE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WED</w:t>
      </w:r>
    </w:p>
    <w:p w14:paraId="3795811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870A47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A23057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255ED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B3FA6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9B1AC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5E8BA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202CDC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MON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IllegalArgumentException</w:t>
      </w:r>
    </w:p>
    <w:p w14:paraId="0465A754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MON</w:t>
      </w:r>
    </w:p>
    <w:p w14:paraId="4AD0E5DC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7838B7">
          <v:rect id="_x0000_i1041" style="width:0;height:.75pt" o:hralign="center" o:hrstd="t" o:hr="t" fillcolor="#a0a0a0" stroked="f"/>
        </w:pict>
      </w:r>
    </w:p>
    <w:p w14:paraId="4B0EF710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happens if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with a non-existent constant name?</w:t>
      </w:r>
    </w:p>
    <w:p w14:paraId="1828FCA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Returns null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Throws IllegalArgumentException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Throws NullPointerException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default constant</w:t>
      </w:r>
    </w:p>
    <w:p w14:paraId="777246D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Throws IllegalArgumentException</w:t>
      </w:r>
    </w:p>
    <w:p w14:paraId="7614D00A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24B120">
          <v:rect id="_x0000_i1042" style="width:0;height:.75pt" o:hralign="center" o:hrstd="t" o:hr="t" fillcolor="#a0a0a0" stroked="f"/>
        </w:pict>
      </w:r>
    </w:p>
    <w:p w14:paraId="177E0E57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Can an enum have abstract methods?</w:t>
      </w:r>
    </w:p>
    <w:p w14:paraId="59F8D913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enum is abstract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each constant must provide implementation</w:t>
      </w:r>
    </w:p>
    <w:p w14:paraId="3AAC93F5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Yes, but each constant must provide implementation</w:t>
      </w:r>
    </w:p>
    <w:p w14:paraId="09B4E09E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AC0126">
          <v:rect id="_x0000_i1043" style="width:0;height:.75pt" o:hralign="center" o:hrstd="t" o:hr="t" fillcolor="#a0a0a0" stroked="f"/>
        </w:pict>
      </w:r>
    </w:p>
    <w:p w14:paraId="7B19D33A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28C9635D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50F5B40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08A18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296CD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apply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425CB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EC7B3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3F4AB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1123252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SUBTRACT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542F1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apply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A05A5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B7215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86B6A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3D194F4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apply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02216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C7DCA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69F9D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A3A0C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apply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55ABD3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SUBTRACT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apply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518D9A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6338E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8BEB0F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8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8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4C58E2C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8</w:t>
      </w: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2</w:t>
      </w:r>
    </w:p>
    <w:p w14:paraId="79EBDACA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B4F78D">
          <v:rect id="_x0000_i1044" style="width:0;height:.75pt" o:hralign="center" o:hrstd="t" o:hr="t" fillcolor="#a0a0a0" stroked="f"/>
        </w:pict>
      </w:r>
    </w:p>
    <w:p w14:paraId="6835690C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of the following is true about enum comparison?</w:t>
      </w:r>
    </w:p>
    <w:p w14:paraId="640BE054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Enums cannot be compared using ==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Enums cannot be compared using equals()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== and equals() work the same for enums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equals() works for enums</w:t>
      </w:r>
    </w:p>
    <w:p w14:paraId="36A9D0BB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== and equals() work the same for enums</w:t>
      </w:r>
    </w:p>
    <w:p w14:paraId="2BB96416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89D9E1">
          <v:rect id="_x0000_i1045" style="width:0;height:.75pt" o:hralign="center" o:hrstd="t" o:hr="t" fillcolor="#a0a0a0" stroked="f"/>
        </w:pict>
      </w:r>
    </w:p>
    <w:p w14:paraId="024164C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21C3F665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D03AD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6E12C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</w:p>
    <w:p w14:paraId="29D38A5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6F76A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2814A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ADFE2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c1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FCC93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BFCD5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c1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349F2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c1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c2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9CB59D7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42548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B10366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01DC49C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</w:p>
    <w:p w14:paraId="7B073C71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D7857BE">
          <v:rect id="_x0000_i1046" style="width:0;height:.75pt" o:hralign="center" o:hrstd="t" o:hr="t" fillcolor="#a0a0a0" stroked="f"/>
        </w:pict>
      </w:r>
    </w:p>
    <w:p w14:paraId="5FA6C37F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Can an enum be declared inside a class?</w:t>
      </w:r>
    </w:p>
    <w:p w14:paraId="1BA6C711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as static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as final</w:t>
      </w:r>
    </w:p>
    <w:p w14:paraId="682F882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(Enums can be declared inside a class as static nested types)</w:t>
      </w:r>
    </w:p>
    <w:p w14:paraId="02881E9D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CAE70C">
          <v:rect id="_x0000_i1047" style="width:0;height:.75pt" o:hralign="center" o:hrstd="t" o:hr="t" fillcolor="#a0a0a0" stroked="f"/>
        </w:pict>
      </w:r>
    </w:p>
    <w:p w14:paraId="3B0B0E9B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323C122D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59205D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TrafficLight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F7CDF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YELLOW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GREEN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A679E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duration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9EF9E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TrafficLight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duration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E5868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duration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duration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67D0A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BB583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getDuration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3380B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duration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DD73F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B6F797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45376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6BDC5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F1A31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TrafficLight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getDuration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80B8CB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231C8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0965A5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RED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30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0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78D2A2E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30</w:t>
      </w:r>
    </w:p>
    <w:p w14:paraId="0D980C3E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0E74B9">
          <v:rect id="_x0000_i1048" style="width:0;height:.75pt" o:hralign="center" o:hrstd="t" o:hr="t" fillcolor="#a0a0a0" stroked="f"/>
        </w:pict>
      </w:r>
    </w:p>
    <w:p w14:paraId="1D1A5EB9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of the following is the superclass of all enums?</w:t>
      </w:r>
    </w:p>
    <w:p w14:paraId="17B09B87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Object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Enum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Enumeration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EnumClass</w:t>
      </w:r>
    </w:p>
    <w:p w14:paraId="6D4B45FC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Enum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(java.lang.Enum)</w:t>
      </w:r>
    </w:p>
    <w:p w14:paraId="7BC8BA5F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A0D457">
          <v:rect id="_x0000_i1049" style="width:0;height:.75pt" o:hralign="center" o:hrstd="t" o:hr="t" fillcolor="#a0a0a0" stroked="f"/>
        </w:pict>
      </w:r>
    </w:p>
    <w:p w14:paraId="5EA2C905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26069E0F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EA65B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4DD7A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LOW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HIGH</w:t>
      </w:r>
    </w:p>
    <w:p w14:paraId="4A57134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8AB2E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FE1F4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03056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compareTo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LOW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6F3A1C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compareTo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HIGH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B931DB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E728E7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190DB1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-1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1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C2F2F17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-1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(compareTo returns difference in ordinal values)</w:t>
      </w:r>
    </w:p>
    <w:p w14:paraId="692E85DB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FF069C">
          <v:rect id="_x0000_i1050" style="width:0;height:.75pt" o:hralign="center" o:hrstd="t" o:hr="t" fillcolor="#a0a0a0" stroked="f"/>
        </w:pict>
      </w:r>
    </w:p>
    <w:p w14:paraId="38D2102E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Can an enum have fields and methods?</w:t>
      </w:r>
    </w:p>
    <w:p w14:paraId="6DC38495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static fields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final fields</w:t>
      </w:r>
    </w:p>
    <w:p w14:paraId="00C23A19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(Enums can have fields, methods, and constructors)</w:t>
      </w:r>
    </w:p>
    <w:p w14:paraId="363B8F33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AD9C49">
          <v:rect id="_x0000_i1051" style="width:0;height:.75pt" o:hralign="center" o:hrstd="t" o:hr="t" fillcolor="#a0a0a0" stroked="f"/>
        </w:pict>
      </w:r>
    </w:p>
    <w:p w14:paraId="25F16143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382CFC17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CFD36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Season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EDD01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WINTER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SPRING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SUMMER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FALL</w:t>
      </w:r>
    </w:p>
    <w:p w14:paraId="5155BD2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45779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0A15E7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F7194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Season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Season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SUMMER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91BB3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5C91C6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ordinal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F5478D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AB76A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F42CF3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SUMMER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SUMMER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SUMMER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46D5447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SUMMER</w:t>
      </w: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2</w:t>
      </w:r>
    </w:p>
    <w:p w14:paraId="7146CDC7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51820C">
          <v:rect id="_x0000_i1052" style="width:0;height:.75pt" o:hralign="center" o:hrstd="t" o:hr="t" fillcolor="#a0a0a0" stroked="f"/>
        </w:pict>
      </w:r>
    </w:p>
    <w:p w14:paraId="44514F04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Can an enum be declared as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E5132E0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it has no constants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8 onwards</w:t>
      </w:r>
    </w:p>
    <w:p w14:paraId="0C19C732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(Enums are implicitly final because they cannot be extended)</w:t>
      </w:r>
    </w:p>
    <w:p w14:paraId="53FB7A8A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F6E4EB">
          <v:rect id="_x0000_i1053" style="width:0;height:.75pt" o:hralign="center" o:hrstd="t" o:hr="t" fillcolor="#a0a0a0" stroked="f"/>
        </w:pict>
      </w:r>
    </w:p>
    <w:p w14:paraId="7198F4DE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13F6E8B4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4A053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Result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B65E2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PASS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FAIL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45E15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E2D72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6468A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10A49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8621D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"Instance 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CD4D4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1ABFF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4417E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563F0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BCD34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Result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Result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PASS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01F53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28B56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C38D93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Static Instance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Instance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Static Instance Instance</w:t>
      </w:r>
    </w:p>
    <w:p w14:paraId="771B2ED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Static Instance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block executes once; instance block for each constant)</w:t>
      </w:r>
    </w:p>
    <w:p w14:paraId="68E10AA1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B8EE0D">
          <v:rect id="_x0000_i1054" style="width:0;height:.75pt" o:hralign="center" o:hrstd="t" o:hr="t" fillcolor="#a0a0a0" stroked="f"/>
        </w:pict>
      </w:r>
    </w:p>
    <w:p w14:paraId="1C61AD90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of the following is NOT a method of the Enum class?</w:t>
      </w:r>
    </w:p>
    <w:p w14:paraId="6A4C3671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values()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ordinal()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name()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valueOf()</w:t>
      </w:r>
    </w:p>
    <w:p w14:paraId="08D171AF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values()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(values() is a compiler-generated static method, not inherited from Enum)</w:t>
      </w:r>
    </w:p>
    <w:p w14:paraId="6602F7E0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914B08">
          <v:rect id="_x0000_i1055" style="width:0;height:.75pt" o:hralign="center" o:hrstd="t" o:hr="t" fillcolor="#a0a0a0" stroked="f"/>
        </w:pict>
      </w:r>
    </w:p>
    <w:p w14:paraId="1AEC3A26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737F7B40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A82FF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4548A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SMALL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LARGE</w:t>
      </w:r>
    </w:p>
    <w:p w14:paraId="0C024AB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F888C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A4D6C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D11E0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sizes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7A158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sizes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981F0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EC151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F28F6B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</w:p>
    <w:p w14:paraId="4574B0D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3</w:t>
      </w:r>
    </w:p>
    <w:p w14:paraId="28B1386B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F8315F">
          <v:rect id="_x0000_i1056" style="width:0;height:.75pt" o:hralign="center" o:hrstd="t" o:hr="t" fillcolor="#a0a0a0" stroked="f"/>
        </w:pict>
      </w:r>
    </w:p>
    <w:p w14:paraId="31CE3491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Can an enum be used in a switch statement?</w:t>
      </w:r>
    </w:p>
    <w:p w14:paraId="4EC37465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with String enums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7 onwards</w:t>
      </w:r>
    </w:p>
    <w:p w14:paraId="3B5518B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4AA2E087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8ADD95">
          <v:rect id="_x0000_i1057" style="width:0;height:.75pt" o:hralign="center" o:hrstd="t" o:hr="t" fillcolor="#a0a0a0" stroked="f"/>
        </w:pict>
      </w:r>
    </w:p>
    <w:p w14:paraId="658C7B06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5958892B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93175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F3C4A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TUE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WED</w:t>
      </w:r>
    </w:p>
    <w:p w14:paraId="67CBA57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97909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919EF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8CE5A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getSuperclass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C52922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BCD5C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6117D1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class java.lang.Object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class java.lang.Enum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class Day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8DB8A6F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class java.lang.Enum</w:t>
      </w:r>
    </w:p>
    <w:p w14:paraId="495AB88A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636F53">
          <v:rect id="_x0000_i1058" style="width:0;height:.75pt" o:hralign="center" o:hrstd="t" o:hr="t" fillcolor="#a0a0a0" stroked="f"/>
        </w:pict>
      </w:r>
    </w:p>
    <w:p w14:paraId="3866556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Can an enum have a main method?</w:t>
      </w:r>
    </w:p>
    <w:p w14:paraId="48E7575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it's the only constant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in the first constant</w:t>
      </w:r>
    </w:p>
    <w:p w14:paraId="6E0F69CB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(Enums can have a main method and can be executed)</w:t>
      </w:r>
    </w:p>
    <w:p w14:paraId="605A76DF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B2A6F5">
          <v:rect id="_x0000_i1059" style="width:0;height:.75pt" o:hralign="center" o:hrstd="t" o:hr="t" fillcolor="#a0a0a0" stroked="f"/>
        </w:pict>
      </w:r>
    </w:p>
    <w:p w14:paraId="098F390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568BB096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024BA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1DF5E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ACTIVE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INACTIVE</w:t>
      </w:r>
    </w:p>
    <w:p w14:paraId="676E7DE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E0AD2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5EBD4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8F408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"ACTIVE"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AB53A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ACTIVE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B635E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3F4DF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9DDACF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RuntimeException</w:t>
      </w:r>
    </w:p>
    <w:p w14:paraId="66E0233F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3FB50A6B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BBDCBE">
          <v:rect id="_x0000_i1060" style="width:0;height:.75pt" o:hralign="center" o:hrstd="t" o:hr="t" fillcolor="#a0a0a0" stroked="f"/>
        </w:pict>
      </w:r>
    </w:p>
    <w:p w14:paraId="1F5D7F3E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is true about enum constants?</w:t>
      </w:r>
    </w:p>
    <w:p w14:paraId="60E7353A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They are created lazily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are created when first accessed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created at class loading time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are created at runtime</w:t>
      </w:r>
    </w:p>
    <w:p w14:paraId="20F1EBC2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They are created at class loading time</w:t>
      </w:r>
    </w:p>
    <w:p w14:paraId="7BEE2459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1059C4">
          <v:rect id="_x0000_i1061" style="width:0;height:.75pt" o:hralign="center" o:hrstd="t" o:hr="t" fillcolor="#a0a0a0" stroked="f"/>
        </w:pict>
      </w:r>
    </w:p>
    <w:p w14:paraId="79F5775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58F0657A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71D29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A79E9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7C4DF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C6E1C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D0773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7A76B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28F60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72BF6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24FAD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B763E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80099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FD48B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RED GREEN BLUE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GREEN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RED GREEN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6DC54CC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 GREEN BLUE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(All enum constants are initialized when the enum is loaded)</w:t>
      </w:r>
    </w:p>
    <w:p w14:paraId="2DAE03A8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506788">
          <v:rect id="_x0000_i1062" style="width:0;height:.75pt" o:hralign="center" o:hrstd="t" o:hr="t" fillcolor="#a0a0a0" stroked="f"/>
        </w:pict>
      </w:r>
    </w:p>
    <w:p w14:paraId="07CF0CF1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Can an enum be generic?</w:t>
      </w:r>
    </w:p>
    <w:p w14:paraId="2D3022EA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with one type parameter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8 onwards</w:t>
      </w:r>
    </w:p>
    <w:p w14:paraId="2AB828A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(Enums cannot be generic)</w:t>
      </w:r>
    </w:p>
    <w:p w14:paraId="75FD3B21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A09025">
          <v:rect id="_x0000_i1063" style="width:0;height:.75pt" o:hralign="center" o:hrstd="t" o:hr="t" fillcolor="#a0a0a0" stroked="f"/>
        </w:pict>
      </w:r>
    </w:p>
    <w:p w14:paraId="0ED2495E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34554FAD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DE5FF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Priority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1532F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HIGH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MEDIUM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LOW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51278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67A67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Priority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6AE7E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code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4F17E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54DF5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getCode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09186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FABEF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7D4B3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BA96D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3A134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0305E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Priority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getCode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905563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C94EC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DFF71E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MEDIUM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</w:p>
    <w:p w14:paraId="18181709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</w:p>
    <w:p w14:paraId="6F3885A4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C696B6">
          <v:rect id="_x0000_i1064" style="width:0;height:.75pt" o:hralign="center" o:hrstd="t" o:hr="t" fillcolor="#a0a0a0" stroked="f"/>
        </w:pict>
      </w:r>
    </w:p>
    <w:p w14:paraId="666BC875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of the following is the correct way to get all constants of an enum?</w:t>
      </w:r>
    </w:p>
    <w:p w14:paraId="4FF60F4A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Enum.values()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EnumClass.getValues()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EnumClass.values()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Enum.getAll()</w:t>
      </w:r>
    </w:p>
    <w:p w14:paraId="2DB55B1B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EnumClass.values()</w:t>
      </w:r>
    </w:p>
    <w:p w14:paraId="2174F0C1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909197">
          <v:rect id="_x0000_i1065" style="width:0;height:.75pt" o:hralign="center" o:hrstd="t" o:hr="t" fillcolor="#a0a0a0" stroked="f"/>
        </w:pict>
      </w:r>
    </w:p>
    <w:p w14:paraId="1E44DCB4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52D3AEE5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E9684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Coin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53150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PENNY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NICKEL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DIME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QUARTER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5AC38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0CC46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D8591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value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DEE33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BF3AE7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getValue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4370C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4B7437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B6329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C028D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ECAE4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E6CDA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Coin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6B92A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getValue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E5B92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FC1B3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AC692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4B50D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PENNY NICKEL DIME QUARTER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 5 10 25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 2 3 4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E69271E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5 10 25</w:t>
      </w:r>
    </w:p>
    <w:p w14:paraId="430E69AA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2E4704">
          <v:rect id="_x0000_i1066" style="width:0;height:.75pt" o:hralign="center" o:hrstd="t" o:hr="t" fillcolor="#a0a0a0" stroked="f"/>
        </w:pict>
      </w:r>
    </w:p>
    <w:p w14:paraId="1AF87F5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Can an enum be declared as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abstract</w:t>
      </w: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A3A0B9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it has abstract methods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9 onwards</w:t>
      </w:r>
    </w:p>
    <w:p w14:paraId="2FDC6C2A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(Enums cannot be declared abstract; they use constant-specific method bodies instead)</w:t>
      </w:r>
    </w:p>
    <w:p w14:paraId="362E50D7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67335A">
          <v:rect id="_x0000_i1067" style="width:0;height:.75pt" o:hralign="center" o:hrstd="t" o:hr="t" fillcolor="#a0a0a0" stroked="f"/>
        </w:pict>
      </w:r>
    </w:p>
    <w:p w14:paraId="29E009D2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43. What is the output of the following code?</w:t>
      </w:r>
    </w:p>
    <w:p w14:paraId="12E57C3B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DBAD1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8C140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E97E7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A4F23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"STOP"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EE270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5B8CE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5A3992E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C63E2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4A3C0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"GO"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ED895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B9F22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68B49B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898986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1B588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1ED91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7A9F0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6344D7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F8D0B2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F0A13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66A077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STOP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GO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RED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GREEN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action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action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E26C002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STOP</w:t>
      </w: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GO</w:t>
      </w:r>
    </w:p>
    <w:p w14:paraId="5FA0F134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29E7CD">
          <v:rect id="_x0000_i1068" style="width:0;height:.75pt" o:hralign="center" o:hrstd="t" o:hr="t" fillcolor="#a0a0a0" stroked="f"/>
        </w:pict>
      </w:r>
    </w:p>
    <w:p w14:paraId="3C52480F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44. Which of the following is true about </w:t>
      </w:r>
      <w:r w:rsidRPr="00D96D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values()</w:t>
      </w: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method?</w:t>
      </w:r>
    </w:p>
    <w:p w14:paraId="3BA33E11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It is defined in java.lang.Enum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a compiler-generated static method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returns an array of Strings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a final method</w:t>
      </w:r>
    </w:p>
    <w:p w14:paraId="0090EB1F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is a compiler-generated static method</w:t>
      </w:r>
    </w:p>
    <w:p w14:paraId="5298A8AD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AE70B9">
          <v:rect id="_x0000_i1069" style="width:0;height:.75pt" o:hralign="center" o:hrstd="t" o:hr="t" fillcolor="#a0a0a0" stroked="f"/>
        </w:pict>
      </w:r>
    </w:p>
    <w:p w14:paraId="458BD954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211D40B6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484DB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DB8B1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TUE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WED</w:t>
      </w:r>
    </w:p>
    <w:p w14:paraId="7B7441E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1041F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C0341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9B447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ordinal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F9FBCC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"WED"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ordinal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E1A669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DE036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352C6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</w:p>
    <w:p w14:paraId="2FF56F25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2</w:t>
      </w:r>
    </w:p>
    <w:p w14:paraId="75B59E5A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4274D75">
          <v:rect id="_x0000_i1070" style="width:0;height:.75pt" o:hralign="center" o:hrstd="t" o:hr="t" fillcolor="#a0a0a0" stroked="f"/>
        </w:pict>
      </w:r>
    </w:p>
    <w:p w14:paraId="5388E093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Can an enum have a constant-specific class body?</w:t>
      </w:r>
    </w:p>
    <w:p w14:paraId="451C473C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for one constant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 enum has abstract methods</w:t>
      </w:r>
    </w:p>
    <w:p w14:paraId="68E5AED9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(Each constant can override methods with its own implementation)</w:t>
      </w:r>
    </w:p>
    <w:p w14:paraId="4E71A3CE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D3830F">
          <v:rect id="_x0000_i1071" style="width:0;height:.75pt" o:hralign="center" o:hrstd="t" o:hr="t" fillcolor="#a0a0a0" stroked="f"/>
        </w:pict>
      </w:r>
    </w:p>
    <w:p w14:paraId="78A60207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13A8D1D6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86CBF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4CB38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LOW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HIGH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901D3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BE3C7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toLowerCase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921BD5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69FAA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C224F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12314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F9B7E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HIGH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0FFDF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8ED4A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810867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HIGH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high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B2C109C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high</w:t>
      </w:r>
    </w:p>
    <w:p w14:paraId="5485ED41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7578C2D">
          <v:rect id="_x0000_i1072" style="width:0;height:.75pt" o:hralign="center" o:hrstd="t" o:hr="t" fillcolor="#a0a0a0" stroked="f"/>
        </w:pict>
      </w:r>
    </w:p>
    <w:p w14:paraId="30EBC5C5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of the following cannot be used with enums?</w:t>
      </w:r>
    </w:p>
    <w:p w14:paraId="600EEEFB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switch statement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for-each loop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instanceof operator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extends keyword</w:t>
      </w:r>
    </w:p>
    <w:p w14:paraId="37F2F9E9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extends keyword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(Enums cannot extend other classes)</w:t>
      </w:r>
    </w:p>
    <w:p w14:paraId="7F6A3A9B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A956E3">
          <v:rect id="_x0000_i1073" style="width:0;height:.75pt" o:hralign="center" o:hrstd="t" o:hr="t" fillcolor="#a0a0a0" stroked="f"/>
        </w:pict>
      </w:r>
    </w:p>
    <w:p w14:paraId="295739C8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12506FAC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2D8CDE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Direction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61295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NORTH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EAST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SOUTH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WEST</w:t>
      </w:r>
    </w:p>
    <w:p w14:paraId="247C789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2B7F0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B58D54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FBC28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Direction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Direction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SOUTH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62AE4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C4AF97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NORTH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D90E68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 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E7DAF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EAST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BC862D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 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83B60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SOUTH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54EB1D0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 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C5AAB9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WEST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C336DD8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 "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09F43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EB192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31D7D1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317285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S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 W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 E S W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 W</w:t>
      </w:r>
    </w:p>
    <w:p w14:paraId="3503536D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S W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96D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break statements, so fall-through occurs)</w:t>
      </w:r>
    </w:p>
    <w:p w14:paraId="5BA440C8" w14:textId="77777777" w:rsidR="00D96DA5" w:rsidRPr="00D96DA5" w:rsidRDefault="00D96DA5" w:rsidP="00D96D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7739AD">
          <v:rect id="_x0000_i1074" style="width:0;height:.75pt" o:hralign="center" o:hrstd="t" o:hr="t" fillcolor="#a0a0a0" stroked="f"/>
        </w:pict>
      </w:r>
    </w:p>
    <w:p w14:paraId="47561DBC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4DBF9069" w14:textId="77777777" w:rsidR="00D96DA5" w:rsidRPr="00D96DA5" w:rsidRDefault="00D96DA5" w:rsidP="00D96D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6D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13E13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Planet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B2CE8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MERCURY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3.30e23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2.44e6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8A8B2B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VENUS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4.87e24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6.05e6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ADD8C8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EARTH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5.97e24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6.38e6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659DD2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mass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64354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5D33FA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Planet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mass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9FA263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mass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mass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257C06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radius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139BAB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47E8F0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getMass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C007D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mass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FAB0D5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5EA57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FF522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0050CE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28BB1C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Planet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EARTH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6D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getMass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A9F1DED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4BF77F" w14:textId="77777777" w:rsidR="00D96DA5" w:rsidRPr="00D96DA5" w:rsidRDefault="00D96DA5" w:rsidP="00D96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6D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629A47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t>A) EARTH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5.97e24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6.38e6</w:t>
      </w:r>
      <w:r w:rsidRPr="00D96D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7C57926" w14:textId="77777777" w:rsidR="00D96DA5" w:rsidRPr="00D96DA5" w:rsidRDefault="00D96DA5" w:rsidP="00D96D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6D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5.97e24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75639" w14:textId="77777777" w:rsidR="00D17B46" w:rsidRDefault="00D17B46" w:rsidP="005A497D">
      <w:pPr>
        <w:spacing w:before="0" w:after="0"/>
      </w:pPr>
      <w:r>
        <w:separator/>
      </w:r>
    </w:p>
  </w:endnote>
  <w:endnote w:type="continuationSeparator" w:id="0">
    <w:p w14:paraId="54CB306A" w14:textId="77777777" w:rsidR="00D17B46" w:rsidRDefault="00D17B46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2342A" w14:textId="77777777" w:rsidR="00D17B46" w:rsidRDefault="00D17B46" w:rsidP="005A497D">
      <w:pPr>
        <w:spacing w:before="0" w:after="0"/>
      </w:pPr>
      <w:r>
        <w:separator/>
      </w:r>
    </w:p>
  </w:footnote>
  <w:footnote w:type="continuationSeparator" w:id="0">
    <w:p w14:paraId="484F5BA2" w14:textId="77777777" w:rsidR="00D17B46" w:rsidRDefault="00D17B46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33AF7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17B46"/>
    <w:rsid w:val="00D36BBE"/>
    <w:rsid w:val="00D45EB3"/>
    <w:rsid w:val="00D67F27"/>
    <w:rsid w:val="00D96DA5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D96DA5"/>
  </w:style>
  <w:style w:type="paragraph" w:customStyle="1" w:styleId="ds-markdown-paragraph">
    <w:name w:val="ds-markdown-paragraph"/>
    <w:basedOn w:val="Normal"/>
    <w:rsid w:val="00D96DA5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6DA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96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28</Pages>
  <Words>2331</Words>
  <Characters>13290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2026-03-31T22:53:00Z</dcterms:modified>
</cp:coreProperties>
</file>