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805A" w14:textId="77777777" w:rsidR="005F50E3" w:rsidRPr="005F50E3" w:rsidRDefault="005F50E3" w:rsidP="005F50E3">
      <w:pPr>
        <w:shd w:val="clear" w:color="auto" w:fill="FFFFFF"/>
        <w:spacing w:before="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Boolean multiple-choice questions covering boolean primitive, Boolean wrapper class, logical operations, and related concepts, with answers provided below each question.</w:t>
      </w:r>
    </w:p>
    <w:p w14:paraId="533ECF3A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40092450">
          <v:rect id="_x0000_i1025" style="width:0;height:.75pt" o:hralign="center" o:hrstd="t" o:hr="t" fillcolor="#a0a0a0" stroked="f"/>
        </w:pict>
      </w:r>
    </w:p>
    <w:p w14:paraId="2BA0D40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are the possible values of a boolean primitive in Java?</w:t>
      </w:r>
    </w:p>
    <w:p w14:paraId="53F25F2A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0 and 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 and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 and No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 and Off</w:t>
      </w:r>
    </w:p>
    <w:p w14:paraId="1439B390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 and false</w:t>
      </w:r>
    </w:p>
    <w:p w14:paraId="04AA64F9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39C2F4DE">
          <v:rect id="_x0000_i1026" style="width:0;height:.75pt" o:hralign="center" o:hrstd="t" o:hr="t" fillcolor="#a0a0a0" stroked="f"/>
        </w:pict>
      </w:r>
    </w:p>
    <w:p w14:paraId="17F046C7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default value of a boolean primitive?</w:t>
      </w:r>
    </w:p>
    <w:p w14:paraId="77D7FB1C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33C9519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4D4AECD6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0738C065">
          <v:rect id="_x0000_i1027" style="width:0;height:.75pt" o:hralign="center" o:hrstd="t" o:hr="t" fillcolor="#a0a0a0" stroked="f"/>
        </w:pict>
      </w:r>
    </w:p>
    <w:p w14:paraId="4E6C9A5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376907B1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58EB3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4475A0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612A0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96438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A89A88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3D3830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A148AD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36DFA60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(Default value for boolean is false)</w:t>
      </w:r>
    </w:p>
    <w:p w14:paraId="1D2B1370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27398AB4">
          <v:rect id="_x0000_i1028" style="width:0;height:.75pt" o:hralign="center" o:hrstd="t" o:hr="t" fillcolor="#a0a0a0" stroked="f"/>
        </w:pict>
      </w:r>
    </w:p>
    <w:p w14:paraId="18956C02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375D44AC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2039F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5BF35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936F8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2A71D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5E699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04FAC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157DFC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True</w:t>
      </w:r>
    </w:p>
    <w:p w14:paraId="658EF048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37A4DBCA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658AF514">
          <v:rect id="_x0000_i1029" style="width:0;height:.75pt" o:hralign="center" o:hrstd="t" o:hr="t" fillcolor="#a0a0a0" stroked="f"/>
        </w:pict>
      </w:r>
    </w:p>
    <w:p w14:paraId="4A90A1DC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of the following is NOT a valid boolean expression?</w:t>
      </w:r>
    </w:p>
    <w:p w14:paraId="299E47B8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 &gt; 5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 &amp;&amp; 5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 &amp;&amp;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(10 &gt; 5) || (5 &gt; 10)</w:t>
      </w:r>
    </w:p>
    <w:p w14:paraId="38322CAB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 &amp;&amp; 5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(Logical operators work with boolean operands, not integers)</w:t>
      </w:r>
    </w:p>
    <w:p w14:paraId="77E87941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1EE8EA5E">
          <v:rect id="_x0000_i1030" style="width:0;height:.75pt" o:hralign="center" o:hrstd="t" o:hr="t" fillcolor="#a0a0a0" stroked="f"/>
        </w:pict>
      </w:r>
    </w:p>
    <w:p w14:paraId="2C80AA5A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6. What is the output of the following code?</w:t>
      </w:r>
    </w:p>
    <w:p w14:paraId="5F13FC5C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C5421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846E8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91F20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FF22C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E7030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6B838C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A27C8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91469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4E54D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5C18ABB8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</w:p>
    <w:p w14:paraId="39808ADC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6873D36A">
          <v:rect id="_x0000_i1031" style="width:0;height:.75pt" o:hralign="center" o:hrstd="t" o:hr="t" fillcolor="#a0a0a0" stroked="f"/>
        </w:pict>
      </w:r>
    </w:p>
    <w:p w14:paraId="135BEBAC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486CDF7B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C63BCA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F0808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7EEA0C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E59AA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6A359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9765C8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2887C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ED4970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27225C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</w:p>
    <w:p w14:paraId="685DE0A3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false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</w:p>
    <w:p w14:paraId="747FB669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3E827D59">
          <v:rect id="_x0000_i1032" style="width:0;height:.75pt" o:hralign="center" o:hrstd="t" o:hr="t" fillcolor="#a0a0a0" stroked="f"/>
        </w:pict>
      </w:r>
    </w:p>
    <w:p w14:paraId="6285DB3F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difference between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Java?</w:t>
      </w:r>
    </w:p>
    <w:p w14:paraId="4438D887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is logical AND,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is bitwise AND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is short-circuit,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always evaluates both operands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works with booleans only,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works with integers only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53D7884F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0E9533AA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2F0F9221">
          <v:rect id="_x0000_i1033" style="width:0;height:.75pt" o:hralign="center" o:hrstd="t" o:hr="t" fillcolor="#a0a0a0" stroked="f"/>
        </w:pict>
      </w:r>
    </w:p>
    <w:p w14:paraId="0CEBC8FE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4C8A6FA5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E9EFB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9D68F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CFA0F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5F258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2EB6C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26E64F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5E1B6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4DF0D8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1D71AD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</w:p>
    <w:p w14:paraId="5C9EC03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false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(Short-circuit: first condition false, second not evaluated)</w:t>
      </w:r>
    </w:p>
    <w:p w14:paraId="51407A3C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0365CAD1">
          <v:rect id="_x0000_i1034" style="width:0;height:.75pt" o:hralign="center" o:hrstd="t" o:hr="t" fillcolor="#a0a0a0" stroked="f"/>
        </w:pict>
      </w:r>
    </w:p>
    <w:p w14:paraId="319E267D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1B376952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D0357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9F3B4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B18C4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5F3AD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6102A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B0860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11C86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42E54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637D70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</w:p>
    <w:p w14:paraId="2ECFE996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(Non-short-circuit: both operands evaluated)</w:t>
      </w:r>
    </w:p>
    <w:p w14:paraId="7940E64C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73226AB2">
          <v:rect id="_x0000_i1035" style="width:0;height:.75pt" o:hralign="center" o:hrstd="t" o:hr="t" fillcolor="#a0a0a0" stroked="f"/>
        </w:pict>
      </w:r>
    </w:p>
    <w:p w14:paraId="49CFE466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477A0162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93EEC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3B605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ECD27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52CA50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2849E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A84A6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3A6A2C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A07C1ED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66A74D74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0A642667">
          <v:rect id="_x0000_i1036" style="width:0;height:.75pt" o:hralign="center" o:hrstd="t" o:hr="t" fillcolor="#a0a0a0" stroked="f"/>
        </w:pict>
      </w:r>
    </w:p>
    <w:p w14:paraId="3B53495C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05322FAF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15BF73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2793A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5860FC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8D6C0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752EA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8B1FF8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56577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6753EB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</w:p>
    <w:p w14:paraId="7E0B1B5C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(XOR: true only when operands differ)</w:t>
      </w:r>
    </w:p>
    <w:p w14:paraId="0B259315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F21FB16">
          <v:rect id="_x0000_i1037" style="width:0;height:.75pt" o:hralign="center" o:hrstd="t" o:hr="t" fillcolor="#a0a0a0" stroked="f"/>
        </w:pict>
      </w:r>
    </w:p>
    <w:p w14:paraId="3B884D7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operator is used for logical XOR in Java?</w:t>
      </w:r>
    </w:p>
    <w:p w14:paraId="770FC675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333D719D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</w:p>
    <w:p w14:paraId="573C584B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15AA4147">
          <v:rect id="_x0000_i1038" style="width:0;height:.75pt" o:hralign="center" o:hrstd="t" o:hr="t" fillcolor="#a0a0a0" stroked="f"/>
        </w:pict>
      </w:r>
    </w:p>
    <w:p w14:paraId="4114214B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3C4E113D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F8269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ECD84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32E85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0796A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2AC6E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1E588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36F222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3F3D9F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(Assignment returns the assigned value)</w:t>
      </w:r>
    </w:p>
    <w:p w14:paraId="7CFCD959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3F9702CE">
          <v:rect id="_x0000_i1039" style="width:0;height:.75pt" o:hralign="center" o:hrstd="t" o:hr="t" fillcolor="#a0a0a0" stroked="f"/>
        </w:pict>
      </w:r>
    </w:p>
    <w:p w14:paraId="0B2B33A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13686A8D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CC6C8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6B5D10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DE249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b1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2EF01A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BDEC4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b3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1E9A5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b1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14C69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b1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b3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1267F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2C416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D60D39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22C60067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(Boolean caching; new creates new object)</w:t>
      </w:r>
    </w:p>
    <w:p w14:paraId="210A27D7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1F5373A7">
          <v:rect id="_x0000_i1040" style="width:0;height:.75pt" o:hralign="center" o:hrstd="t" o:hr="t" fillcolor="#a0a0a0" stroked="f"/>
        </w:pict>
      </w:r>
    </w:p>
    <w:p w14:paraId="1DA73455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328F5076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0E7F7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3C750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61AED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b1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7D0AC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144A3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b1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6F0D0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5457A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B2A64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0A12BF5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(valueOf() returns cached constants)</w:t>
      </w:r>
    </w:p>
    <w:p w14:paraId="22204B1F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5F8886D6">
          <v:rect id="_x0000_i1041" style="width:0;height:.75pt" o:hralign="center" o:hrstd="t" o:hr="t" fillcolor="#a0a0a0" stroked="f"/>
        </w:pict>
      </w:r>
    </w:p>
    <w:p w14:paraId="4BEE9F88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1C6AF1E2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4DCE3DE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296F60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A2B95F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AE695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0B59A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7A9CC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DE5578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B818CC5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640259E6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13A9B04A">
          <v:rect id="_x0000_i1042" style="width:0;height:.75pt" o:hralign="center" o:hrstd="t" o:hr="t" fillcolor="#a0a0a0" stroked="f"/>
        </w:pict>
      </w:r>
    </w:p>
    <w:p w14:paraId="493FC1F8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does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Boolean.parseBoolean("True")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2E0112C6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A39FAEF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(parseBoolean is case-insensitive for "true")</w:t>
      </w:r>
    </w:p>
    <w:p w14:paraId="1D5CAE31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6FDCB39D">
          <v:rect id="_x0000_i1043" style="width:0;height:.75pt" o:hralign="center" o:hrstd="t" o:hr="t" fillcolor="#a0a0a0" stroked="f"/>
        </w:pict>
      </w:r>
    </w:p>
    <w:p w14:paraId="079361F3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3C215A14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8990F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8A926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1EF78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80B7AF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"yes"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B785B8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35BF3B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A119E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6C9B9F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</w:p>
    <w:p w14:paraId="059B0CA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(Only "true" case-insensitive returns true)</w:t>
      </w:r>
    </w:p>
    <w:p w14:paraId="28409605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00E378BD">
          <v:rect id="_x0000_i1044" style="width:0;height:.75pt" o:hralign="center" o:hrstd="t" o:hr="t" fillcolor="#a0a0a0" stroked="f"/>
        </w:pict>
      </w:r>
    </w:p>
    <w:p w14:paraId="50C7F843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is the correct way to convert a boolean to a String?</w:t>
      </w:r>
    </w:p>
    <w:p w14:paraId="228BEFE5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String.valueOf(true)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Boolean.toString(true)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"" +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D7ED797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621ACEC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319B90F3">
          <v:rect id="_x0000_i1045" style="width:0;height:.75pt" o:hralign="center" o:hrstd="t" o:hr="t" fillcolor="#a0a0a0" stroked="f"/>
        </w:pict>
      </w:r>
    </w:p>
    <w:p w14:paraId="44F3B752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54CC999B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2DC0D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4B3F9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D41F2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FBC396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2F3895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E80B9F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129DC3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2D3B3B3A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</w:p>
    <w:p w14:paraId="545BDD70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38148D26">
          <v:rect id="_x0000_i1046" style="width:0;height:.75pt" o:hralign="center" o:hrstd="t" o:hr="t" fillcolor="#a0a0a0" stroked="f"/>
        </w:pict>
      </w:r>
    </w:p>
    <w:p w14:paraId="634AE275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4ADE9B5D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FB181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D864B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9C1D4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1B854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D5E5B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DB6CCA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E92ECB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5B4EF1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null</w:t>
      </w:r>
    </w:p>
    <w:p w14:paraId="094414C1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0777CC1A">
          <v:rect id="_x0000_i1047" style="width:0;height:.75pt" o:hralign="center" o:hrstd="t" o:hr="t" fillcolor="#a0a0a0" stroked="f"/>
        </w:pict>
      </w:r>
    </w:p>
    <w:p w14:paraId="13DCDEB9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happens when you unbox a null Boolean object?</w:t>
      </w:r>
    </w:p>
    <w:p w14:paraId="1B5911F0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Returns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Throws NullPointerException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311D68A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Throws NullPointerException</w:t>
      </w:r>
    </w:p>
    <w:p w14:paraId="1E60485F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19DDC2C9">
          <v:rect id="_x0000_i1048" style="width:0;height:.75pt" o:hralign="center" o:hrstd="t" o:hr="t" fillcolor="#a0a0a0" stroked="f"/>
        </w:pict>
      </w:r>
    </w:p>
    <w:p w14:paraId="6EC52EFD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1DA88EE2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7E280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D269AA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2C5F6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5582B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8436E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3A9A3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3A7A68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76C67D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NullPointerException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2A99A08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NullPointerException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(Unboxing null causes NPE)</w:t>
      </w:r>
    </w:p>
    <w:p w14:paraId="5F86D8AE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6B865B7B">
          <v:rect id="_x0000_i1049" style="width:0;height:.75pt" o:hralign="center" o:hrstd="t" o:hr="t" fillcolor="#a0a0a0" stroked="f"/>
        </w:pict>
      </w:r>
    </w:p>
    <w:p w14:paraId="533378C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method compares two Boolean objects for equality?</w:t>
      </w:r>
    </w:p>
    <w:p w14:paraId="78AC736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equals()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compare()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compareTo()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0AD3465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663DC22E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1C705BF2">
          <v:rect id="_x0000_i1050" style="width:0;height:.75pt" o:hralign="center" o:hrstd="t" o:hr="t" fillcolor="#a0a0a0" stroked="f"/>
        </w:pict>
      </w:r>
    </w:p>
    <w:p w14:paraId="6A4F4B5B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7F0ACA6E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04DF2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F12140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955E6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b1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54750F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1B84C8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b1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compareTo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b2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8C1DFA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b2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compareTo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b1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0AE9C5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b1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compareTo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b1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5B1250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E557F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6BF525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-1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</w:p>
    <w:p w14:paraId="2CA86DA0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-1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(true &gt; false)</w:t>
      </w:r>
    </w:p>
    <w:p w14:paraId="54825D27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1D8419E0">
          <v:rect id="_x0000_i1051" style="width:0;height:.75pt" o:hralign="center" o:hrstd="t" o:hr="t" fillcolor="#a0a0a0" stroked="f"/>
        </w:pict>
      </w:r>
    </w:p>
    <w:p w14:paraId="283C8CB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35EE2EE1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8939A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75227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B9146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50FBC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D7D00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550C2A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C07CC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7EB54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FC60D7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061C1D55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(&amp;&amp; has higher precedence than ||)</w:t>
      </w:r>
    </w:p>
    <w:p w14:paraId="7F9DF7DA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6FE15A5F">
          <v:rect id="_x0000_i1052" style="width:0;height:.75pt" o:hralign="center" o:hrstd="t" o:hr="t" fillcolor="#a0a0a0" stroked="f"/>
        </w:pict>
      </w:r>
    </w:p>
    <w:p w14:paraId="6A3A6C5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 operator has the highest precedence among logical operators?</w:t>
      </w:r>
    </w:p>
    <w:p w14:paraId="5E5A3EA8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</w:p>
    <w:p w14:paraId="4722AE10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(Unary NOT has highest precedence)</w:t>
      </w:r>
    </w:p>
    <w:p w14:paraId="187C7F65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3354F0F7">
          <v:rect id="_x0000_i1053" style="width:0;height:.75pt" o:hralign="center" o:hrstd="t" o:hr="t" fillcolor="#a0a0a0" stroked="f"/>
        </w:pict>
      </w:r>
    </w:p>
    <w:p w14:paraId="7B300886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7CC3FDC7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EBBA4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56CAF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B4C83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7183BA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D754C0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DB565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8B31F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09016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87FED2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Runtime error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147AADD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*(Assignment in condition must be boolean; x=20 returns int)*</w:t>
      </w:r>
    </w:p>
    <w:p w14:paraId="55729B54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5CACF059">
          <v:rect id="_x0000_i1054" style="width:0;height:.75pt" o:hralign="center" o:hrstd="t" o:hr="t" fillcolor="#a0a0a0" stroked="f"/>
        </w:pict>
      </w:r>
    </w:p>
    <w:p w14:paraId="28BDC47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13264EF0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AF1AE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A75E2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D45A1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90B5E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9EB2A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37E3A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24EEE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EE1C83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3C8AC73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(x &amp;&amp; y = false; false || true = true)</w:t>
      </w:r>
    </w:p>
    <w:p w14:paraId="048C8FF9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718D5E25">
          <v:rect id="_x0000_i1055" style="width:0;height:.75pt" o:hralign="center" o:hrstd="t" o:hr="t" fillcolor="#a0a0a0" stroked="f"/>
        </w:pict>
      </w:r>
    </w:p>
    <w:p w14:paraId="1F7BEEEB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70896E55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5A9F3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9B40B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0ECC1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logicalAnd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BB7F10F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logicalOr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AA7A57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logicalXor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C8397F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6A322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13D8D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1C71962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false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*(Java 8+ static methods)*</w:t>
      </w:r>
    </w:p>
    <w:p w14:paraId="4C993F69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5761AD26">
          <v:rect id="_x0000_i1056" style="width:0;height:.75pt" o:hralign="center" o:hrstd="t" o:hr="t" fillcolor="#a0a0a0" stroked="f"/>
        </w:pict>
      </w:r>
    </w:p>
    <w:p w14:paraId="2E228DAA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7EA18985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25C08F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58F090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118A2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ED925F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1513B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A1243A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F77E05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5CAA3B17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(valueOf() returns cached constants)</w:t>
      </w:r>
    </w:p>
    <w:p w14:paraId="09A9C0D1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93C6072">
          <v:rect id="_x0000_i1057" style="width:0;height:.75pt" o:hralign="center" o:hrstd="t" o:hr="t" fillcolor="#a0a0a0" stroked="f"/>
        </w:pict>
      </w:r>
    </w:p>
    <w:p w14:paraId="5056D523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of the following is a valid declaration?</w:t>
      </w:r>
    </w:p>
    <w:p w14:paraId="2E3B76EF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 b = 1;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 b = "true";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 b = true;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 b = TRUE;</w:t>
      </w:r>
    </w:p>
    <w:p w14:paraId="3A4E72C9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 b = true;</w:t>
      </w:r>
    </w:p>
    <w:p w14:paraId="6E965931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7C4CE6DA">
          <v:rect id="_x0000_i1058" style="width:0;height:.75pt" o:hralign="center" o:hrstd="t" o:hr="t" fillcolor="#a0a0a0" stroked="f"/>
        </w:pict>
      </w:r>
    </w:p>
    <w:p w14:paraId="18E89448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2D8D3BCA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3B7F9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9B6B98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7BA3F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b1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4D735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b1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4E0D0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b2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5658CC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997E2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8A45C2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AA3134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5D271834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2D41398D">
          <v:rect id="_x0000_i1059" style="width:0;height:.75pt" o:hralign="center" o:hrstd="t" o:hr="t" fillcolor="#a0a0a0" stroked="f"/>
        </w:pict>
      </w:r>
    </w:p>
    <w:p w14:paraId="3FD87083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6D612176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4D9DD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ACD8DC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0839A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988B50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flag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257F7C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98A8F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96DB4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68156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0AEB8F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FBBB8C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56A13B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274373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(flag = true assigns true, condition becomes true)</w:t>
      </w:r>
    </w:p>
    <w:p w14:paraId="3F7615B6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3A498F8B">
          <v:rect id="_x0000_i1060" style="width:0;height:.75pt" o:hralign="center" o:hrstd="t" o:hr="t" fillcolor="#a0a0a0" stroked="f"/>
        </w:pict>
      </w:r>
    </w:p>
    <w:p w14:paraId="302BC8D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true about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Boolean.TRUE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AC4321A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It is a static final constant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represents the boolean value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a Boolean object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3C2D50D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14744A1D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33149F9D">
          <v:rect id="_x0000_i1061" style="width:0;height:.75pt" o:hralign="center" o:hrstd="t" o:hr="t" fillcolor="#a0a0a0" stroked="f"/>
        </w:pict>
      </w:r>
    </w:p>
    <w:p w14:paraId="4C4BEDB6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17EB3B48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4DFCA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E2F8D8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7176A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E27628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DBB5E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DEECF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35651F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null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C75223D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(getBoolean() checks system property, not string parsing)</w:t>
      </w:r>
    </w:p>
    <w:p w14:paraId="14AF5F0C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393C14E4">
          <v:rect id="_x0000_i1062" style="width:0;height:.75pt" o:hralign="center" o:hrstd="t" o:hr="t" fillcolor="#a0a0a0" stroked="f"/>
        </w:pict>
      </w:r>
    </w:p>
    <w:p w14:paraId="26DDFD8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difference between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Boolean.getBoolean()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Boolean.parseBoolean()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D538699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getBoolean()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checks system properties;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parseBoolean()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parses strings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parseBoolean()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checks system properties;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getBoolean()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parses strings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do the same thing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getBoolean()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785F66A8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getBoolean()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checks system properties;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parseBoolean()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parses strings</w:t>
      </w:r>
    </w:p>
    <w:p w14:paraId="7EF23B61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50FA33E9">
          <v:rect id="_x0000_i1063" style="width:0;height:.75pt" o:hralign="center" o:hrstd="t" o:hr="t" fillcolor="#a0a0a0" stroked="f"/>
        </w:pict>
      </w:r>
    </w:p>
    <w:p w14:paraId="2DDCFE49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12140EB7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852DF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40378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9E88EF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F82BB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B0EA3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16DDD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490CA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676EEE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 becomes true, assignment returns true)</w:t>
      </w:r>
    </w:p>
    <w:p w14:paraId="4BB71EF4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29A65D9E">
          <v:rect id="_x0000_i1064" style="width:0;height:.75pt" o:hralign="center" o:hrstd="t" o:hr="t" fillcolor="#a0a0a0" stroked="f"/>
        </w:pict>
      </w:r>
    </w:p>
    <w:p w14:paraId="4B2B622A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40. Which of the following is NOT a logical operator in Java?</w:t>
      </w:r>
    </w:p>
    <w:p w14:paraId="5A61B1D5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AND</w:t>
      </w:r>
    </w:p>
    <w:p w14:paraId="70F02AA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AND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(There is no AND operator; use &amp;&amp; or &amp;)</w:t>
      </w:r>
    </w:p>
    <w:p w14:paraId="48A0D5DB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6E62466B">
          <v:rect id="_x0000_i1065" style="width:0;height:.75pt" o:hralign="center" o:hrstd="t" o:hr="t" fillcolor="#a0a0a0" stroked="f"/>
        </w:pict>
      </w:r>
    </w:p>
    <w:p w14:paraId="5D390B33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706F78CB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79F8B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47266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99E20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hashCode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B8072B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hashCode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9BCD5D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64049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105E16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1231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1237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1237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1231</w:t>
      </w:r>
    </w:p>
    <w:p w14:paraId="22F62E03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1231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1237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(Boolean.TRUE.hashCode() returns 1231; FALSE returns 1237)</w:t>
      </w:r>
    </w:p>
    <w:p w14:paraId="594FEF85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4B3476C6">
          <v:rect id="_x0000_i1066" style="width:0;height:.75pt" o:hralign="center" o:hrstd="t" o:hr="t" fillcolor="#a0a0a0" stroked="f"/>
        </w:pict>
      </w:r>
    </w:p>
    <w:p w14:paraId="6AA4B7A0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4C256E0F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FC15B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DA906F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E3C29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AC497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8BEA00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9CAE3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D4078A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E321346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521A2B9C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36BD662B">
          <v:rect id="_x0000_i1067" style="width:0;height:.75pt" o:hralign="center" o:hrstd="t" o:hr="t" fillcolor="#a0a0a0" stroked="f"/>
        </w:pict>
      </w:r>
    </w:p>
    <w:p w14:paraId="5107EEF1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Can a boolean variable be cast to int in Java?</w:t>
      </w:r>
    </w:p>
    <w:p w14:paraId="38666346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Yes, using (int)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boolean cannot be cast to int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automatically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using Boolean.intValue()</w:t>
      </w:r>
    </w:p>
    <w:p w14:paraId="4AFB5875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boolean cannot be cast to int</w:t>
      </w:r>
    </w:p>
    <w:p w14:paraId="277D6D27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1B054A1A">
          <v:rect id="_x0000_i1068" style="width:0;height:.75pt" o:hralign="center" o:hrstd="t" o:hr="t" fillcolor="#a0a0a0" stroked="f"/>
        </w:pict>
      </w:r>
    </w:p>
    <w:p w14:paraId="11D1332F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21A54687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8F623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B7A22A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D4D1F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88C19C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784A5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C82505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412CF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67258D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B18449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(true ^ false = true; true ^ true = false)</w:t>
      </w:r>
    </w:p>
    <w:p w14:paraId="0D0B97A4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34F8900D">
          <v:rect id="_x0000_i1069" style="width:0;height:.75pt" o:hralign="center" o:hrstd="t" o:hr="t" fillcolor="#a0a0a0" stroked="f"/>
        </w:pict>
      </w:r>
    </w:p>
    <w:p w14:paraId="10C5390F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of the following is the correct wrapper class for boolean?</w:t>
      </w:r>
    </w:p>
    <w:p w14:paraId="792ABD0D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BOOLEAN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Bool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Boolean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boolean</w:t>
      </w:r>
    </w:p>
    <w:p w14:paraId="77A39C4C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Boolean</w:t>
      </w:r>
    </w:p>
    <w:p w14:paraId="5AB0041F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3EBB1CF0">
          <v:rect id="_x0000_i1070" style="width:0;height:.75pt" o:hralign="center" o:hrstd="t" o:hr="t" fillcolor="#a0a0a0" stroked="f"/>
        </w:pict>
      </w:r>
    </w:p>
    <w:p w14:paraId="2D9B047C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2F07E01D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2D94EC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B6FA2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A76A8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AEBE5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flag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CA099F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DFDAB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D5D8E0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01EDC6AC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</w:t>
      </w:r>
    </w:p>
    <w:p w14:paraId="19EB57EE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2B51F157">
          <v:rect id="_x0000_i1071" style="width:0;height:.75pt" o:hralign="center" o:hrstd="t" o:hr="t" fillcolor="#a0a0a0" stroked="f"/>
        </w:pict>
      </w:r>
    </w:p>
    <w:p w14:paraId="7498F5B7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2B175D6D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67E07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1ADBBE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6CEFC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3854E8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1DFC0F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5B92A2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1519C2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E89F734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(Boolean constructor is case-insensitive for "true")</w:t>
      </w:r>
    </w:p>
    <w:p w14:paraId="5DDD438E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01A45B65">
          <v:rect id="_x0000_i1072" style="width:0;height:.75pt" o:hralign="center" o:hrstd="t" o:hr="t" fillcolor="#a0a0a0" stroked="f"/>
        </w:pict>
      </w:r>
    </w:p>
    <w:p w14:paraId="0C758B3C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method returns the boolean value of a system property?</w:t>
      </w:r>
    </w:p>
    <w:p w14:paraId="146B3ED0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System.getBoolean()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Boolean.getBoolean()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System.getProperty()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Boolean.parseBoolean()</w:t>
      </w:r>
    </w:p>
    <w:p w14:paraId="71556602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F50E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Boolean.getBoolean()</w:t>
      </w:r>
    </w:p>
    <w:p w14:paraId="7437609F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1952DB6E">
          <v:rect id="_x0000_i1073" style="width:0;height:.75pt" o:hralign="center" o:hrstd="t" o:hr="t" fillcolor="#a0a0a0" stroked="f"/>
        </w:pict>
      </w:r>
    </w:p>
    <w:p w14:paraId="0B82A462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2DE8F761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D670B6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2DF723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6EEFC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F26F8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AC6E26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0A69D1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8A51BD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6E9F32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9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12</w:t>
      </w:r>
    </w:p>
    <w:p w14:paraId="5BDE0B6B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F50E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conditions evaluated because x&gt;5 is true)</w:t>
      </w:r>
    </w:p>
    <w:p w14:paraId="7068E1EF" w14:textId="77777777" w:rsidR="005F50E3" w:rsidRPr="005F50E3" w:rsidRDefault="005F50E3" w:rsidP="005F50E3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5F50E3">
        <w:rPr>
          <w:rFonts w:ascii="Times New Roman" w:eastAsia="Times New Roman" w:hAnsi="Times New Roman" w:cs="Times New Roman"/>
          <w:kern w:val="0"/>
          <w14:ligatures w14:val="none"/>
        </w:rPr>
        <w:pict w14:anchorId="1AB8C51C">
          <v:rect id="_x0000_i1074" style="width:0;height:.75pt" o:hralign="center" o:hrstd="t" o:hr="t" fillcolor="#a0a0a0" stroked="f"/>
        </w:pict>
      </w:r>
    </w:p>
    <w:p w14:paraId="02B07468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466E6085" w14:textId="77777777" w:rsidR="005F50E3" w:rsidRPr="005F50E3" w:rsidRDefault="005F50E3" w:rsidP="005F50E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F50E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79A4A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ADD54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DC23B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F530749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F4B5344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F50E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F50E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7C5FFB7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EFE92B" w14:textId="77777777" w:rsidR="005F50E3" w:rsidRPr="005F50E3" w:rsidRDefault="005F50E3" w:rsidP="005F5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F50E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D100B8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-1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5F50E3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</w:p>
    <w:p w14:paraId="2C15747A" w14:textId="77777777" w:rsidR="005F50E3" w:rsidRPr="005F50E3" w:rsidRDefault="005F50E3" w:rsidP="005F50E3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-1</w:t>
      </w:r>
      <w:r w:rsidRPr="005F50E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0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E01A3" w14:textId="77777777" w:rsidR="00996D9B" w:rsidRDefault="00996D9B" w:rsidP="005A497D">
      <w:pPr>
        <w:spacing w:before="0" w:after="0"/>
      </w:pPr>
      <w:r>
        <w:separator/>
      </w:r>
    </w:p>
  </w:endnote>
  <w:endnote w:type="continuationSeparator" w:id="0">
    <w:p w14:paraId="09F4D2AD" w14:textId="77777777" w:rsidR="00996D9B" w:rsidRDefault="00996D9B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8E35B" w14:textId="77777777" w:rsidR="00996D9B" w:rsidRDefault="00996D9B" w:rsidP="005A497D">
      <w:pPr>
        <w:spacing w:before="0" w:after="0"/>
      </w:pPr>
      <w:r>
        <w:separator/>
      </w:r>
    </w:p>
  </w:footnote>
  <w:footnote w:type="continuationSeparator" w:id="0">
    <w:p w14:paraId="37CD81A1" w14:textId="77777777" w:rsidR="00996D9B" w:rsidRDefault="00996D9B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5F50E3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96D9B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A2D25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5F50E3"/>
  </w:style>
  <w:style w:type="paragraph" w:customStyle="1" w:styleId="ds-markdown-paragraph">
    <w:name w:val="ds-markdown-paragraph"/>
    <w:basedOn w:val="Normal"/>
    <w:rsid w:val="005F50E3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5F50E3"/>
  </w:style>
  <w:style w:type="character" w:styleId="HTMLCode">
    <w:name w:val="HTML Code"/>
    <w:basedOn w:val="DefaultParagraphFont"/>
    <w:uiPriority w:val="99"/>
    <w:semiHidden/>
    <w:unhideWhenUsed/>
    <w:rsid w:val="005F50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24</Pages>
  <Words>2119</Words>
  <Characters>12083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2026-03-31T23:03:00Z</dcterms:modified>
</cp:coreProperties>
</file>