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3469" w14:textId="77777777" w:rsidR="00FD6661" w:rsidRPr="00FD6661" w:rsidRDefault="00FD6661" w:rsidP="00FD666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Map Interface in Java MCQ</w:t>
      </w:r>
    </w:p>
    <w:p w14:paraId="46A39EC6" w14:textId="77777777" w:rsidR="00FD6661" w:rsidRPr="00FD6661" w:rsidRDefault="00FD6661" w:rsidP="00FD666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Here are some Java Map Interface multiple-choice questions covering Map methods, implementations, and related concepts, with answers provided below each question.</w:t>
      </w:r>
    </w:p>
    <w:p w14:paraId="0E0EEADF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456698E1">
          <v:rect id="_x0000_i1025" style="width:0;height:.75pt" o:hralign="center" o:hrstd="t" o:hr="t" fillcolor="#a0a0a0" stroked="f"/>
        </w:pict>
      </w:r>
    </w:p>
    <w:p w14:paraId="6D5537CA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Interface Basics</w:t>
      </w:r>
    </w:p>
    <w:p w14:paraId="794A24DC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C03CE14">
          <v:rect id="_x0000_i1026" style="width:0;height:.75pt" o:hralign="center" o:hrstd="t" o:hr="t" fillcolor="#a0a0a0" stroked="f"/>
        </w:pict>
      </w:r>
    </w:p>
    <w:p w14:paraId="2C74FC1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Map interface?</w:t>
      </w:r>
    </w:p>
    <w:p w14:paraId="1EF7D50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java.lang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java.collections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java.map</w:t>
      </w:r>
    </w:p>
    <w:p w14:paraId="24B50D4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50CAD6B9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9057CAE">
          <v:rect id="_x0000_i1027" style="width:0;height:.75pt" o:hralign="center" o:hrstd="t" o:hr="t" fillcolor="#a0a0a0" stroked="f"/>
        </w:pict>
      </w:r>
    </w:p>
    <w:p w14:paraId="109C5C1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2. Does Map extend the Collection interface?</w:t>
      </w:r>
    </w:p>
    <w:p w14:paraId="5984980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Yes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Only for HashMap</w:t>
      </w:r>
    </w:p>
    <w:p w14:paraId="4EC8D93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(Map is separate hierarchy)</w:t>
      </w:r>
    </w:p>
    <w:p w14:paraId="0A423EA5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328CE785">
          <v:rect id="_x0000_i1028" style="width:0;height:.75pt" o:hralign="center" o:hrstd="t" o:hr="t" fillcolor="#a0a0a0" stroked="f"/>
        </w:pict>
      </w:r>
    </w:p>
    <w:p w14:paraId="2A69F8B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3. What does a Map store?</w:t>
      </w:r>
    </w:p>
    <w:p w14:paraId="3E78385C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t>A) Key-value pairs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Only keys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Only values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Duplicate elements</w:t>
      </w:r>
    </w:p>
    <w:p w14:paraId="2517092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Key-value pairs</w:t>
      </w:r>
    </w:p>
    <w:p w14:paraId="7FC5D315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629A97A8">
          <v:rect id="_x0000_i1029" style="width:0;height:.75pt" o:hralign="center" o:hrstd="t" o:hr="t" fillcolor="#a0a0a0" stroked="f"/>
        </w:pict>
      </w:r>
    </w:p>
    <w:p w14:paraId="633FD14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are implementations of Map?</w:t>
      </w:r>
    </w:p>
    <w:p w14:paraId="224B719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HashMap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TreeMap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LinkedHashMap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350C86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D24F382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5FB8E6AA">
          <v:rect id="_x0000_i1030" style="width:0;height:.75pt" o:hralign="center" o:hrstd="t" o:hr="t" fillcolor="#a0a0a0" stroked="f"/>
        </w:pict>
      </w:r>
    </w:p>
    <w:p w14:paraId="5D9E7EC4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5. Is Map an interface or a class?</w:t>
      </w:r>
    </w:p>
    <w:p w14:paraId="24721C6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Interface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Abstract class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Concrete class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48B8E7F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Interface</w:t>
      </w:r>
    </w:p>
    <w:p w14:paraId="78A810A6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5375F168">
          <v:rect id="_x0000_i1031" style="width:0;height:.75pt" o:hralign="center" o:hrstd="t" o:hr="t" fillcolor="#a0a0a0" stroked="f"/>
        </w:pict>
      </w:r>
    </w:p>
    <w:p w14:paraId="62939E4C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Basic Methods</w:t>
      </w:r>
    </w:p>
    <w:p w14:paraId="542CBC53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6EBB00F7">
          <v:rect id="_x0000_i1032" style="width:0;height:.75pt" o:hralign="center" o:hrstd="t" o:hr="t" fillcolor="#a0a0a0" stroked="f"/>
        </w:pict>
      </w:r>
    </w:p>
    <w:p w14:paraId="5341998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Which method inserts a key-value pair into a Map?</w:t>
      </w:r>
    </w:p>
    <w:p w14:paraId="16AB1CD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set()</w:t>
      </w:r>
    </w:p>
    <w:p w14:paraId="3D7F482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</w:p>
    <w:p w14:paraId="57005317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1720E9EF">
          <v:rect id="_x0000_i1033" style="width:0;height:.75pt" o:hralign="center" o:hrstd="t" o:hr="t" fillcolor="#a0a0a0" stroked="f"/>
        </w:pict>
      </w:r>
    </w:p>
    <w:p w14:paraId="42807F6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7. Which method returns the value associated with a key?</w:t>
      </w:r>
    </w:p>
    <w:p w14:paraId="56A4A1C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retrieve()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valueOf()</w:t>
      </w:r>
    </w:p>
    <w:p w14:paraId="04DE555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</w:p>
    <w:p w14:paraId="607B9CA0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64BB465F">
          <v:rect id="_x0000_i1034" style="width:0;height:.75pt" o:hralign="center" o:hrstd="t" o:hr="t" fillcolor="#a0a0a0" stroked="f"/>
        </w:pict>
      </w:r>
    </w:p>
    <w:p w14:paraId="013499A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8. Which method removes a key-value pair from a Map?</w:t>
      </w:r>
    </w:p>
    <w:p w14:paraId="59F7EC0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</w:p>
    <w:p w14:paraId="1727414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</w:p>
    <w:p w14:paraId="58013470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7F878E76">
          <v:rect id="_x0000_i1035" style="width:0;height:.75pt" o:hralign="center" o:hrstd="t" o:hr="t" fillcolor="#a0a0a0" stroked="f"/>
        </w:pict>
      </w:r>
    </w:p>
    <w:p w14:paraId="4145842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22EABEDB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22A89B5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395D4DC0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4B7C881B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037E46F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1E75D67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29B241F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"B"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36988DC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get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));</w:t>
      </w:r>
    </w:p>
    <w:p w14:paraId="15849D62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1B967D0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7746AFB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1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DCFA7D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1</w:t>
      </w:r>
    </w:p>
    <w:p w14:paraId="5267C5E4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E7150E9">
          <v:rect id="_x0000_i1036" style="width:0;height:.75pt" o:hralign="center" o:hrstd="t" o:hr="t" fillcolor="#a0a0a0" stroked="f"/>
        </w:pict>
      </w:r>
    </w:p>
    <w:p w14:paraId="721F985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 return if the key is not found?</w:t>
      </w:r>
    </w:p>
    <w:p w14:paraId="41250E2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0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-1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459C335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null</w:t>
      </w:r>
    </w:p>
    <w:p w14:paraId="146AC6FC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2C39C0DB">
          <v:rect id="_x0000_i1037" style="width:0;height:.75pt" o:hralign="center" o:hrstd="t" o:hr="t" fillcolor="#a0a0a0" stroked="f"/>
        </w:pict>
      </w:r>
    </w:p>
    <w:p w14:paraId="5F60695E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Key and Value Operations</w:t>
      </w:r>
    </w:p>
    <w:p w14:paraId="10B7215B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3EA84C9A">
          <v:rect id="_x0000_i1038" style="width:0;height:.75pt" o:hralign="center" o:hrstd="t" o:hr="t" fillcolor="#a0a0a0" stroked="f"/>
        </w:pict>
      </w:r>
    </w:p>
    <w:p w14:paraId="5C874A3E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11. Which method returns a Set view of the keys?</w:t>
      </w:r>
    </w:p>
    <w:p w14:paraId="4D38107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getKeys()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setKeys()</w:t>
      </w:r>
    </w:p>
    <w:p w14:paraId="7ADCFDF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</w:p>
    <w:p w14:paraId="0B090C23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598F8EE1">
          <v:rect id="_x0000_i1039" style="width:0;height:.75pt" o:hralign="center" o:hrstd="t" o:hr="t" fillcolor="#a0a0a0" stroked="f"/>
        </w:pict>
      </w:r>
    </w:p>
    <w:p w14:paraId="75234EC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12. Which method returns a Collection view of the values?</w:t>
      </w:r>
    </w:p>
    <w:p w14:paraId="66927E7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valueSet()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getValues()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setValues()</w:t>
      </w:r>
    </w:p>
    <w:p w14:paraId="1D096DA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</w:p>
    <w:p w14:paraId="0DBF4BED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73692CE5">
          <v:rect id="_x0000_i1040" style="width:0;height:.75pt" o:hralign="center" o:hrstd="t" o:hr="t" fillcolor="#a0a0a0" stroked="f"/>
        </w:pict>
      </w:r>
    </w:p>
    <w:p w14:paraId="7ED06A6E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13. Which method returns a Set view of the key-value pairs?</w:t>
      </w:r>
    </w:p>
    <w:p w14:paraId="1C900C0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pairSet()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entryList()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mapEntries()</w:t>
      </w:r>
    </w:p>
    <w:p w14:paraId="5D2A2B0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</w:p>
    <w:p w14:paraId="35C0A3A0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24EC4142">
          <v:rect id="_x0000_i1041" style="width:0;height:.75pt" o:hralign="center" o:hrstd="t" o:hr="t" fillcolor="#a0a0a0" stroked="f"/>
        </w:pict>
      </w:r>
    </w:p>
    <w:p w14:paraId="3A51F7E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75A15840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49C37394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6A35D6F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lastRenderedPageBreak/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2E85D37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5F0F875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71C77356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0BA09192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"B"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29FD5419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"C"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3</w:t>
      </w:r>
      <w:r w:rsidRPr="00FD6661">
        <w:rPr>
          <w:rFonts w:ascii="Consolas" w:hAnsi="Consolas" w:cs="Courier New"/>
          <w:color w:val="383A42"/>
        </w:rPr>
        <w:t>);</w:t>
      </w:r>
    </w:p>
    <w:p w14:paraId="7690168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keySet</w:t>
      </w:r>
      <w:r w:rsidRPr="00FD6661">
        <w:rPr>
          <w:rFonts w:ascii="Consolas" w:hAnsi="Consolas" w:cs="Courier New"/>
          <w:color w:val="383A42"/>
        </w:rPr>
        <w:t>());</w:t>
      </w:r>
    </w:p>
    <w:p w14:paraId="10BE0667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6508558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0BC66AD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[A, B, C]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[1, 2, 3]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[A=1, B=2, C=3]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5FDC6E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[A, B, C]</w:t>
      </w:r>
    </w:p>
    <w:p w14:paraId="03C424A6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16904264">
          <v:rect id="_x0000_i1042" style="width:0;height:.75pt" o:hralign="center" o:hrstd="t" o:hr="t" fillcolor="#a0a0a0" stroked="f"/>
        </w:pict>
      </w:r>
    </w:p>
    <w:p w14:paraId="16BEA58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2AE13936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1D5C8830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01E15C6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3DA383E9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450851F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6B3D7D2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30F6DD6B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"B"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099917C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values</w:t>
      </w:r>
      <w:r w:rsidRPr="00FD6661">
        <w:rPr>
          <w:rFonts w:ascii="Consolas" w:hAnsi="Consolas" w:cs="Courier New"/>
          <w:color w:val="383A42"/>
        </w:rPr>
        <w:t>());</w:t>
      </w:r>
    </w:p>
    <w:p w14:paraId="51321930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09FD35D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5207F03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[A, B]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[1, 2]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[A=1, B=2]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5977022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[1, 2]</w:t>
      </w:r>
    </w:p>
    <w:p w14:paraId="6DB58F62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374FBFC2">
          <v:rect id="_x0000_i1043" style="width:0;height:.75pt" o:hralign="center" o:hrstd="t" o:hr="t" fillcolor="#a0a0a0" stroked="f"/>
        </w:pict>
      </w:r>
    </w:p>
    <w:p w14:paraId="694A83EE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Query Methods</w:t>
      </w:r>
    </w:p>
    <w:p w14:paraId="6AB43FDD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97C4F9E">
          <v:rect id="_x0000_i1044" style="width:0;height:.75pt" o:hralign="center" o:hrstd="t" o:hr="t" fillcolor="#a0a0a0" stroked="f"/>
        </w:pict>
      </w:r>
    </w:p>
    <w:p w14:paraId="2002EB8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16. Which method checks if a key exists in the Map?</w:t>
      </w:r>
    </w:p>
    <w:p w14:paraId="2B12AFF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hasKey()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keyExists()</w:t>
      </w:r>
    </w:p>
    <w:p w14:paraId="06F5CF0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containsKey()</w:t>
      </w:r>
    </w:p>
    <w:p w14:paraId="1F151FA2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1072796">
          <v:rect id="_x0000_i1045" style="width:0;height:.75pt" o:hralign="center" o:hrstd="t" o:hr="t" fillcolor="#a0a0a0" stroked="f"/>
        </w:pict>
      </w:r>
    </w:p>
    <w:p w14:paraId="086B51A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17. Which method checks if a value exists in the Map?</w:t>
      </w:r>
    </w:p>
    <w:p w14:paraId="18278E2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hasValue()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valueExists()</w:t>
      </w:r>
    </w:p>
    <w:p w14:paraId="4084D032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containsValue()</w:t>
      </w:r>
    </w:p>
    <w:p w14:paraId="4233F531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A86480A">
          <v:rect id="_x0000_i1046" style="width:0;height:.75pt" o:hralign="center" o:hrstd="t" o:hr="t" fillcolor="#a0a0a0" stroked="f"/>
        </w:pict>
      </w:r>
    </w:p>
    <w:p w14:paraId="5E522946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11063F6B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37BBAF4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36412F7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7DC67976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422E9B87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1111670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lastRenderedPageBreak/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63AA6157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"B"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1A6532BB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containsKey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));</w:t>
      </w:r>
    </w:p>
    <w:p w14:paraId="3757E78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containsValue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3</w:t>
      </w:r>
      <w:r w:rsidRPr="00FD6661">
        <w:rPr>
          <w:rFonts w:ascii="Consolas" w:hAnsi="Consolas" w:cs="Courier New"/>
          <w:color w:val="383A42"/>
        </w:rPr>
        <w:t>));</w:t>
      </w:r>
    </w:p>
    <w:p w14:paraId="425A1DB4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16325F4E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257EEFCE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true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11C27BB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</w:p>
    <w:p w14:paraId="6D10F910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5C8650FE">
          <v:rect id="_x0000_i1047" style="width:0;height:.75pt" o:hralign="center" o:hrstd="t" o:hr="t" fillcolor="#a0a0a0" stroked="f"/>
        </w:pict>
      </w:r>
    </w:p>
    <w:p w14:paraId="3F2FD5F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19. Which method checks if the Map is empty?</w:t>
      </w:r>
    </w:p>
    <w:p w14:paraId="293162C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6A7C05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(isEmpty() is preferred)</w:t>
      </w:r>
    </w:p>
    <w:p w14:paraId="4C8AA518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27DE0FCE">
          <v:rect id="_x0000_i1048" style="width:0;height:.75pt" o:hralign="center" o:hrstd="t" o:hr="t" fillcolor="#a0a0a0" stroked="f"/>
        </w:pict>
      </w:r>
    </w:p>
    <w:p w14:paraId="7DEC5B3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20. Which method returns the number of key-value pairs?</w:t>
      </w:r>
    </w:p>
    <w:p w14:paraId="6F7524F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</w: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7C18615C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</w:p>
    <w:p w14:paraId="4E5BFED5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D1126CF">
          <v:rect id="_x0000_i1049" style="width:0;height:.75pt" o:hralign="center" o:hrstd="t" o:hr="t" fillcolor="#a0a0a0" stroked="f"/>
        </w:pict>
      </w:r>
    </w:p>
    <w:p w14:paraId="3A4C0753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Bulk Operations</w:t>
      </w:r>
    </w:p>
    <w:p w14:paraId="11C1BBBE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660A85EC">
          <v:rect id="_x0000_i1050" style="width:0;height:.75pt" o:hralign="center" o:hrstd="t" o:hr="t" fillcolor="#a0a0a0" stroked="f"/>
        </w:pict>
      </w:r>
    </w:p>
    <w:p w14:paraId="504C318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21. Which method copies all mappings from another Map?</w:t>
      </w:r>
    </w:p>
    <w:p w14:paraId="1614E92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putAll()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copyAll()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mergeAll()</w:t>
      </w:r>
    </w:p>
    <w:p w14:paraId="3B41403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putAll()</w:t>
      </w:r>
    </w:p>
    <w:p w14:paraId="5149E0B6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3CC0ADD0">
          <v:rect id="_x0000_i1051" style="width:0;height:.75pt" o:hralign="center" o:hrstd="t" o:hr="t" fillcolor="#a0a0a0" stroked="f"/>
        </w:pict>
      </w:r>
    </w:p>
    <w:p w14:paraId="1A3E98A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22. Which method removes all mappings from the Map?</w:t>
      </w:r>
    </w:p>
    <w:p w14:paraId="6E7440F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7CEE652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</w:p>
    <w:p w14:paraId="60AB865F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46D8E0CD">
          <v:rect id="_x0000_i1052" style="width:0;height:.75pt" o:hralign="center" o:hrstd="t" o:hr="t" fillcolor="#a0a0a0" stroked="f"/>
        </w:pict>
      </w:r>
    </w:p>
    <w:p w14:paraId="2F4ED86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7ED1DFB4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480043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4E2F57C6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094728F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09FA492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map1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61D4CEA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map1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3C07ED8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map1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"B"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173105C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map2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4EB6742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map2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"C"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3</w:t>
      </w:r>
      <w:r w:rsidRPr="00FD6661">
        <w:rPr>
          <w:rFonts w:ascii="Consolas" w:hAnsi="Consolas" w:cs="Courier New"/>
          <w:color w:val="383A42"/>
        </w:rPr>
        <w:t>);</w:t>
      </w:r>
    </w:p>
    <w:p w14:paraId="48941C52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map2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"D"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4</w:t>
      </w:r>
      <w:r w:rsidRPr="00FD6661">
        <w:rPr>
          <w:rFonts w:ascii="Consolas" w:hAnsi="Consolas" w:cs="Courier New"/>
          <w:color w:val="383A42"/>
        </w:rPr>
        <w:t>);</w:t>
      </w:r>
    </w:p>
    <w:p w14:paraId="750F492E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map1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putAll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map2</w:t>
      </w:r>
      <w:r w:rsidRPr="00FD6661">
        <w:rPr>
          <w:rFonts w:ascii="Consolas" w:hAnsi="Consolas" w:cs="Courier New"/>
          <w:color w:val="383A42"/>
        </w:rPr>
        <w:t>);</w:t>
      </w:r>
    </w:p>
    <w:p w14:paraId="6677704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map1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size</w:t>
      </w:r>
      <w:r w:rsidRPr="00FD6661">
        <w:rPr>
          <w:rFonts w:ascii="Consolas" w:hAnsi="Consolas" w:cs="Courier New"/>
          <w:color w:val="383A42"/>
        </w:rPr>
        <w:t>());</w:t>
      </w:r>
    </w:p>
    <w:p w14:paraId="0F1B5CB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27BFA04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7D75BE6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1</w:t>
      </w:r>
    </w:p>
    <w:p w14:paraId="29166F1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4</w:t>
      </w:r>
    </w:p>
    <w:p w14:paraId="5CB111AF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934E2F4">
          <v:rect id="_x0000_i1053" style="width:0;height:.75pt" o:hralign="center" o:hrstd="t" o:hr="t" fillcolor="#a0a0a0" stroked="f"/>
        </w:pict>
      </w:r>
    </w:p>
    <w:p w14:paraId="10004D3B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Replace Operations</w:t>
      </w:r>
    </w:p>
    <w:p w14:paraId="769F7E10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4CF3733F">
          <v:rect id="_x0000_i1054" style="width:0;height:.75pt" o:hralign="center" o:hrstd="t" o:hr="t" fillcolor="#a0a0a0" stroked="f"/>
        </w:pict>
      </w:r>
    </w:p>
    <w:p w14:paraId="5FB41D6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24. Which method replaces the value for a key only if currently mapped to some value?</w:t>
      </w:r>
    </w:p>
    <w:p w14:paraId="1BD8E05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replace(K key, V value)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replace(K key, V oldValue, V newValue)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update()</w:t>
      </w:r>
    </w:p>
    <w:p w14:paraId="6A23675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6B402023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3299121A">
          <v:rect id="_x0000_i1055" style="width:0;height:.75pt" o:hralign="center" o:hrstd="t" o:hr="t" fillcolor="#a0a0a0" stroked="f"/>
        </w:pict>
      </w:r>
    </w:p>
    <w:p w14:paraId="161DCD0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104EADF4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3574368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465C4DBB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5E1EC85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5DF971E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4594584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670B8B0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replace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10</w:t>
      </w:r>
      <w:r w:rsidRPr="00FD6661">
        <w:rPr>
          <w:rFonts w:ascii="Consolas" w:hAnsi="Consolas" w:cs="Courier New"/>
          <w:color w:val="383A42"/>
        </w:rPr>
        <w:t>);</w:t>
      </w:r>
    </w:p>
    <w:p w14:paraId="40E2B489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get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));</w:t>
      </w:r>
    </w:p>
    <w:p w14:paraId="5434CFC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0914B1C2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79F4217C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1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5B5933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</w:p>
    <w:p w14:paraId="41DDD13E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35583D99">
          <v:rect id="_x0000_i1056" style="width:0;height:.75pt" o:hralign="center" o:hrstd="t" o:hr="t" fillcolor="#a0a0a0" stroked="f"/>
        </w:pict>
      </w:r>
    </w:p>
    <w:p w14:paraId="75B101B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replace(K key, V oldValue, V newValue)</w:t>
      </w: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229B297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true if replaced, false otherwise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The old value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The new value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359364D2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true if replaced, false otherwise</w:t>
      </w:r>
    </w:p>
    <w:p w14:paraId="728F9FE8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153FDB5F">
          <v:rect id="_x0000_i1057" style="width:0;height:.75pt" o:hralign="center" o:hrstd="t" o:hr="t" fillcolor="#a0a0a0" stroked="f"/>
        </w:pict>
      </w:r>
    </w:p>
    <w:p w14:paraId="0AF67C66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PutIfAbsent</w:t>
      </w:r>
    </w:p>
    <w:p w14:paraId="2D0F04EF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4DCF753F">
          <v:rect id="_x0000_i1058" style="width:0;height:.75pt" o:hralign="center" o:hrstd="t" o:hr="t" fillcolor="#a0a0a0" stroked="f"/>
        </w:pict>
      </w:r>
    </w:p>
    <w:p w14:paraId="343D214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27. What does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putIfAbsent(K key, V value)</w:t>
      </w: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832CCE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Puts the value only if key is not already present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Puts the value always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Removes the key if present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Replaces the value</w:t>
      </w:r>
    </w:p>
    <w:p w14:paraId="3FEB9C86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Puts the value only if key is not already present</w:t>
      </w:r>
    </w:p>
    <w:p w14:paraId="4CE09C04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2AD1D265">
          <v:rect id="_x0000_i1059" style="width:0;height:.75pt" o:hralign="center" o:hrstd="t" o:hr="t" fillcolor="#a0a0a0" stroked="f"/>
        </w:pict>
      </w:r>
    </w:p>
    <w:p w14:paraId="5FCE2F66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03FD561E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28DD6C4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518ECBA9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6E27E84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0C063254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64C567D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042DFDE6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putIfAbsent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7372230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get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));</w:t>
      </w:r>
    </w:p>
    <w:p w14:paraId="7CB62EB6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742AE96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2D4A482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1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5BDD6C2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1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(Value not replaced because key already exists)</w:t>
      </w:r>
    </w:p>
    <w:p w14:paraId="2EE48FDE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4E8144BB">
          <v:rect id="_x0000_i1060" style="width:0;height:.75pt" o:hralign="center" o:hrstd="t" o:hr="t" fillcolor="#a0a0a0" stroked="f"/>
        </w:pict>
      </w:r>
    </w:p>
    <w:p w14:paraId="117004C1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Compute Methods</w:t>
      </w:r>
    </w:p>
    <w:p w14:paraId="11731012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5036A42E">
          <v:rect id="_x0000_i1061" style="width:0;height:.75pt" o:hralign="center" o:hrstd="t" o:hr="t" fillcolor="#a0a0a0" stroked="f"/>
        </w:pict>
      </w:r>
    </w:p>
    <w:p w14:paraId="063C3F9C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29. Which method computes a new value for a key using a mapping function?</w:t>
      </w:r>
    </w:p>
    <w:p w14:paraId="5060F892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compute(K key, BiFunction remappingFunction)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computeIfAbsent()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computeIfPresent()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32CDC0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B0183A2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5B456847">
          <v:rect id="_x0000_i1062" style="width:0;height:.75pt" o:hralign="center" o:hrstd="t" o:hr="t" fillcolor="#a0a0a0" stroked="f"/>
        </w:pict>
      </w:r>
    </w:p>
    <w:p w14:paraId="6423B33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489E5ABB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7E0BA267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1F624DE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1953031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20A9517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1AA7BF44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3061568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compute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k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v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-&gt;</w:t>
      </w:r>
      <w:r w:rsidRPr="00FD6661">
        <w:rPr>
          <w:rFonts w:ascii="Consolas" w:hAnsi="Consolas" w:cs="Courier New"/>
          <w:color w:val="0F1115"/>
        </w:rPr>
        <w:t xml:space="preserve"> v </w:t>
      </w:r>
      <w:r w:rsidRPr="00FD6661">
        <w:rPr>
          <w:rFonts w:ascii="Consolas" w:hAnsi="Consolas" w:cs="Courier New"/>
          <w:color w:val="4078F2"/>
        </w:rPr>
        <w:t>+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2141C6E0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get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));</w:t>
      </w:r>
    </w:p>
    <w:p w14:paraId="7377319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3EB5C91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5EEF63F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1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0DB164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0FF2A54C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10BE5765">
          <v:rect id="_x0000_i1063" style="width:0;height:.75pt" o:hralign="center" o:hrstd="t" o:hr="t" fillcolor="#a0a0a0" stroked="f"/>
        </w:pict>
      </w:r>
    </w:p>
    <w:p w14:paraId="6ABBFF9E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Merge</w:t>
      </w:r>
    </w:p>
    <w:p w14:paraId="494A3447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712B6ADF">
          <v:rect id="_x0000_i1064" style="width:0;height:.75pt" o:hralign="center" o:hrstd="t" o:hr="t" fillcolor="#a0a0a0" stroked="f"/>
        </w:pict>
      </w:r>
    </w:p>
    <w:p w14:paraId="3EC4668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31. What does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merge()</w:t>
      </w: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0F9D2D1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Combines values for a key using a remapping function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Merges two maps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Adds all entries from another map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Removes duplicate keys</w:t>
      </w:r>
    </w:p>
    <w:p w14:paraId="1BD8B1F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Combines values for a key using a remapping function</w:t>
      </w:r>
    </w:p>
    <w:p w14:paraId="633010F1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29AFDB28">
          <v:rect id="_x0000_i1065" style="width:0;height:.75pt" o:hralign="center" o:hrstd="t" o:hr="t" fillcolor="#a0a0a0" stroked="f"/>
        </w:pict>
      </w:r>
    </w:p>
    <w:p w14:paraId="4606E0F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10F04CE7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6DC2FB1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6C2815B2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58D5343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0641FBA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2C5EFF72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537A757B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merge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4078F2"/>
        </w:rPr>
        <w:t>::sum</w:t>
      </w:r>
      <w:r w:rsidRPr="00FD6661">
        <w:rPr>
          <w:rFonts w:ascii="Consolas" w:hAnsi="Consolas" w:cs="Courier New"/>
          <w:color w:val="383A42"/>
        </w:rPr>
        <w:t>);</w:t>
      </w:r>
    </w:p>
    <w:p w14:paraId="1BF9CAF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get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));</w:t>
      </w:r>
    </w:p>
    <w:p w14:paraId="58EB88E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5EEF910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279ACF12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1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7906BB1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  <w:r w:rsidRPr="00FD6661">
        <w:rPr>
          <w:rFonts w:ascii="Segoe UI" w:hAnsi="Segoe UI" w:cs="Segoe UI"/>
          <w:color w:val="0F1115"/>
          <w:sz w:val="24"/>
          <w:szCs w:val="24"/>
        </w:rPr>
        <w:t> *(1 + 2 = 3)*</w:t>
      </w:r>
    </w:p>
    <w:p w14:paraId="1244E549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5A7767F8">
          <v:rect id="_x0000_i1066" style="width:0;height:.75pt" o:hralign="center" o:hrstd="t" o:hr="t" fillcolor="#a0a0a0" stroked="f"/>
        </w:pict>
      </w:r>
    </w:p>
    <w:p w14:paraId="781CD957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HashMap Implementation</w:t>
      </w:r>
    </w:p>
    <w:p w14:paraId="05CAC4D0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31DC7826">
          <v:rect id="_x0000_i1067" style="width:0;height:.75pt" o:hralign="center" o:hrstd="t" o:hr="t" fillcolor="#a0a0a0" stroked="f"/>
        </w:pict>
      </w:r>
    </w:p>
    <w:p w14:paraId="4EED09BF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33. What is the default initial capacity of HashMap?</w:t>
      </w:r>
    </w:p>
    <w:p w14:paraId="769BC85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10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16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32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64</w:t>
      </w:r>
    </w:p>
    <w:p w14:paraId="5161974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16</w:t>
      </w:r>
    </w:p>
    <w:p w14:paraId="27F591BB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71FA2896">
          <v:rect id="_x0000_i1068" style="width:0;height:.75pt" o:hralign="center" o:hrstd="t" o:hr="t" fillcolor="#a0a0a0" stroked="f"/>
        </w:pict>
      </w:r>
    </w:p>
    <w:p w14:paraId="12E46DF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34. What is the default load factor of HashMap?</w:t>
      </w:r>
    </w:p>
    <w:p w14:paraId="605BEEC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0.5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1.0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1.5</w:t>
      </w:r>
    </w:p>
    <w:p w14:paraId="41E34146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0.75</w:t>
      </w:r>
    </w:p>
    <w:p w14:paraId="464BE821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24F3FA14">
          <v:rect id="_x0000_i1069" style="width:0;height:.75pt" o:hralign="center" o:hrstd="t" o:hr="t" fillcolor="#a0a0a0" stroked="f"/>
        </w:pict>
      </w:r>
    </w:p>
    <w:p w14:paraId="691521B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35. Does HashMap allow null keys?</w:t>
      </w:r>
    </w:p>
    <w:p w14:paraId="6ABA45C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Yes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Only one null key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Multiple null keys</w:t>
      </w:r>
    </w:p>
    <w:p w14:paraId="0713281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C) Only one null key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(HashMap allows one null key)</w:t>
      </w:r>
    </w:p>
    <w:p w14:paraId="04F63442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3ECDA735">
          <v:rect id="_x0000_i1070" style="width:0;height:.75pt" o:hralign="center" o:hrstd="t" o:hr="t" fillcolor="#a0a0a0" stroked="f"/>
        </w:pict>
      </w:r>
    </w:p>
    <w:p w14:paraId="743F6E0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Does HashMap allow null values?</w:t>
      </w:r>
    </w:p>
    <w:p w14:paraId="406D59F6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Yes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Only one null value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3E21149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(HashMap allows multiple null values)</w:t>
      </w:r>
    </w:p>
    <w:p w14:paraId="16201072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72948334">
          <v:rect id="_x0000_i1071" style="width:0;height:.75pt" o:hralign="center" o:hrstd="t" o:hr="t" fillcolor="#a0a0a0" stroked="f"/>
        </w:pict>
      </w:r>
    </w:p>
    <w:p w14:paraId="6723973D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TreeMap Implementation</w:t>
      </w:r>
    </w:p>
    <w:p w14:paraId="5B6DF758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467A51C2">
          <v:rect id="_x0000_i1072" style="width:0;height:.75pt" o:hralign="center" o:hrstd="t" o:hr="t" fillcolor="#a0a0a0" stroked="f"/>
        </w:pict>
      </w:r>
    </w:p>
    <w:p w14:paraId="24B6D24C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37. How does TreeMap order its keys?</w:t>
      </w:r>
    </w:p>
    <w:p w14:paraId="14AE739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Insertion order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Natural order or Comparator order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Random order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Hash order</w:t>
      </w:r>
    </w:p>
    <w:p w14:paraId="03955AB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Natural order or Comparator order</w:t>
      </w:r>
    </w:p>
    <w:p w14:paraId="13C63025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5D9F60A8">
          <v:rect id="_x0000_i1073" style="width:0;height:.75pt" o:hralign="center" o:hrstd="t" o:hr="t" fillcolor="#a0a0a0" stroked="f"/>
        </w:pict>
      </w:r>
    </w:p>
    <w:p w14:paraId="3531B31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38. Does TreeMap allow null keys?</w:t>
      </w:r>
    </w:p>
    <w:p w14:paraId="4EB137C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Yes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Only one null key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Only with Comparator</w:t>
      </w:r>
    </w:p>
    <w:p w14:paraId="7FB68C42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(TreeMap does not allow null keys)</w:t>
      </w:r>
    </w:p>
    <w:p w14:paraId="192FC98C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464BFD6C">
          <v:rect id="_x0000_i1074" style="width:0;height:.75pt" o:hralign="center" o:hrstd="t" o:hr="t" fillcolor="#a0a0a0" stroked="f"/>
        </w:pict>
      </w:r>
    </w:p>
    <w:p w14:paraId="5953C63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7DE81B52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4C6D15D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0FEBDF7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66E832C4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74F069EF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TreeMap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461CE2C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"B"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5D347D9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41C35536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"C"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3</w:t>
      </w:r>
      <w:r w:rsidRPr="00FD6661">
        <w:rPr>
          <w:rFonts w:ascii="Consolas" w:hAnsi="Consolas" w:cs="Courier New"/>
          <w:color w:val="383A42"/>
        </w:rPr>
        <w:t>);</w:t>
      </w:r>
    </w:p>
    <w:p w14:paraId="7DA8D167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keySet</w:t>
      </w:r>
      <w:r w:rsidRPr="00FD6661">
        <w:rPr>
          <w:rFonts w:ascii="Consolas" w:hAnsi="Consolas" w:cs="Courier New"/>
          <w:color w:val="383A42"/>
        </w:rPr>
        <w:t>());</w:t>
      </w:r>
    </w:p>
    <w:p w14:paraId="507665F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69336144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73275D0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[B, A, C]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[A, B, C]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[C, B, A]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[B, C, A]</w:t>
      </w:r>
    </w:p>
    <w:p w14:paraId="48296C0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[A, B, C]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(TreeMap sorts keys)</w:t>
      </w:r>
    </w:p>
    <w:p w14:paraId="78230EB4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6C4603C1">
          <v:rect id="_x0000_i1075" style="width:0;height:.75pt" o:hralign="center" o:hrstd="t" o:hr="t" fillcolor="#a0a0a0" stroked="f"/>
        </w:pict>
      </w:r>
    </w:p>
    <w:p w14:paraId="73F80360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LinkedHashMap Implementation</w:t>
      </w:r>
    </w:p>
    <w:p w14:paraId="0CA680F9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550AF60D">
          <v:rect id="_x0000_i1076" style="width:0;height:.75pt" o:hralign="center" o:hrstd="t" o:hr="t" fillcolor="#a0a0a0" stroked="f"/>
        </w:pict>
      </w:r>
    </w:p>
    <w:p w14:paraId="6AAE971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40. How does LinkedHashMap order its entries?</w:t>
      </w:r>
    </w:p>
    <w:p w14:paraId="46E8186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Insertion order (by default)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Natural order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Random order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Hash order</w:t>
      </w:r>
    </w:p>
    <w:p w14:paraId="50FC7A89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Insertion order (by default)</w:t>
      </w:r>
    </w:p>
    <w:p w14:paraId="00F5BB2E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208E4324">
          <v:rect id="_x0000_i1077" style="width:0;height:.75pt" o:hralign="center" o:hrstd="t" o:hr="t" fillcolor="#a0a0a0" stroked="f"/>
        </w:pict>
      </w:r>
    </w:p>
    <w:p w14:paraId="6E1A8C4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0B848552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75FB4DA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44DF5969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4775E54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10EA210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LinkedHashMap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0102A90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"B"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5E1BE31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6EE49A6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"C"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3</w:t>
      </w:r>
      <w:r w:rsidRPr="00FD6661">
        <w:rPr>
          <w:rFonts w:ascii="Consolas" w:hAnsi="Consolas" w:cs="Courier New"/>
          <w:color w:val="383A42"/>
        </w:rPr>
        <w:t>);</w:t>
      </w:r>
    </w:p>
    <w:p w14:paraId="5303BEE0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keySet</w:t>
      </w:r>
      <w:r w:rsidRPr="00FD6661">
        <w:rPr>
          <w:rFonts w:ascii="Consolas" w:hAnsi="Consolas" w:cs="Courier New"/>
          <w:color w:val="383A42"/>
        </w:rPr>
        <w:t>());</w:t>
      </w:r>
    </w:p>
    <w:p w14:paraId="51BE7B67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13910B11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3E624D3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[B, A, C]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[A, B, C]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[C, B, A]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[B, C, A]</w:t>
      </w:r>
    </w:p>
    <w:p w14:paraId="5C38054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[B, A, C]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(Maintains insertion order)</w:t>
      </w:r>
    </w:p>
    <w:p w14:paraId="6C2E47C8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CB27D92">
          <v:rect id="_x0000_i1078" style="width:0;height:.75pt" o:hralign="center" o:hrstd="t" o:hr="t" fillcolor="#a0a0a0" stroked="f"/>
        </w:pict>
      </w:r>
    </w:p>
    <w:p w14:paraId="4684B433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Hashtable</w:t>
      </w:r>
    </w:p>
    <w:p w14:paraId="6C01DBC5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3687F413">
          <v:rect id="_x0000_i1079" style="width:0;height:.75pt" o:hralign="center" o:hrstd="t" o:hr="t" fillcolor="#a0a0a0" stroked="f"/>
        </w:pict>
      </w:r>
    </w:p>
    <w:p w14:paraId="1E590D34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42. Which of the following is true about Hashtable?</w:t>
      </w:r>
    </w:p>
    <w:p w14:paraId="595C487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It is synchronized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It does not allow null keys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It does not allow null values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4544556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FF4BABF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18AB52EC">
          <v:rect id="_x0000_i1080" style="width:0;height:.75pt" o:hralign="center" o:hrstd="t" o:hr="t" fillcolor="#a0a0a0" stroked="f"/>
        </w:pict>
      </w:r>
    </w:p>
    <w:p w14:paraId="1AAD2EA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00E42493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4B5BD5B2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1D21F3A5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3A8CC80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45E35CA9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Hashtable</w:t>
      </w:r>
      <w:r w:rsidRPr="00FD6661">
        <w:rPr>
          <w:rFonts w:ascii="Consolas" w:hAnsi="Consolas" w:cs="Courier New"/>
          <w:color w:val="383A42"/>
        </w:rPr>
        <w:t>&lt;&gt;();</w:t>
      </w:r>
    </w:p>
    <w:p w14:paraId="3E66933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002B6ED2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get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));</w:t>
      </w:r>
    </w:p>
    <w:p w14:paraId="1D4711B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4A80098D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2CFB4D8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1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FDAE03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1</w:t>
      </w:r>
    </w:p>
    <w:p w14:paraId="4AD81DC1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7F98EF4A">
          <v:rect id="_x0000_i1081" style="width:0;height:.75pt" o:hralign="center" o:hrstd="t" o:hr="t" fillcolor="#a0a0a0" stroked="f"/>
        </w:pict>
      </w:r>
    </w:p>
    <w:p w14:paraId="5FFA6069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ConcurrentHashMap</w:t>
      </w:r>
    </w:p>
    <w:p w14:paraId="23517A2E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2920D5A2">
          <v:rect id="_x0000_i1082" style="width:0;height:.75pt" o:hralign="center" o:hrstd="t" o:hr="t" fillcolor="#a0a0a0" stroked="f"/>
        </w:pict>
      </w:r>
    </w:p>
    <w:p w14:paraId="07C90EF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44. Which Map implementation is thread-safe and highly concurrent?</w:t>
      </w:r>
    </w:p>
    <w:p w14:paraId="4750659C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HashMap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TreeMap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LinkedHashMap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ConcurrentHashMap</w:t>
      </w:r>
    </w:p>
    <w:p w14:paraId="7256F4E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D) ConcurrentHashMap</w:t>
      </w:r>
    </w:p>
    <w:p w14:paraId="0CFD2219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pict w14:anchorId="6BB0631E">
          <v:rect id="_x0000_i1083" style="width:0;height:.75pt" o:hralign="center" o:hrstd="t" o:hr="t" fillcolor="#a0a0a0" stroked="f"/>
        </w:pict>
      </w:r>
    </w:p>
    <w:p w14:paraId="6611E22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45. Which package contains ConcurrentHashMap?</w:t>
      </w:r>
    </w:p>
    <w:p w14:paraId="571D366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java.util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java.util.concurrent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java.util.concurrent.atomic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java.lang</w:t>
      </w:r>
    </w:p>
    <w:p w14:paraId="16BBDCA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B) java.util.concurrent</w:t>
      </w:r>
    </w:p>
    <w:p w14:paraId="400D2CCA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68D769BC">
          <v:rect id="_x0000_i1084" style="width:0;height:.75pt" o:hralign="center" o:hrstd="t" o:hr="t" fillcolor="#a0a0a0" stroked="f"/>
        </w:pict>
      </w:r>
    </w:p>
    <w:p w14:paraId="547C22B7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Default Methods (Java 8+)</w:t>
      </w:r>
    </w:p>
    <w:p w14:paraId="394C9E72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2B004A9B">
          <v:rect id="_x0000_i1085" style="width:0;height:.75pt" o:hralign="center" o:hrstd="t" o:hr="t" fillcolor="#a0a0a0" stroked="f"/>
        </w:pict>
      </w:r>
    </w:p>
    <w:p w14:paraId="4B675EB2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46. What does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getOrDefault()</w:t>
      </w: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7A89FFD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Returns value if key exists, else default value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Returns key if value exists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Returns default key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Removes key if not found</w:t>
      </w:r>
    </w:p>
    <w:p w14:paraId="7B0E9821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Returns value if key exists, else default value</w:t>
      </w:r>
    </w:p>
    <w:p w14:paraId="79EF276A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453AF912">
          <v:rect id="_x0000_i1086" style="width:0;height:.75pt" o:hralign="center" o:hrstd="t" o:hr="t" fillcolor="#a0a0a0" stroked="f"/>
        </w:pict>
      </w:r>
    </w:p>
    <w:p w14:paraId="66C8106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242A4C36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05BA72B6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5CCF615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1AD653C6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2B588E80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7F5F877B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lastRenderedPageBreak/>
        <w:t xml:space="preserve">       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println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>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getOrDefault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100</w:t>
      </w:r>
      <w:r w:rsidRPr="00FD6661">
        <w:rPr>
          <w:rFonts w:ascii="Consolas" w:hAnsi="Consolas" w:cs="Courier New"/>
          <w:color w:val="383A42"/>
        </w:rPr>
        <w:t>));</w:t>
      </w:r>
    </w:p>
    <w:p w14:paraId="0EDD88B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63D2F19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2E8B9D54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100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D1F6713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100</w:t>
      </w:r>
    </w:p>
    <w:p w14:paraId="78C20948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0271FC70">
          <v:rect id="_x0000_i1087" style="width:0;height:.75pt" o:hralign="center" o:hrstd="t" o:hr="t" fillcolor="#a0a0a0" stroked="f"/>
        </w:pict>
      </w:r>
    </w:p>
    <w:p w14:paraId="46EB1700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48. What does </w:t>
      </w:r>
      <w:r w:rsidRPr="00FD66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 do in Map?</w:t>
      </w:r>
    </w:p>
    <w:p w14:paraId="43DE40FA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Iterates over key-value pairs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Iterates over keys only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Iterates over values only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Removes all entries</w:t>
      </w:r>
    </w:p>
    <w:p w14:paraId="406F98D4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Iterates over key-value pairs</w:t>
      </w:r>
    </w:p>
    <w:p w14:paraId="1446C6F9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69EE0072">
          <v:rect id="_x0000_i1088" style="width:0;height:.75pt" o:hralign="center" o:hrstd="t" o:hr="t" fillcolor="#a0a0a0" stroked="f"/>
        </w:pict>
      </w:r>
    </w:p>
    <w:p w14:paraId="7A4BFCA5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50283D00" w14:textId="77777777" w:rsidR="00FD6661" w:rsidRPr="00FD6661" w:rsidRDefault="00FD6661" w:rsidP="00FD666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D6661">
        <w:rPr>
          <w:rFonts w:ascii="Consolas" w:hAnsi="Consolas" w:cs="Segoe UI"/>
          <w:color w:val="0F1115"/>
          <w:sz w:val="18"/>
          <w:szCs w:val="18"/>
        </w:rPr>
        <w:t>java</w:t>
      </w:r>
    </w:p>
    <w:p w14:paraId="32B91AF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import</w:t>
      </w:r>
      <w:r w:rsidRPr="00FD6661">
        <w:rPr>
          <w:rFonts w:ascii="Consolas" w:hAnsi="Consolas" w:cs="Courier New"/>
          <w:color w:val="0F1115"/>
        </w:rPr>
        <w:t xml:space="preserve"> java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util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*</w:t>
      </w:r>
      <w:r w:rsidRPr="00FD6661">
        <w:rPr>
          <w:rFonts w:ascii="Consolas" w:hAnsi="Consolas" w:cs="Courier New"/>
          <w:color w:val="383A42"/>
        </w:rPr>
        <w:t>;</w:t>
      </w:r>
    </w:p>
    <w:p w14:paraId="024C5A2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class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Test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462AB37A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A626A4"/>
        </w:rPr>
        <w:t>public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static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void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main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[]</w:t>
      </w:r>
      <w:r w:rsidRPr="00FD6661">
        <w:rPr>
          <w:rFonts w:ascii="Consolas" w:hAnsi="Consolas" w:cs="Courier New"/>
          <w:color w:val="0F1115"/>
        </w:rPr>
        <w:t xml:space="preserve"> args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383A42"/>
        </w:rPr>
        <w:t>{</w:t>
      </w:r>
    </w:p>
    <w:p w14:paraId="6F342317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</w:t>
      </w:r>
      <w:r w:rsidRPr="00FD6661">
        <w:rPr>
          <w:rFonts w:ascii="Consolas" w:hAnsi="Consolas" w:cs="Courier New"/>
          <w:color w:val="B76B01"/>
        </w:rPr>
        <w:t>Map</w:t>
      </w:r>
      <w:r w:rsidRPr="00FD6661">
        <w:rPr>
          <w:rFonts w:ascii="Consolas" w:hAnsi="Consolas" w:cs="Courier New"/>
          <w:color w:val="383A42"/>
        </w:rPr>
        <w:t>&lt;</w:t>
      </w:r>
      <w:r w:rsidRPr="00FD6661">
        <w:rPr>
          <w:rFonts w:ascii="Consolas" w:hAnsi="Consolas" w:cs="Courier New"/>
          <w:color w:val="B76B01"/>
        </w:rPr>
        <w:t>String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Integer</w:t>
      </w:r>
      <w:r w:rsidRPr="00FD6661">
        <w:rPr>
          <w:rFonts w:ascii="Consolas" w:hAnsi="Consolas" w:cs="Courier New"/>
          <w:color w:val="383A42"/>
        </w:rPr>
        <w:t>&gt;</w:t>
      </w:r>
      <w:r w:rsidRPr="00FD6661">
        <w:rPr>
          <w:rFonts w:ascii="Consolas" w:hAnsi="Consolas" w:cs="Courier New"/>
          <w:color w:val="0F1115"/>
        </w:rPr>
        <w:t xml:space="preserve"> map </w:t>
      </w:r>
      <w:r w:rsidRPr="00FD6661">
        <w:rPr>
          <w:rFonts w:ascii="Consolas" w:hAnsi="Consolas" w:cs="Courier New"/>
          <w:color w:val="4078F2"/>
        </w:rPr>
        <w:t>=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A626A4"/>
        </w:rPr>
        <w:t>new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HashMap</w:t>
      </w:r>
      <w:r w:rsidRPr="00FD6661">
        <w:rPr>
          <w:rFonts w:ascii="Consolas" w:hAnsi="Consolas" w:cs="Courier New"/>
          <w:color w:val="383A42"/>
        </w:rPr>
        <w:t>&lt;&gt;();</w:t>
      </w:r>
    </w:p>
    <w:p w14:paraId="3E331D0C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"A"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1</w:t>
      </w:r>
      <w:r w:rsidRPr="00FD6661">
        <w:rPr>
          <w:rFonts w:ascii="Consolas" w:hAnsi="Consolas" w:cs="Courier New"/>
          <w:color w:val="383A42"/>
        </w:rPr>
        <w:t>);</w:t>
      </w:r>
    </w:p>
    <w:p w14:paraId="49EE1A3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put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50A14F"/>
        </w:rPr>
        <w:t>"B"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2</w:t>
      </w:r>
      <w:r w:rsidRPr="00FD6661">
        <w:rPr>
          <w:rFonts w:ascii="Consolas" w:hAnsi="Consolas" w:cs="Courier New"/>
          <w:color w:val="383A42"/>
        </w:rPr>
        <w:t>);</w:t>
      </w:r>
    </w:p>
    <w:p w14:paraId="4E70AD69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    map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forEach</w:t>
      </w:r>
      <w:r w:rsidRPr="00FD6661">
        <w:rPr>
          <w:rFonts w:ascii="Consolas" w:hAnsi="Consolas" w:cs="Courier New"/>
          <w:color w:val="383A42"/>
        </w:rPr>
        <w:t>((</w:t>
      </w:r>
      <w:r w:rsidRPr="00FD6661">
        <w:rPr>
          <w:rFonts w:ascii="Consolas" w:hAnsi="Consolas" w:cs="Courier New"/>
          <w:color w:val="0F1115"/>
        </w:rPr>
        <w:t>k</w:t>
      </w:r>
      <w:r w:rsidRPr="00FD6661">
        <w:rPr>
          <w:rFonts w:ascii="Consolas" w:hAnsi="Consolas" w:cs="Courier New"/>
          <w:color w:val="383A42"/>
        </w:rPr>
        <w:t>,</w:t>
      </w:r>
      <w:r w:rsidRPr="00FD6661">
        <w:rPr>
          <w:rFonts w:ascii="Consolas" w:hAnsi="Consolas" w:cs="Courier New"/>
          <w:color w:val="0F1115"/>
        </w:rPr>
        <w:t xml:space="preserve"> v</w:t>
      </w:r>
      <w:r w:rsidRPr="00FD6661">
        <w:rPr>
          <w:rFonts w:ascii="Consolas" w:hAnsi="Consolas" w:cs="Courier New"/>
          <w:color w:val="383A42"/>
        </w:rPr>
        <w:t>)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4078F2"/>
        </w:rPr>
        <w:t>-&gt;</w:t>
      </w:r>
      <w:r w:rsidRPr="00FD6661">
        <w:rPr>
          <w:rFonts w:ascii="Consolas" w:hAnsi="Consolas" w:cs="Courier New"/>
          <w:color w:val="0F1115"/>
        </w:rPr>
        <w:t xml:space="preserve"> </w:t>
      </w:r>
      <w:r w:rsidRPr="00FD6661">
        <w:rPr>
          <w:rFonts w:ascii="Consolas" w:hAnsi="Consolas" w:cs="Courier New"/>
          <w:color w:val="B76B01"/>
        </w:rPr>
        <w:t>System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0F1115"/>
        </w:rPr>
        <w:t>out</w:t>
      </w:r>
      <w:r w:rsidRPr="00FD6661">
        <w:rPr>
          <w:rFonts w:ascii="Consolas" w:hAnsi="Consolas" w:cs="Courier New"/>
          <w:color w:val="383A42"/>
        </w:rPr>
        <w:t>.</w:t>
      </w:r>
      <w:r w:rsidRPr="00FD6661">
        <w:rPr>
          <w:rFonts w:ascii="Consolas" w:hAnsi="Consolas" w:cs="Courier New"/>
          <w:color w:val="4078F2"/>
        </w:rPr>
        <w:t>print</w:t>
      </w:r>
      <w:r w:rsidRPr="00FD6661">
        <w:rPr>
          <w:rFonts w:ascii="Consolas" w:hAnsi="Consolas" w:cs="Courier New"/>
          <w:color w:val="383A42"/>
        </w:rPr>
        <w:t>(</w:t>
      </w:r>
      <w:r w:rsidRPr="00FD6661">
        <w:rPr>
          <w:rFonts w:ascii="Consolas" w:hAnsi="Consolas" w:cs="Courier New"/>
          <w:color w:val="0F1115"/>
        </w:rPr>
        <w:t xml:space="preserve">k </w:t>
      </w:r>
      <w:r w:rsidRPr="00FD6661">
        <w:rPr>
          <w:rFonts w:ascii="Consolas" w:hAnsi="Consolas" w:cs="Courier New"/>
          <w:color w:val="4078F2"/>
        </w:rPr>
        <w:t>+</w:t>
      </w:r>
      <w:r w:rsidRPr="00FD6661">
        <w:rPr>
          <w:rFonts w:ascii="Consolas" w:hAnsi="Consolas" w:cs="Courier New"/>
          <w:color w:val="0F1115"/>
        </w:rPr>
        <w:t xml:space="preserve"> v</w:t>
      </w:r>
      <w:r w:rsidRPr="00FD6661">
        <w:rPr>
          <w:rFonts w:ascii="Consolas" w:hAnsi="Consolas" w:cs="Courier New"/>
          <w:color w:val="383A42"/>
        </w:rPr>
        <w:t>));</w:t>
      </w:r>
    </w:p>
    <w:p w14:paraId="53B97188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0F1115"/>
        </w:rPr>
        <w:t xml:space="preserve">    </w:t>
      </w:r>
      <w:r w:rsidRPr="00FD6661">
        <w:rPr>
          <w:rFonts w:ascii="Consolas" w:hAnsi="Consolas" w:cs="Courier New"/>
          <w:color w:val="383A42"/>
        </w:rPr>
        <w:t>}</w:t>
      </w:r>
    </w:p>
    <w:p w14:paraId="0C4546D3" w14:textId="77777777" w:rsidR="00FD6661" w:rsidRPr="00FD6661" w:rsidRDefault="00FD6661" w:rsidP="00FD6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D6661">
        <w:rPr>
          <w:rFonts w:ascii="Consolas" w:hAnsi="Consolas" w:cs="Courier New"/>
          <w:color w:val="383A42"/>
        </w:rPr>
        <w:t>}</w:t>
      </w:r>
    </w:p>
    <w:p w14:paraId="58BACD04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lastRenderedPageBreak/>
        <w:t>A) A1B2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AB12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A1 B2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57ED6B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A) A1B2</w:t>
      </w:r>
      <w:r w:rsidRPr="00FD6661">
        <w:rPr>
          <w:rFonts w:ascii="Segoe UI" w:hAnsi="Segoe UI" w:cs="Segoe UI"/>
          <w:color w:val="0F1115"/>
          <w:sz w:val="24"/>
          <w:szCs w:val="24"/>
        </w:rPr>
        <w:t> </w:t>
      </w:r>
      <w:r w:rsidRPr="00FD6661">
        <w:rPr>
          <w:rFonts w:ascii="Segoe UI" w:hAnsi="Segoe UI" w:cs="Segoe UI"/>
          <w:i/>
          <w:iCs/>
          <w:color w:val="0F1115"/>
          <w:sz w:val="24"/>
          <w:szCs w:val="24"/>
        </w:rPr>
        <w:t>(Order may vary for HashMap)</w:t>
      </w:r>
    </w:p>
    <w:p w14:paraId="753BE8FA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6A93F240">
          <v:rect id="_x0000_i1089" style="width:0;height:.75pt" o:hralign="center" o:hrstd="t" o:hr="t" fillcolor="#a0a0a0" stroked="f"/>
        </w:pict>
      </w:r>
    </w:p>
    <w:p w14:paraId="1665A720" w14:textId="77777777" w:rsidR="00FD6661" w:rsidRPr="00FD6661" w:rsidRDefault="00FD6661" w:rsidP="00FD666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D6661">
        <w:rPr>
          <w:rFonts w:ascii="Segoe UI" w:hAnsi="Segoe UI" w:cs="Segoe UI"/>
          <w:b/>
          <w:bCs/>
          <w:color w:val="0F1115"/>
          <w:sz w:val="33"/>
          <w:szCs w:val="33"/>
        </w:rPr>
        <w:t>Map - Summary</w:t>
      </w:r>
    </w:p>
    <w:p w14:paraId="54C9241B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48C1741D">
          <v:rect id="_x0000_i1090" style="width:0;height:.75pt" o:hralign="center" o:hrstd="t" o:hr="t" fillcolor="#a0a0a0" stroked="f"/>
        </w:pict>
      </w:r>
    </w:p>
    <w:p w14:paraId="437B0377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Map interface?</w:t>
      </w:r>
    </w:p>
    <w:p w14:paraId="6140B608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A) It stores key-value pairs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B) Keys must be unique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C) Values can be duplicate</w:t>
      </w:r>
      <w:r w:rsidRPr="00FD666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A944DE4" w14:textId="77777777" w:rsidR="00FD6661" w:rsidRPr="00FD6661" w:rsidRDefault="00FD6661" w:rsidP="00FD66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67CD667" w14:textId="77777777" w:rsidR="00FD6661" w:rsidRPr="00FD6661" w:rsidRDefault="00FD6661" w:rsidP="00FD66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pict w14:anchorId="409067D5">
          <v:rect id="_x0000_i1091" style="width:0;height:.75pt" o:hralign="center" o:hrstd="t" o:hr="t" fillcolor="#a0a0a0" stroked="f"/>
        </w:pict>
      </w:r>
    </w:p>
    <w:p w14:paraId="2E3A1E90" w14:textId="77777777" w:rsidR="00FD6661" w:rsidRPr="00FD6661" w:rsidRDefault="00FD6661" w:rsidP="00FD666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D6661">
        <w:rPr>
          <w:rFonts w:ascii="Segoe UI" w:hAnsi="Segoe UI" w:cs="Segoe UI"/>
          <w:color w:val="0F1115"/>
          <w:sz w:val="24"/>
          <w:szCs w:val="24"/>
        </w:rPr>
        <w:t>Let me know if you'd like more questions on Map Interface or want to switch to another Java topic!</w:t>
      </w:r>
    </w:p>
    <w:p w14:paraId="50AFF90E" w14:textId="79BE83C9" w:rsidR="00062DA8" w:rsidRDefault="00062DA8"/>
    <w:sectPr w:rsidR="00062DA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BAA9" w14:textId="77777777" w:rsidR="001430E6" w:rsidRDefault="001430E6">
      <w:r>
        <w:separator/>
      </w:r>
    </w:p>
  </w:endnote>
  <w:endnote w:type="continuationSeparator" w:id="0">
    <w:p w14:paraId="3DB7BF75" w14:textId="77777777" w:rsidR="001430E6" w:rsidRDefault="00143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333A" w14:textId="77777777" w:rsidR="00062DA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D36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A6BC" w14:textId="77777777" w:rsidR="001430E6" w:rsidRDefault="001430E6">
      <w:r>
        <w:separator/>
      </w:r>
    </w:p>
  </w:footnote>
  <w:footnote w:type="continuationSeparator" w:id="0">
    <w:p w14:paraId="628CD17C" w14:textId="77777777" w:rsidR="001430E6" w:rsidRDefault="00143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C7DDA"/>
    <w:multiLevelType w:val="hybridMultilevel"/>
    <w:tmpl w:val="FC7E0F3E"/>
    <w:lvl w:ilvl="0" w:tplc="0648784A">
      <w:start w:val="1"/>
      <w:numFmt w:val="bullet"/>
      <w:lvlText w:val="●"/>
      <w:lvlJc w:val="left"/>
      <w:pPr>
        <w:ind w:left="720" w:hanging="360"/>
      </w:pPr>
    </w:lvl>
    <w:lvl w:ilvl="1" w:tplc="46767A5A">
      <w:start w:val="1"/>
      <w:numFmt w:val="bullet"/>
      <w:lvlText w:val="○"/>
      <w:lvlJc w:val="left"/>
      <w:pPr>
        <w:ind w:left="1440" w:hanging="360"/>
      </w:pPr>
    </w:lvl>
    <w:lvl w:ilvl="2" w:tplc="6A4E9576">
      <w:start w:val="1"/>
      <w:numFmt w:val="bullet"/>
      <w:lvlText w:val="■"/>
      <w:lvlJc w:val="left"/>
      <w:pPr>
        <w:ind w:left="2160" w:hanging="360"/>
      </w:pPr>
    </w:lvl>
    <w:lvl w:ilvl="3" w:tplc="6EE6F760">
      <w:start w:val="1"/>
      <w:numFmt w:val="bullet"/>
      <w:lvlText w:val="●"/>
      <w:lvlJc w:val="left"/>
      <w:pPr>
        <w:ind w:left="2880" w:hanging="360"/>
      </w:pPr>
    </w:lvl>
    <w:lvl w:ilvl="4" w:tplc="B4BE6CE6">
      <w:start w:val="1"/>
      <w:numFmt w:val="bullet"/>
      <w:lvlText w:val="○"/>
      <w:lvlJc w:val="left"/>
      <w:pPr>
        <w:ind w:left="3600" w:hanging="360"/>
      </w:pPr>
    </w:lvl>
    <w:lvl w:ilvl="5" w:tplc="13283020">
      <w:start w:val="1"/>
      <w:numFmt w:val="bullet"/>
      <w:lvlText w:val="■"/>
      <w:lvlJc w:val="left"/>
      <w:pPr>
        <w:ind w:left="4320" w:hanging="360"/>
      </w:pPr>
    </w:lvl>
    <w:lvl w:ilvl="6" w:tplc="87F4FE02">
      <w:start w:val="1"/>
      <w:numFmt w:val="bullet"/>
      <w:lvlText w:val="●"/>
      <w:lvlJc w:val="left"/>
      <w:pPr>
        <w:ind w:left="5040" w:hanging="360"/>
      </w:pPr>
    </w:lvl>
    <w:lvl w:ilvl="7" w:tplc="3E9C677A">
      <w:start w:val="1"/>
      <w:numFmt w:val="bullet"/>
      <w:lvlText w:val="●"/>
      <w:lvlJc w:val="left"/>
      <w:pPr>
        <w:ind w:left="5760" w:hanging="360"/>
      </w:pPr>
    </w:lvl>
    <w:lvl w:ilvl="8" w:tplc="327E8EBA">
      <w:start w:val="1"/>
      <w:numFmt w:val="bullet"/>
      <w:lvlText w:val="●"/>
      <w:lvlJc w:val="left"/>
      <w:pPr>
        <w:ind w:left="6480" w:hanging="360"/>
      </w:pPr>
    </w:lvl>
  </w:abstractNum>
  <w:num w:numId="1" w16cid:durableId="1424254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DA8"/>
    <w:rsid w:val="00062DA8"/>
    <w:rsid w:val="001430E6"/>
    <w:rsid w:val="009562C8"/>
    <w:rsid w:val="00DD3635"/>
    <w:rsid w:val="00FD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E264"/>
  <w15:docId w15:val="{B49E4A41-30A5-4522-9FA2-E65E42AE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D6661"/>
  </w:style>
  <w:style w:type="character" w:customStyle="1" w:styleId="Heading2Char">
    <w:name w:val="Heading 2 Char"/>
    <w:basedOn w:val="DefaultParagraphFont"/>
    <w:link w:val="Heading2"/>
    <w:uiPriority w:val="9"/>
    <w:rsid w:val="00FD6661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FD666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D666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D6661"/>
    <w:rPr>
      <w:b/>
      <w:bCs/>
    </w:rPr>
  </w:style>
  <w:style w:type="character" w:styleId="Emphasis">
    <w:name w:val="Emphasis"/>
    <w:basedOn w:val="DefaultParagraphFont"/>
    <w:uiPriority w:val="20"/>
    <w:qFormat/>
    <w:rsid w:val="00FD666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D666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D666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6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66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D6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1712</Words>
  <Characters>9760</Characters>
  <Application>Microsoft Office Word</Application>
  <DocSecurity>0</DocSecurity>
  <Lines>81</Lines>
  <Paragraphs>22</Paragraphs>
  <ScaleCrop>false</ScaleCrop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2026-04-02T12:50:00Z</dcterms:modified>
</cp:coreProperties>
</file>