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949D" w14:textId="77777777" w:rsidR="005D4E93" w:rsidRPr="005D4E93" w:rsidRDefault="005D4E93" w:rsidP="005D4E9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Socket Class in Java MCQ</w:t>
      </w:r>
    </w:p>
    <w:p w14:paraId="03671AEA" w14:textId="77777777" w:rsidR="005D4E93" w:rsidRPr="005D4E93" w:rsidRDefault="005D4E93" w:rsidP="005D4E9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Here are some Java Socket Class multiple-choice questions covering socket creation, methods, and related concepts, with answers provided below each question.</w:t>
      </w:r>
    </w:p>
    <w:p w14:paraId="25802840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99D839D">
          <v:rect id="_x0000_i1025" style="width:0;height:.75pt" o:hralign="center" o:hrstd="t" o:hr="t" fillcolor="#a0a0a0" stroked="f"/>
        </w:pict>
      </w:r>
    </w:p>
    <w:p w14:paraId="4094DD4A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Class Basics</w:t>
      </w:r>
    </w:p>
    <w:p w14:paraId="29FA4902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ACEC632">
          <v:rect id="_x0000_i1026" style="width:0;height:.75pt" o:hralign="center" o:hrstd="t" o:hr="t" fillcolor="#a0a0a0" stroked="f"/>
        </w:pict>
      </w:r>
    </w:p>
    <w:p w14:paraId="01CFA58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Socket class in Java?</w:t>
      </w:r>
    </w:p>
    <w:p w14:paraId="160CD5D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5D4E93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5D4E93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5D4E93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java.nio</w:t>
      </w:r>
    </w:p>
    <w:p w14:paraId="0573CD9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9" w:tgtFrame="_blank" w:history="1">
        <w:r w:rsidRPr="005D4E93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46A29403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9966AC8">
          <v:rect id="_x0000_i1027" style="width:0;height:.75pt" o:hralign="center" o:hrstd="t" o:hr="t" fillcolor="#a0a0a0" stroked="f"/>
        </w:pict>
      </w:r>
    </w:p>
    <w:p w14:paraId="66150A7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2. What type of communication does the Socket class provide?</w:t>
      </w:r>
    </w:p>
    <w:p w14:paraId="5040174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UDP communication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TCP communication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HTTP communication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FTP communication</w:t>
      </w:r>
    </w:p>
    <w:p w14:paraId="45C8FB2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TCP communication</w:t>
      </w:r>
    </w:p>
    <w:p w14:paraId="4A578EC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A8B6AAC">
          <v:rect id="_x0000_i1028" style="width:0;height:.75pt" o:hralign="center" o:hrstd="t" o:hr="t" fillcolor="#a0a0a0" stroked="f"/>
        </w:pict>
      </w:r>
    </w:p>
    <w:p w14:paraId="1C0E894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3. What is the purpose of the Socket class?</w:t>
      </w:r>
    </w:p>
    <w:p w14:paraId="74B4EF6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t>A) To create server-side sockets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To create client-side sockets for network communication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To handle HTTP requests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To manage URL connections</w:t>
      </w:r>
    </w:p>
    <w:p w14:paraId="5C50823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To create client-side sockets for network communication</w:t>
      </w:r>
    </w:p>
    <w:p w14:paraId="179FEB9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1883787">
          <v:rect id="_x0000_i1029" style="width:0;height:.75pt" o:hralign="center" o:hrstd="t" o:hr="t" fillcolor="#a0a0a0" stroked="f"/>
        </w:pict>
      </w:r>
    </w:p>
    <w:p w14:paraId="6D1EE75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4. Which class is used for server-side sockets?</w:t>
      </w:r>
    </w:p>
    <w:p w14:paraId="559EA1E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Socket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ServerSocket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Server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ListenerSocket</w:t>
      </w:r>
    </w:p>
    <w:p w14:paraId="41B5903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ServerSocket</w:t>
      </w:r>
    </w:p>
    <w:p w14:paraId="6D69F5B4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1C7173A">
          <v:rect id="_x0000_i1030" style="width:0;height:.75pt" o:hralign="center" o:hrstd="t" o:hr="t" fillcolor="#a0a0a0" stroked="f"/>
        </w:pict>
      </w:r>
    </w:p>
    <w:p w14:paraId="1503D9E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4FCC235A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65750DC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569DB20D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7AC4901C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61D977E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();</w:t>
      </w:r>
    </w:p>
    <w:p w14:paraId="6ED900BA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isConnected</w:t>
      </w:r>
      <w:r w:rsidRPr="005D4E93">
        <w:rPr>
          <w:rFonts w:ascii="Consolas" w:hAnsi="Consolas" w:cs="Courier New"/>
          <w:color w:val="383A42"/>
        </w:rPr>
        <w:t>());</w:t>
      </w:r>
    </w:p>
    <w:p w14:paraId="15FDC16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42F25521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65B8A75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7F93C2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(Socket not connected yet)</w:t>
      </w:r>
    </w:p>
    <w:p w14:paraId="2F84914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0DD2D61A">
          <v:rect id="_x0000_i1031" style="width:0;height:.75pt" o:hralign="center" o:hrstd="t" o:hr="t" fillcolor="#a0a0a0" stroked="f"/>
        </w:pict>
      </w:r>
    </w:p>
    <w:p w14:paraId="0BC75CF1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Constructors</w:t>
      </w:r>
    </w:p>
    <w:p w14:paraId="7A4549D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C6C689A">
          <v:rect id="_x0000_i1032" style="width:0;height:.75pt" o:hralign="center" o:hrstd="t" o:hr="t" fillcolor="#a0a0a0" stroked="f"/>
        </w:pict>
      </w:r>
    </w:p>
    <w:p w14:paraId="4F2E911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a valid Socket constructor?</w:t>
      </w:r>
    </w:p>
    <w:p w14:paraId="48815DC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Socket(String host, 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Socket(InetAddress address, 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5F6574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67F386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5F5CEE3">
          <v:rect id="_x0000_i1033" style="width:0;height:.75pt" o:hralign="center" o:hrstd="t" o:hr="t" fillcolor="#a0a0a0" stroked="f"/>
        </w:pict>
      </w:r>
    </w:p>
    <w:p w14:paraId="09A399B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644BDFDC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4DD7DC7A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6D32213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37302BB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E0A004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);</w:t>
      </w:r>
    </w:p>
    <w:p w14:paraId="70BA1DE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isConnected</w:t>
      </w:r>
      <w:r w:rsidRPr="005D4E93">
        <w:rPr>
          <w:rFonts w:ascii="Consolas" w:hAnsi="Consolas" w:cs="Courier New"/>
          <w:color w:val="383A42"/>
        </w:rPr>
        <w:t>());</w:t>
      </w:r>
    </w:p>
    <w:p w14:paraId="2F1A0CE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156D8F4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271E415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(Assuming localhost has a server on port 80)</w:t>
      </w:r>
    </w:p>
    <w:p w14:paraId="4EBDFA2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931950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E304ED2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120EA685">
          <v:rect id="_x0000_i1034" style="width:0;height:.75pt" o:hralign="center" o:hrstd="t" o:hr="t" fillcolor="#a0a0a0" stroked="f"/>
        </w:pict>
      </w:r>
    </w:p>
    <w:p w14:paraId="0E4C971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8. What exception is thrown if the connection is refused?</w:t>
      </w:r>
    </w:p>
    <w:p w14:paraId="2B4E490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ConnectException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IOException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554069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(ConnectException extends SocketException extends IOException)</w:t>
      </w:r>
    </w:p>
    <w:p w14:paraId="338E2E38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5716FDCD">
          <v:rect id="_x0000_i1035" style="width:0;height:.75pt" o:hralign="center" o:hrstd="t" o:hr="t" fillcolor="#a0a0a0" stroked="f"/>
        </w:pict>
      </w:r>
    </w:p>
    <w:p w14:paraId="708FDFF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9. What exception is thrown if the host name cannot be resolved?</w:t>
      </w:r>
    </w:p>
    <w:p w14:paraId="5A8F63A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UnknownHostException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ConnectException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IOException</w:t>
      </w:r>
    </w:p>
    <w:p w14:paraId="49EF4A4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UnknownHostException</w:t>
      </w:r>
    </w:p>
    <w:p w14:paraId="7C0221C5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813983C">
          <v:rect id="_x0000_i1036" style="width:0;height:.75pt" o:hralign="center" o:hrstd="t" o:hr="t" fillcolor="#a0a0a0" stroked="f"/>
        </w:pict>
      </w:r>
    </w:p>
    <w:p w14:paraId="78D66C70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Methods - Connection Status</w:t>
      </w:r>
    </w:p>
    <w:p w14:paraId="550AF7DA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2C40BD1">
          <v:rect id="_x0000_i1037" style="width:0;height:.75pt" o:hralign="center" o:hrstd="t" o:hr="t" fillcolor="#a0a0a0" stroked="f"/>
        </w:pict>
      </w:r>
    </w:p>
    <w:p w14:paraId="20D3471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10. Which method checks if the socket is connected?</w:t>
      </w:r>
    </w:p>
    <w:p w14:paraId="645A9EC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isBound()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</w: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isClosed()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isActive()</w:t>
      </w:r>
    </w:p>
    <w:p w14:paraId="038A5AA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</w:p>
    <w:p w14:paraId="6DC4F6D5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606187C">
          <v:rect id="_x0000_i1038" style="width:0;height:.75pt" o:hralign="center" o:hrstd="t" o:hr="t" fillcolor="#a0a0a0" stroked="f"/>
        </w:pict>
      </w:r>
    </w:p>
    <w:p w14:paraId="383E49B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11. Which method checks if the socket is closed?</w:t>
      </w:r>
    </w:p>
    <w:p w14:paraId="489F6A9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isClosed()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isBound()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isShutdown()</w:t>
      </w:r>
    </w:p>
    <w:p w14:paraId="26CA078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isClosed()</w:t>
      </w:r>
    </w:p>
    <w:p w14:paraId="2F8F1DC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2E6126E">
          <v:rect id="_x0000_i1039" style="width:0;height:.75pt" o:hralign="center" o:hrstd="t" o:hr="t" fillcolor="#a0a0a0" stroked="f"/>
        </w:pict>
      </w:r>
    </w:p>
    <w:p w14:paraId="2077534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12. Which method checks if the socket is bound to a local address?</w:t>
      </w:r>
    </w:p>
    <w:p w14:paraId="1CC2DD2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isBound()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isClosed()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isLocal()</w:t>
      </w:r>
    </w:p>
    <w:p w14:paraId="7AAA0B0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isBound()</w:t>
      </w:r>
    </w:p>
    <w:p w14:paraId="68754BA1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F5DE771">
          <v:rect id="_x0000_i1040" style="width:0;height:.75pt" o:hralign="center" o:hrstd="t" o:hr="t" fillcolor="#a0a0a0" stroked="f"/>
        </w:pict>
      </w:r>
    </w:p>
    <w:p w14:paraId="76E33BB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0677190E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2208D07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4732C07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010EA7D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2A4AB52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();</w:t>
      </w:r>
    </w:p>
    <w:p w14:paraId="0F15952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lastRenderedPageBreak/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isBound</w:t>
      </w:r>
      <w:r w:rsidRPr="005D4E93">
        <w:rPr>
          <w:rFonts w:ascii="Consolas" w:hAnsi="Consolas" w:cs="Courier New"/>
          <w:color w:val="383A42"/>
        </w:rPr>
        <w:t>());</w:t>
      </w:r>
    </w:p>
    <w:p w14:paraId="4A06FC2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bind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InetSocketAddress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0</w:t>
      </w:r>
      <w:r w:rsidRPr="005D4E93">
        <w:rPr>
          <w:rFonts w:ascii="Consolas" w:hAnsi="Consolas" w:cs="Courier New"/>
          <w:color w:val="383A42"/>
        </w:rPr>
        <w:t>));</w:t>
      </w:r>
    </w:p>
    <w:p w14:paraId="0904283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isBound</w:t>
      </w:r>
      <w:r w:rsidRPr="005D4E93">
        <w:rPr>
          <w:rFonts w:ascii="Consolas" w:hAnsi="Consolas" w:cs="Courier New"/>
          <w:color w:val="383A42"/>
        </w:rPr>
        <w:t>());</w:t>
      </w:r>
    </w:p>
    <w:p w14:paraId="7F889A0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3688FD25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406433C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true</w:t>
      </w:r>
    </w:p>
    <w:p w14:paraId="5F225F9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false</w:t>
      </w: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</w:p>
    <w:p w14:paraId="44BABE1C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084BFF5">
          <v:rect id="_x0000_i1041" style="width:0;height:.75pt" o:hralign="center" o:hrstd="t" o:hr="t" fillcolor="#a0a0a0" stroked="f"/>
        </w:pict>
      </w:r>
    </w:p>
    <w:p w14:paraId="4B1C1B3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104D5EDC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033CC8C9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4DEF7699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76A5B28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DBF124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);</w:t>
      </w:r>
    </w:p>
    <w:p w14:paraId="362D05D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7845A6A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isConnected</w:t>
      </w:r>
      <w:r w:rsidRPr="005D4E93">
        <w:rPr>
          <w:rFonts w:ascii="Consolas" w:hAnsi="Consolas" w:cs="Courier New"/>
          <w:color w:val="383A42"/>
        </w:rPr>
        <w:t>());</w:t>
      </w:r>
    </w:p>
    <w:p w14:paraId="231637B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isClosed</w:t>
      </w:r>
      <w:r w:rsidRPr="005D4E93">
        <w:rPr>
          <w:rFonts w:ascii="Consolas" w:hAnsi="Consolas" w:cs="Courier New"/>
          <w:color w:val="383A42"/>
        </w:rPr>
        <w:t>());</w:t>
      </w:r>
    </w:p>
    <w:p w14:paraId="26636CFA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4F5866F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0D73221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(Assuming connection successful)</w:t>
      </w:r>
    </w:p>
    <w:p w14:paraId="14F0B39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</w: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t>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71256CE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(isConnected returns true if ever connected; isClosed returns true after close)</w:t>
      </w:r>
    </w:p>
    <w:p w14:paraId="43CFF911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FC4CEAE">
          <v:rect id="_x0000_i1042" style="width:0;height:.75pt" o:hralign="center" o:hrstd="t" o:hr="t" fillcolor="#a0a0a0" stroked="f"/>
        </w:pict>
      </w:r>
    </w:p>
    <w:p w14:paraId="1C92D386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Methods - Input/Output</w:t>
      </w:r>
    </w:p>
    <w:p w14:paraId="47C9870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C39B749">
          <v:rect id="_x0000_i1043" style="width:0;height:.75pt" o:hralign="center" o:hrstd="t" o:hr="t" fillcolor="#a0a0a0" stroked="f"/>
        </w:pict>
      </w:r>
    </w:p>
    <w:p w14:paraId="194F19F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the InputStream of the socket?</w:t>
      </w:r>
    </w:p>
    <w:p w14:paraId="0AA34E6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getStream()</w:t>
      </w:r>
    </w:p>
    <w:p w14:paraId="3603981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</w:p>
    <w:p w14:paraId="42ED8510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5D394FB2">
          <v:rect id="_x0000_i1044" style="width:0;height:.75pt" o:hralign="center" o:hrstd="t" o:hr="t" fillcolor="#a0a0a0" stroked="f"/>
        </w:pict>
      </w:r>
    </w:p>
    <w:p w14:paraId="2D169C3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the OutputStream of the socket?</w:t>
      </w:r>
    </w:p>
    <w:p w14:paraId="5772D46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getStream()</w:t>
      </w:r>
    </w:p>
    <w:p w14:paraId="6B4C1E2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</w:p>
    <w:p w14:paraId="622DC61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7AB35A3E">
          <v:rect id="_x0000_i1045" style="width:0;height:.75pt" o:hralign="center" o:hrstd="t" o:hr="t" fillcolor="#a0a0a0" stroked="f"/>
        </w:pict>
      </w:r>
    </w:p>
    <w:p w14:paraId="1115270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738682F1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0A5A442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43F43AB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0B7E70E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0CBF0F24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);</w:t>
      </w:r>
    </w:p>
    <w:p w14:paraId="18B47FC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getInputStream</w:t>
      </w:r>
      <w:r w:rsidRPr="005D4E93">
        <w:rPr>
          <w:rFonts w:ascii="Consolas" w:hAnsi="Consolas" w:cs="Courier New"/>
          <w:color w:val="383A42"/>
        </w:rPr>
        <w:t>()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!=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null</w:t>
      </w:r>
      <w:r w:rsidRPr="005D4E93">
        <w:rPr>
          <w:rFonts w:ascii="Consolas" w:hAnsi="Consolas" w:cs="Courier New"/>
          <w:color w:val="383A42"/>
        </w:rPr>
        <w:t>);</w:t>
      </w:r>
    </w:p>
    <w:p w14:paraId="5F974C8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4A61048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06F7B58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67FC4AB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4CA6727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73E430DC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D9A0305">
          <v:rect id="_x0000_i1046" style="width:0;height:.75pt" o:hralign="center" o:hrstd="t" o:hr="t" fillcolor="#a0a0a0" stroked="f"/>
        </w:pict>
      </w:r>
    </w:p>
    <w:p w14:paraId="14336521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Methods - Address and Port</w:t>
      </w:r>
    </w:p>
    <w:p w14:paraId="12BB6A8C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872B275">
          <v:rect id="_x0000_i1047" style="width:0;height:.75pt" o:hralign="center" o:hrstd="t" o:hr="t" fillcolor="#a0a0a0" stroked="f"/>
        </w:pict>
      </w:r>
    </w:p>
    <w:p w14:paraId="3AF3423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18. Which method returns the remote port number?</w:t>
      </w:r>
    </w:p>
    <w:p w14:paraId="2141260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getPortNumber()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getRemotePortNumber()</w:t>
      </w:r>
    </w:p>
    <w:p w14:paraId="5B5BDA4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getPort()</w:t>
      </w:r>
    </w:p>
    <w:p w14:paraId="6DD13DBD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5334EB99">
          <v:rect id="_x0000_i1048" style="width:0;height:.75pt" o:hralign="center" o:hrstd="t" o:hr="t" fillcolor="#a0a0a0" stroked="f"/>
        </w:pict>
      </w:r>
    </w:p>
    <w:p w14:paraId="0F3A701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19. Which method returns the local port number?</w:t>
      </w:r>
    </w:p>
    <w:p w14:paraId="4FEB536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getLocalSocketAddress()</w:t>
      </w:r>
    </w:p>
    <w:p w14:paraId="11EBC54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getLocalPort()</w:t>
      </w:r>
    </w:p>
    <w:p w14:paraId="1CFCF2DE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03F3628">
          <v:rect id="_x0000_i1049" style="width:0;height:.75pt" o:hralign="center" o:hrstd="t" o:hr="t" fillcolor="#a0a0a0" stroked="f"/>
        </w:pict>
      </w:r>
    </w:p>
    <w:p w14:paraId="2EFDE49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20. Which method returns the remote IP address?</w:t>
      </w:r>
    </w:p>
    <w:p w14:paraId="5D379307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getHostAddress()</w:t>
      </w:r>
    </w:p>
    <w:p w14:paraId="38105E6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getInetAddress()</w:t>
      </w:r>
    </w:p>
    <w:p w14:paraId="6701FCEA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40D73C0">
          <v:rect id="_x0000_i1050" style="width:0;height:.75pt" o:hralign="center" o:hrstd="t" o:hr="t" fillcolor="#a0a0a0" stroked="f"/>
        </w:pict>
      </w:r>
    </w:p>
    <w:p w14:paraId="52508E0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21. Which method returns the local IP address?</w:t>
      </w:r>
    </w:p>
    <w:p w14:paraId="77646C8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getLocalHost()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getLocalSocketAddress()</w:t>
      </w:r>
    </w:p>
    <w:p w14:paraId="62A4E277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getLocalAddress()</w:t>
      </w:r>
    </w:p>
    <w:p w14:paraId="6A90E4A4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31E50B7">
          <v:rect id="_x0000_i1051" style="width:0;height:.75pt" o:hralign="center" o:hrstd="t" o:hr="t" fillcolor="#a0a0a0" stroked="f"/>
        </w:pict>
      </w:r>
    </w:p>
    <w:p w14:paraId="53A0599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the output of the following code?</w:t>
      </w:r>
    </w:p>
    <w:p w14:paraId="499AEDC5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57A0839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43E44C2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284B803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738383D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);</w:t>
      </w:r>
    </w:p>
    <w:p w14:paraId="1765CD9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getLocalPort</w:t>
      </w:r>
      <w:r w:rsidRPr="005D4E93">
        <w:rPr>
          <w:rFonts w:ascii="Consolas" w:hAnsi="Consolas" w:cs="Courier New"/>
          <w:color w:val="383A42"/>
        </w:rPr>
        <w:t>());</w:t>
      </w:r>
    </w:p>
    <w:p w14:paraId="378CBE59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2D6F216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1B61CB7B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11C7FDB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80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A random available port number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05CE24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C) A random available port number</w:t>
      </w:r>
    </w:p>
    <w:p w14:paraId="46623368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D0B264B">
          <v:rect id="_x0000_i1052" style="width:0;height:.75pt" o:hralign="center" o:hrstd="t" o:hr="t" fillcolor="#a0a0a0" stroked="f"/>
        </w:pict>
      </w:r>
    </w:p>
    <w:p w14:paraId="405B06A8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Options</w:t>
      </w:r>
    </w:p>
    <w:p w14:paraId="7F1B27C1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FC8CC5B">
          <v:rect id="_x0000_i1053" style="width:0;height:.75pt" o:hralign="center" o:hrstd="t" o:hr="t" fillcolor="#a0a0a0" stroked="f"/>
        </w:pict>
      </w:r>
    </w:p>
    <w:p w14:paraId="4FD1175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23. Which method sets the SO_TIMEOUT value?</w:t>
      </w:r>
    </w:p>
    <w:p w14:paraId="2378502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setSoTimeout(int timeout)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setTimeout(int timeout)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setReadTimeout(int timeout)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setTimeOut(int timeout)</w:t>
      </w:r>
    </w:p>
    <w:p w14:paraId="59A88857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setSoTimeout(int timeout)</w:t>
      </w:r>
    </w:p>
    <w:p w14:paraId="31836213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5554B957">
          <v:rect id="_x0000_i1054" style="width:0;height:.75pt" o:hralign="center" o:hrstd="t" o:hr="t" fillcolor="#a0a0a0" stroked="f"/>
        </w:pict>
      </w:r>
    </w:p>
    <w:p w14:paraId="18563F0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What does SO_TIMEOUT specify?</w:t>
      </w:r>
    </w:p>
    <w:p w14:paraId="3FBCDE5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Timeout for reading data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Timeout for connection establishment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Timeout for writing data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Timeout for closing connection</w:t>
      </w:r>
    </w:p>
    <w:p w14:paraId="4BAB621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Timeout for reading data</w:t>
      </w:r>
    </w:p>
    <w:p w14:paraId="08DDD635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E57293B">
          <v:rect id="_x0000_i1055" style="width:0;height:.75pt" o:hralign="center" o:hrstd="t" o:hr="t" fillcolor="#a0a0a0" stroked="f"/>
        </w:pict>
      </w:r>
    </w:p>
    <w:p w14:paraId="416F734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25. Which method enables/disables TCP_NODELAY?</w:t>
      </w:r>
    </w:p>
    <w:p w14:paraId="6BA6B50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setNoDelay(boolean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setTcpDelay(boolean on)</w:t>
      </w:r>
    </w:p>
    <w:p w14:paraId="757B8A8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setTcpNoDelay(boolean on)</w:t>
      </w:r>
    </w:p>
    <w:p w14:paraId="1F7E7E3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0D5821D">
          <v:rect id="_x0000_i1056" style="width:0;height:.75pt" o:hralign="center" o:hrstd="t" o:hr="t" fillcolor="#a0a0a0" stroked="f"/>
        </w:pict>
      </w:r>
    </w:p>
    <w:p w14:paraId="52BCD2B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26. What does TCP_NODELAY disable?</w:t>
      </w:r>
    </w:p>
    <w:p w14:paraId="30ED261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Nagle's algorithm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Keep-alive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Linger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Reuse address</w:t>
      </w:r>
    </w:p>
    <w:p w14:paraId="14DB88F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Nagle's algorithm</w:t>
      </w:r>
    </w:p>
    <w:p w14:paraId="452142B1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9ED8FE3">
          <v:rect id="_x0000_i1057" style="width:0;height:.75pt" o:hralign="center" o:hrstd="t" o:hr="t" fillcolor="#a0a0a0" stroked="f"/>
        </w:pict>
      </w:r>
    </w:p>
    <w:p w14:paraId="2808628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27. Which method enables/disables SO_REUSEADDR?</w:t>
      </w:r>
    </w:p>
    <w:p w14:paraId="64B8DA4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setReuseAddress(boolean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setAddressReuse(boolean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setSOReuseAddr(boolean on)</w:t>
      </w:r>
    </w:p>
    <w:p w14:paraId="229A3AE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setReuseAddress(boolean on)</w:t>
      </w:r>
    </w:p>
    <w:p w14:paraId="11D23504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9B5F340">
          <v:rect id="_x0000_i1058" style="width:0;height:.75pt" o:hralign="center" o:hrstd="t" o:hr="t" fillcolor="#a0a0a0" stroked="f"/>
        </w:pict>
      </w:r>
    </w:p>
    <w:p w14:paraId="48489B6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28. Which method enables/disables SO_KEEPALIVE?</w:t>
      </w:r>
    </w:p>
    <w:p w14:paraId="247F1DD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setKeepAlive(boolean on)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setKeepAlive(boolean on)</w:t>
      </w:r>
    </w:p>
    <w:p w14:paraId="3BA9271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setKeepAlive(boolean on)</w:t>
      </w:r>
    </w:p>
    <w:p w14:paraId="634C55B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441946C">
          <v:rect id="_x0000_i1059" style="width:0;height:.75pt" o:hralign="center" o:hrstd="t" o:hr="t" fillcolor="#a0a0a0" stroked="f"/>
        </w:pict>
      </w:r>
    </w:p>
    <w:p w14:paraId="02825E6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29. Which method sets the SO_LINGER option?</w:t>
      </w:r>
    </w:p>
    <w:p w14:paraId="5E6D2D8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setSoLinger(boolean on, int linger)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setLinger(int linger)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setSoLinger(int linger)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setLinger(boolean on, int linger)</w:t>
      </w:r>
    </w:p>
    <w:p w14:paraId="1D77604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setSoLinger(boolean on, int linger)</w:t>
      </w:r>
    </w:p>
    <w:p w14:paraId="07B5F118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2E7D997">
          <v:rect id="_x0000_i1060" style="width:0;height:.75pt" o:hralign="center" o:hrstd="t" o:hr="t" fillcolor="#a0a0a0" stroked="f"/>
        </w:pict>
      </w:r>
    </w:p>
    <w:p w14:paraId="69EEE30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30. What does SO_LINGER specify?</w:t>
      </w:r>
    </w:p>
    <w:p w14:paraId="0C87B3E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t>A) Time to wait for unsent data when closing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Time to wait for connection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Time to wait for read operation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Time to wait for write operation</w:t>
      </w:r>
    </w:p>
    <w:p w14:paraId="4D0D2EC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Time to wait for unsent data when closing</w:t>
      </w:r>
    </w:p>
    <w:p w14:paraId="0DC99424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3932DFA">
          <v:rect id="_x0000_i1061" style="width:0;height:.75pt" o:hralign="center" o:hrstd="t" o:hr="t" fillcolor="#a0a0a0" stroked="f"/>
        </w:pict>
      </w:r>
    </w:p>
    <w:p w14:paraId="0944F3DC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Methods - Shutdown</w:t>
      </w:r>
    </w:p>
    <w:p w14:paraId="354BFD0A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057AB89">
          <v:rect id="_x0000_i1062" style="width:0;height:.75pt" o:hralign="center" o:hrstd="t" o:hr="t" fillcolor="#a0a0a0" stroked="f"/>
        </w:pict>
      </w:r>
    </w:p>
    <w:p w14:paraId="3F37325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31. Which method disables output on the socket?</w:t>
      </w:r>
    </w:p>
    <w:p w14:paraId="4393E96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shutdownOutput()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closeOutput()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disableOutput()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shutdown()</w:t>
      </w:r>
    </w:p>
    <w:p w14:paraId="1C6F246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shutdownOutput()</w:t>
      </w:r>
    </w:p>
    <w:p w14:paraId="6ED3B45E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E5C66D6">
          <v:rect id="_x0000_i1063" style="width:0;height:.75pt" o:hralign="center" o:hrstd="t" o:hr="t" fillcolor="#a0a0a0" stroked="f"/>
        </w:pict>
      </w:r>
    </w:p>
    <w:p w14:paraId="4ABB622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32. Which method disables input on the socket?</w:t>
      </w:r>
    </w:p>
    <w:p w14:paraId="11B12A2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shutdownInput()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closeInput()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disableInput()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shutdown()</w:t>
      </w:r>
    </w:p>
    <w:p w14:paraId="54AA74D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shutdownInput()</w:t>
      </w:r>
    </w:p>
    <w:p w14:paraId="2A51BDDE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9E1DED5">
          <v:rect id="_x0000_i1064" style="width:0;height:.75pt" o:hralign="center" o:hrstd="t" o:hr="t" fillcolor="#a0a0a0" stroked="f"/>
        </w:pict>
      </w:r>
    </w:p>
    <w:p w14:paraId="1CEDABF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What is the output of the following code?</w:t>
      </w:r>
    </w:p>
    <w:p w14:paraId="64EBE78B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491EA925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384BCEA1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F42B654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D59851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);</w:t>
      </w:r>
    </w:p>
    <w:p w14:paraId="7E529AC3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shutdownOutput</w:t>
      </w:r>
      <w:r w:rsidRPr="005D4E93">
        <w:rPr>
          <w:rFonts w:ascii="Consolas" w:hAnsi="Consolas" w:cs="Courier New"/>
          <w:color w:val="383A42"/>
        </w:rPr>
        <w:t>();</w:t>
      </w:r>
    </w:p>
    <w:p w14:paraId="420836E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isOutputShutdown</w:t>
      </w:r>
      <w:r w:rsidRPr="005D4E93">
        <w:rPr>
          <w:rFonts w:ascii="Consolas" w:hAnsi="Consolas" w:cs="Courier New"/>
          <w:color w:val="383A42"/>
        </w:rPr>
        <w:t>());</w:t>
      </w:r>
    </w:p>
    <w:p w14:paraId="502E424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19B2B21C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776794BD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5BC21C2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0C004E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189C760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592E68F8">
          <v:rect id="_x0000_i1065" style="width:0;height:.75pt" o:hralign="center" o:hrstd="t" o:hr="t" fillcolor="#a0a0a0" stroked="f"/>
        </w:pict>
      </w:r>
    </w:p>
    <w:p w14:paraId="3DB26818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Methods - Close</w:t>
      </w:r>
    </w:p>
    <w:p w14:paraId="00503FBB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47DD8E5">
          <v:rect id="_x0000_i1066" style="width:0;height:.75pt" o:hralign="center" o:hrstd="t" o:hr="t" fillcolor="#a0a0a0" stroked="f"/>
        </w:pict>
      </w:r>
    </w:p>
    <w:p w14:paraId="21A9A8B3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34. Which method closes the socket?</w:t>
      </w:r>
    </w:p>
    <w:p w14:paraId="04B9A49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disconnect()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</w:p>
    <w:p w14:paraId="60ECC4C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</w:p>
    <w:p w14:paraId="76459A12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AF6AB1F">
          <v:rect id="_x0000_i1067" style="width:0;height:.75pt" o:hralign="center" o:hrstd="t" o:hr="t" fillcolor="#a0a0a0" stroked="f"/>
        </w:pict>
      </w:r>
    </w:p>
    <w:p w14:paraId="6734A2F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What happens to the InputStream and OutputStream after the socket is closed?</w:t>
      </w:r>
    </w:p>
    <w:p w14:paraId="695BE1D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They remain open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They are also closed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They become null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They throw exception</w:t>
      </w:r>
    </w:p>
    <w:p w14:paraId="04F51E8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They are also closed</w:t>
      </w:r>
    </w:p>
    <w:p w14:paraId="4AA1C85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40FAD9C">
          <v:rect id="_x0000_i1068" style="width:0;height:.75pt" o:hralign="center" o:hrstd="t" o:hr="t" fillcolor="#a0a0a0" stroked="f"/>
        </w:pict>
      </w:r>
    </w:p>
    <w:p w14:paraId="3B8F5F2A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Binding</w:t>
      </w:r>
    </w:p>
    <w:p w14:paraId="06429285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8842259">
          <v:rect id="_x0000_i1069" style="width:0;height:.75pt" o:hralign="center" o:hrstd="t" o:hr="t" fillcolor="#a0a0a0" stroked="f"/>
        </w:pict>
      </w:r>
    </w:p>
    <w:p w14:paraId="42FBBE0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36. Which method binds the socket to a local address?</w:t>
      </w:r>
    </w:p>
    <w:p w14:paraId="4EB4DCF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bind(SocketAddress bindpoint)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bind(InetAddress address, 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bindLocal(int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setLocalAddress(SocketAddress address)</w:t>
      </w:r>
    </w:p>
    <w:p w14:paraId="0B8ED1B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bind(SocketAddress bindpoint)</w:t>
      </w:r>
    </w:p>
    <w:p w14:paraId="010F4FD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02680BB">
          <v:rect id="_x0000_i1070" style="width:0;height:.75pt" o:hralign="center" o:hrstd="t" o:hr="t" fillcolor="#a0a0a0" stroked="f"/>
        </w:pict>
      </w:r>
    </w:p>
    <w:p w14:paraId="4376AB1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3A8E9635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0B25301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2CB1DA9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3E1B813D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039C55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();</w:t>
      </w:r>
    </w:p>
    <w:p w14:paraId="0354A60D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bind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InetSocketAddress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0</w:t>
      </w:r>
      <w:r w:rsidRPr="005D4E93">
        <w:rPr>
          <w:rFonts w:ascii="Consolas" w:hAnsi="Consolas" w:cs="Courier New"/>
          <w:color w:val="383A42"/>
        </w:rPr>
        <w:t>));</w:t>
      </w:r>
    </w:p>
    <w:p w14:paraId="6172F578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isBound</w:t>
      </w:r>
      <w:r w:rsidRPr="005D4E93">
        <w:rPr>
          <w:rFonts w:ascii="Consolas" w:hAnsi="Consolas" w:cs="Courier New"/>
          <w:color w:val="383A42"/>
        </w:rPr>
        <w:t>());</w:t>
      </w:r>
    </w:p>
    <w:p w14:paraId="123FF80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lastRenderedPageBreak/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3B1A0F10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71C0A45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66D7B0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1161BF4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0255BF5">
          <v:rect id="_x0000_i1071" style="width:0;height:.75pt" o:hralign="center" o:hrstd="t" o:hr="t" fillcolor="#a0a0a0" stroked="f"/>
        </w:pict>
      </w:r>
    </w:p>
    <w:p w14:paraId="383B3A01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Connect</w:t>
      </w:r>
    </w:p>
    <w:p w14:paraId="532D1473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4456733">
          <v:rect id="_x0000_i1072" style="width:0;height:.75pt" o:hralign="center" o:hrstd="t" o:hr="t" fillcolor="#a0a0a0" stroked="f"/>
        </w:pict>
      </w:r>
    </w:p>
    <w:p w14:paraId="037662B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38. Which method connects the socket to a remote address?</w:t>
      </w:r>
    </w:p>
    <w:p w14:paraId="6FB4A46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connect(SocketAddress endpoint)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connect(String host, 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connect(InetAddress address, int port)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149CB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connect(SocketAddress endpoint)</w:t>
      </w:r>
    </w:p>
    <w:p w14:paraId="31CC545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594D4E9">
          <v:rect id="_x0000_i1073" style="width:0;height:.75pt" o:hralign="center" o:hrstd="t" o:hr="t" fillcolor="#a0a0a0" stroked="f"/>
        </w:pict>
      </w:r>
    </w:p>
    <w:p w14:paraId="06CD961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39. Which method connects with a timeout?</w:t>
      </w:r>
    </w:p>
    <w:p w14:paraId="1803756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connect(SocketAddress endpoint, int timeout)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connect(SocketAddress endpoint)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connect(String host, int port, int timeout)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connectWithTimeout(int timeout)</w:t>
      </w:r>
    </w:p>
    <w:p w14:paraId="57BAC43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connect(SocketAddress endpoint, int timeout)</w:t>
      </w:r>
    </w:p>
    <w:p w14:paraId="3306FBE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19B8DE84">
          <v:rect id="_x0000_i1074" style="width:0;height:.75pt" o:hralign="center" o:hrstd="t" o:hr="t" fillcolor="#a0a0a0" stroked="f"/>
        </w:pict>
      </w:r>
    </w:p>
    <w:p w14:paraId="2DFA990C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01CE29D2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5D270334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3CB2B849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2F54A38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5D13730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();</w:t>
      </w:r>
    </w:p>
    <w:p w14:paraId="4E30915C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connect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InetSocketAddress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50A14F"/>
        </w:rPr>
        <w:t>"localhost"</w:t>
      </w:r>
      <w:r w:rsidRPr="005D4E93">
        <w:rPr>
          <w:rFonts w:ascii="Consolas" w:hAnsi="Consolas" w:cs="Courier New"/>
          <w:color w:val="383A42"/>
        </w:rPr>
        <w:t>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80</w:t>
      </w:r>
      <w:r w:rsidRPr="005D4E93">
        <w:rPr>
          <w:rFonts w:ascii="Consolas" w:hAnsi="Consolas" w:cs="Courier New"/>
          <w:color w:val="383A42"/>
        </w:rPr>
        <w:t>),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5000</w:t>
      </w:r>
      <w:r w:rsidRPr="005D4E93">
        <w:rPr>
          <w:rFonts w:ascii="Consolas" w:hAnsi="Consolas" w:cs="Courier New"/>
          <w:color w:val="383A42"/>
        </w:rPr>
        <w:t>);</w:t>
      </w:r>
    </w:p>
    <w:p w14:paraId="38454AA4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System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out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println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0F1115"/>
        </w:rPr>
        <w:t>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isConnected</w:t>
      </w:r>
      <w:r w:rsidRPr="005D4E93">
        <w:rPr>
          <w:rFonts w:ascii="Consolas" w:hAnsi="Consolas" w:cs="Courier New"/>
          <w:color w:val="383A42"/>
        </w:rPr>
        <w:t>());</w:t>
      </w:r>
    </w:p>
    <w:p w14:paraId="554D55B6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12DE02A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6A19A5B3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74F6B1B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true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70CDD0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03890348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643D28B2">
          <v:rect id="_x0000_i1075" style="width:0;height:.75pt" o:hralign="center" o:hrstd="t" o:hr="t" fillcolor="#a0a0a0" stroked="f"/>
        </w:pict>
      </w:r>
    </w:p>
    <w:p w14:paraId="3A4FA68A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Local and Remote Addresses</w:t>
      </w:r>
    </w:p>
    <w:p w14:paraId="1CB4DD9E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194F1E17">
          <v:rect id="_x0000_i1076" style="width:0;height:.75pt" o:hralign="center" o:hrstd="t" o:hr="t" fillcolor="#a0a0a0" stroked="f"/>
        </w:pict>
      </w:r>
    </w:p>
    <w:p w14:paraId="61A6B5F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41. Which method returns the local socket address?</w:t>
      </w:r>
    </w:p>
    <w:p w14:paraId="539E933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getLocalSocketAddress()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getSocketAddress()</w:t>
      </w:r>
    </w:p>
    <w:p w14:paraId="0582E626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getLocalSocketAddress()</w:t>
      </w:r>
    </w:p>
    <w:p w14:paraId="09C3FDA0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lastRenderedPageBreak/>
        <w:pict w14:anchorId="0B4221A4">
          <v:rect id="_x0000_i1077" style="width:0;height:.75pt" o:hralign="center" o:hrstd="t" o:hr="t" fillcolor="#a0a0a0" stroked="f"/>
        </w:pict>
      </w:r>
    </w:p>
    <w:p w14:paraId="3EE590F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42. Which method returns the remote socket address?</w:t>
      </w:r>
    </w:p>
    <w:p w14:paraId="07F7CD5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getRemoteSocketAddress()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getInetAddress()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getPort()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getRemoteAddress()</w:t>
      </w:r>
    </w:p>
    <w:p w14:paraId="488C77F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getRemoteSocketAddress()</w:t>
      </w:r>
    </w:p>
    <w:p w14:paraId="4FE3FD6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311366C">
          <v:rect id="_x0000_i1078" style="width:0;height:.75pt" o:hralign="center" o:hrstd="t" o:hr="t" fillcolor="#a0a0a0" stroked="f"/>
        </w:pict>
      </w:r>
    </w:p>
    <w:p w14:paraId="787D1FBF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Performance</w:t>
      </w:r>
    </w:p>
    <w:p w14:paraId="7337DF9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661764C">
          <v:rect id="_x0000_i1079" style="width:0;height:.75pt" o:hralign="center" o:hrstd="t" o:hr="t" fillcolor="#a0a0a0" stroked="f"/>
        </w:pict>
      </w:r>
    </w:p>
    <w:p w14:paraId="418991C7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43. Which method sets the send buffer size?</w:t>
      </w:r>
    </w:p>
    <w:p w14:paraId="55AA44C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setSendBufferSize(int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setSendBuffer(int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setBufferSize(int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setOutputBufferSize(int size)</w:t>
      </w:r>
    </w:p>
    <w:p w14:paraId="001C6234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setSendBufferSize(int size)</w:t>
      </w:r>
    </w:p>
    <w:p w14:paraId="5BF0204F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240409C5">
          <v:rect id="_x0000_i1080" style="width:0;height:.75pt" o:hralign="center" o:hrstd="t" o:hr="t" fillcolor="#a0a0a0" stroked="f"/>
        </w:pict>
      </w:r>
    </w:p>
    <w:p w14:paraId="2614521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44. Which method sets the receive buffer size?</w:t>
      </w:r>
    </w:p>
    <w:p w14:paraId="749EFB7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setReceiveBufferSize(int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setRecvBufferSize(int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setReceiveBuffer(int size)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setInputBufferSize(int size)</w:t>
      </w:r>
    </w:p>
    <w:p w14:paraId="1222421A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setReceiveBufferSize(int size)</w:t>
      </w:r>
    </w:p>
    <w:p w14:paraId="474E9DB6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9F791F9">
          <v:rect id="_x0000_i1081" style="width:0;height:.75pt" o:hralign="center" o:hrstd="t" o:hr="t" fillcolor="#a0a0a0" stroked="f"/>
        </w:pict>
      </w:r>
    </w:p>
    <w:p w14:paraId="2E0526C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45. Which method sets the traffic class for the socket?</w:t>
      </w:r>
    </w:p>
    <w:p w14:paraId="16ADB46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setTrafficClass(int tc)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setTrafficClass(int tc)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setTrafficClass(int tc)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setTrafficClass(int tc)</w:t>
      </w:r>
    </w:p>
    <w:p w14:paraId="20EF9769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setTrafficClass(int tc)</w:t>
      </w:r>
    </w:p>
    <w:p w14:paraId="22905A82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9A7DB45">
          <v:rect id="_x0000_i1082" style="width:0;height:.75pt" o:hralign="center" o:hrstd="t" o:hr="t" fillcolor="#a0a0a0" stroked="f"/>
        </w:pict>
      </w:r>
    </w:p>
    <w:p w14:paraId="16ECEC05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SocketImpl</w:t>
      </w:r>
    </w:p>
    <w:p w14:paraId="1A273789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793A96D">
          <v:rect id="_x0000_i1083" style="width:0;height:.75pt" o:hralign="center" o:hrstd="t" o:hr="t" fillcolor="#a0a0a0" stroked="f"/>
        </w:pict>
      </w:r>
    </w:p>
    <w:p w14:paraId="6D8A53B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46. Which method returns the SocketImpl of the socket?</w:t>
      </w:r>
    </w:p>
    <w:p w14:paraId="6EB98DBB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getImpl()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getSocketImpl()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getImplementation()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getImpl()</w:t>
      </w:r>
    </w:p>
    <w:p w14:paraId="5F7F367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getImpl()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(protected method)</w:t>
      </w:r>
    </w:p>
    <w:p w14:paraId="2E58827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6D79FBF">
          <v:rect id="_x0000_i1084" style="width:0;height:.75pt" o:hralign="center" o:hrstd="t" o:hr="t" fillcolor="#a0a0a0" stroked="f"/>
        </w:pict>
      </w:r>
    </w:p>
    <w:p w14:paraId="1491DAE9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Channel</w:t>
      </w:r>
    </w:p>
    <w:p w14:paraId="3A87E1A7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9186AFB">
          <v:rect id="_x0000_i1085" style="width:0;height:.75pt" o:hralign="center" o:hrstd="t" o:hr="t" fillcolor="#a0a0a0" stroked="f"/>
        </w:pict>
      </w:r>
    </w:p>
    <w:p w14:paraId="09E8A8A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Which method returns the associated SocketChannel (if any)?</w:t>
      </w:r>
    </w:p>
    <w:p w14:paraId="3D9BA2A1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getChannel()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getSocketChannel()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getChannel()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getChannel()</w:t>
      </w:r>
    </w:p>
    <w:p w14:paraId="16BAD3A8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4E9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getChannel()</w:t>
      </w:r>
    </w:p>
    <w:p w14:paraId="18568D5B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8CCFE1E">
          <v:rect id="_x0000_i1086" style="width:0;height:.75pt" o:hralign="center" o:hrstd="t" o:hr="t" fillcolor="#a0a0a0" stroked="f"/>
        </w:pict>
      </w:r>
    </w:p>
    <w:p w14:paraId="4B798DD0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Exceptions</w:t>
      </w:r>
    </w:p>
    <w:p w14:paraId="11422F6B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B3DA40E">
          <v:rect id="_x0000_i1087" style="width:0;height:.75pt" o:hralign="center" o:hrstd="t" o:hr="t" fillcolor="#a0a0a0" stroked="f"/>
        </w:pict>
      </w:r>
    </w:p>
    <w:p w14:paraId="3321E0F5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48. Which exception is thrown when a socket operation is performed on a closed socket?</w:t>
      </w:r>
    </w:p>
    <w:p w14:paraId="35BFDC9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IOException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ClosedSocketException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C7F4310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(SocketException extends IOException)</w:t>
      </w:r>
    </w:p>
    <w:p w14:paraId="593C6FFD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06CBA127">
          <v:rect id="_x0000_i1088" style="width:0;height:.75pt" o:hralign="center" o:hrstd="t" o:hr="t" fillcolor="#a0a0a0" stroked="f"/>
        </w:pict>
      </w:r>
    </w:p>
    <w:p w14:paraId="7EA1191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054BB16B" w14:textId="77777777" w:rsidR="005D4E93" w:rsidRPr="005D4E93" w:rsidRDefault="005D4E93" w:rsidP="005D4E9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D4E93">
        <w:rPr>
          <w:rFonts w:ascii="Consolas" w:hAnsi="Consolas" w:cs="Segoe UI"/>
          <w:color w:val="0F1115"/>
          <w:sz w:val="18"/>
          <w:szCs w:val="18"/>
        </w:rPr>
        <w:t>java</w:t>
      </w:r>
    </w:p>
    <w:p w14:paraId="43E1FC4F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import</w:t>
      </w:r>
      <w:r w:rsidRPr="005D4E93">
        <w:rPr>
          <w:rFonts w:ascii="Consolas" w:hAnsi="Consolas" w:cs="Courier New"/>
          <w:color w:val="0F1115"/>
        </w:rPr>
        <w:t xml:space="preserve"> java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0F1115"/>
        </w:rPr>
        <w:t>net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*</w:t>
      </w:r>
      <w:r w:rsidRPr="005D4E93">
        <w:rPr>
          <w:rFonts w:ascii="Consolas" w:hAnsi="Consolas" w:cs="Courier New"/>
          <w:color w:val="383A42"/>
        </w:rPr>
        <w:t>;</w:t>
      </w:r>
    </w:p>
    <w:p w14:paraId="4F994382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class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Test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45BF9FC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</w:t>
      </w:r>
      <w:r w:rsidRPr="005D4E93">
        <w:rPr>
          <w:rFonts w:ascii="Consolas" w:hAnsi="Consolas" w:cs="Courier New"/>
          <w:color w:val="A626A4"/>
        </w:rPr>
        <w:t>public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static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void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4078F2"/>
        </w:rPr>
        <w:t>main</w:t>
      </w:r>
      <w:r w:rsidRPr="005D4E93">
        <w:rPr>
          <w:rFonts w:ascii="Consolas" w:hAnsi="Consolas" w:cs="Courier New"/>
          <w:color w:val="383A42"/>
        </w:rPr>
        <w:t>(</w:t>
      </w:r>
      <w:r w:rsidRPr="005D4E93">
        <w:rPr>
          <w:rFonts w:ascii="Consolas" w:hAnsi="Consolas" w:cs="Courier New"/>
          <w:color w:val="B76B01"/>
        </w:rPr>
        <w:t>String</w:t>
      </w:r>
      <w:r w:rsidRPr="005D4E93">
        <w:rPr>
          <w:rFonts w:ascii="Consolas" w:hAnsi="Consolas" w:cs="Courier New"/>
          <w:color w:val="383A42"/>
        </w:rPr>
        <w:t>[]</w:t>
      </w:r>
      <w:r w:rsidRPr="005D4E93">
        <w:rPr>
          <w:rFonts w:ascii="Consolas" w:hAnsi="Consolas" w:cs="Courier New"/>
          <w:color w:val="0F1115"/>
        </w:rPr>
        <w:t xml:space="preserve"> args</w:t>
      </w:r>
      <w:r w:rsidRPr="005D4E93">
        <w:rPr>
          <w:rFonts w:ascii="Consolas" w:hAnsi="Consolas" w:cs="Courier New"/>
          <w:color w:val="383A42"/>
        </w:rPr>
        <w:t>)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throws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IOException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383A42"/>
        </w:rPr>
        <w:t>{</w:t>
      </w:r>
    </w:p>
    <w:p w14:paraId="63616F0E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0F1115"/>
        </w:rPr>
        <w:t xml:space="preserve"> socket </w:t>
      </w:r>
      <w:r w:rsidRPr="005D4E93">
        <w:rPr>
          <w:rFonts w:ascii="Consolas" w:hAnsi="Consolas" w:cs="Courier New"/>
          <w:color w:val="4078F2"/>
        </w:rPr>
        <w:t>=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A626A4"/>
        </w:rPr>
        <w:t>new</w:t>
      </w:r>
      <w:r w:rsidRPr="005D4E93">
        <w:rPr>
          <w:rFonts w:ascii="Consolas" w:hAnsi="Consolas" w:cs="Courier New"/>
          <w:color w:val="0F1115"/>
        </w:rPr>
        <w:t xml:space="preserve"> </w:t>
      </w:r>
      <w:r w:rsidRPr="005D4E93">
        <w:rPr>
          <w:rFonts w:ascii="Consolas" w:hAnsi="Consolas" w:cs="Courier New"/>
          <w:color w:val="B76B01"/>
        </w:rPr>
        <w:t>Socket</w:t>
      </w:r>
      <w:r w:rsidRPr="005D4E93">
        <w:rPr>
          <w:rFonts w:ascii="Consolas" w:hAnsi="Consolas" w:cs="Courier New"/>
          <w:color w:val="383A42"/>
        </w:rPr>
        <w:t>();</w:t>
      </w:r>
    </w:p>
    <w:p w14:paraId="2BEE5D27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close</w:t>
      </w:r>
      <w:r w:rsidRPr="005D4E93">
        <w:rPr>
          <w:rFonts w:ascii="Consolas" w:hAnsi="Consolas" w:cs="Courier New"/>
          <w:color w:val="383A42"/>
        </w:rPr>
        <w:t>();</w:t>
      </w:r>
    </w:p>
    <w:p w14:paraId="72787EAD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t xml:space="preserve">        socket</w:t>
      </w:r>
      <w:r w:rsidRPr="005D4E93">
        <w:rPr>
          <w:rFonts w:ascii="Consolas" w:hAnsi="Consolas" w:cs="Courier New"/>
          <w:color w:val="383A42"/>
        </w:rPr>
        <w:t>.</w:t>
      </w:r>
      <w:r w:rsidRPr="005D4E93">
        <w:rPr>
          <w:rFonts w:ascii="Consolas" w:hAnsi="Consolas" w:cs="Courier New"/>
          <w:color w:val="4078F2"/>
        </w:rPr>
        <w:t>getInputStream</w:t>
      </w:r>
      <w:r w:rsidRPr="005D4E93">
        <w:rPr>
          <w:rFonts w:ascii="Consolas" w:hAnsi="Consolas" w:cs="Courier New"/>
          <w:color w:val="383A42"/>
        </w:rPr>
        <w:t>();</w:t>
      </w:r>
    </w:p>
    <w:p w14:paraId="13A0A711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0F1115"/>
        </w:rPr>
        <w:lastRenderedPageBreak/>
        <w:t xml:space="preserve">    </w:t>
      </w:r>
      <w:r w:rsidRPr="005D4E93">
        <w:rPr>
          <w:rFonts w:ascii="Consolas" w:hAnsi="Consolas" w:cs="Courier New"/>
          <w:color w:val="383A42"/>
        </w:rPr>
        <w:t>}</w:t>
      </w:r>
    </w:p>
    <w:p w14:paraId="1535E02A" w14:textId="77777777" w:rsidR="005D4E93" w:rsidRPr="005D4E93" w:rsidRDefault="005D4E93" w:rsidP="005D4E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D4E93">
        <w:rPr>
          <w:rFonts w:ascii="Consolas" w:hAnsi="Consolas" w:cs="Courier New"/>
          <w:color w:val="383A42"/>
        </w:rPr>
        <w:t>}</w:t>
      </w:r>
    </w:p>
    <w:p w14:paraId="4EE56C7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No exception</w:t>
      </w:r>
    </w:p>
    <w:p w14:paraId="527E2C4D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B) SocketException</w:t>
      </w:r>
      <w:r w:rsidRPr="005D4E93">
        <w:rPr>
          <w:rFonts w:ascii="Segoe UI" w:hAnsi="Segoe UI" w:cs="Segoe UI"/>
          <w:color w:val="0F1115"/>
          <w:sz w:val="24"/>
          <w:szCs w:val="24"/>
        </w:rPr>
        <w:t> </w:t>
      </w:r>
      <w:r w:rsidRPr="005D4E93">
        <w:rPr>
          <w:rFonts w:ascii="Segoe UI" w:hAnsi="Segoe UI" w:cs="Segoe UI"/>
          <w:i/>
          <w:iCs/>
          <w:color w:val="0F1115"/>
          <w:sz w:val="24"/>
          <w:szCs w:val="24"/>
        </w:rPr>
        <w:t>(Operation on closed socket)</w:t>
      </w:r>
    </w:p>
    <w:p w14:paraId="4D766C79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4CF21694">
          <v:rect id="_x0000_i1089" style="width:0;height:.75pt" o:hralign="center" o:hrstd="t" o:hr="t" fillcolor="#a0a0a0" stroked="f"/>
        </w:pict>
      </w:r>
    </w:p>
    <w:p w14:paraId="532C4A61" w14:textId="77777777" w:rsidR="005D4E93" w:rsidRPr="005D4E93" w:rsidRDefault="005D4E93" w:rsidP="005D4E9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4E93">
        <w:rPr>
          <w:rFonts w:ascii="Segoe UI" w:hAnsi="Segoe UI" w:cs="Segoe UI"/>
          <w:b/>
          <w:bCs/>
          <w:color w:val="0F1115"/>
          <w:sz w:val="33"/>
          <w:szCs w:val="33"/>
        </w:rPr>
        <w:t>Socket - Summary</w:t>
      </w:r>
    </w:p>
    <w:p w14:paraId="652E3EB5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7E591B8E">
          <v:rect id="_x0000_i1090" style="width:0;height:.75pt" o:hralign="center" o:hrstd="t" o:hr="t" fillcolor="#a0a0a0" stroked="f"/>
        </w:pict>
      </w:r>
    </w:p>
    <w:p w14:paraId="3A288CEE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Socket class is true?</w:t>
      </w:r>
    </w:p>
    <w:p w14:paraId="40B364DF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A) It is used for client-side TCP communication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B) It provides methods for input and output streams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C) It supports various socket options</w:t>
      </w:r>
      <w:r w:rsidRPr="005D4E9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D3193C2" w14:textId="77777777" w:rsidR="005D4E93" w:rsidRPr="005D4E93" w:rsidRDefault="005D4E93" w:rsidP="005D4E9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1FE3DAA" w14:textId="77777777" w:rsidR="005D4E93" w:rsidRPr="005D4E93" w:rsidRDefault="005D4E93" w:rsidP="005D4E9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pict w14:anchorId="3B831717">
          <v:rect id="_x0000_i1091" style="width:0;height:.75pt" o:hralign="center" o:hrstd="t" o:hr="t" fillcolor="#a0a0a0" stroked="f"/>
        </w:pict>
      </w:r>
    </w:p>
    <w:p w14:paraId="0190617A" w14:textId="77777777" w:rsidR="005D4E93" w:rsidRPr="005D4E93" w:rsidRDefault="005D4E93" w:rsidP="005D4E9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4E93">
        <w:rPr>
          <w:rFonts w:ascii="Segoe UI" w:hAnsi="Segoe UI" w:cs="Segoe UI"/>
          <w:color w:val="0F1115"/>
          <w:sz w:val="24"/>
          <w:szCs w:val="24"/>
        </w:rPr>
        <w:t>Let me know if you'd like more questions on Socket Class or want to switch to another Java topic!</w:t>
      </w:r>
    </w:p>
    <w:p w14:paraId="4C21125B" w14:textId="7508571C" w:rsidR="00455407" w:rsidRDefault="00455407"/>
    <w:sectPr w:rsidR="00455407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B905" w14:textId="77777777" w:rsidR="00C5235C" w:rsidRDefault="00C5235C">
      <w:r>
        <w:separator/>
      </w:r>
    </w:p>
  </w:endnote>
  <w:endnote w:type="continuationSeparator" w:id="0">
    <w:p w14:paraId="4E103A65" w14:textId="77777777" w:rsidR="00C5235C" w:rsidRDefault="00C52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FB25" w14:textId="77777777" w:rsidR="0045540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37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50E2" w14:textId="77777777" w:rsidR="00C5235C" w:rsidRDefault="00C5235C">
      <w:r>
        <w:separator/>
      </w:r>
    </w:p>
  </w:footnote>
  <w:footnote w:type="continuationSeparator" w:id="0">
    <w:p w14:paraId="1C535A4C" w14:textId="77777777" w:rsidR="00C5235C" w:rsidRDefault="00C52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023A3"/>
    <w:multiLevelType w:val="hybridMultilevel"/>
    <w:tmpl w:val="F83E0DD4"/>
    <w:lvl w:ilvl="0" w:tplc="F2F2DC4C">
      <w:start w:val="1"/>
      <w:numFmt w:val="bullet"/>
      <w:lvlText w:val="●"/>
      <w:lvlJc w:val="left"/>
      <w:pPr>
        <w:ind w:left="720" w:hanging="360"/>
      </w:pPr>
    </w:lvl>
    <w:lvl w:ilvl="1" w:tplc="08560AF8">
      <w:start w:val="1"/>
      <w:numFmt w:val="bullet"/>
      <w:lvlText w:val="○"/>
      <w:lvlJc w:val="left"/>
      <w:pPr>
        <w:ind w:left="1440" w:hanging="360"/>
      </w:pPr>
    </w:lvl>
    <w:lvl w:ilvl="2" w:tplc="3C1C51B6">
      <w:start w:val="1"/>
      <w:numFmt w:val="bullet"/>
      <w:lvlText w:val="■"/>
      <w:lvlJc w:val="left"/>
      <w:pPr>
        <w:ind w:left="2160" w:hanging="360"/>
      </w:pPr>
    </w:lvl>
    <w:lvl w:ilvl="3" w:tplc="4AD2E610">
      <w:start w:val="1"/>
      <w:numFmt w:val="bullet"/>
      <w:lvlText w:val="●"/>
      <w:lvlJc w:val="left"/>
      <w:pPr>
        <w:ind w:left="2880" w:hanging="360"/>
      </w:pPr>
    </w:lvl>
    <w:lvl w:ilvl="4" w:tplc="AC68B440">
      <w:start w:val="1"/>
      <w:numFmt w:val="bullet"/>
      <w:lvlText w:val="○"/>
      <w:lvlJc w:val="left"/>
      <w:pPr>
        <w:ind w:left="3600" w:hanging="360"/>
      </w:pPr>
    </w:lvl>
    <w:lvl w:ilvl="5" w:tplc="A47CBE68">
      <w:start w:val="1"/>
      <w:numFmt w:val="bullet"/>
      <w:lvlText w:val="■"/>
      <w:lvlJc w:val="left"/>
      <w:pPr>
        <w:ind w:left="4320" w:hanging="360"/>
      </w:pPr>
    </w:lvl>
    <w:lvl w:ilvl="6" w:tplc="4CC6CD9C">
      <w:start w:val="1"/>
      <w:numFmt w:val="bullet"/>
      <w:lvlText w:val="●"/>
      <w:lvlJc w:val="left"/>
      <w:pPr>
        <w:ind w:left="5040" w:hanging="360"/>
      </w:pPr>
    </w:lvl>
    <w:lvl w:ilvl="7" w:tplc="9930722A">
      <w:start w:val="1"/>
      <w:numFmt w:val="bullet"/>
      <w:lvlText w:val="●"/>
      <w:lvlJc w:val="left"/>
      <w:pPr>
        <w:ind w:left="5760" w:hanging="360"/>
      </w:pPr>
    </w:lvl>
    <w:lvl w:ilvl="8" w:tplc="3CB0AAC0">
      <w:start w:val="1"/>
      <w:numFmt w:val="bullet"/>
      <w:lvlText w:val="●"/>
      <w:lvlJc w:val="left"/>
      <w:pPr>
        <w:ind w:left="6480" w:hanging="360"/>
      </w:pPr>
    </w:lvl>
  </w:abstractNum>
  <w:num w:numId="1" w16cid:durableId="786237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407"/>
    <w:rsid w:val="00455407"/>
    <w:rsid w:val="005D4E93"/>
    <w:rsid w:val="00786B37"/>
    <w:rsid w:val="00C5235C"/>
    <w:rsid w:val="00F0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820F"/>
  <w15:docId w15:val="{100AB618-F164-4A42-97E4-DCC60397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5D4E93"/>
  </w:style>
  <w:style w:type="character" w:customStyle="1" w:styleId="Heading2Char">
    <w:name w:val="Heading 2 Char"/>
    <w:basedOn w:val="DefaultParagraphFont"/>
    <w:link w:val="Heading2"/>
    <w:uiPriority w:val="9"/>
    <w:rsid w:val="005D4E93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5D4E93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5D4E9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D4E9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D4E93"/>
    <w:rPr>
      <w:color w:val="800080"/>
      <w:u w:val="single"/>
    </w:rPr>
  </w:style>
  <w:style w:type="character" w:customStyle="1" w:styleId="d813de27">
    <w:name w:val="d813de27"/>
    <w:basedOn w:val="DefaultParagraphFont"/>
    <w:rsid w:val="005D4E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E93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5D4E93"/>
  </w:style>
  <w:style w:type="character" w:styleId="Emphasis">
    <w:name w:val="Emphasis"/>
    <w:basedOn w:val="DefaultParagraphFont"/>
    <w:uiPriority w:val="20"/>
    <w:qFormat/>
    <w:rsid w:val="005D4E9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D4E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1818</Words>
  <Characters>10367</Characters>
  <Application>Microsoft Office Word</Application>
  <DocSecurity>0</DocSecurity>
  <Lines>86</Lines>
  <Paragraphs>24</Paragraphs>
  <ScaleCrop>false</ScaleCrop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2026-04-02T04:39:00Z</dcterms:modified>
</cp:coreProperties>
</file>