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C912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Java Read Files MCQ</w:t>
      </w:r>
    </w:p>
    <w:p w14:paraId="57B88FA7" w14:textId="77777777" w:rsidR="00EB449E" w:rsidRPr="00EB449E" w:rsidRDefault="00EB449E" w:rsidP="00EB449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Read Files multiple-choice questions covering various ways to read data from files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, NIO (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), and related concepts, with answers provided below each question.</w:t>
      </w:r>
    </w:p>
    <w:p w14:paraId="5E6BEAE2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9E2584">
          <v:rect id="_x0000_i1025" style="width:0;height:.75pt" o:hralign="center" o:hrstd="t" o:hr="t" fillcolor="#a0a0a0" stroked="f"/>
        </w:pict>
      </w:r>
    </w:p>
    <w:p w14:paraId="6D1ECB8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can be used to read text from a file in Java?</w:t>
      </w:r>
    </w:p>
    <w:p w14:paraId="5173A5D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Scanner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CADAC7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DBEA4D5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212B8">
          <v:rect id="_x0000_i1026" style="width:0;height:.75pt" o:hralign="center" o:hrstd="t" o:hr="t" fillcolor="#a0a0a0" stroked="f"/>
        </w:pict>
      </w:r>
    </w:p>
    <w:p w14:paraId="65C6310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7F54D055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C93C7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20CD1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89F9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BEE1C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E7A60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D8DFD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ch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0F73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E9530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22D6B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E92D8C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92548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C0C46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"Hello")</w:t>
      </w:r>
    </w:p>
    <w:p w14:paraId="383AD68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Hello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 e l l o (with spaces)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72 101 108 108 111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4455E6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34435FF9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64E78C">
          <v:rect id="_x0000_i1027" style="width:0;height:.75pt" o:hralign="center" o:hrstd="t" o:hr="t" fillcolor="#a0a0a0" stroked="f"/>
        </w:pict>
      </w:r>
    </w:p>
    <w:p w14:paraId="17C5A30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does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FileReader.read()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when the end of the file is reached?</w:t>
      </w:r>
    </w:p>
    <w:p w14:paraId="140C400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EOFException</w:t>
      </w:r>
    </w:p>
    <w:p w14:paraId="35000E8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</w:t>
      </w:r>
    </w:p>
    <w:p w14:paraId="5E3A124E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13C35F">
          <v:rect id="_x0000_i1028" style="width:0;height:.75pt" o:hralign="center" o:hrstd="t" o:hr="t" fillcolor="#a0a0a0" stroked="f"/>
        </w:pict>
      </w:r>
    </w:p>
    <w:p w14:paraId="74DD1C3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class is most efficient for reading text files line by line?</w:t>
      </w:r>
    </w:p>
    <w:p w14:paraId="618F662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Scanner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FileInputStream</w:t>
      </w:r>
    </w:p>
    <w:p w14:paraId="554FDF9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(BufferedReader.readLine() is efficient for line-by-line reading)</w:t>
      </w:r>
    </w:p>
    <w:p w14:paraId="74412E0B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3AE15D">
          <v:rect id="_x0000_i1029" style="width:0;height:.75pt" o:hralign="center" o:hrstd="t" o:hr="t" fillcolor="#a0a0a0" stroked="f"/>
        </w:pict>
      </w:r>
    </w:p>
    <w:p w14:paraId="039050D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the output of the following code?</w:t>
      </w:r>
    </w:p>
    <w:p w14:paraId="5278F5EE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7F986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06ABA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4897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9E1C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68A4A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818E6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line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42042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A61F1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04784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87D08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6B70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B99E4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"Hello\nWorld")</w:t>
      </w:r>
    </w:p>
    <w:p w14:paraId="16F8FB5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HelloWorld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Hello\nWorld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Hello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Hello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World</w:t>
      </w:r>
    </w:p>
    <w:p w14:paraId="68CFA06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(print() without newline; if println was used, would be two lines)</w:t>
      </w:r>
    </w:p>
    <w:p w14:paraId="004A9C05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47C0F">
          <v:rect id="_x0000_i1030" style="width:0;height:.75pt" o:hralign="center" o:hrstd="t" o:hr="t" fillcolor="#a0a0a0" stroked="f"/>
        </w:pict>
      </w:r>
    </w:p>
    <w:p w14:paraId="4950093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of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single character?</w:t>
      </w:r>
    </w:p>
    <w:p w14:paraId="1E7D581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readChar()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getChar()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nextChar()</w:t>
      </w:r>
    </w:p>
    <w:p w14:paraId="49A8866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*(Returns int, -1 at EOF)*</w:t>
      </w:r>
    </w:p>
    <w:p w14:paraId="6138EB6B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782C08">
          <v:rect id="_x0000_i1031" style="width:0;height:.75pt" o:hralign="center" o:hrstd="t" o:hr="t" fillcolor="#a0a0a0" stroked="f"/>
        </w:pict>
      </w:r>
    </w:p>
    <w:p w14:paraId="5FAC451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do you read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E30EF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Scanner(new File("test.txt"))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Scanner("test.txt")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Scanner.readFile("test.txt")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Scanner.open("test.txt")</w:t>
      </w:r>
    </w:p>
    <w:p w14:paraId="17C21FD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Scanner(new File("test.txt"))</w:t>
      </w:r>
    </w:p>
    <w:p w14:paraId="0D4CCD6F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E0DEB">
          <v:rect id="_x0000_i1032" style="width:0;height:.75pt" o:hralign="center" o:hrstd="t" o:hr="t" fillcolor="#a0a0a0" stroked="f"/>
        </w:pict>
      </w:r>
    </w:p>
    <w:p w14:paraId="5671C9A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66510911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D5BA6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5BCF9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38929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5CEC4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DFFF9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5DCB8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55DB4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DCAE9F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7EB69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2ED30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2CB7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25AF1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"Line 1\nLine 2")</w:t>
      </w:r>
    </w:p>
    <w:p w14:paraId="10B9D02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Line 1Line 2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Line 1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Line 2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Line 1\nLine 2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374469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Line 1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Line 2</w:t>
      </w:r>
    </w:p>
    <w:p w14:paraId="5EC5969A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A8B022">
          <v:rect id="_x0000_i1033" style="width:0;height:.75pt" o:hralign="center" o:hrstd="t" o:hr="t" fillcolor="#a0a0a0" stroked="f"/>
        </w:pict>
      </w:r>
    </w:p>
    <w:p w14:paraId="5D2F7A2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method of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checks if there is another token in the input?</w:t>
      </w:r>
    </w:p>
    <w:p w14:paraId="016EB6D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hasNextToken()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available()</w:t>
      </w:r>
    </w:p>
    <w:p w14:paraId="0F69FDB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hasNext()</w:t>
      </w:r>
    </w:p>
    <w:p w14:paraId="70368575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79F84B">
          <v:rect id="_x0000_i1034" style="width:0;height:.75pt" o:hralign="center" o:hrstd="t" o:hr="t" fillcolor="#a0a0a0" stroked="f"/>
        </w:pict>
      </w:r>
    </w:p>
    <w:p w14:paraId="76AABF2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How do you read all bytes from a file using NIO (Java 7+)?</w:t>
      </w:r>
    </w:p>
    <w:p w14:paraId="0F73C46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Files.readAllBytes(Paths.get("test.txt"))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File.readAllBytes("test.txt")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Paths.readAllBytes("test.txt")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Files.readAllBytes("test.txt")</w:t>
      </w:r>
    </w:p>
    <w:p w14:paraId="6741CAA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Files.readAllBytes(Paths.get("test.txt"))</w:t>
      </w:r>
    </w:p>
    <w:p w14:paraId="620752F6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73D53">
          <v:rect id="_x0000_i1035" style="width:0;height:.75pt" o:hralign="center" o:hrstd="t" o:hr="t" fillcolor="#a0a0a0" stroked="f"/>
        </w:pict>
      </w:r>
    </w:p>
    <w:p w14:paraId="4E06845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B105A7E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D6C7FE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73523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26536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5AC2F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readAllBytes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2F6D6E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9E1223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A9C7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C21DB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"Hello" (5 bytes))</w:t>
      </w:r>
    </w:p>
    <w:p w14:paraId="27FB833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6E5F7F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(Each character is 1 byte in default charset)</w:t>
      </w:r>
    </w:p>
    <w:p w14:paraId="6F6601BC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85817">
          <v:rect id="_x0000_i1036" style="width:0;height:.75pt" o:hralign="center" o:hrstd="t" o:hr="t" fillcolor="#a0a0a0" stroked="f"/>
        </w:pict>
      </w:r>
    </w:p>
    <w:p w14:paraId="375D8F3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method reads all lines from a file into a List</w:t>
      </w:r>
      <w:r w:rsidRPr="00EB449E">
        <w:rPr>
          <w:rFonts w:ascii="Consolas" w:eastAsia="Times New Roman" w:hAnsi="Consolas" w:cs="Segoe UI"/>
          <w:b/>
          <w:bCs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B4B3B6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Files.lines()</w:t>
      </w:r>
    </w:p>
    <w:p w14:paraId="303351F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List</w:t>
      </w:r>
      <w:r w:rsidRPr="00EB449E">
        <w:rPr>
          <w:rFonts w:ascii="Consolas" w:eastAsia="Times New Roman" w:hAnsi="Consolas" w:cs="Segoe UI"/>
          <w:i/>
          <w:iCs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</w:t>
      </w:r>
    </w:p>
    <w:p w14:paraId="3BDB2467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85A5F">
          <v:rect id="_x0000_i1037" style="width:0;height:.75pt" o:hralign="center" o:hrstd="t" o:hr="t" fillcolor="#a0a0a0" stroked="f"/>
        </w:pict>
      </w:r>
    </w:p>
    <w:p w14:paraId="6110507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49EAF4C3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BCC46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C70B3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06237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8C121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9F694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lines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readAllLines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C96BD9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size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DF57BE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9FA34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481B4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"Line1\nLine2\nLine3")</w:t>
      </w:r>
    </w:p>
    <w:p w14:paraId="194B8B6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230883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1AE6D251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CFDD8E">
          <v:rect id="_x0000_i1038" style="width:0;height:.75pt" o:hralign="center" o:hrstd="t" o:hr="t" fillcolor="#a0a0a0" stroked="f"/>
        </w:pict>
      </w:r>
    </w:p>
    <w:p w14:paraId="241F3E9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method returns a Stream</w:t>
      </w:r>
      <w:r w:rsidRPr="00EB449E">
        <w:rPr>
          <w:rFonts w:ascii="Consolas" w:eastAsia="Times New Roman" w:hAnsi="Consolas" w:cs="Segoe UI"/>
          <w:b/>
          <w:bCs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reading a file line by line (Java 8+)?</w:t>
      </w:r>
    </w:p>
    <w:p w14:paraId="5DB0736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Files.stream()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Files.lineStream()</w:t>
      </w:r>
    </w:p>
    <w:p w14:paraId="5547323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Files.lines()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Stream</w:t>
      </w:r>
      <w:r w:rsidRPr="00EB449E">
        <w:rPr>
          <w:rFonts w:ascii="Consolas" w:eastAsia="Times New Roman" w:hAnsi="Consolas" w:cs="Segoe UI"/>
          <w:i/>
          <w:iCs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functional processing)</w:t>
      </w:r>
    </w:p>
    <w:p w14:paraId="275F64D8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7371C4">
          <v:rect id="_x0000_i1039" style="width:0;height:.75pt" o:hralign="center" o:hrstd="t" o:hr="t" fillcolor="#a0a0a0" stroked="f"/>
        </w:pict>
      </w:r>
    </w:p>
    <w:p w14:paraId="11AC70A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F6AD418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57683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471653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30350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6F6DA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CEF2F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lines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4BD04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8185B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F3202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25143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5 lines)</w:t>
      </w:r>
    </w:p>
    <w:p w14:paraId="7284733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E45EA6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3B3DC24A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05C98">
          <v:rect id="_x0000_i1040" style="width:0;height:.75pt" o:hralign="center" o:hrstd="t" o:hr="t" fillcolor="#a0a0a0" stroked="f"/>
        </w:pict>
      </w:r>
    </w:p>
    <w:p w14:paraId="4B53610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reads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BF3D9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FileInputStream("test.txt").read()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FileInputStream("test.txt").read(byte[])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FileInputStream.readFile("test.txt")</w:t>
      </w:r>
    </w:p>
    <w:p w14:paraId="3BA9913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73356F0E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D1EBE">
          <v:rect id="_x0000_i1041" style="width:0;height:.75pt" o:hralign="center" o:hrstd="t" o:hr="t" fillcolor="#a0a0a0" stroked="f"/>
        </w:pict>
      </w:r>
    </w:p>
    <w:p w14:paraId="63F2582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does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FileInputStream.read(byte[])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632BE77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The number of bytes read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byte array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-1 if end of file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265CB02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*(Returns number of bytes read, -1 at EOF)*</w:t>
      </w:r>
    </w:p>
    <w:p w14:paraId="4CDDB648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A12B9A">
          <v:rect id="_x0000_i1042" style="width:0;height:.75pt" o:hralign="center" o:hrstd="t" o:hr="t" fillcolor="#a0a0a0" stroked="f"/>
        </w:pict>
      </w:r>
    </w:p>
    <w:p w14:paraId="70A6CF4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How do you read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69EE6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RandomAccessFile("test.txt", "r").read()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RandomAccessFile("test.txt", "rw").read()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RandomAccessFile.read("test.txt")</w:t>
      </w:r>
    </w:p>
    <w:p w14:paraId="5CEC57C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("r" mode for reading; "rw" for reading and writing)</w:t>
      </w:r>
    </w:p>
    <w:p w14:paraId="71F19157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27ED9">
          <v:rect id="_x0000_i1043" style="width:0;height:.75pt" o:hralign="center" o:hrstd="t" o:hr="t" fillcolor="#a0a0a0" stroked="f"/>
        </w:pict>
      </w:r>
    </w:p>
    <w:p w14:paraId="5B619B1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RandomAccessFile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8764C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To find the end of file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move the file pointer to a specified position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search for a string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skip bytes</w:t>
      </w:r>
    </w:p>
    <w:p w14:paraId="4732BCB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move the file pointer to a specified position</w:t>
      </w:r>
    </w:p>
    <w:p w14:paraId="007F0484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9924BF">
          <v:rect id="_x0000_i1044" style="width:0;height:.75pt" o:hralign="center" o:hrstd="t" o:hr="t" fillcolor="#a0a0a0" stroked="f"/>
        </w:pict>
      </w:r>
    </w:p>
    <w:p w14:paraId="23DCE05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6B985AA0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D9A7B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041C2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9DE7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9929B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raf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RandomAccessFile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E2362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raf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seek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4587B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raf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574146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raf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3F919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C1A72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362D5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"0123456789")</w:t>
      </w:r>
    </w:p>
    <w:p w14:paraId="1776B9A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0BCFB2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(Index 5 is the 6th character '5')</w:t>
      </w:r>
    </w:p>
    <w:p w14:paraId="2CFB1B6C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38C07">
          <v:rect id="_x0000_i1045" style="width:0;height:.75pt" o:hralign="center" o:hrstd="t" o:hr="t" fillcolor="#a0a0a0" stroked="f"/>
        </w:pict>
      </w:r>
    </w:p>
    <w:p w14:paraId="3857D06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class is used to read primitive data types from a file?</w:t>
      </w:r>
    </w:p>
    <w:p w14:paraId="1BE3EFC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DataInputStream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ObjectInputStream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BufferedReader</w:t>
      </w:r>
    </w:p>
    <w:p w14:paraId="127209F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DataInputStream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(Methods like readInt(), readDouble(), readBoolean())</w:t>
      </w:r>
    </w:p>
    <w:p w14:paraId="3BF4574A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FBDD1">
          <v:rect id="_x0000_i1046" style="width:0;height:.75pt" o:hralign="center" o:hrstd="t" o:hr="t" fillcolor="#a0a0a0" stroked="f"/>
        </w:pict>
      </w:r>
    </w:p>
    <w:p w14:paraId="27C58B9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60884A23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91025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13DDC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3120F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CBA57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DataInputStream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DataInputStream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"data.dat"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977D0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A360B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C2F02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84CD2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BE629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D8775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data.dat contains binary representation of 100)</w:t>
      </w:r>
    </w:p>
    <w:p w14:paraId="2B6751E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Garbage value</w:t>
      </w:r>
    </w:p>
    <w:p w14:paraId="35BE943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data was written with DataOutputStream)</w:t>
      </w:r>
    </w:p>
    <w:p w14:paraId="6B49C944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E1A32A">
          <v:rect id="_x0000_i1047" style="width:0;height:.75pt" o:hralign="center" o:hrstd="t" o:hr="t" fillcolor="#a0a0a0" stroked="f"/>
        </w:pict>
      </w:r>
    </w:p>
    <w:p w14:paraId="08BB1F2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How do you read an object from a file?</w:t>
      </w:r>
    </w:p>
    <w:p w14:paraId="0DA5FE5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ObjectInputStream.readObject()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FileInputStream.readObject()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ObjectReader.read()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FileReader.readObject()</w:t>
      </w:r>
    </w:p>
    <w:p w14:paraId="341B492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ObjectInputStream.readObject()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Object, requires casting)</w:t>
      </w:r>
    </w:p>
    <w:p w14:paraId="15D1B562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3D4A7D">
          <v:rect id="_x0000_i1048" style="width:0;height:.75pt" o:hralign="center" o:hrstd="t" o:hr="t" fillcolor="#a0a0a0" stroked="f"/>
        </w:pict>
      </w:r>
    </w:p>
    <w:p w14:paraId="2928392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0724A09A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31DFD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6598F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AA35B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DB7C3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39B99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buffer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F921E7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read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buffer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A6923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43440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5C5C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D0C86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A49C8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"HelloWorld")</w:t>
      </w:r>
    </w:p>
    <w:p w14:paraId="791534E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</w:t>
      </w:r>
    </w:p>
    <w:p w14:paraId="3D9BE15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(Reads up to buffer.length)</w:t>
      </w:r>
    </w:p>
    <w:p w14:paraId="20212CB6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5F7B25">
          <v:rect id="_x0000_i1049" style="width:0;height:.75pt" o:hralign="center" o:hrstd="t" o:hr="t" fillcolor="#a0a0a0" stroked="f"/>
        </w:pict>
      </w:r>
    </w:p>
    <w:p w14:paraId="33BD14F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the correct way to read a file using try-with-resources?</w:t>
      </w:r>
    </w:p>
    <w:p w14:paraId="77DB03B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(BufferedReader br = new BufferedReader(new FileReader("test.txt"))) { ... }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(FileReader fr = new FileReader("test.txt")) { ... }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(Scanner sc = new Scanner(new File("test.txt"))) { ... }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829E96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AEC0C87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41D33">
          <v:rect id="_x0000_i1050" style="width:0;height:.75pt" o:hralign="center" o:hrstd="t" o:hr="t" fillcolor="#a0a0a0" stroked="f"/>
        </w:pict>
      </w:r>
    </w:p>
    <w:p w14:paraId="7CA9776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What is the difference between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methods?</w:t>
      </w:r>
    </w:p>
    <w:p w14:paraId="0C5674A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a line;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a single character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a single character;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a line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read lines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read characters</w:t>
      </w:r>
    </w:p>
    <w:p w14:paraId="6BC6C49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line;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single character</w:t>
      </w:r>
    </w:p>
    <w:p w14:paraId="4371F54F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E0F097">
          <v:rect id="_x0000_i1051" style="width:0;height:.75pt" o:hralign="center" o:hrstd="t" o:hr="t" fillcolor="#a0a0a0" stroked="f"/>
        </w:pict>
      </w:r>
    </w:p>
    <w:p w14:paraId="05DCA0C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Files.lines()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7C0FE9C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List</w:t>
      </w:r>
      <w:r w:rsidRPr="00EB449E">
        <w:rPr>
          <w:rFonts w:ascii="Consolas" w:eastAsia="Times New Roman" w:hAnsi="Consolas" w:cs="Segoe UI"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Stream</w:t>
      </w:r>
      <w:r w:rsidRPr="00EB449E">
        <w:rPr>
          <w:rFonts w:ascii="Consolas" w:eastAsia="Times New Roman" w:hAnsi="Consolas" w:cs="Segoe UI"/>
          <w:color w:val="0F1115"/>
          <w:kern w:val="0"/>
          <w14:ligatures w14:val="none"/>
        </w:rPr>
        <w:t>&lt;String&gt;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String[]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BufferedReader</w:t>
      </w:r>
    </w:p>
    <w:p w14:paraId="09882CB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Stream</w:t>
      </w:r>
      <w:r w:rsidRPr="00EB449E">
        <w:rPr>
          <w:rFonts w:ascii="Consolas" w:eastAsia="Times New Roman" w:hAnsi="Consolas" w:cs="Segoe UI"/>
          <w:b/>
          <w:bCs/>
          <w:color w:val="0F1115"/>
          <w:kern w:val="0"/>
          <w14:ligatures w14:val="none"/>
        </w:rPr>
        <w:t>&lt;String&gt;</w:t>
      </w:r>
    </w:p>
    <w:p w14:paraId="482855F3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7A9A23">
          <v:rect id="_x0000_i1052" style="width:0;height:.75pt" o:hralign="center" o:hrstd="t" o:hr="t" fillcolor="#a0a0a0" stroked="f"/>
        </w:pict>
      </w:r>
    </w:p>
    <w:p w14:paraId="4E76339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27A5889D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76AC5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BDDC5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BA0C6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7ACAB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content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EBFE5F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content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E6D90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20AB4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576C1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*(Assuming test.txt contains "Hello World" and Java 11+)*</w:t>
      </w:r>
    </w:p>
    <w:p w14:paraId="39DA185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Hello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[Hello World]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if Java &lt; 11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7EE418E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(readString() introduced in Java 11)</w:t>
      </w:r>
    </w:p>
    <w:p w14:paraId="0F9CD760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77FCEC">
          <v:rect id="_x0000_i1053" style="width:0;height:.75pt" o:hralign="center" o:hrstd="t" o:hr="t" fillcolor="#a0a0a0" stroked="f"/>
        </w:pict>
      </w:r>
    </w:p>
    <w:p w14:paraId="0EFF35D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method is used to read a file into a String in Java 11+?</w:t>
      </w:r>
    </w:p>
    <w:p w14:paraId="6FC1939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Files.readString()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Files.toString()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Files.readAllString()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Files.getString()</w:t>
      </w:r>
    </w:p>
    <w:p w14:paraId="70488FF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Files.readString()</w:t>
      </w:r>
    </w:p>
    <w:p w14:paraId="2AC84E9A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2E92CC">
          <v:rect id="_x0000_i1054" style="width:0;height:.75pt" o:hralign="center" o:hrstd="t" o:hr="t" fillcolor="#a0a0a0" stroked="f"/>
        </w:pict>
      </w:r>
    </w:p>
    <w:p w14:paraId="617C294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specify character encoding when reading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47B57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Files.readAllLines(path, StandardCharsets.UTF_8)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Files.readAllLines(path, Charset.forName("UTF-8"))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Files.readAllLines(path, "UTF-8")</w:t>
      </w:r>
    </w:p>
    <w:p w14:paraId="2109BD6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0DB3AED3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C26444">
          <v:rect id="_x0000_i1055" style="width:0;height:.75pt" o:hralign="center" o:hrstd="t" o:hr="t" fillcolor="#a0a0a0" stroked="f"/>
        </w:pict>
      </w:r>
    </w:p>
    <w:p w14:paraId="4146940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What is the output of the following code?</w:t>
      </w:r>
    </w:p>
    <w:p w14:paraId="4BAA3719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10906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807C7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347C5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91C5A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59930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available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available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6A664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available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E1CF5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DBFCA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791193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A40BF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100 bytes)</w:t>
      </w:r>
    </w:p>
    <w:p w14:paraId="1A6CF61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-1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12918D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(available() returns estimated bytes that can be read without blocking)</w:t>
      </w:r>
    </w:p>
    <w:p w14:paraId="00AA8CBB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8D5B79">
          <v:rect id="_x0000_i1056" style="width:0;height:.75pt" o:hralign="center" o:hrstd="t" o:hr="t" fillcolor="#a0a0a0" stroked="f"/>
        </w:pict>
      </w:r>
    </w:p>
    <w:p w14:paraId="29E5A43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class provides a convenient way to read formatted input from a file?</w:t>
      </w:r>
    </w:p>
    <w:p w14:paraId="69DAD53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Scanner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FileInputStream</w:t>
      </w:r>
    </w:p>
    <w:p w14:paraId="0B32532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Scanner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(Methods like nextInt(), nextDouble(), next())</w:t>
      </w:r>
    </w:p>
    <w:p w14:paraId="24AD72FD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4FAF178">
          <v:rect id="_x0000_i1057" style="width:0;height:.75pt" o:hralign="center" o:hrstd="t" o:hr="t" fillcolor="#a0a0a0" stroked="f"/>
        </w:pict>
      </w:r>
    </w:p>
    <w:p w14:paraId="2D2109A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677B6EC1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54D95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221E9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FD689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A256D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EAB58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Scanner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"numbers.txt"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43993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59DFA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hasNextInt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4AE4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sum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nextInt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FEB9A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241540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50284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25A7B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12B9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114A1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numbers.txt contains "10 20 30 40")</w:t>
      </w:r>
    </w:p>
    <w:p w14:paraId="1F5359B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40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BA4F49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</w:t>
      </w:r>
    </w:p>
    <w:p w14:paraId="6248AA36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0E717E">
          <v:rect id="_x0000_i1058" style="width:0;height:.75pt" o:hralign="center" o:hrstd="t" o:hr="t" fillcolor="#a0a0a0" stroked="f"/>
        </w:pict>
      </w:r>
    </w:p>
    <w:p w14:paraId="18B6B38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does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Scanner.hasNext()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check?</w:t>
      </w:r>
    </w:p>
    <w:p w14:paraId="3412410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If there is another token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If there is another line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If the file exists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If the scanner is closed</w:t>
      </w:r>
    </w:p>
    <w:p w14:paraId="3B563EA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If there is another token</w:t>
      </w:r>
    </w:p>
    <w:p w14:paraId="76AD7516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24D400">
          <v:rect id="_x0000_i1059" style="width:0;height:.75pt" o:hralign="center" o:hrstd="t" o:hr="t" fillcolor="#a0a0a0" stroked="f"/>
        </w:pict>
      </w:r>
    </w:p>
    <w:p w14:paraId="7771BB9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method of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whole line?</w:t>
      </w:r>
    </w:p>
    <w:p w14:paraId="6136473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getLine()</w:t>
      </w:r>
    </w:p>
    <w:p w14:paraId="7A575EE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</w:p>
    <w:p w14:paraId="04E08DCD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5ED0C">
          <v:rect id="_x0000_i1060" style="width:0;height:.75pt" o:hralign="center" o:hrstd="t" o:hr="t" fillcolor="#a0a0a0" stroked="f"/>
        </w:pict>
      </w:r>
    </w:p>
    <w:p w14:paraId="35ACA8D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difference between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Scanner?</w:t>
      </w:r>
    </w:p>
    <w:p w14:paraId="3BD6493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until whitespace;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until newline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until newline;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reads until whitespace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read entire lines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read single tokens</w:t>
      </w:r>
    </w:p>
    <w:p w14:paraId="26C3F8F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until whitespace;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until newline</w:t>
      </w:r>
    </w:p>
    <w:p w14:paraId="473396E4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C3D887">
          <v:rect id="_x0000_i1061" style="width:0;height:.75pt" o:hralign="center" o:hrstd="t" o:hr="t" fillcolor="#a0a0a0" stroked="f"/>
        </w:pict>
      </w:r>
    </w:p>
    <w:p w14:paraId="21307D4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5C42B51A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2A9C03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AFD25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2536B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B1B00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BAFD3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mark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5507F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1F988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2B27F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1A82B8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9AD83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65D80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1E404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"Hello")</w:t>
      </w:r>
    </w:p>
    <w:p w14:paraId="7795415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HH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3F91E2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HH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(mark() and reset() allow re-reading)</w:t>
      </w:r>
    </w:p>
    <w:p w14:paraId="770736DA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566D90">
          <v:rect id="_x0000_i1062" style="width:0;height:.75pt" o:hralign="center" o:hrstd="t" o:hr="t" fillcolor="#a0a0a0" stroked="f"/>
        </w:pict>
      </w:r>
    </w:p>
    <w:p w14:paraId="6AD0443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does the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mark()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2D648C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Marks the current position for later reset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Marks the end of file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Marks a line for deletion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Marks a character for replacement</w:t>
      </w:r>
    </w:p>
    <w:p w14:paraId="01B3B15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Marks the current position for later reset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(Used with reset())</w:t>
      </w:r>
    </w:p>
    <w:p w14:paraId="65A67040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B601D6">
          <v:rect id="_x0000_i1063" style="width:0;height:.75pt" o:hralign="center" o:hrstd="t" o:hr="t" fillcolor="#a0a0a0" stroked="f"/>
        </w:pict>
      </w:r>
    </w:p>
    <w:p w14:paraId="3D2D42C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Which of the following reads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Files.newBufferedReader()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68DDD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Files.newBufferedReader(path)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Files.newBufferedReader(path, charset)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Files.getBufferedReader(path)</w:t>
      </w:r>
    </w:p>
    <w:p w14:paraId="2E131E0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2E73D0BB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711E05">
          <v:rect id="_x0000_i1064" style="width:0;height:.75pt" o:hralign="center" o:hrstd="t" o:hr="t" fillcolor="#a0a0a0" stroked="f"/>
        </w:pict>
      </w:r>
    </w:p>
    <w:p w14:paraId="2C1B55C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2FB65D7B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2CF54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CA641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6F4C4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CF3DC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newBufferedReader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81D54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8E00AD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0CB239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1DFF9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E1FC6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 World")</w:t>
      </w:r>
    </w:p>
    <w:p w14:paraId="0D9C9AA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Hello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BE64A2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(readLine() reads entire line)</w:t>
      </w:r>
    </w:p>
    <w:p w14:paraId="5CB77065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999741">
          <v:rect id="_x0000_i1065" style="width:0;height:.75pt" o:hralign="center" o:hrstd="t" o:hr="t" fillcolor="#a0a0a0" stroked="f"/>
        </w:pict>
      </w:r>
    </w:p>
    <w:p w14:paraId="045FC7E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is the correct way to read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83DFD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FileChannel.open(path).read(buffer)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FileChannel.read(path)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Channel.readFile(path)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FileChannel.readAllBytes(path)</w:t>
      </w:r>
    </w:p>
    <w:p w14:paraId="033065C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FileChannel.open(path).read(buffer)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(Reads into ByteBuffer)</w:t>
      </w:r>
    </w:p>
    <w:p w14:paraId="72BC3443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4C98F8">
          <v:rect id="_x0000_i1066" style="width:0;height:.75pt" o:hralign="center" o:hrstd="t" o:hr="t" fillcolor="#a0a0a0" stroked="f"/>
        </w:pict>
      </w:r>
    </w:p>
    <w:p w14:paraId="392DF36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32E00AD7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0CB21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183FD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55289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channels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03FA4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A48D0C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C3BB6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FileChannel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channel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FileChannel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open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F8770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ByteBuffer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buffer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ByteBuffer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allocate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FABB2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channel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buffer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EBAEAE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buffer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flip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98E9F4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buffer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array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trim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A541DF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0D916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8FD0A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441491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"HelloWorld")</w:t>
      </w:r>
    </w:p>
    <w:p w14:paraId="09D5FB9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HelloWorld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</w:t>
      </w:r>
    </w:p>
    <w:p w14:paraId="7121552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(Reads first 5 bytes)</w:t>
      </w:r>
    </w:p>
    <w:p w14:paraId="26CD7538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6951B6A">
          <v:rect id="_x0000_i1067" style="width:0;height:.75pt" o:hralign="center" o:hrstd="t" o:hr="t" fillcolor="#a0a0a0" stroked="f"/>
        </w:pict>
      </w:r>
    </w:p>
    <w:p w14:paraId="33169F1D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does the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flip()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ByteBuffer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when reading?</w:t>
      </w:r>
    </w:p>
    <w:p w14:paraId="05E2F71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Clears the buffer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Prepares buffer for reading after writing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Reverses the buffer content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Skips the buffer</w:t>
      </w:r>
    </w:p>
    <w:p w14:paraId="6F2E529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Prepares buffer for reading after writing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(Sets limit to position, position to 0)</w:t>
      </w:r>
    </w:p>
    <w:p w14:paraId="5F2298BC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4989A0">
          <v:rect id="_x0000_i1068" style="width:0;height:.75pt" o:hralign="center" o:hrstd="t" o:hr="t" fillcolor="#a0a0a0" stroked="f"/>
        </w:pict>
      </w:r>
    </w:p>
    <w:p w14:paraId="4D4A3B2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true about reading large files efficiently?</w:t>
      </w:r>
    </w:p>
    <w:p w14:paraId="33CB9B9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Use BufferedReader with FileReader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Files.readAllBytes()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Files.lines() with Stream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251BA1B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(Buffered reading and streaming avoid loading entire file)</w:t>
      </w:r>
    </w:p>
    <w:p w14:paraId="3018422D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3189FA">
          <v:rect id="_x0000_i1069" style="width:0;height:.75pt" o:hralign="center" o:hrstd="t" o:hr="t" fillcolor="#a0a0a0" stroked="f"/>
        </w:pict>
      </w:r>
    </w:p>
    <w:p w14:paraId="2DAF778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3F88BB26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80837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file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410E5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D07886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AC80B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D417F2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lines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lines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A782CB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lines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contains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"Java"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0E51847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forEach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::println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5346C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CE5A8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7446B5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C98125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"I love Java\nJava is great\nPython is cool")</w:t>
      </w:r>
    </w:p>
    <w:p w14:paraId="286C37CB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I love Java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Java is great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 love Java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 is great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Python is cool</w:t>
      </w:r>
    </w:p>
    <w:p w14:paraId="5AA527E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 love Java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Java is great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lines containing "Java")</w:t>
      </w:r>
    </w:p>
    <w:p w14:paraId="0CF9D6B7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72746">
          <v:rect id="_x0000_i1070" style="width:0;height:.75pt" o:hralign="center" o:hrstd="t" o:hr="t" fillcolor="#a0a0a0" stroked="f"/>
        </w:pict>
      </w:r>
    </w:p>
    <w:p w14:paraId="67AEEA9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happens if you try to read a file that doesn't exist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Files.readAllLines()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6B9BD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Returns null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empty list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Throws NoSuchFileException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Throws IOException</w:t>
      </w:r>
    </w:p>
    <w:p w14:paraId="07459AC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Throws NoSuchFileException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(Checked exception)</w:t>
      </w:r>
    </w:p>
    <w:p w14:paraId="144EEBA8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FA47AC">
          <v:rect id="_x0000_i1071" style="width:0;height:.75pt" o:hralign="center" o:hrstd="t" o:hr="t" fillcolor="#a0a0a0" stroked="f"/>
        </w:pict>
      </w:r>
    </w:p>
    <w:p w14:paraId="32B34414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skip bytes while reading a file using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47880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skip()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skipBytes()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seek()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jump()</w:t>
      </w:r>
    </w:p>
    <w:p w14:paraId="2D399F47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skip()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(skip(long n) skips over n bytes)</w:t>
      </w:r>
    </w:p>
    <w:p w14:paraId="16A02583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9C87E0">
          <v:rect id="_x0000_i1072" style="width:0;height:.75pt" o:hralign="center" o:hrstd="t" o:hr="t" fillcolor="#a0a0a0" stroked="f"/>
        </w:pict>
      </w:r>
    </w:p>
    <w:p w14:paraId="18CBC758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CAB29A6" w14:textId="77777777" w:rsidR="00EB449E" w:rsidRPr="00EB449E" w:rsidRDefault="00EB449E" w:rsidP="00EB44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B44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69A55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F9B56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B026D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CF4027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 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DCF288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fis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skip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51277F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B44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EB44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B44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E64EFAD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4BB711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BAAAEA" w14:textId="77777777" w:rsidR="00EB449E" w:rsidRPr="00EB449E" w:rsidRDefault="00EB449E" w:rsidP="00EB44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B44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3BC580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"Hello")</w:t>
      </w:r>
    </w:p>
    <w:p w14:paraId="2414936C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H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</w:t>
      </w:r>
    </w:p>
    <w:p w14:paraId="44685A7E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(skips 'H' and 'e', reads 'l')</w:t>
      </w:r>
    </w:p>
    <w:p w14:paraId="72647FD1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155B04">
          <v:rect id="_x0000_i1073" style="width:0;height:.75pt" o:hralign="center" o:hrstd="t" o:hr="t" fillcolor="#a0a0a0" stroked="f"/>
        </w:pict>
      </w:r>
    </w:p>
    <w:p w14:paraId="14887249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49. Which method of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specified number of characters into an array?</w:t>
      </w:r>
    </w:p>
    <w:p w14:paraId="519509A6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read(char[] cbuf)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read(char[] cbuf, int off, int len)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B44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readChars(char[] cbuf)</w:t>
      </w:r>
    </w:p>
    <w:p w14:paraId="5DA008CF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5F7ECF6E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17C99">
          <v:rect id="_x0000_i1074" style="width:0;height:.75pt" o:hralign="center" o:hrstd="t" o:hr="t" fillcolor="#a0a0a0" stroked="f"/>
        </w:pict>
      </w:r>
    </w:p>
    <w:p w14:paraId="1EE88DD3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best practice for reading files in Java?</w:t>
      </w:r>
    </w:p>
    <w:p w14:paraId="5A95897A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A) Always use FileReader directly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buffered streams for efficiency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try-with-resources to ensure proper closing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5C80582" w14:textId="77777777" w:rsidR="00EB449E" w:rsidRPr="00EB449E" w:rsidRDefault="00EB449E" w:rsidP="00EB44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B44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(Buffering improves performance; try-with-resources ensures resource cleanup)</w:t>
      </w:r>
    </w:p>
    <w:p w14:paraId="55880D30" w14:textId="77777777" w:rsidR="00EB449E" w:rsidRPr="00EB449E" w:rsidRDefault="00EB449E" w:rsidP="00EB44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5D2C0">
          <v:rect id="_x0000_i1075" style="width:0;height:.75pt" o:hralign="center" o:hrstd="t" o:hr="t" fillcolor="#a0a0a0" stroked="f"/>
        </w:pict>
      </w:r>
    </w:p>
    <w:p w14:paraId="5F6ED6C8" w14:textId="77777777" w:rsidR="00EB449E" w:rsidRPr="00EB449E" w:rsidRDefault="00EB449E" w:rsidP="00EB449E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B449E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Reading Files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3F0C" w14:textId="77777777" w:rsidR="00485904" w:rsidRDefault="00485904" w:rsidP="005A497D">
      <w:pPr>
        <w:spacing w:before="0" w:after="0"/>
      </w:pPr>
      <w:r>
        <w:separator/>
      </w:r>
    </w:p>
  </w:endnote>
  <w:endnote w:type="continuationSeparator" w:id="0">
    <w:p w14:paraId="09CF28C5" w14:textId="77777777" w:rsidR="00485904" w:rsidRDefault="0048590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FF0B" w14:textId="77777777" w:rsidR="00485904" w:rsidRDefault="00485904" w:rsidP="005A497D">
      <w:pPr>
        <w:spacing w:before="0" w:after="0"/>
      </w:pPr>
      <w:r>
        <w:separator/>
      </w:r>
    </w:p>
  </w:footnote>
  <w:footnote w:type="continuationSeparator" w:id="0">
    <w:p w14:paraId="57C6FA0D" w14:textId="77777777" w:rsidR="00485904" w:rsidRDefault="0048590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1E6A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85904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B449E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B449E"/>
  </w:style>
  <w:style w:type="paragraph" w:customStyle="1" w:styleId="ds-markdown-paragraph">
    <w:name w:val="ds-markdown-paragraph"/>
    <w:basedOn w:val="Normal"/>
    <w:rsid w:val="00EB449E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44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B449E"/>
  </w:style>
  <w:style w:type="character" w:customStyle="1" w:styleId="ds-markdown-html">
    <w:name w:val="ds-markdown-html"/>
    <w:basedOn w:val="DefaultParagraphFont"/>
    <w:rsid w:val="00EB4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2396</Words>
  <Characters>13662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2026-04-01T16:40:00Z</dcterms:modified>
</cp:coreProperties>
</file>