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F5FF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Java Directories MCQ</w:t>
      </w:r>
    </w:p>
    <w:p w14:paraId="4F590051" w14:textId="77777777" w:rsidR="004B607A" w:rsidRPr="004B607A" w:rsidRDefault="004B607A" w:rsidP="004B607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Directories multiple-choice questions covering creating, reading, navigating, and managing directories using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and NIO (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), with answers provided below each question.</w:t>
      </w:r>
    </w:p>
    <w:p w14:paraId="246E049C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091C3A">
          <v:rect id="_x0000_i1025" style="width:0;height:.75pt" o:hralign="center" o:hrstd="t" o:hr="t" fillcolor="#a0a0a0" stroked="f"/>
        </w:pict>
      </w:r>
    </w:p>
    <w:p w14:paraId="2BB39EB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can be used to create a directory in Java?</w:t>
      </w:r>
    </w:p>
    <w:p w14:paraId="24DC248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File.mkdir()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File.mkdirs()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C7301C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318E160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8CA60D">
          <v:rect id="_x0000_i1026" style="width:0;height:.75pt" o:hralign="center" o:hrstd="t" o:hr="t" fillcolor="#a0a0a0" stroked="f"/>
        </w:pict>
      </w:r>
    </w:p>
    <w:p w14:paraId="7C8AF9C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7A9D9305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1E228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1F445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8CEF3A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C2846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"newDir"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5F02D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created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FCE99E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9B215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5C249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F4579E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"newDir" does not exist)</w:t>
      </w:r>
    </w:p>
    <w:p w14:paraId="44D2536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3D5FB11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30DAFEA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CB176B">
          <v:rect id="_x0000_i1027" style="width:0;height:.75pt" o:hralign="center" o:hrstd="t" o:hr="t" fillcolor="#a0a0a0" stroked="f"/>
        </w:pict>
      </w:r>
    </w:p>
    <w:p w14:paraId="4F227DB2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does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File.mkdir()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if the directory already exists?</w:t>
      </w:r>
    </w:p>
    <w:p w14:paraId="793CFFC2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Throws exception</w:t>
      </w:r>
    </w:p>
    <w:p w14:paraId="342CBD7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336D9882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4E1D6A">
          <v:rect id="_x0000_i1028" style="width:0;height:.75pt" o:hralign="center" o:hrstd="t" o:hr="t" fillcolor="#a0a0a0" stroked="f"/>
        </w:pict>
      </w:r>
    </w:p>
    <w:p w14:paraId="0E808CFE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method creates a directory along with any necessary parent directories?</w:t>
      </w:r>
    </w:p>
    <w:p w14:paraId="74ADB6F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mkdirs()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createDirectories()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4751725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(File.mkdirs() and Files.createDirectories())</w:t>
      </w:r>
    </w:p>
    <w:p w14:paraId="1A9BF4BB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CB5887">
          <v:rect id="_x0000_i1029" style="width:0;height:.75pt" o:hralign="center" o:hrstd="t" o:hr="t" fillcolor="#a0a0a0" stroked="f"/>
        </w:pict>
      </w:r>
    </w:p>
    <w:p w14:paraId="6C08793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1C1EC6D7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BEDED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7731C0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BC583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90D1B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"parent/child/grandchild"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C9C85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created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16DB2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E1B66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1EEAA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1CD7B8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88C798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(mkdirs() creates all missing parent directories)</w:t>
      </w:r>
    </w:p>
    <w:p w14:paraId="501ECEB0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1017F9">
          <v:rect id="_x0000_i1030" style="width:0;height:.75pt" o:hralign="center" o:hrstd="t" o:hr="t" fillcolor="#a0a0a0" stroked="f"/>
        </w:pict>
      </w:r>
    </w:p>
    <w:p w14:paraId="48EC1AF1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NIO method is used to create a directory?</w:t>
      </w:r>
    </w:p>
    <w:p w14:paraId="24D263B2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Files.makeDirectory()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Files.mkdir()</w:t>
      </w:r>
    </w:p>
    <w:p w14:paraId="36477CD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Files.createDirectory()</w:t>
      </w:r>
    </w:p>
    <w:p w14:paraId="6F8CB0B2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7478A3">
          <v:rect id="_x0000_i1031" style="width:0;height:.75pt" o:hralign="center" o:hrstd="t" o:hr="t" fillcolor="#a0a0a0" stroked="f"/>
        </w:pict>
      </w:r>
    </w:p>
    <w:p w14:paraId="03639B2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happens when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Files.createDirectory()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and the parent directory does not exist?</w:t>
      </w:r>
    </w:p>
    <w:p w14:paraId="1F43A54C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Creates parent directories automatically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Throws NoSuchFileException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Returns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only the directory</w:t>
      </w:r>
    </w:p>
    <w:p w14:paraId="012919B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Throws NoSuchFileException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 createDirectories() for parent creation)</w:t>
      </w:r>
    </w:p>
    <w:p w14:paraId="20CB8746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44BC23">
          <v:rect id="_x0000_i1032" style="width:0;height:.75pt" o:hralign="center" o:hrstd="t" o:hr="t" fillcolor="#a0a0a0" stroked="f"/>
        </w:pict>
      </w:r>
    </w:p>
    <w:p w14:paraId="3B11587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method throws an exception if the directory already exists?</w:t>
      </w:r>
    </w:p>
    <w:p w14:paraId="237B3F2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File.mkdir()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File.mkdirs()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4A33B28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void, throws FileAlreadyExistsException)</w:t>
      </w:r>
    </w:p>
    <w:p w14:paraId="3C55F28A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F26A05">
          <v:rect id="_x0000_i1033" style="width:0;height:.75pt" o:hralign="center" o:hrstd="t" o:hr="t" fillcolor="#a0a0a0" stroked="f"/>
        </w:pict>
      </w:r>
    </w:p>
    <w:p w14:paraId="484662C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4F47A962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39E69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4F644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C7C21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6D468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"existingDir"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371A3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createDirectory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F53E71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"Created"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695110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57BD2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FFB7E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"existingDir" already exists)</w:t>
      </w:r>
    </w:p>
    <w:p w14:paraId="4B3E66F1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Created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FileAlreadyExistsException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3FFFF8C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FileAlreadyExistsException</w:t>
      </w:r>
    </w:p>
    <w:p w14:paraId="7EFB6915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DA43D1">
          <v:rect id="_x0000_i1034" style="width:0;height:.75pt" o:hralign="center" o:hrstd="t" o:hr="t" fillcolor="#a0a0a0" stroked="f"/>
        </w:pict>
      </w:r>
    </w:p>
    <w:p w14:paraId="0DFB58EC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 you list all files and directories in a directory using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8F06C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dir.list()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dir.listFiles()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dir.getFiles()</w:t>
      </w:r>
    </w:p>
    <w:p w14:paraId="5005326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(list() returns String[]; listFiles() returns File[])</w:t>
      </w:r>
    </w:p>
    <w:p w14:paraId="726C69EB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688876">
          <v:rect id="_x0000_i1035" style="width:0;height:.75pt" o:hralign="center" o:hrstd="t" o:hr="t" fillcolor="#a0a0a0" stroked="f"/>
        </w:pict>
      </w:r>
    </w:p>
    <w:p w14:paraId="442852E8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5A0175E8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15272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8B4C19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F3218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5994E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B2347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files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D947FD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F9528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E06681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C92BB2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Number of files/directories in current directory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1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29E146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Number of files/directories in current directory</w:t>
      </w:r>
    </w:p>
    <w:p w14:paraId="15823506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47E10C">
          <v:rect id="_x0000_i1036" style="width:0;height:.75pt" o:hralign="center" o:hrstd="t" o:hr="t" fillcolor="#a0a0a0" stroked="f"/>
        </w:pict>
      </w:r>
    </w:p>
    <w:p w14:paraId="3F38ED1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method returns a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File[]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array of the contents of a directory?</w:t>
      </w:r>
    </w:p>
    <w:p w14:paraId="05EC50E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listFiles()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getFiles()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getList()</w:t>
      </w:r>
    </w:p>
    <w:p w14:paraId="55E803E2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listFiles()</w:t>
      </w:r>
    </w:p>
    <w:p w14:paraId="40E9D2C3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915C74">
          <v:rect id="_x0000_i1037" style="width:0;height:.75pt" o:hralign="center" o:hrstd="t" o:hr="t" fillcolor="#a0a0a0" stroked="f"/>
        </w:pict>
      </w:r>
    </w:p>
    <w:p w14:paraId="65475EA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do you filter files when listing a directory using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060D8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list(FilenameFilter)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listFiles(FileFilter)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listFiles(FilenameFilter)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94188A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2242058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94B8D6">
          <v:rect id="_x0000_i1038" style="width:0;height:.75pt" o:hralign="center" o:hrstd="t" o:hr="t" fillcolor="#a0a0a0" stroked="f"/>
        </w:pict>
      </w:r>
    </w:p>
    <w:p w14:paraId="6EF9BA3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7D69BFB2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EC094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2C94C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5461A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33D2F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31DCA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files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9EB852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5F2A51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E72B6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7927A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Number of files (excluding directories) in current directory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 of directories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Total files and directories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1F2D051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Number of files (excluding directories) in current directory</w:t>
      </w:r>
    </w:p>
    <w:p w14:paraId="5B2E7211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83DCC2">
          <v:rect id="_x0000_i1039" style="width:0;height:.75pt" o:hralign="center" o:hrstd="t" o:hr="t" fillcolor="#a0a0a0" stroked="f"/>
        </w:pict>
      </w:r>
    </w:p>
    <w:p w14:paraId="1FDACA5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NIO method is used to list directory contents?</w:t>
      </w:r>
    </w:p>
    <w:p w14:paraId="27909BF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Files.list()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Files.newDirectoryStream()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Files.getChildren()</w:t>
      </w:r>
    </w:p>
    <w:p w14:paraId="71BBDC9E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(list() returns Stream; newDirectoryStream() returns DirectoryStream)</w:t>
      </w:r>
    </w:p>
    <w:p w14:paraId="4F0B98B3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B8D159">
          <v:rect id="_x0000_i1040" style="width:0;height:.75pt" o:hralign="center" o:hrstd="t" o:hr="t" fillcolor="#a0a0a0" stroked="f"/>
        </w:pict>
      </w:r>
    </w:p>
    <w:p w14:paraId="0AEDFC3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66F2C1F8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08331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9BE33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67F511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316969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A5D1FC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759F8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Stream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stream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75652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stream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8B6F0C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3FA0B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055C9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BD7A4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08A77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Number of files/directories in current directory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00D90E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Number of files/directories in current directory</w:t>
      </w:r>
    </w:p>
    <w:p w14:paraId="437D578B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44191F">
          <v:rect id="_x0000_i1041" style="width:0;height:.75pt" o:hralign="center" o:hrstd="t" o:hr="t" fillcolor="#a0a0a0" stroked="f"/>
        </w:pict>
      </w:r>
    </w:p>
    <w:p w14:paraId="3A9456F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How do you walk a directory tree recursively using NIO?</w:t>
      </w:r>
    </w:p>
    <w:p w14:paraId="67D9626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Files.walk()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Files.list()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Files.traverse()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Files.recursiveList()</w:t>
      </w:r>
    </w:p>
    <w:p w14:paraId="199FE78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Files.walk()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Stream</w:t>
      </w:r>
      <w:r w:rsidRPr="004B607A">
        <w:rPr>
          <w:rFonts w:ascii="Consolas" w:eastAsia="Times New Roman" w:hAnsi="Consolas" w:cs="Segoe UI"/>
          <w:i/>
          <w:iCs/>
          <w:color w:val="0F1115"/>
          <w:kern w:val="0"/>
          <w14:ligatures w14:val="none"/>
        </w:rPr>
        <w:t>&lt;Path&gt;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depth-first traversal)</w:t>
      </w:r>
    </w:p>
    <w:p w14:paraId="2680DF2F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84B9A4">
          <v:rect id="_x0000_i1042" style="width:0;height:.75pt" o:hralign="center" o:hrstd="t" o:hr="t" fillcolor="#a0a0a0" stroked="f"/>
        </w:pict>
      </w:r>
    </w:p>
    <w:p w14:paraId="38FEE511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25A69299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52ADC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E0AB7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1ED2B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86A93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15C08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87BAF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Stream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stream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walk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1C208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stream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186E2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468DDC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BCF3B0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DD5459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F990A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Number of files/directories in current directory only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 of files/directories recursively including all subdirectories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32F4AF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Number of files/directories recursively including all subdirectories</w:t>
      </w:r>
    </w:p>
    <w:p w14:paraId="385B6F3F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D29A53">
          <v:rect id="_x0000_i1043" style="width:0;height:.75pt" o:hralign="center" o:hrstd="t" o:hr="t" fillcolor="#a0a0a0" stroked="f"/>
        </w:pict>
      </w:r>
    </w:p>
    <w:p w14:paraId="26C7A05A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How do you check if a path is a directory using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35F55B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file.isDirectory()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file.isDir()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file.isDirectoryPath()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file.checkDirectory()</w:t>
      </w:r>
    </w:p>
    <w:p w14:paraId="0B68301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file.isDirectory()</w:t>
      </w:r>
    </w:p>
    <w:p w14:paraId="37099755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774283">
          <v:rect id="_x0000_i1044" style="width:0;height:.75pt" o:hralign="center" o:hrstd="t" o:hr="t" fillcolor="#a0a0a0" stroked="f"/>
        </w:pict>
      </w:r>
    </w:p>
    <w:p w14:paraId="05FF5B78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How do you check if a path is a directory using NIO?</w:t>
      </w:r>
    </w:p>
    <w:p w14:paraId="3064B7E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Files.isDirectory(path)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Files.isDir(path)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Path.isDirectory()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Files.directory(path)</w:t>
      </w:r>
    </w:p>
    <w:p w14:paraId="22F0D4D1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Files.isDirectory(path)</w:t>
      </w:r>
    </w:p>
    <w:p w14:paraId="0C2127FA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F65B2">
          <v:rect id="_x0000_i1045" style="width:0;height:.75pt" o:hralign="center" o:hrstd="t" o:hr="t" fillcolor="#a0a0a0" stroked="f"/>
        </w:pict>
      </w:r>
    </w:p>
    <w:p w14:paraId="6F07515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06C7BD24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AFB56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CF8B3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1C591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923299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AC0BB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isDirectory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74A808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031064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CB49E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DE266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1D73822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7354D201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2D29CA">
          <v:rect id="_x0000_i1046" style="width:0;height:.75pt" o:hralign="center" o:hrstd="t" o:hr="t" fillcolor="#a0a0a0" stroked="f"/>
        </w:pict>
      </w:r>
    </w:p>
    <w:p w14:paraId="1809674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method returns the current working directory?</w:t>
      </w:r>
    </w:p>
    <w:p w14:paraId="3BCBCC7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System.getProperty("user.dir")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File.getCurrentDirectory()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Paths.getCurrent()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Files.getCurrentDirectory()</w:t>
      </w:r>
    </w:p>
    <w:p w14:paraId="146F912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System.getProperty("user.dir")</w:t>
      </w:r>
    </w:p>
    <w:p w14:paraId="1720472F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A91934">
          <v:rect id="_x0000_i1047" style="width:0;height:.75pt" o:hralign="center" o:hrstd="t" o:hr="t" fillcolor="#a0a0a0" stroked="f"/>
        </w:pict>
      </w:r>
    </w:p>
    <w:p w14:paraId="4C578A8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do you get the parent directory of a file or directory?</w:t>
      </w:r>
    </w:p>
    <w:p w14:paraId="556A163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file.getParent()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file.getParentFile()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path.getParent()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1E30628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D7025FD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38AC3D">
          <v:rect id="_x0000_i1048" style="width:0;height:.75pt" o:hralign="center" o:hrstd="t" o:hr="t" fillcolor="#a0a0a0" stroked="f"/>
        </w:pict>
      </w:r>
    </w:p>
    <w:p w14:paraId="326E459C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4B713E53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70C90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DCC0F9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E3E97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8098B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"/home/user/docs/file.txt"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6F11D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80B9CBA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88539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FB1D98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/home/user/docs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/home/user/docs/file.txt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file.txt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docs</w:t>
      </w:r>
    </w:p>
    <w:p w14:paraId="34AB3F5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/home/user/docs</w:t>
      </w:r>
    </w:p>
    <w:p w14:paraId="28A9AE65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34A3E3">
          <v:rect id="_x0000_i1049" style="width:0;height:.75pt" o:hralign="center" o:hrstd="t" o:hr="t" fillcolor="#a0a0a0" stroked="f"/>
        </w:pict>
      </w:r>
    </w:p>
    <w:p w14:paraId="10941E9A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How do you rename a directory using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D66BF7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dir.renameTo(newName)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dir.rename(newName)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dir.moveTo(newName)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dir.changeName(newName)</w:t>
      </w:r>
    </w:p>
    <w:p w14:paraId="09CC9ABE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dir.renameTo(newName)</w:t>
      </w:r>
    </w:p>
    <w:p w14:paraId="09592253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7FFB87">
          <v:rect id="_x0000_i1050" style="width:0;height:.75pt" o:hralign="center" o:hrstd="t" o:hr="t" fillcolor="#a0a0a0" stroked="f"/>
        </w:pict>
      </w:r>
    </w:p>
    <w:p w14:paraId="3B867F9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How do you move a directory using NIO?</w:t>
      </w:r>
    </w:p>
    <w:p w14:paraId="31D917C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Files.move(source, target)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Files.rename(source, target)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Files.moveDirectory(source, target)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Files.transfer(source, target)</w:t>
      </w:r>
    </w:p>
    <w:p w14:paraId="7072CE7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Files.move(source, target)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 also rename directories)</w:t>
      </w:r>
    </w:p>
    <w:p w14:paraId="7F669D03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E14F80">
          <v:rect id="_x0000_i1051" style="width:0;height:.75pt" o:hralign="center" o:hrstd="t" o:hr="t" fillcolor="#a0a0a0" stroked="f"/>
        </w:pict>
      </w:r>
    </w:p>
    <w:p w14:paraId="1EA285E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5BF70A70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5854A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B3C4E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95F45E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CC65D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"oldDir"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6B723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"newDir"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0ABAD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createDirectory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AFCAA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move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FDAFF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053C3DC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88DACC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2B4B8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FD5B1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0B9BCA5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</w:p>
    <w:p w14:paraId="72AEF8D2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B392BA">
          <v:rect id="_x0000_i1052" style="width:0;height:.75pt" o:hralign="center" o:hrstd="t" o:hr="t" fillcolor="#a0a0a0" stroked="f"/>
        </w:pict>
      </w:r>
    </w:p>
    <w:p w14:paraId="3D8C827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StandardCopyOption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be used to overwrite an existing directory when moving?</w:t>
      </w:r>
    </w:p>
    <w:p w14:paraId="52767BA1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REPLACE_EXISTING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OVERWRITE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COPY_ATTRIBUTES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ATOMIC_MOVE</w:t>
      </w:r>
    </w:p>
    <w:p w14:paraId="2671AC4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REPLACE_EXISTING</w:t>
      </w:r>
    </w:p>
    <w:p w14:paraId="71E9E824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910D060">
          <v:rect id="_x0000_i1053" style="width:0;height:.75pt" o:hralign="center" o:hrstd="t" o:hr="t" fillcolor="#a0a0a0" stroked="f"/>
        </w:pict>
      </w:r>
    </w:p>
    <w:p w14:paraId="357BA59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638B6226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4127AA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9B991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4E178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EA352C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068E4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8C596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4FE0E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getParent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573AEC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04A5E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5CEC0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testDir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testDir/test.txt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test.txt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52D6A37A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testDir</w:t>
      </w:r>
    </w:p>
    <w:p w14:paraId="0F4A533E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16AE72">
          <v:rect id="_x0000_i1054" style="width:0;height:.75pt" o:hralign="center" o:hrstd="t" o:hr="t" fillcolor="#a0a0a0" stroked="f"/>
        </w:pict>
      </w:r>
    </w:p>
    <w:p w14:paraId="316835C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do you create a temporary directory in Java?</w:t>
      </w:r>
    </w:p>
    <w:p w14:paraId="05E425B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File.createTempDir()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Files.createTempDirectory()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File.createTemporaryDirectory()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Files.createTempDir()</w:t>
      </w:r>
    </w:p>
    <w:p w14:paraId="1C87416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Files.createTempDirectory()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*(Java 7+)*</w:t>
      </w:r>
    </w:p>
    <w:p w14:paraId="0BE42206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2F0E66">
          <v:rect id="_x0000_i1055" style="width:0;height:.75pt" o:hralign="center" o:hrstd="t" o:hr="t" fillcolor="#a0a0a0" stroked="f"/>
        </w:pict>
      </w:r>
    </w:p>
    <w:p w14:paraId="49F9F65A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What is the output of the following code?</w:t>
      </w:r>
    </w:p>
    <w:p w14:paraId="156CC10D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36C7D9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9D852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0B1C2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3502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createTempDirectory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"prefix"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67593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isDirectory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7D6536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B11C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F6CED2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D6936F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86E720F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4847BA">
          <v:rect id="_x0000_i1056" style="width:0;height:.75pt" o:hralign="center" o:hrstd="t" o:hr="t" fillcolor="#a0a0a0" stroked="f"/>
        </w:pict>
      </w:r>
    </w:p>
    <w:p w14:paraId="101A522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do you delete a directory using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CCDD46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dir.delete()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dir.deleteDirectory()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dir.remove()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dir.rmdir()</w:t>
      </w:r>
    </w:p>
    <w:p w14:paraId="5F59EBB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dir.delete()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works for empty directories)</w:t>
      </w:r>
    </w:p>
    <w:p w14:paraId="17B41709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4A141">
          <v:rect id="_x0000_i1057" style="width:0;height:.75pt" o:hralign="center" o:hrstd="t" o:hr="t" fillcolor="#a0a0a0" stroked="f"/>
        </w:pict>
      </w:r>
    </w:p>
    <w:p w14:paraId="72E4620C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3E9265E3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5B954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7B6AAA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B7BE5E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0F085A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"emptyDir"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C00870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107CD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deleted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913D6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deleted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ECC22E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E22691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EE69E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862C6D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(Empty directory can be deleted)</w:t>
      </w:r>
    </w:p>
    <w:p w14:paraId="40724DB1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B3007">
          <v:rect id="_x0000_i1058" style="width:0;height:.75pt" o:hralign="center" o:hrstd="t" o:hr="t" fillcolor="#a0a0a0" stroked="f"/>
        </w:pict>
      </w:r>
    </w:p>
    <w:p w14:paraId="7C1B4C4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How do you delete a non-empty directory recursively using NIO?</w:t>
      </w:r>
    </w:p>
    <w:p w14:paraId="3E4921F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Files.deleteRecursively()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Files.walk()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with reverse order deletion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Files.deleteTree()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Files.rmdir()</w:t>
      </w:r>
    </w:p>
    <w:p w14:paraId="16A9F91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Files.walk()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reverse order deletion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(Traverse and delete)</w:t>
      </w:r>
    </w:p>
    <w:p w14:paraId="11C5F62C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CE4839">
          <v:rect id="_x0000_i1059" style="width:0;height:.75pt" o:hralign="center" o:hrstd="t" o:hr="t" fillcolor="#a0a0a0" stroked="f"/>
        </w:pict>
      </w:r>
    </w:p>
    <w:p w14:paraId="7281B16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of the following correctly deletes a non-empty directory recursively?</w:t>
      </w:r>
    </w:p>
    <w:p w14:paraId="747F97D4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F090EE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RecursiveOption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INCLUDE_CHILDREN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0F4F07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Stream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walk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walk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BA2F0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walk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sorted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Comparator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reverseOrder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</w:p>
    <w:p w14:paraId="24AA9D5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forEach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0641529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8CA2F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DeleteOption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RECURSIVE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0545B6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removeDirectory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F438CC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(Walk and delete in reverse order)</w:t>
      </w:r>
    </w:p>
    <w:p w14:paraId="7D7CB2FD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B577B8">
          <v:rect id="_x0000_i1060" style="width:0;height:.75pt" o:hralign="center" o:hrstd="t" o:hr="t" fillcolor="#a0a0a0" stroked="f"/>
        </w:pict>
      </w:r>
    </w:p>
    <w:p w14:paraId="33EB880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How do you get the size of a directory (total bytes of all files) in Java?</w:t>
      </w:r>
    </w:p>
    <w:p w14:paraId="6DCF232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dir.length()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Files.size(dir)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Walk the tree and sum file sizes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dir.getSize()</w:t>
      </w:r>
    </w:p>
    <w:p w14:paraId="3E8567F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Walk the tree and sum file sizes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(Directory size is not directly available)</w:t>
      </w:r>
    </w:p>
    <w:p w14:paraId="1EF32B74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BE8C7D">
          <v:rect id="_x0000_i1061" style="width:0;height:.75pt" o:hralign="center" o:hrstd="t" o:hr="t" fillcolor="#a0a0a0" stroked="f"/>
        </w:pict>
      </w:r>
    </w:p>
    <w:p w14:paraId="71D6D31C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does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File.length()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for a directory?</w:t>
      </w:r>
    </w:p>
    <w:p w14:paraId="596DCE6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Size of directory in bytes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Number of files in directory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Implementation-dependent (often 0)</w:t>
      </w:r>
    </w:p>
    <w:p w14:paraId="64955C8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Implementation-dependent (often 0)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(Not reliable for directories)</w:t>
      </w:r>
    </w:p>
    <w:p w14:paraId="510A9515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204531">
          <v:rect id="_x0000_i1062" style="width:0;height:.75pt" o:hralign="center" o:hrstd="t" o:hr="t" fillcolor="#a0a0a0" stroked="f"/>
        </w:pict>
      </w:r>
    </w:p>
    <w:p w14:paraId="1E0626C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Which NIO method is used to copy a directory?</w:t>
      </w:r>
    </w:p>
    <w:p w14:paraId="6D09E26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Files.copy()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Files.copyDirectory()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Files.duplicate()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Files.transfer()</w:t>
      </w:r>
    </w:p>
    <w:p w14:paraId="2F3F61E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Files.copy()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(Copies the directory itself, not its contents)</w:t>
      </w:r>
    </w:p>
    <w:p w14:paraId="2D9BEF0D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0B41F7">
          <v:rect id="_x0000_i1063" style="width:0;height:.75pt" o:hralign="center" o:hrstd="t" o:hr="t" fillcolor="#a0a0a0" stroked="f"/>
        </w:pict>
      </w:r>
    </w:p>
    <w:p w14:paraId="522EA388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62448221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41112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3B7429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E419E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C2273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"sourceDir"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67CF6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"targetDir"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8BD15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createDirectory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EB08A3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copy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B7561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96E9A6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isDirectory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32555E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5D508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E6AA6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422F73A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true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(Copy creates empty directory)</w:t>
      </w:r>
    </w:p>
    <w:p w14:paraId="4C731116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EE806B">
          <v:rect id="_x0000_i1064" style="width:0;height:.75pt" o:hralign="center" o:hrstd="t" o:hr="t" fillcolor="#a0a0a0" stroked="f"/>
        </w:pict>
      </w:r>
    </w:p>
    <w:p w14:paraId="7563487D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How do you copy a directory and all its contents recursively?</w:t>
      </w:r>
    </w:p>
    <w:p w14:paraId="7CE0D8E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Files.copy(source, target, RecursiveOption.INCLUDE_CHILDREN)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Manually walk and copy each file/directory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Files.copyTree(source, target)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Files.recursiveCopy(source, target)</w:t>
      </w:r>
    </w:p>
    <w:p w14:paraId="58EDC23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Manually walk and copy each file/directory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does not have built-in recursive copy)</w:t>
      </w:r>
    </w:p>
    <w:p w14:paraId="344005DB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C13AA0">
          <v:rect id="_x0000_i1065" style="width:0;height:.75pt" o:hralign="center" o:hrstd="t" o:hr="t" fillcolor="#a0a0a0" stroked="f"/>
        </w:pict>
      </w:r>
    </w:p>
    <w:p w14:paraId="172D688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method is used to set read-only permission on a directory?</w:t>
      </w:r>
    </w:p>
    <w:p w14:paraId="441068F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dir.setReadOnly()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dir.setWritable(false)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Files.setAttribute(path, "dos:readonly", true)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498E9EF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(Different APIs for setting permissions)</w:t>
      </w:r>
    </w:p>
    <w:p w14:paraId="395353DC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F2D6FB">
          <v:rect id="_x0000_i1066" style="width:0;height:.75pt" o:hralign="center" o:hrstd="t" o:hr="t" fillcolor="#a0a0a0" stroked="f"/>
        </w:pict>
      </w:r>
    </w:p>
    <w:p w14:paraId="4CC4F73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3B4BC53A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DA254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D4DB27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E8302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8BF87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"testDir"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C9000C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mkdir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13930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canRead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0FBE550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canWrite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A98CDE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201EB1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46305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09B92A6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 directory has read/write permissions typically)</w:t>
      </w:r>
    </w:p>
    <w:p w14:paraId="1F9BD509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2E2044">
          <v:rect id="_x0000_i1067" style="width:0;height:.75pt" o:hralign="center" o:hrstd="t" o:hr="t" fillcolor="#a0a0a0" stroked="f"/>
        </w:pict>
      </w:r>
    </w:p>
    <w:p w14:paraId="38486F2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How do you check if a directory is hidden on Windows?</w:t>
      </w:r>
    </w:p>
    <w:p w14:paraId="4DDDA79A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dir.isHidden()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Files.isHidden(path)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dir.getAttribute("hidden")</w:t>
      </w:r>
    </w:p>
    <w:p w14:paraId="4B7396C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(File.isHidden() and Files.isHidden())</w:t>
      </w:r>
    </w:p>
    <w:p w14:paraId="2C6B8C2F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98BCAC">
          <v:rect id="_x0000_i1068" style="width:0;height:.75pt" o:hralign="center" o:hrstd="t" o:hr="t" fillcolor="#a0a0a0" stroked="f"/>
        </w:pict>
      </w:r>
    </w:p>
    <w:p w14:paraId="34EDBCA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What is the output of the following code?</w:t>
      </w:r>
    </w:p>
    <w:p w14:paraId="1F6ACA0E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D632D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68F49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7CFFB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6A7FF8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BC364B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files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87BB5FC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015D1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5DEFD6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C6B77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Array of filenames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Memory address/hashcode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0791817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Memory address/hashcode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(Arrays.toString() needed for content)</w:t>
      </w:r>
    </w:p>
    <w:p w14:paraId="609DE53F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8B08F3">
          <v:rect id="_x0000_i1069" style="width:0;height:.75pt" o:hralign="center" o:hrstd="t" o:hr="t" fillcolor="#a0a0a0" stroked="f"/>
        </w:pict>
      </w:r>
    </w:p>
    <w:p w14:paraId="2470994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lists only directories using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</w:t>
      </w: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EB3ED4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dir.listFiles(File::isDirectory)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dir.listFiles(f -&gt; f.isDirectory())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dir.listDirectories()</w:t>
      </w:r>
    </w:p>
    <w:p w14:paraId="27A2FCD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(Using method reference or lambda)</w:t>
      </w:r>
    </w:p>
    <w:p w14:paraId="32CA6620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E30C7F">
          <v:rect id="_x0000_i1070" style="width:0;height:.75pt" o:hralign="center" o:hrstd="t" o:hr="t" fillcolor="#a0a0a0" stroked="f"/>
        </w:pict>
      </w:r>
    </w:p>
    <w:p w14:paraId="19BC9EF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How do you get the absolute path of a directory?</w:t>
      </w:r>
    </w:p>
    <w:p w14:paraId="742A1156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dir.getAbsolutePath()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dir.getCanonicalPath()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path.toAbsolutePath()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CE7FA4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A78DD71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634325">
          <v:rect id="_x0000_i1071" style="width:0;height:.75pt" o:hralign="center" o:hrstd="t" o:hr="t" fillcolor="#a0a0a0" stroked="f"/>
        </w:pict>
      </w:r>
    </w:p>
    <w:p w14:paraId="49D4109E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678E4BB2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FAE4B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26619C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B5890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0183A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2544E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getAbsolutePath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3D0856A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9B225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80BCC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.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Full absolute path of current directory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0D78E23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Full absolute path of current directory</w:t>
      </w:r>
    </w:p>
    <w:p w14:paraId="4874CA94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13C891">
          <v:rect id="_x0000_i1072" style="width:0;height:.75pt" o:hralign="center" o:hrstd="t" o:hr="t" fillcolor="#a0a0a0" stroked="f"/>
        </w:pict>
      </w:r>
    </w:p>
    <w:p w14:paraId="438C5EE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How do you compare two directories for equality in content?</w:t>
      </w:r>
    </w:p>
    <w:p w14:paraId="7B212379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dir1.equals(dir2)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Compare paths, then recursively compare contents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Files.isSameFile()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415AC035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(isSameFile checks if they are the same location; content equality requires manual comparison)</w:t>
      </w:r>
    </w:p>
    <w:p w14:paraId="518C96C8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02529F">
          <v:rect id="_x0000_i1073" style="width:0;height:.75pt" o:hralign="center" o:hrstd="t" o:hr="t" fillcolor="#a0a0a0" stroked="f"/>
        </w:pict>
      </w:r>
    </w:p>
    <w:p w14:paraId="19815538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method returns the file system root directories?</w:t>
      </w:r>
    </w:p>
    <w:p w14:paraId="11AF01AA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File.listRoots()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FileSystem.getRootDirectories()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B607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File.getRoots()</w:t>
      </w:r>
    </w:p>
    <w:p w14:paraId="01DF92B4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B607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(File.listRoots() and FileSystems.getDefault().getRootDirectories())</w:t>
      </w:r>
    </w:p>
    <w:p w14:paraId="790BC2DA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285F79">
          <v:rect id="_x0000_i1074" style="width:0;height:.75pt" o:hralign="center" o:hrstd="t" o:hr="t" fillcolor="#a0a0a0" stroked="f"/>
        </w:pict>
      </w:r>
    </w:p>
    <w:p w14:paraId="533F1FA1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37AD4CC3" w14:textId="77777777" w:rsidR="004B607A" w:rsidRPr="004B607A" w:rsidRDefault="004B607A" w:rsidP="004B607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B607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66B68D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75ED4E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1D9802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5D7A4A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roots 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listRoots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29427F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B607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roots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E8E545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B04774" w14:textId="77777777" w:rsidR="004B607A" w:rsidRPr="004B607A" w:rsidRDefault="004B607A" w:rsidP="004B6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B607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B2209B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A) Number of file system roots (C:, D:, etc. on Windows; / on Unix)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0</w:t>
      </w: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A99B0A0" w14:textId="77777777" w:rsidR="004B607A" w:rsidRPr="004B607A" w:rsidRDefault="004B607A" w:rsidP="004B607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Number of file system roots</w:t>
      </w:r>
    </w:p>
    <w:p w14:paraId="2519CD8F" w14:textId="77777777" w:rsidR="004B607A" w:rsidRPr="004B607A" w:rsidRDefault="004B607A" w:rsidP="004B607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E38A43">
          <v:rect id="_x0000_i1075" style="width:0;height:.75pt" o:hralign="center" o:hrstd="t" o:hr="t" fillcolor="#a0a0a0" stroked="f"/>
        </w:pict>
      </w:r>
    </w:p>
    <w:p w14:paraId="69EF9BD9" w14:textId="77777777" w:rsidR="004B607A" w:rsidRPr="004B607A" w:rsidRDefault="004B607A" w:rsidP="004B607A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B607A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Java Directories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31451" w14:textId="77777777" w:rsidR="00257FA8" w:rsidRDefault="00257FA8" w:rsidP="005A497D">
      <w:pPr>
        <w:spacing w:before="0" w:after="0"/>
      </w:pPr>
      <w:r>
        <w:separator/>
      </w:r>
    </w:p>
  </w:endnote>
  <w:endnote w:type="continuationSeparator" w:id="0">
    <w:p w14:paraId="58755297" w14:textId="77777777" w:rsidR="00257FA8" w:rsidRDefault="00257FA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D50B" w14:textId="77777777" w:rsidR="00257FA8" w:rsidRDefault="00257FA8" w:rsidP="005A497D">
      <w:pPr>
        <w:spacing w:before="0" w:after="0"/>
      </w:pPr>
      <w:r>
        <w:separator/>
      </w:r>
    </w:p>
  </w:footnote>
  <w:footnote w:type="continuationSeparator" w:id="0">
    <w:p w14:paraId="46D4E92D" w14:textId="77777777" w:rsidR="00257FA8" w:rsidRDefault="00257FA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57FA8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B607A"/>
    <w:rsid w:val="004C5050"/>
    <w:rsid w:val="004D3D28"/>
    <w:rsid w:val="005453D0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B607A"/>
  </w:style>
  <w:style w:type="paragraph" w:customStyle="1" w:styleId="ds-markdown-paragraph">
    <w:name w:val="ds-markdown-paragraph"/>
    <w:basedOn w:val="Normal"/>
    <w:rsid w:val="004B607A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607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B607A"/>
  </w:style>
  <w:style w:type="character" w:customStyle="1" w:styleId="ds-markdown-html">
    <w:name w:val="ds-markdown-html"/>
    <w:basedOn w:val="DefaultParagraphFont"/>
    <w:rsid w:val="004B6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24</Pages>
  <Words>2268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2026-04-01T16:45:00Z</dcterms:modified>
</cp:coreProperties>
</file>