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3ECF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Java Exceptions MCQ</w:t>
      </w:r>
    </w:p>
    <w:p w14:paraId="410731F0" w14:textId="77777777" w:rsidR="0074358D" w:rsidRPr="0074358D" w:rsidRDefault="0074358D" w:rsidP="0074358D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Exceptions multiple-choice questions covering exception hierarchy, checked vs unchecked exceptions, try-catch-finally, throw, throws, and custom exceptions, with answers provided below each question.</w:t>
      </w:r>
    </w:p>
    <w:p w14:paraId="4C139A81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D0A3D1">
          <v:rect id="_x0000_i1025" style="width:0;height:.75pt" o:hralign="center" o:hrstd="t" o:hr="t" fillcolor="#a0a0a0" stroked="f"/>
        </w:pict>
      </w:r>
    </w:p>
    <w:p w14:paraId="271B2A4C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Exception Hierarchy</w:t>
      </w:r>
    </w:p>
    <w:p w14:paraId="58325A82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296229">
          <v:rect id="_x0000_i1026" style="width:0;height:.75pt" o:hralign="center" o:hrstd="t" o:hr="t" fillcolor="#a0a0a0" stroked="f"/>
        </w:pict>
      </w:r>
    </w:p>
    <w:p w14:paraId="1EC71036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superclass of all exceptions in Java?</w:t>
      </w:r>
    </w:p>
    <w:p w14:paraId="55C59912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Throwable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RuntimeException</w:t>
      </w:r>
    </w:p>
    <w:p w14:paraId="188E1CE3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Throwable</w:t>
      </w:r>
    </w:p>
    <w:p w14:paraId="1EF6DFAC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A7CBE9">
          <v:rect id="_x0000_i1027" style="width:0;height:.75pt" o:hralign="center" o:hrstd="t" o:hr="t" fillcolor="#a0a0a0" stroked="f"/>
        </w:pict>
      </w:r>
    </w:p>
    <w:p w14:paraId="7FEF8D97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are direct subclasses of Throwable?</w:t>
      </w:r>
    </w:p>
    <w:p w14:paraId="2417DE55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Exception and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RuntimeException and IOException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CheckedException and UncheckedException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Throwable and Object</w:t>
      </w:r>
    </w:p>
    <w:p w14:paraId="42B91BC0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Exception and Error</w:t>
      </w:r>
    </w:p>
    <w:p w14:paraId="526A696B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2467DC9">
          <v:rect id="_x0000_i1028" style="width:0;height:.75pt" o:hralign="center" o:hrstd="t" o:hr="t" fillcolor="#a0a0a0" stroked="f"/>
        </w:pict>
      </w:r>
    </w:p>
    <w:p w14:paraId="575B1173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is the superclass of all runtime exceptions?</w:t>
      </w:r>
    </w:p>
    <w:p w14:paraId="5BB951FA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Throwable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6F8ABE8E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RuntimeException</w:t>
      </w:r>
    </w:p>
    <w:p w14:paraId="38BD4C84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54878D">
          <v:rect id="_x0000_i1029" style="width:0;height:.75pt" o:hralign="center" o:hrstd="t" o:hr="t" fillcolor="#a0a0a0" stroked="f"/>
        </w:pict>
      </w:r>
    </w:p>
    <w:p w14:paraId="512D3267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of the following is NOT a checked exception?</w:t>
      </w:r>
    </w:p>
    <w:p w14:paraId="4DF37A13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IOException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SQLException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NullPointerException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FileNotFoundException</w:t>
      </w:r>
    </w:p>
    <w:p w14:paraId="109F10E2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NullPointerException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(RuntimeException, unchecked)</w:t>
      </w:r>
    </w:p>
    <w:p w14:paraId="415769BF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E0E5B1">
          <v:rect id="_x0000_i1030" style="width:0;height:.75pt" o:hralign="center" o:hrstd="t" o:hr="t" fillcolor="#a0a0a0" stroked="f"/>
        </w:pict>
      </w:r>
    </w:p>
    <w:p w14:paraId="51808E57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of the following is a checked exception?</w:t>
      </w:r>
    </w:p>
    <w:p w14:paraId="4BE18429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ArrayIndexOutOfBoundsException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IOException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NullPointerException</w:t>
      </w:r>
    </w:p>
    <w:p w14:paraId="2597E998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IOException</w:t>
      </w:r>
    </w:p>
    <w:p w14:paraId="4FE937BF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CD89D5A">
          <v:rect id="_x0000_i1031" style="width:0;height:.75pt" o:hralign="center" o:hrstd="t" o:hr="t" fillcolor="#a0a0a0" stroked="f"/>
        </w:pict>
      </w:r>
    </w:p>
    <w:p w14:paraId="410C77D3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Checked vs Unchecked Exceptions</w:t>
      </w:r>
    </w:p>
    <w:p w14:paraId="165DA08A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196EAB">
          <v:rect id="_x0000_i1032" style="width:0;height:.75pt" o:hralign="center" o:hrstd="t" o:hr="t" fillcolor="#a0a0a0" stroked="f"/>
        </w:pict>
      </w:r>
    </w:p>
    <w:p w14:paraId="20E47B2B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statement about checked exceptions is true?</w:t>
      </w:r>
    </w:p>
    <w:p w14:paraId="7855DA76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They are subclasses of RuntimeException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must be handled or declared in the method signature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occur at runtime only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cannot be caught</w:t>
      </w:r>
    </w:p>
    <w:p w14:paraId="10AAE9C4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They must be handled or declared in the method signature</w:t>
      </w:r>
    </w:p>
    <w:p w14:paraId="07D6B24A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B78251">
          <v:rect id="_x0000_i1033" style="width:0;height:.75pt" o:hralign="center" o:hrstd="t" o:hr="t" fillcolor="#a0a0a0" stroked="f"/>
        </w:pict>
      </w:r>
    </w:p>
    <w:p w14:paraId="52826932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of the following is an unchecked exception?</w:t>
      </w:r>
    </w:p>
    <w:p w14:paraId="700A725C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ClassNotFoundException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InterruptedException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IllegalArgumentException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SQLException</w:t>
      </w:r>
    </w:p>
    <w:p w14:paraId="5BD23366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IllegalArgumentException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(Subclass of RuntimeException)</w:t>
      </w:r>
    </w:p>
    <w:p w14:paraId="2A0AB330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0F425B">
          <v:rect id="_x0000_i1034" style="width:0;height:.75pt" o:hralign="center" o:hrstd="t" o:hr="t" fillcolor="#a0a0a0" stroked="f"/>
        </w:pict>
      </w:r>
    </w:p>
    <w:p w14:paraId="7788F7D3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happens if a checked exception is thrown in a method and not handled?</w:t>
      </w:r>
    </w:p>
    <w:p w14:paraId="5C984D1E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 program compiles and runs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exception is ignored</w:t>
      </w:r>
    </w:p>
    <w:p w14:paraId="59D34E4A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(Must handle or declare with throws)</w:t>
      </w:r>
    </w:p>
    <w:p w14:paraId="1A6F5749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716A3C">
          <v:rect id="_x0000_i1035" style="width:0;height:.75pt" o:hralign="center" o:hrstd="t" o:hr="t" fillcolor="#a0a0a0" stroked="f"/>
        </w:pict>
      </w:r>
    </w:p>
    <w:p w14:paraId="3C743C4C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try-catch-finally</w:t>
      </w:r>
    </w:p>
    <w:p w14:paraId="523A12F7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055D15">
          <v:rect id="_x0000_i1036" style="width:0;height:.75pt" o:hralign="center" o:hrstd="t" o:hr="t" fillcolor="#a0a0a0" stroked="f"/>
        </w:pict>
      </w:r>
    </w:p>
    <w:p w14:paraId="18F66207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3F1B6748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560C9A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2E2273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EC5997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35B817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E43A1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94BE25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4F8A14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70E5AC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27F179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675758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8EA124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C89136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Try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End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Catch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End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Catch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End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67781C2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Catch</w:t>
      </w: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End</w:t>
      </w:r>
    </w:p>
    <w:p w14:paraId="41B9D1B5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D0CDF0">
          <v:rect id="_x0000_i1037" style="width:0;height:.75pt" o:hralign="center" o:hrstd="t" o:hr="t" fillcolor="#a0a0a0" stroked="f"/>
        </w:pict>
      </w:r>
    </w:p>
    <w:p w14:paraId="10AEEB9E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2191BE3A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3B88E4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FF7A27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FE1697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B57254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EFC153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D891EC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6305D7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E3F3B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0A12B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7BEE4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7051A3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Catch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End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End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 java.lang.ArithmeticException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AF8B720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Exception in thread "main" java.lang.ArithmeticException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(Uncaught exception)</w:t>
      </w:r>
    </w:p>
    <w:p w14:paraId="72962974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794BD3">
          <v:rect id="_x0000_i1038" style="width:0;height:.75pt" o:hralign="center" o:hrstd="t" o:hr="t" fillcolor="#a0a0a0" stroked="f"/>
        </w:pict>
      </w:r>
    </w:p>
    <w:p w14:paraId="05C13763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60768856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3E592E0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4678E8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996459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ABA524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EB24D5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F0AF2F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7D739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C7652E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8177F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E3376A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D18F56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74A811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Catch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Catch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Finally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8605523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Catch</w:t>
      </w: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Finally</w:t>
      </w:r>
    </w:p>
    <w:p w14:paraId="02AF0C11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5EBD1C">
          <v:rect id="_x0000_i1039" style="width:0;height:.75pt" o:hralign="center" o:hrstd="t" o:hr="t" fillcolor="#a0a0a0" stroked="f"/>
        </w:pict>
      </w:r>
    </w:p>
    <w:p w14:paraId="106E8E51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7C567E5C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3A8476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F87237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428F89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892F4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E836BF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8929D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15BDBF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1D102C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021BE8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F58EC4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72B5DF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Finally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FB7D620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(System.exit() terminates JVM, finally does not execute)</w:t>
      </w:r>
    </w:p>
    <w:p w14:paraId="1A9E4040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89C4E6">
          <v:rect id="_x0000_i1040" style="width:0;height:.75pt" o:hralign="center" o:hrstd="t" o:hr="t" fillcolor="#a0a0a0" stroked="f"/>
        </w:pict>
      </w:r>
    </w:p>
    <w:p w14:paraId="44139AAF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Does finally block execute if an exception is thrown and caught?</w:t>
      </w:r>
    </w:p>
    <w:p w14:paraId="3F2217B2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exception is caught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no exception occurs</w:t>
      </w:r>
    </w:p>
    <w:p w14:paraId="19F3E5A0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</w:p>
    <w:p w14:paraId="3CBCFC6C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536A58">
          <v:rect id="_x0000_i1041" style="width:0;height:.75pt" o:hralign="center" o:hrstd="t" o:hr="t" fillcolor="#a0a0a0" stroked="f"/>
        </w:pict>
      </w:r>
    </w:p>
    <w:p w14:paraId="392C9825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Does finally block execute if an exception is thrown and NOT caught?</w:t>
      </w:r>
    </w:p>
    <w:p w14:paraId="7ED5A645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exception is checked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exception is unchecked</w:t>
      </w:r>
    </w:p>
    <w:p w14:paraId="6558954F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executes before the exception propagates)</w:t>
      </w:r>
    </w:p>
    <w:p w14:paraId="1264D570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23940D">
          <v:rect id="_x0000_i1042" style="width:0;height:.75pt" o:hralign="center" o:hrstd="t" o:hr="t" fillcolor="#a0a0a0" stroked="f"/>
        </w:pict>
      </w:r>
    </w:p>
    <w:p w14:paraId="415CE614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15. What is the output of the following code?</w:t>
      </w:r>
    </w:p>
    <w:p w14:paraId="23F3768B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176DD7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DDA58C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24E0E6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D4A6E8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13D379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A47D7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6EBE3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82FD7F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43C49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DA557D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Finally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 output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F0E5488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executes before return)</w:t>
      </w:r>
    </w:p>
    <w:p w14:paraId="73CDC11E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F387A5">
          <v:rect id="_x0000_i1043" style="width:0;height:.75pt" o:hralign="center" o:hrstd="t" o:hr="t" fillcolor="#a0a0a0" stroked="f"/>
        </w:pict>
      </w:r>
    </w:p>
    <w:p w14:paraId="37768254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Multiple Catch Blocks</w:t>
      </w:r>
    </w:p>
    <w:p w14:paraId="58728FAE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A7A561">
          <v:rect id="_x0000_i1044" style="width:0;height:.75pt" o:hralign="center" o:hrstd="t" o:hr="t" fillcolor="#a0a0a0" stroked="f"/>
        </w:pict>
      </w:r>
    </w:p>
    <w:p w14:paraId="3DFEE4C5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769B3C3E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631F3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B080A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43748F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DB6425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5C9DC33F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arr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581FA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C231DC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FFC4FA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346EA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"ArrayIndex"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84FF17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3ADEB5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7EBF49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7D4530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Arithmetic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ArrayIndex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AD40AF7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ArrayIndex</w:t>
      </w:r>
    </w:p>
    <w:p w14:paraId="63B59F56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8024F2">
          <v:rect id="_x0000_i1045" style="width:0;height:.75pt" o:hralign="center" o:hrstd="t" o:hr="t" fillcolor="#a0a0a0" stroked="f"/>
        </w:pict>
      </w:r>
    </w:p>
    <w:p w14:paraId="49AE9EF4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Can multiple catch blocks for the same exception type be defined?</w:t>
      </w:r>
    </w:p>
    <w:p w14:paraId="4B14C205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they catch different exceptions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using multi-catch</w:t>
      </w:r>
    </w:p>
    <w:p w14:paraId="76640950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have duplicate catch for same exception type)</w:t>
      </w:r>
    </w:p>
    <w:p w14:paraId="76C6378C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164648">
          <v:rect id="_x0000_i1046" style="width:0;height:.75pt" o:hralign="center" o:hrstd="t" o:hr="t" fillcolor="#a0a0a0" stroked="f"/>
        </w:pict>
      </w:r>
    </w:p>
    <w:p w14:paraId="2D4DEEDF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multi-catch in Java (Java 7+)?</w:t>
      </w:r>
    </w:p>
    <w:p w14:paraId="21D1A1FA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Catching multiple exceptions in a single catch block using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Catching exceptions in multiple catch blocks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Catching exceptions in finally block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Throwing multiple exceptions</w:t>
      </w:r>
    </w:p>
    <w:p w14:paraId="023FB9CF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Catching multiple exceptions in a single catch block using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</w:t>
      </w:r>
    </w:p>
    <w:p w14:paraId="61C7E056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93276C">
          <v:rect id="_x0000_i1047" style="width:0;height:.75pt" o:hralign="center" o:hrstd="t" o:hr="t" fillcolor="#a0a0a0" stroked="f"/>
        </w:pict>
      </w:r>
    </w:p>
    <w:p w14:paraId="4BF62E8B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3E64592C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BDBC2F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E930B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FDB31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CB78ED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EB0F9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C0DDA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"Exception caught"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034CE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AAAEA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FA5FD6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3B4644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Exception caught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C03A161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Exception caught</w:t>
      </w:r>
    </w:p>
    <w:p w14:paraId="2252D7B0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5C5066">
          <v:rect id="_x0000_i1048" style="width:0;height:.75pt" o:hralign="center" o:hrstd="t" o:hr="t" fillcolor="#a0a0a0" stroked="f"/>
        </w:pict>
      </w:r>
    </w:p>
    <w:p w14:paraId="5F293F6C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In multi-catch, what is the relationship between exception types?</w:t>
      </w:r>
    </w:p>
    <w:p w14:paraId="4C72ECD2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They must be unrelated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can be any types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cannot be subclasses of each other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must be checked exceptions</w:t>
      </w:r>
    </w:p>
    <w:p w14:paraId="6FF42547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They cannot be subclasses of each other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have both parent and child)</w:t>
      </w:r>
    </w:p>
    <w:p w14:paraId="044711B4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851DB0">
          <v:rect id="_x0000_i1049" style="width:0;height:.75pt" o:hralign="center" o:hrstd="t" o:hr="t" fillcolor="#a0a0a0" stroked="f"/>
        </w:pict>
      </w:r>
    </w:p>
    <w:p w14:paraId="357ED213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try-with-resources</w:t>
      </w:r>
    </w:p>
    <w:p w14:paraId="5D4DF8C5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D0D176">
          <v:rect id="_x0000_i1050" style="width:0;height:.75pt" o:hralign="center" o:hrstd="t" o:hr="t" fillcolor="#a0a0a0" stroked="f"/>
        </w:pict>
      </w:r>
    </w:p>
    <w:p w14:paraId="134D7D8D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interface must a resource implement to be used in try-with-resources?</w:t>
      </w:r>
    </w:p>
    <w:p w14:paraId="1ED657DA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Closeable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AutoCloseable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Resource</w:t>
      </w:r>
    </w:p>
    <w:p w14:paraId="1FF50091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(AutoCloseable is the superinterface; Closeable extends AutoCloseable)</w:t>
      </w:r>
    </w:p>
    <w:p w14:paraId="15238143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0084B2">
          <v:rect id="_x0000_i1051" style="width:0;height:.75pt" o:hralign="center" o:hrstd="t" o:hr="t" fillcolor="#a0a0a0" stroked="f"/>
        </w:pict>
      </w:r>
    </w:p>
    <w:p w14:paraId="0E229EDD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61354E9D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15BE1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2974A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6C384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B6E17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F37F0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75BD979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B2D2D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4E9049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024419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FB250E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C99036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does NOT exist)</w:t>
      </w:r>
    </w:p>
    <w:p w14:paraId="42AE207D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Caught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D213015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</w:t>
      </w:r>
    </w:p>
    <w:p w14:paraId="6D3E52D8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EF58A4">
          <v:rect id="_x0000_i1052" style="width:0;height:.75pt" o:hralign="center" o:hrstd="t" o:hr="t" fillcolor="#a0a0a0" stroked="f"/>
        </w:pict>
      </w:r>
    </w:p>
    <w:p w14:paraId="0AFD11AC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How are multiple resources declared in try-with-resources?</w:t>
      </w:r>
    </w:p>
    <w:p w14:paraId="299BA7DC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(Resource1 r1 = new Resource1(); Resource2 r2 = new Resource2())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(Resource1 r1 = new Resource1(), Resource2 r2 = new Resource2())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{ Resource1 r1 = new Resource1(); Resource2 r2 = new Resource2(); }</w:t>
      </w:r>
    </w:p>
    <w:p w14:paraId="53837B7C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(Resource1 r1 = new Resource1(); Resource2 r2 = new Resource2())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(Semicolon-separated)</w:t>
      </w:r>
    </w:p>
    <w:p w14:paraId="762538B5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2832FD">
          <v:rect id="_x0000_i1053" style="width:0;height:.75pt" o:hralign="center" o:hrstd="t" o:hr="t" fillcolor="#a0a0a0" stroked="f"/>
        </w:pict>
      </w:r>
    </w:p>
    <w:p w14:paraId="0CFD70D7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and throws</w:t>
      </w:r>
    </w:p>
    <w:p w14:paraId="71DEAFF6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390294">
          <v:rect id="_x0000_i1054" style="width:0;height:.75pt" o:hralign="center" o:hrstd="t" o:hr="t" fillcolor="#a0a0a0" stroked="f"/>
        </w:pict>
      </w:r>
    </w:p>
    <w:p w14:paraId="071151A1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purpose of the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keyword?</w:t>
      </w:r>
    </w:p>
    <w:p w14:paraId="3E753846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To declare that a method may throw an 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explicitly throw an 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catch an 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handle an exception</w:t>
      </w:r>
    </w:p>
    <w:p w14:paraId="31FCA468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explicitly throw an exception</w:t>
      </w:r>
    </w:p>
    <w:p w14:paraId="443BEE7E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24CC78">
          <v:rect id="_x0000_i1055" style="width:0;height:.75pt" o:hralign="center" o:hrstd="t" o:hr="t" fillcolor="#a0a0a0" stroked="f"/>
        </w:pict>
      </w:r>
    </w:p>
    <w:p w14:paraId="4A3920E7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purpose of the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throws</w:t>
      </w: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keyword?</w:t>
      </w:r>
    </w:p>
    <w:p w14:paraId="0CB0228D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To explicitly throw an 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declare that a method may throw one or more exceptions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catch an 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handle an exception</w:t>
      </w:r>
    </w:p>
    <w:p w14:paraId="5C2A2C86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declare that a method may throw one or more exceptions</w:t>
      </w:r>
    </w:p>
    <w:p w14:paraId="58FAFE73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C4F63B">
          <v:rect id="_x0000_i1056" style="width:0;height:.75pt" o:hralign="center" o:hrstd="t" o:hr="t" fillcolor="#a0a0a0" stroked="f"/>
        </w:pict>
      </w:r>
    </w:p>
    <w:p w14:paraId="30005F97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195FE738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360E23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C9106F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88433F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88A85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AE22DD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7C407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2C105D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0909CD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C9E672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Runtime exception with message "Error"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F9A8FAF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Runtime exception with message "Error"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(ArithmeticException is unchecked, no handling required)</w:t>
      </w:r>
    </w:p>
    <w:p w14:paraId="47871879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26F8B8">
          <v:rect id="_x0000_i1057" style="width:0;height:.75pt" o:hralign="center" o:hrstd="t" o:hr="t" fillcolor="#a0a0a0" stroked="f"/>
        </w:pict>
      </w:r>
    </w:p>
    <w:p w14:paraId="24C2A304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59F487C0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508AC8A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CFF12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63B997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"IO Error"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D3ADD3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C0349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AD925D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D4E50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6254C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5BCC23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IO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1B30CC5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(IOException is checked, must be handled or declared in main)</w:t>
      </w:r>
    </w:p>
    <w:p w14:paraId="6CFDA1ED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208907">
          <v:rect id="_x0000_i1058" style="width:0;height:.75pt" o:hralign="center" o:hrstd="t" o:hr="t" fillcolor="#a0a0a0" stroked="f"/>
        </w:pict>
      </w:r>
    </w:p>
    <w:p w14:paraId="593A026C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Exception Propagation</w:t>
      </w:r>
    </w:p>
    <w:p w14:paraId="217BD6DB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35B7BE">
          <v:rect id="_x0000_i1059" style="width:0;height:.75pt" o:hralign="center" o:hrstd="t" o:hr="t" fillcolor="#a0a0a0" stroked="f"/>
        </w:pict>
      </w:r>
    </w:p>
    <w:p w14:paraId="26EE5F6F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28. What is exception propagation?</w:t>
      </w:r>
    </w:p>
    <w:p w14:paraId="21CFF0EE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The process of throwing an exception from one method to another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process of catching an 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process of logging an 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process of creating an exception</w:t>
      </w:r>
    </w:p>
    <w:p w14:paraId="415A9880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process of throwing an exception from one method to another</w:t>
      </w:r>
    </w:p>
    <w:p w14:paraId="4B994FA0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D6EAEF">
          <v:rect id="_x0000_i1060" style="width:0;height:.75pt" o:hralign="center" o:hrstd="t" o:hr="t" fillcolor="#a0a0a0" stroked="f"/>
        </w:pict>
      </w:r>
    </w:p>
    <w:p w14:paraId="539080E5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69ADADE0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F45EAA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E0760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1BBA76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7CD204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5B19D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FBC1E6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4A5825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2430C5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6FF1A6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963F5A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309359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58B54D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2FF23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6CC888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55D01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1BDAAA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Caught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9A0987B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Caught</w:t>
      </w:r>
    </w:p>
    <w:p w14:paraId="11066FAB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FFB6C7">
          <v:rect id="_x0000_i1061" style="width:0;height:.75pt" o:hralign="center" o:hrstd="t" o:hr="t" fillcolor="#a0a0a0" stroked="f"/>
        </w:pict>
      </w:r>
    </w:p>
    <w:p w14:paraId="3EF6A373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and Return</w:t>
      </w:r>
    </w:p>
    <w:p w14:paraId="16E952B0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13D5F9">
          <v:rect id="_x0000_i1062" style="width:0;height:.75pt" o:hralign="center" o:hrstd="t" o:hr="t" fillcolor="#a0a0a0" stroked="f"/>
        </w:pict>
      </w:r>
    </w:p>
    <w:p w14:paraId="1015F099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34BBDC13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5F68B1D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439293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5B16B4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E82B043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B0CF03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026ECF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61CCAF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F630BA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B814E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07463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1C7438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A3633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2144FF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060EC44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block overrides the return)</w:t>
      </w:r>
    </w:p>
    <w:p w14:paraId="1154A979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047797">
          <v:rect id="_x0000_i1063" style="width:0;height:.75pt" o:hralign="center" o:hrstd="t" o:hr="t" fillcolor="#a0a0a0" stroked="f"/>
        </w:pict>
      </w:r>
    </w:p>
    <w:p w14:paraId="77F64658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3DF5916F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10D925B8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88C7E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68D9E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07B702C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8AFCE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144D16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DDF673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4448C3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A81B8C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35859D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x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53BFA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EB285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77ECA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BD6721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92A2EE3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 value is determined before finally)</w:t>
      </w:r>
    </w:p>
    <w:p w14:paraId="02558266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6CB64C">
          <v:rect id="_x0000_i1064" style="width:0;height:.75pt" o:hralign="center" o:hrstd="t" o:hr="t" fillcolor="#a0a0a0" stroked="f"/>
        </w:pict>
      </w:r>
    </w:p>
    <w:p w14:paraId="257844EB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Custom Exceptions</w:t>
      </w:r>
    </w:p>
    <w:p w14:paraId="11F8B841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9A3E4C">
          <v:rect id="_x0000_i1065" style="width:0;height:.75pt" o:hralign="center" o:hrstd="t" o:hr="t" fillcolor="#a0a0a0" stroked="f"/>
        </w:pict>
      </w:r>
    </w:p>
    <w:p w14:paraId="0DC147AB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How do you create a custom checked exception?</w:t>
      </w:r>
    </w:p>
    <w:p w14:paraId="4AE72B7C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Extend Exception class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Extend RuntimeException class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Extend Throwable class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Extend Error class</w:t>
      </w:r>
    </w:p>
    <w:p w14:paraId="217C0F03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Extend Exception class</w:t>
      </w:r>
    </w:p>
    <w:p w14:paraId="2F58AD33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54EEC1">
          <v:rect id="_x0000_i1066" style="width:0;height:.75pt" o:hralign="center" o:hrstd="t" o:hr="t" fillcolor="#a0a0a0" stroked="f"/>
        </w:pict>
      </w:r>
    </w:p>
    <w:p w14:paraId="77F93F76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How do you create a custom unchecked exception?</w:t>
      </w:r>
    </w:p>
    <w:p w14:paraId="30048C14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Extend Exception class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Extend RuntimeException class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Extend Throwable class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Extend Error class</w:t>
      </w:r>
    </w:p>
    <w:p w14:paraId="397E98A2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Extend RuntimeException class</w:t>
      </w:r>
    </w:p>
    <w:p w14:paraId="48B24FA0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5859C7">
          <v:rect id="_x0000_i1067" style="width:0;height:.75pt" o:hralign="center" o:hrstd="t" o:hr="t" fillcolor="#a0a0a0" stroked="f"/>
        </w:pict>
      </w:r>
    </w:p>
    <w:p w14:paraId="7BA57F9E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Exceptions</w:t>
      </w:r>
    </w:p>
    <w:p w14:paraId="171DD014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78DDD7">
          <v:rect id="_x0000_i1068" style="width:0;height:.75pt" o:hralign="center" o:hrstd="t" o:hr="t" fillcolor="#a0a0a0" stroked="f"/>
        </w:pict>
      </w:r>
    </w:p>
    <w:p w14:paraId="6DC45685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exception is thrown when dividing by zero?</w:t>
      </w:r>
    </w:p>
    <w:p w14:paraId="2038228E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NumberFormatException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IllegalArgumentException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NullPointerException</w:t>
      </w:r>
    </w:p>
    <w:p w14:paraId="24926D57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ArithmeticException</w:t>
      </w:r>
    </w:p>
    <w:p w14:paraId="20796E96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E363EF">
          <v:rect id="_x0000_i1069" style="width:0;height:.75pt" o:hralign="center" o:hrstd="t" o:hr="t" fillcolor="#a0a0a0" stroked="f"/>
        </w:pict>
      </w:r>
    </w:p>
    <w:p w14:paraId="6D942B02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exception is thrown when accessing an invalid array index?</w:t>
      </w:r>
    </w:p>
    <w:p w14:paraId="6842E69B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IndexOutOfBoundsException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ArrayIndexOutOfBoundsException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IllegalArgumentException</w:t>
      </w:r>
    </w:p>
    <w:p w14:paraId="6995C450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(ArrayIndexOutOfBoundsException extends IndexOutOfBoundsException)</w:t>
      </w:r>
    </w:p>
    <w:p w14:paraId="31992281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7DB811">
          <v:rect id="_x0000_i1070" style="width:0;height:.75pt" o:hralign="center" o:hrstd="t" o:hr="t" fillcolor="#a0a0a0" stroked="f"/>
        </w:pict>
      </w:r>
    </w:p>
    <w:p w14:paraId="5ACD88DA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exception is thrown when calling a method on a null reference?</w:t>
      </w:r>
    </w:p>
    <w:p w14:paraId="1A07F2CE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NullPointerException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IllegalArgumentException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ClassCastException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IllegalStateException</w:t>
      </w:r>
    </w:p>
    <w:p w14:paraId="3DFA99FC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NullPointerException</w:t>
      </w:r>
    </w:p>
    <w:p w14:paraId="51F22785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0B41E9">
          <v:rect id="_x0000_i1071" style="width:0;height:.75pt" o:hralign="center" o:hrstd="t" o:hr="t" fillcolor="#a0a0a0" stroked="f"/>
        </w:pict>
      </w:r>
    </w:p>
    <w:p w14:paraId="51E30463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Which exception is thrown when parsing an invalid number string?</w:t>
      </w:r>
    </w:p>
    <w:p w14:paraId="0D2C3976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ArithmeticException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NumberFormatException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IllegalArgumentException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NullPointerException</w:t>
      </w:r>
    </w:p>
    <w:p w14:paraId="74A52221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NumberFormatException</w:t>
      </w:r>
    </w:p>
    <w:p w14:paraId="7E1B4A04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EC6A67">
          <v:rect id="_x0000_i1072" style="width:0;height:.75pt" o:hralign="center" o:hrstd="t" o:hr="t" fillcolor="#a0a0a0" stroked="f"/>
        </w:pict>
      </w:r>
    </w:p>
    <w:p w14:paraId="77F3695F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38. Which exception is thrown when an object is not of the expected type for casting?</w:t>
      </w:r>
    </w:p>
    <w:p w14:paraId="501E4D55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ClassCastException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IllegalArgumentException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NullPointerException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IllegalStateException</w:t>
      </w:r>
    </w:p>
    <w:p w14:paraId="35899E68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ClassCastException</w:t>
      </w:r>
    </w:p>
    <w:p w14:paraId="7B8EBE2A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BAB455">
          <v:rect id="_x0000_i1073" style="width:0;height:.75pt" o:hralign="center" o:hrstd="t" o:hr="t" fillcolor="#a0a0a0" stroked="f"/>
        </w:pict>
      </w:r>
    </w:p>
    <w:p w14:paraId="2E224EEA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Which exception is thrown when a file is not found?</w:t>
      </w:r>
    </w:p>
    <w:p w14:paraId="753A3202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FileNotFoundException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IOException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NoSuchFileException</w:t>
      </w:r>
    </w:p>
    <w:p w14:paraId="549D701C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(FileNotFoundException extends IOException)</w:t>
      </w:r>
    </w:p>
    <w:p w14:paraId="36E2C5E7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A4DC39">
          <v:rect id="_x0000_i1074" style="width:0;height:.75pt" o:hralign="center" o:hrstd="t" o:hr="t" fillcolor="#a0a0a0" stroked="f"/>
        </w:pict>
      </w:r>
    </w:p>
    <w:p w14:paraId="34CEFFB1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Try-Catch</w:t>
      </w:r>
    </w:p>
    <w:p w14:paraId="0433FBCD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A14B27">
          <v:rect id="_x0000_i1075" style="width:0;height:.75pt" o:hralign="center" o:hrstd="t" o:hr="t" fillcolor="#a0a0a0" stroked="f"/>
        </w:pict>
      </w:r>
    </w:p>
    <w:p w14:paraId="594F9A6C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5DE40EDA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1AB76F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FBE8ED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23B08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3707A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2C58E5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5B3CE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3B12F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52C93F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FF4EFA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85A588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2C550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C5F847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D2B1B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F9292E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Inner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0AD7FCF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Outer</w:t>
      </w:r>
    </w:p>
    <w:p w14:paraId="5B0D0795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CCE5D8">
          <v:rect id="_x0000_i1076" style="width:0;height:.75pt" o:hralign="center" o:hrstd="t" o:hr="t" fillcolor="#a0a0a0" stroked="f"/>
        </w:pict>
      </w:r>
    </w:p>
    <w:p w14:paraId="1DE8C1BD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Finally and System.exit</w:t>
      </w:r>
    </w:p>
    <w:p w14:paraId="055D24A3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9A5EAC">
          <v:rect id="_x0000_i1077" style="width:0;height:.75pt" o:hralign="center" o:hrstd="t" o:hr="t" fillcolor="#a0a0a0" stroked="f"/>
        </w:pict>
      </w:r>
    </w:p>
    <w:p w14:paraId="615344CC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5283402B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418758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F1E6A7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2A6A8A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45E9C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255EBE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B05965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623E47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FBE15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FFAAC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468F26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EE60F8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0B04D4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C500E0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Try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Finally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Catch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Finally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3BF4C46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Try</w:t>
      </w:r>
    </w:p>
    <w:p w14:paraId="2CDDC411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2E9FBD">
          <v:rect id="_x0000_i1078" style="width:0;height:.75pt" o:hralign="center" o:hrstd="t" o:hr="t" fillcolor="#a0a0a0" stroked="f"/>
        </w:pict>
      </w:r>
    </w:p>
    <w:p w14:paraId="52B78136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Exception Methods</w:t>
      </w:r>
    </w:p>
    <w:p w14:paraId="64E4E7EE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B2D26E">
          <v:rect id="_x0000_i1079" style="width:0;height:.75pt" o:hralign="center" o:hrstd="t" o:hr="t" fillcolor="#a0a0a0" stroked="f"/>
        </w:pict>
      </w:r>
    </w:p>
    <w:p w14:paraId="3CA28435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Which method returns the detail message of an exception?</w:t>
      </w:r>
    </w:p>
    <w:p w14:paraId="41B6AA90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getMessage()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getLocalizedMessage()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7BA30D4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CEFF8AD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3F855B">
          <v:rect id="_x0000_i1080" style="width:0;height:.75pt" o:hralign="center" o:hrstd="t" o:hr="t" fillcolor="#a0a0a0" stroked="f"/>
        </w:pict>
      </w:r>
    </w:p>
    <w:p w14:paraId="7D23DF82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method prints the stack trace of an exception?</w:t>
      </w:r>
    </w:p>
    <w:p w14:paraId="6442762F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printStackTrace()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getStackTrace()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trace()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showStackTrace()</w:t>
      </w:r>
    </w:p>
    <w:p w14:paraId="64BCE1EE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printStackTrace()</w:t>
      </w:r>
    </w:p>
    <w:p w14:paraId="3D346724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EB9ACC">
          <v:rect id="_x0000_i1081" style="width:0;height:.75pt" o:hralign="center" o:hrstd="t" o:hr="t" fillcolor="#a0a0a0" stroked="f"/>
        </w:pict>
      </w:r>
    </w:p>
    <w:p w14:paraId="1E659756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try-catch-finally Execution Order</w:t>
      </w:r>
    </w:p>
    <w:p w14:paraId="3A6B8E1E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9E5A6D">
          <v:rect id="_x0000_i1082" style="width:0;height:.75pt" o:hralign="center" o:hrstd="t" o:hr="t" fillcolor="#a0a0a0" stroked="f"/>
        </w:pict>
      </w:r>
    </w:p>
    <w:p w14:paraId="4B37E080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39AC72E8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C0F10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EC06C4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CC69E5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071DC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0D4B5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10BE85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69D3B3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EB5CA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4D8E3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54B16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25F6A9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74871D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703594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C46B00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ACD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ABCD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AD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ACD</w:t>
      </w:r>
    </w:p>
    <w:p w14:paraId="204998C6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ACD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(A, then exception, catch C, finally D)</w:t>
      </w:r>
    </w:p>
    <w:p w14:paraId="42769921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FFEB06">
          <v:rect id="_x0000_i1083" style="width:0;height:.75pt" o:hralign="center" o:hrstd="t" o:hr="t" fillcolor="#a0a0a0" stroked="f"/>
        </w:pict>
      </w:r>
    </w:p>
    <w:p w14:paraId="5ADD5F7A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79A4B903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5AA54C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841C2B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39630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97FED9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188A6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81398D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89A44C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70DBC9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ACA89A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CCFC15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EF66D3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BA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248AB82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AB</w:t>
      </w:r>
    </w:p>
    <w:p w14:paraId="78E861A1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E846CE">
          <v:rect id="_x0000_i1084" style="width:0;height:.75pt" o:hralign="center" o:hrstd="t" o:hr="t" fillcolor="#a0a0a0" stroked="f"/>
        </w:pict>
      </w:r>
    </w:p>
    <w:p w14:paraId="05F661AA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Exception Hierarchy and Catch Order</w:t>
      </w:r>
    </w:p>
    <w:p w14:paraId="580D7A1E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F12FF8">
          <v:rect id="_x0000_i1085" style="width:0;height:.75pt" o:hralign="center" o:hrstd="t" o:hr="t" fillcolor="#a0a0a0" stroked="f"/>
        </w:pict>
      </w:r>
    </w:p>
    <w:p w14:paraId="1812B60E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20DEF2CE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41599C3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B887E8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42C6B8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CE490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D35BC5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745514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"Exception"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F0C92A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62357D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AABF2C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74CEC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2C9ECD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D4EC7A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580BB2B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(ArithmeticException is already caught by Exception)</w:t>
      </w:r>
    </w:p>
    <w:p w14:paraId="569938F6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C9FC7C">
          <v:rect id="_x0000_i1086" style="width:0;height:.75pt" o:hralign="center" o:hrstd="t" o:hr="t" fillcolor="#a0a0a0" stroked="f"/>
        </w:pict>
      </w:r>
    </w:p>
    <w:p w14:paraId="4F2B1520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correct order of catch blocks?</w:t>
      </w:r>
    </w:p>
    <w:p w14:paraId="42D64BB6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Most specific to most general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Most general to most specific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Any order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Alphabetical order</w:t>
      </w:r>
    </w:p>
    <w:p w14:paraId="32234BDA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Most specific to most general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4358D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before parent)</w:t>
      </w:r>
    </w:p>
    <w:p w14:paraId="0F21AFA8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E7EE27">
          <v:rect id="_x0000_i1087" style="width:0;height:.75pt" o:hralign="center" o:hrstd="t" o:hr="t" fillcolor="#a0a0a0" stroked="f"/>
        </w:pict>
      </w:r>
    </w:p>
    <w:p w14:paraId="1A5C821F" w14:textId="77777777" w:rsidR="0074358D" w:rsidRPr="0074358D" w:rsidRDefault="0074358D" w:rsidP="0074358D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vs Throws</w:t>
      </w:r>
    </w:p>
    <w:p w14:paraId="69F89AAD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AA7FE1F">
          <v:rect id="_x0000_i1088" style="width:0;height:.75pt" o:hralign="center" o:hrstd="t" o:hr="t" fillcolor="#a0a0a0" stroked="f"/>
        </w:pict>
      </w:r>
    </w:p>
    <w:p w14:paraId="0152E0A1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of the following correctly uses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throws</w:t>
      </w: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38024AD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method() throws IOException { ... }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method() throw IOException { ... }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method() throws new IOException() { ... }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method() throws IOException e { ... }</w:t>
      </w:r>
    </w:p>
    <w:p w14:paraId="460BF6C9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method() throws IOException { ... }</w:t>
      </w:r>
    </w:p>
    <w:p w14:paraId="54075E93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CCCEB0">
          <v:rect id="_x0000_i1089" style="width:0;height:.75pt" o:hralign="center" o:hrstd="t" o:hr="t" fillcolor="#a0a0a0" stroked="f"/>
        </w:pict>
      </w:r>
    </w:p>
    <w:p w14:paraId="39C41A46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correctly uses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330C659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 new IOException();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throws new IOException();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 IOException;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throws IOException;</w:t>
      </w:r>
    </w:p>
    <w:p w14:paraId="713612C7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7435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 new IOException();</w:t>
      </w:r>
    </w:p>
    <w:p w14:paraId="427B6350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223790">
          <v:rect id="_x0000_i1090" style="width:0;height:.75pt" o:hralign="center" o:hrstd="t" o:hr="t" fillcolor="#a0a0a0" stroked="f"/>
        </w:pict>
      </w:r>
    </w:p>
    <w:p w14:paraId="129DDA31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4CC85361" w14:textId="77777777" w:rsidR="0074358D" w:rsidRPr="0074358D" w:rsidRDefault="0074358D" w:rsidP="0074358D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435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339850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671A5E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6B51CD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2E1483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AD5ED23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F721D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D9416A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AF6E54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2858DE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4358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E61A0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4358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080A502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46EEE1" w14:textId="77777777" w:rsidR="0074358D" w:rsidRPr="0074358D" w:rsidRDefault="0074358D" w:rsidP="0074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4358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470D92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A) Finally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Exception in thread "main" java.lang.ArithmeticException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 java.lang.ArithmeticException</w:t>
      </w: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EE08017" w14:textId="77777777" w:rsidR="0074358D" w:rsidRPr="0074358D" w:rsidRDefault="0074358D" w:rsidP="0074358D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</w:t>
      </w:r>
      <w:r w:rsidRPr="007435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Exception in thread "main" java.lang.ArithmeticException</w:t>
      </w:r>
    </w:p>
    <w:p w14:paraId="159EDB55" w14:textId="77777777" w:rsidR="0074358D" w:rsidRPr="0074358D" w:rsidRDefault="0074358D" w:rsidP="0074358D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BA7271">
          <v:rect id="_x0000_i1091" style="width:0;height:.75pt" o:hralign="center" o:hrstd="t" o:hr="t" fillcolor="#a0a0a0" stroked="f"/>
        </w:pict>
      </w:r>
    </w:p>
    <w:p w14:paraId="0A5111B7" w14:textId="77777777" w:rsidR="0074358D" w:rsidRPr="0074358D" w:rsidRDefault="0074358D" w:rsidP="0074358D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4358D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Exceptions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E43D1" w14:textId="77777777" w:rsidR="005803EE" w:rsidRDefault="005803EE" w:rsidP="005A497D">
      <w:pPr>
        <w:spacing w:before="0" w:after="0"/>
      </w:pPr>
      <w:r>
        <w:separator/>
      </w:r>
    </w:p>
  </w:endnote>
  <w:endnote w:type="continuationSeparator" w:id="0">
    <w:p w14:paraId="23AA1B0B" w14:textId="77777777" w:rsidR="005803EE" w:rsidRDefault="005803EE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ECC41" w14:textId="77777777" w:rsidR="005803EE" w:rsidRDefault="005803EE" w:rsidP="005A497D">
      <w:pPr>
        <w:spacing w:before="0" w:after="0"/>
      </w:pPr>
      <w:r>
        <w:separator/>
      </w:r>
    </w:p>
  </w:footnote>
  <w:footnote w:type="continuationSeparator" w:id="0">
    <w:p w14:paraId="34E237C4" w14:textId="77777777" w:rsidR="005803EE" w:rsidRDefault="005803EE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87BB3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803EE"/>
    <w:rsid w:val="005A497D"/>
    <w:rsid w:val="006221AA"/>
    <w:rsid w:val="00630422"/>
    <w:rsid w:val="00631302"/>
    <w:rsid w:val="00652FCB"/>
    <w:rsid w:val="00724E2C"/>
    <w:rsid w:val="0074358D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74358D"/>
  </w:style>
  <w:style w:type="paragraph" w:customStyle="1" w:styleId="ds-markdown-paragraph">
    <w:name w:val="ds-markdown-paragraph"/>
    <w:basedOn w:val="Normal"/>
    <w:rsid w:val="0074358D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74358D"/>
  </w:style>
  <w:style w:type="character" w:styleId="HTMLCode">
    <w:name w:val="HTML Code"/>
    <w:basedOn w:val="DefaultParagraphFont"/>
    <w:uiPriority w:val="99"/>
    <w:semiHidden/>
    <w:unhideWhenUsed/>
    <w:rsid w:val="007435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27</Pages>
  <Words>2360</Words>
  <Characters>13458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2026-04-01T16:50:00Z</dcterms:modified>
</cp:coreProperties>
</file>