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BC4C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Java Try Catch block MCQ</w:t>
      </w:r>
    </w:p>
    <w:p w14:paraId="27AD81F5" w14:textId="77777777" w:rsidR="00451F73" w:rsidRPr="00451F73" w:rsidRDefault="00451F73" w:rsidP="00451F73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Try-Catch Block multiple-choice questions focusing specifically on try-catch constructs, execution flow, multiple catches, nested try-catch, and related concepts, with answers provided below each question.</w:t>
      </w:r>
    </w:p>
    <w:p w14:paraId="465F5F62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9AFCE3">
          <v:rect id="_x0000_i1025" style="width:0;height:.75pt" o:hralign="center" o:hrstd="t" o:hr="t" fillcolor="#a0a0a0" stroked="f"/>
        </w:pict>
      </w:r>
    </w:p>
    <w:p w14:paraId="53DB0219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Try-Catch</w:t>
      </w:r>
    </w:p>
    <w:p w14:paraId="13EC6E93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E4631B">
          <v:rect id="_x0000_i1026" style="width:0;height:.75pt" o:hralign="center" o:hrstd="t" o:hr="t" fillcolor="#a0a0a0" stroked="f"/>
        </w:pict>
      </w:r>
    </w:p>
    <w:p w14:paraId="705AA9AF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purpose of a try-catch block in Java?</w:t>
      </w:r>
    </w:p>
    <w:p w14:paraId="612C85D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To execute code regardless of exceptions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handle exceptions that may occur during program execution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declare that a method throws exceptions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create custom exceptions</w:t>
      </w:r>
    </w:p>
    <w:p w14:paraId="0416D52F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handle exceptions that may occur during program execution</w:t>
      </w:r>
    </w:p>
    <w:p w14:paraId="7AFD2444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BB106C">
          <v:rect id="_x0000_i1027" style="width:0;height:.75pt" o:hralign="center" o:hrstd="t" o:hr="t" fillcolor="#a0a0a0" stroked="f"/>
        </w:pict>
      </w:r>
    </w:p>
    <w:p w14:paraId="5C654DBF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35647AC5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C69DF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A835F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2A7DE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2DADF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7881E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1D31B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094AC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8622C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F0595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A0824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B19FB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4876AF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Try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2FDFD8D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Catch</w:t>
      </w: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End</w:t>
      </w:r>
    </w:p>
    <w:p w14:paraId="24F4EC3B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71E4C3">
          <v:rect id="_x0000_i1028" style="width:0;height:.75pt" o:hralign="center" o:hrstd="t" o:hr="t" fillcolor="#a0a0a0" stroked="f"/>
        </w:pict>
      </w:r>
    </w:p>
    <w:p w14:paraId="63175D6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12668386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D0560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80A2F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F9549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3035A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86EBA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0A86E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E56E8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CF315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A5158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3788A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813EE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565F5C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Try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Try</w:t>
      </w:r>
    </w:p>
    <w:p w14:paraId="63951E8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</w:t>
      </w: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End</w:t>
      </w:r>
    </w:p>
    <w:p w14:paraId="6AC19754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61EB79">
          <v:rect id="_x0000_i1029" style="width:0;height:.75pt" o:hralign="center" o:hrstd="t" o:hr="t" fillcolor="#a0a0a0" stroked="f"/>
        </w:pict>
      </w:r>
    </w:p>
    <w:p w14:paraId="1FD773BE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happens if no exception occurs in a try block?</w:t>
      </w:r>
    </w:p>
    <w:p w14:paraId="27800E07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Catch block executes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 block is skipped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block executes before 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6A6D96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Catch block is skipped</w:t>
      </w:r>
    </w:p>
    <w:p w14:paraId="79EEA9AA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936A9C">
          <v:rect id="_x0000_i1030" style="width:0;height:.75pt" o:hralign="center" o:hrstd="t" o:hr="t" fillcolor="#a0a0a0" stroked="f"/>
        </w:pict>
      </w:r>
    </w:p>
    <w:p w14:paraId="53EFE4F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Can a try block exist without a catch block?</w:t>
      </w:r>
    </w:p>
    <w:p w14:paraId="352F4AC5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No, catch is mandatory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but finally must be present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with or without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try must be followed by catch or finally</w:t>
      </w:r>
    </w:p>
    <w:p w14:paraId="72543125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No, try must be followed by catch or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(try-with-resources is an exception)</w:t>
      </w:r>
    </w:p>
    <w:p w14:paraId="22EE4085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F6D9A7E">
          <v:rect id="_x0000_i1031" style="width:0;height:.75pt" o:hralign="center" o:hrstd="t" o:hr="t" fillcolor="#a0a0a0" stroked="f"/>
        </w:pict>
      </w:r>
    </w:p>
    <w:p w14:paraId="292DED55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Multiple Catch Blocks</w:t>
      </w:r>
    </w:p>
    <w:p w14:paraId="61F6A680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CCB9FB">
          <v:rect id="_x0000_i1032" style="width:0;height:.75pt" o:hralign="center" o:hrstd="t" o:hr="t" fillcolor="#a0a0a0" stroked="f"/>
        </w:pict>
      </w:r>
    </w:p>
    <w:p w14:paraId="4E5E676C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16B27BCB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43E14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25518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B59CD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4F5E3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46DE49F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arr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C81E1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3702E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77AB7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F8DF1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"ArrayIndex"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9496A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638DC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421B3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1A578F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Arithmetic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ArrayIndex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19DCF3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ArrayIndex</w:t>
      </w:r>
    </w:p>
    <w:p w14:paraId="2E23F2CF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077C5E">
          <v:rect id="_x0000_i1033" style="width:0;height:.75pt" o:hralign="center" o:hrstd="t" o:hr="t" fillcolor="#a0a0a0" stroked="f"/>
        </w:pict>
      </w:r>
    </w:p>
    <w:p w14:paraId="3426CA0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4F20B49F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BE284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1D0B6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4C65A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E4D10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348C3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7F4896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470EE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13846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CACD5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335FD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F174B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16CF6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1EE102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Arithmetic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EAACD9D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NullPointer</w:t>
      </w:r>
    </w:p>
    <w:p w14:paraId="699EC93D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3B061B">
          <v:rect id="_x0000_i1034" style="width:0;height:.75pt" o:hralign="center" o:hrstd="t" o:hr="t" fillcolor="#a0a0a0" stroked="f"/>
        </w:pict>
      </w:r>
    </w:p>
    <w:p w14:paraId="0B9B14C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57782A05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F0EFF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328AA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FE242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BDACD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9C37E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1A630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"Exception"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56E66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D1E0D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ABC01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F53BD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05D99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791C9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Exception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04AC989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(ArithmeticException is already caught by Exception - unreachable code)</w:t>
      </w:r>
    </w:p>
    <w:p w14:paraId="60227033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65F947">
          <v:rect id="_x0000_i1035" style="width:0;height:.75pt" o:hralign="center" o:hrstd="t" o:hr="t" fillcolor="#a0a0a0" stroked="f"/>
        </w:pict>
      </w:r>
    </w:p>
    <w:p w14:paraId="24372FC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correct order of catch blocks?</w:t>
      </w:r>
    </w:p>
    <w:p w14:paraId="74313B5C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Most specific to most general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Most general to most specific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Any order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Alphabetical order</w:t>
      </w:r>
    </w:p>
    <w:p w14:paraId="1FBF369A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Most specific to most general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exceptions before parent)</w:t>
      </w:r>
    </w:p>
    <w:p w14:paraId="059E874B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18C680">
          <v:rect id="_x0000_i1036" style="width:0;height:.75pt" o:hralign="center" o:hrstd="t" o:hr="t" fillcolor="#a0a0a0" stroked="f"/>
        </w:pict>
      </w:r>
    </w:p>
    <w:p w14:paraId="2DB8F77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2BF9E141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C43325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EFD2A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714BB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71F59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E8248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CD69F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67014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A98F1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"Exception"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E2131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03D8C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A0790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1F4FCB8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Arithmetic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Arithmetic and Exception</w:t>
      </w:r>
    </w:p>
    <w:p w14:paraId="533EABB1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(First matching catch block executes)</w:t>
      </w:r>
    </w:p>
    <w:p w14:paraId="264D7600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83EEB3">
          <v:rect id="_x0000_i1037" style="width:0;height:.75pt" o:hralign="center" o:hrstd="t" o:hr="t" fillcolor="#a0a0a0" stroked="f"/>
        </w:pict>
      </w:r>
    </w:p>
    <w:p w14:paraId="04B4A988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Multi-Catch (Java 7+)</w:t>
      </w:r>
    </w:p>
    <w:p w14:paraId="21D87D7B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690678">
          <v:rect id="_x0000_i1038" style="width:0;height:.75pt" o:hralign="center" o:hrstd="t" o:hr="t" fillcolor="#a0a0a0" stroked="f"/>
        </w:pict>
      </w:r>
    </w:p>
    <w:p w14:paraId="09529E92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4199F412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3536B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821FE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0F4EB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4C96E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45171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92E58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"Multi-catch"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7B692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7D7DC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4EB36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4633A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Multi-catch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F38DD2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Multi-catch</w:t>
      </w:r>
    </w:p>
    <w:p w14:paraId="7388ACDB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82A0156">
          <v:rect id="_x0000_i1039" style="width:0;height:.75pt" o:hralign="center" o:hrstd="t" o:hr="t" fillcolor="#a0a0a0" stroked="f"/>
        </w:pict>
      </w:r>
    </w:p>
    <w:p w14:paraId="5D5C3449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In multi-catch, what is the relationship between exception types?</w:t>
      </w:r>
    </w:p>
    <w:p w14:paraId="354EAF8F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They must be unrelated or not in same inheritance hierarchy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 be any types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must be checked exceptions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must be unchecked exceptions</w:t>
      </w:r>
    </w:p>
    <w:p w14:paraId="26B1CF07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must be unrelated or not in same inheritance hierarchy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have parent and child in same multi-catch)</w:t>
      </w:r>
    </w:p>
    <w:p w14:paraId="0E5FFD5D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820E9F">
          <v:rect id="_x0000_i1040" style="width:0;height:.75pt" o:hralign="center" o:hrstd="t" o:hr="t" fillcolor="#a0a0a0" stroked="f"/>
        </w:pict>
      </w:r>
    </w:p>
    <w:p w14:paraId="138786A5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514521B6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2B1EA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44D1B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2DADB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6E690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C0DF3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73FB2A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B62FB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"Caught: "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551B1B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1C57D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634F3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E3B97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Caught: ArithmeticException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Caught: NullPointerException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34EF01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Caught: NullPointerException</w:t>
      </w:r>
    </w:p>
    <w:p w14:paraId="565C4385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E779D17">
          <v:rect id="_x0000_i1041" style="width:0;height:.75pt" o:hralign="center" o:hrstd="t" o:hr="t" fillcolor="#a0a0a0" stroked="f"/>
        </w:pict>
      </w:r>
    </w:p>
    <w:p w14:paraId="2C97178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In multi-catch, the catch parameter is implicitly:</w:t>
      </w:r>
    </w:p>
    <w:p w14:paraId="3B6DE065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final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volatile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transient</w:t>
      </w:r>
    </w:p>
    <w:p w14:paraId="01465A7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be reassigned)</w:t>
      </w:r>
    </w:p>
    <w:p w14:paraId="030822B4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D23F17">
          <v:rect id="_x0000_i1042" style="width:0;height:.75pt" o:hralign="center" o:hrstd="t" o:hr="t" fillcolor="#a0a0a0" stroked="f"/>
        </w:pict>
      </w:r>
    </w:p>
    <w:p w14:paraId="6A2806B7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Try-Catch</w:t>
      </w:r>
    </w:p>
    <w:p w14:paraId="1C969015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CB36FD">
          <v:rect id="_x0000_i1043" style="width:0;height:.75pt" o:hralign="center" o:hrstd="t" o:hr="t" fillcolor="#a0a0a0" stroked="f"/>
        </w:pict>
      </w:r>
    </w:p>
    <w:p w14:paraId="5722289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547BA363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37DCD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1FEFB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3BD72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BA02A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04BAC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7F274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13DDA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2A8B2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2A635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30DAC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46525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D1E77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A89C0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77ECA1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Inner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DBD95A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Outer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 doesn't match; exception propagates to outer)</w:t>
      </w:r>
    </w:p>
    <w:p w14:paraId="7D233E93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095563">
          <v:rect id="_x0000_i1044" style="width:0;height:.75pt" o:hralign="center" o:hrstd="t" o:hr="t" fillcolor="#a0a0a0" stroked="f"/>
        </w:pict>
      </w:r>
    </w:p>
    <w:p w14:paraId="4C24778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2E094B22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9424D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55ABD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AD196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B3C81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105ED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125BC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58CC8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ABE11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E8069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521F7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8D995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41075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C3287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F415E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F8188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Inner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AD0D68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Inner</w:t>
      </w: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Outer</w:t>
      </w:r>
    </w:p>
    <w:p w14:paraId="48C27512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11D89C3">
          <v:rect id="_x0000_i1045" style="width:0;height:.75pt" o:hralign="center" o:hrstd="t" o:hr="t" fillcolor="#a0a0a0" stroked="f"/>
        </w:pict>
      </w:r>
    </w:p>
    <w:p w14:paraId="67121BB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3CBD1B36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C9AC2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DE1D3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13F15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1F7F1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5B440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4DED5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96844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Finally"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5CC29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A253A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6F1E7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Catch"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F12A1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E903F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4A9A8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175867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Inner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Outer 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 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Inner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 Catch</w:t>
      </w:r>
    </w:p>
    <w:p w14:paraId="4BA75111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Finally</w:t>
      </w: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Outer Catch</w:t>
      </w:r>
    </w:p>
    <w:p w14:paraId="6CDDD75C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3ACCAB">
          <v:rect id="_x0000_i1046" style="width:0;height:.75pt" o:hralign="center" o:hrstd="t" o:hr="t" fillcolor="#a0a0a0" stroked="f"/>
        </w:pict>
      </w:r>
    </w:p>
    <w:p w14:paraId="159BCAA1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 with Finally</w:t>
      </w:r>
    </w:p>
    <w:p w14:paraId="14B92CAD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CA72E5">
          <v:rect id="_x0000_i1047" style="width:0;height:.75pt" o:hralign="center" o:hrstd="t" o:hr="t" fillcolor="#a0a0a0" stroked="f"/>
        </w:pict>
      </w:r>
    </w:p>
    <w:p w14:paraId="1EF3A671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18. What is the output of the following code?</w:t>
      </w:r>
    </w:p>
    <w:p w14:paraId="0444FC5F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92684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B76C9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CDE64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07EA3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B1113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EDCDD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FE4B5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9CC56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4D21B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13062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E0DBF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646B7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47BF6C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Catch</w:t>
      </w: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Finally</w:t>
      </w:r>
    </w:p>
    <w:p w14:paraId="22B5C58C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A68C90">
          <v:rect id="_x0000_i1048" style="width:0;height:.75pt" o:hralign="center" o:hrstd="t" o:hr="t" fillcolor="#a0a0a0" stroked="f"/>
        </w:pict>
      </w:r>
    </w:p>
    <w:p w14:paraId="326847C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6595CB5B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EA75D8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BAEE3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50767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DE651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D8E85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571CC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F8458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90253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F041E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1E6C4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2DB73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D997E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Catch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Finally</w:t>
      </w:r>
    </w:p>
    <w:p w14:paraId="55A4A512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exception, catch skipped, finally executes)</w:t>
      </w:r>
    </w:p>
    <w:p w14:paraId="285D99ED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6B5430">
          <v:rect id="_x0000_i1049" style="width:0;height:.75pt" o:hralign="center" o:hrstd="t" o:hr="t" fillcolor="#a0a0a0" stroked="f"/>
        </w:pict>
      </w:r>
    </w:p>
    <w:p w14:paraId="29E6F2A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Does finally block execute if there is a return statement in try block?</w:t>
      </w:r>
    </w:p>
    <w:p w14:paraId="1BF73361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exception occurs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catch block exists</w:t>
      </w:r>
    </w:p>
    <w:p w14:paraId="757AD3BF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 before return)</w:t>
      </w:r>
    </w:p>
    <w:p w14:paraId="041A397B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89BA82">
          <v:rect id="_x0000_i1050" style="width:0;height:.75pt" o:hralign="center" o:hrstd="t" o:hr="t" fillcolor="#a0a0a0" stroked="f"/>
        </w:pict>
      </w:r>
    </w:p>
    <w:p w14:paraId="7D1BD72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301A1191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20C13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A1372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CD4A1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FA0A21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77DDC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83A0F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C3DC4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E59B6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88A16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A5C3F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5BADC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25827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0B797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B3F5001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block overrides the return value)</w:t>
      </w:r>
    </w:p>
    <w:p w14:paraId="66ECE950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C4FDD9">
          <v:rect id="_x0000_i1051" style="width:0;height:.75pt" o:hralign="center" o:hrstd="t" o:hr="t" fillcolor="#a0a0a0" stroked="f"/>
        </w:pict>
      </w:r>
    </w:p>
    <w:p w14:paraId="29BF8FAF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34F7FC73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9C936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CED4A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C080B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A164D2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9AFA9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8BF40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1E935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06D9F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E52B5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BD0C5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8E332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4C393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3B4CE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02A2B9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5295466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10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 value is determined before finally)</w:t>
      </w:r>
    </w:p>
    <w:p w14:paraId="6D978194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4B2189">
          <v:rect id="_x0000_i1052" style="width:0;height:.75pt" o:hralign="center" o:hrstd="t" o:hr="t" fillcolor="#a0a0a0" stroked="f"/>
        </w:pict>
      </w:r>
    </w:p>
    <w:p w14:paraId="6852F144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Try-with-Resources</w:t>
      </w:r>
    </w:p>
    <w:p w14:paraId="50FEAA20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5244FD">
          <v:rect id="_x0000_i1053" style="width:0;height:.75pt" o:hralign="center" o:hrstd="t" o:hr="t" fillcolor="#a0a0a0" stroked="f"/>
        </w:pict>
      </w:r>
    </w:p>
    <w:p w14:paraId="54D1611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Which interface must a resource implement to be used in try-with-resources?</w:t>
      </w:r>
    </w:p>
    <w:p w14:paraId="7F86BCE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Closeable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AutoCloseable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Resource</w:t>
      </w:r>
    </w:p>
    <w:p w14:paraId="6F097B99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(AutoCloseable is superinterface; Closeable extends it)</w:t>
      </w:r>
    </w:p>
    <w:p w14:paraId="59D797B0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2D4492">
          <v:rect id="_x0000_i1054" style="width:0;height:.75pt" o:hralign="center" o:hrstd="t" o:hr="t" fillcolor="#a0a0a0" stroked="f"/>
        </w:pict>
      </w:r>
    </w:p>
    <w:p w14:paraId="3EE3259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2B24CAFF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8C6FA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A348E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30C8D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94E04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"nonexistent.txt"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6CE24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631998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DAD04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758C5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9596D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C8502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B8D6A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Caught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60F3AED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</w:p>
    <w:p w14:paraId="41547EC6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AC8AC0">
          <v:rect id="_x0000_i1055" style="width:0;height:.75pt" o:hralign="center" o:hrstd="t" o:hr="t" fillcolor="#a0a0a0" stroked="f"/>
        </w:pict>
      </w:r>
    </w:p>
    <w:p w14:paraId="6190425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How are multiple resources declared in try-with-resources?</w:t>
      </w:r>
    </w:p>
    <w:p w14:paraId="764D668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51F7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(Resource1 r1 = new Resource1(); Resource2 r2 = new Resource2())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51F7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(Resource1 r1 = new Resource1(), Resource2 r2 = new Resource2())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51F7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{ Resource1 r1 = new Resource1(); Resource2 r2 = new Resource2(); }</w:t>
      </w:r>
    </w:p>
    <w:p w14:paraId="12635D5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(Semicolon-separated)</w:t>
      </w:r>
    </w:p>
    <w:p w14:paraId="090024FA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53CF60">
          <v:rect id="_x0000_i1056" style="width:0;height:.75pt" o:hralign="center" o:hrstd="t" o:hr="t" fillcolor="#a0a0a0" stroked="f"/>
        </w:pict>
      </w:r>
    </w:p>
    <w:p w14:paraId="65974CE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order of resource closure in try-with-resources?</w:t>
      </w:r>
    </w:p>
    <w:p w14:paraId="786E420F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Reverse order of declaration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Same order of declaration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Arbitrary order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Alphabetical order</w:t>
      </w:r>
    </w:p>
    <w:p w14:paraId="38E93B3A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Reverse order of declaration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(Resources closed in reverse order they were opened)</w:t>
      </w:r>
    </w:p>
    <w:p w14:paraId="6691EA9F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4777BB">
          <v:rect id="_x0000_i1057" style="width:0;height:.75pt" o:hralign="center" o:hrstd="t" o:hr="t" fillcolor="#a0a0a0" stroked="f"/>
        </w:pict>
      </w:r>
    </w:p>
    <w:p w14:paraId="06E2CBB4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Exception Propagation</w:t>
      </w:r>
    </w:p>
    <w:p w14:paraId="45AD681F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C92350">
          <v:rect id="_x0000_i1058" style="width:0;height:.75pt" o:hralign="center" o:hrstd="t" o:hr="t" fillcolor="#a0a0a0" stroked="f"/>
        </w:pict>
      </w:r>
    </w:p>
    <w:p w14:paraId="28803BCA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5A8275A5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E81CC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A5A07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0AC83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9AF693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63C27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28092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F3E04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F0E09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E4A29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3DB13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9C3DC9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F2C91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18C28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EBB31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41A74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BC5F96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9ABC7E6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</w:p>
    <w:p w14:paraId="1E208432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5CA0DC">
          <v:rect id="_x0000_i1059" style="width:0;height:.75pt" o:hralign="center" o:hrstd="t" o:hr="t" fillcolor="#a0a0a0" stroked="f"/>
        </w:pict>
      </w:r>
    </w:p>
    <w:p w14:paraId="607C2A22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16694E7E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F5001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10E3F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067FB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5EEC3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98FE8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69673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AAAC7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A6024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B2437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D33F1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282FC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CBE61C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BAD44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6DB93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66AF7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66758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B8455D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Inner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349E1F9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Outer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 doesn't match, exception propagates)</w:t>
      </w:r>
    </w:p>
    <w:p w14:paraId="446EB11F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93E7DF">
          <v:rect id="_x0000_i1060" style="width:0;height:.75pt" o:hralign="center" o:hrstd="t" o:hr="t" fillcolor="#a0a0a0" stroked="f"/>
        </w:pict>
      </w:r>
    </w:p>
    <w:p w14:paraId="658DDDC9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Try-Catch with Return</w:t>
      </w:r>
    </w:p>
    <w:p w14:paraId="0E824B9A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332896">
          <v:rect id="_x0000_i1061" style="width:0;height:.75pt" o:hralign="center" o:hrstd="t" o:hr="t" fillcolor="#a0a0a0" stroked="f"/>
        </w:pict>
      </w:r>
    </w:p>
    <w:p w14:paraId="379B15C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539F7465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411F4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58F54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C6778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3E3CAC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E8487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3081A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EAB2A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D428A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2857C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BD11B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5E575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48F8E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82538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CBE53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257A8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Finally 1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 2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 Finally</w:t>
      </w:r>
    </w:p>
    <w:p w14:paraId="5AD93C37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1</w:t>
      </w:r>
    </w:p>
    <w:p w14:paraId="5AE80144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A8BC69">
          <v:rect id="_x0000_i1062" style="width:0;height:.75pt" o:hralign="center" o:hrstd="t" o:hr="t" fillcolor="#a0a0a0" stroked="f"/>
        </w:pict>
      </w:r>
    </w:p>
    <w:p w14:paraId="11856E2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46DF05CA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EDDE6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796B2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10CCA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C87E47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54226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B9020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90290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83B56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D24C6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C95F5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5C2DC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541D1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EC6B8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E6A72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A8A14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1740B7AE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8D3443C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overrides the return)</w:t>
      </w:r>
    </w:p>
    <w:p w14:paraId="4BED8A36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50F1A5">
          <v:rect id="_x0000_i1063" style="width:0;height:.75pt" o:hralign="center" o:hrstd="t" o:hr="t" fillcolor="#a0a0a0" stroked="f"/>
        </w:pict>
      </w:r>
    </w:p>
    <w:p w14:paraId="72DC2057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Try-Catch with Throw</w:t>
      </w:r>
    </w:p>
    <w:p w14:paraId="01D1AAF0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531731">
          <v:rect id="_x0000_i1064" style="width:0;height:.75pt" o:hralign="center" o:hrstd="t" o:hr="t" fillcolor="#a0a0a0" stroked="f"/>
        </w:pict>
      </w:r>
    </w:p>
    <w:p w14:paraId="63975A1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4067A781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91E27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A9F0E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8CC46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57C3F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06A49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E4187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78BFD4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814BE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4A1AC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F2757F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ArithmeticException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492793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Error</w:t>
      </w:r>
    </w:p>
    <w:p w14:paraId="52419C15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8AD7AE2">
          <v:rect id="_x0000_i1065" style="width:0;height:.75pt" o:hralign="center" o:hrstd="t" o:hr="t" fillcolor="#a0a0a0" stroked="f"/>
        </w:pict>
      </w:r>
    </w:p>
    <w:p w14:paraId="3A0DAEB1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39F386B5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838F6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20CDA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7EC08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AD101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44E8D9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9B51F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A3743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ADA6B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"Exception"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E17A5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1E6C5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2F033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9A7AD7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Arithmetic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4677699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Exception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(NullPointerException caught by Exception)</w:t>
      </w:r>
    </w:p>
    <w:p w14:paraId="403DCC62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4FFFE6">
          <v:rect id="_x0000_i1066" style="width:0;height:.75pt" o:hralign="center" o:hrstd="t" o:hr="t" fillcolor="#a0a0a0" stroked="f"/>
        </w:pict>
      </w:r>
    </w:p>
    <w:p w14:paraId="1DD6AEBC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Catch Block Parameters</w:t>
      </w:r>
    </w:p>
    <w:p w14:paraId="4FFA21B0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19058D">
          <v:rect id="_x0000_i1067" style="width:0;height:.75pt" o:hralign="center" o:hrstd="t" o:hr="t" fillcolor="#a0a0a0" stroked="f"/>
        </w:pict>
      </w:r>
    </w:p>
    <w:p w14:paraId="49EB2A0A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5DB897F3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AA28B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E8830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F7137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B1612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E8776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3A3FC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7AE85F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55730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2A8C6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59932E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Throwable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87008ED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ArithmeticException</w:t>
      </w:r>
    </w:p>
    <w:p w14:paraId="7D13554B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6DABF">
          <v:rect id="_x0000_i1068" style="width:0;height:.75pt" o:hralign="center" o:hrstd="t" o:hr="t" fillcolor="#a0a0a0" stroked="f"/>
        </w:pict>
      </w:r>
    </w:p>
    <w:p w14:paraId="69BC1F5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Can the catch block parameter be used to re-throw the exception?</w:t>
      </w:r>
    </w:p>
    <w:p w14:paraId="710B71F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checked exceptions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5F2032B9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(e.g., throw e;)</w:t>
      </w:r>
    </w:p>
    <w:p w14:paraId="7146D851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32BA23">
          <v:rect id="_x0000_i1069" style="width:0;height:.75pt" o:hralign="center" o:hrstd="t" o:hr="t" fillcolor="#a0a0a0" stroked="f"/>
        </w:pict>
      </w:r>
    </w:p>
    <w:p w14:paraId="45E597F5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Try-Catch Complex</w:t>
      </w:r>
    </w:p>
    <w:p w14:paraId="140367A6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1BA828">
          <v:rect id="_x0000_i1070" style="width:0;height:.75pt" o:hralign="center" o:hrstd="t" o:hr="t" fillcolor="#a0a0a0" stroked="f"/>
        </w:pict>
      </w:r>
    </w:p>
    <w:p w14:paraId="61AC1662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21E38798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30D58B7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54256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2AC93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7607B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11DA6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F5929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05828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6D161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F527C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04CD3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40DC5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50F18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4DD93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93471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1BCA2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25F60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5B700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ABC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ACB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BAC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BCA</w:t>
      </w:r>
    </w:p>
    <w:p w14:paraId="43E5E3C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(A, then B from inner finally, then C from outer catch)</w:t>
      </w:r>
    </w:p>
    <w:p w14:paraId="656059AE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0EDF65">
          <v:rect id="_x0000_i1071" style="width:0;height:.75pt" o:hralign="center" o:hrstd="t" o:hr="t" fillcolor="#a0a0a0" stroked="f"/>
        </w:pict>
      </w:r>
    </w:p>
    <w:p w14:paraId="3C5D42E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60DB5CF8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8A8EE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98201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13B75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6E870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3E4D3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2509A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EF266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A0164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828C3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4AC4B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69A86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6E3DE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4A841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BA3BC7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BA</w:t>
      </w:r>
    </w:p>
    <w:p w14:paraId="1893F77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finally executes, then outer catch)</w:t>
      </w:r>
    </w:p>
    <w:p w14:paraId="7F897694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9D0FDD">
          <v:rect id="_x0000_i1072" style="width:0;height:.75pt" o:hralign="center" o:hrstd="t" o:hr="t" fillcolor="#a0a0a0" stroked="f"/>
        </w:pict>
      </w:r>
    </w:p>
    <w:p w14:paraId="5797109D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Try-Catch with System.exit</w:t>
      </w:r>
    </w:p>
    <w:p w14:paraId="596532D2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7679E3">
          <v:rect id="_x0000_i1073" style="width:0;height:.75pt" o:hralign="center" o:hrstd="t" o:hr="t" fillcolor="#a0a0a0" stroked="f"/>
        </w:pict>
      </w:r>
    </w:p>
    <w:p w14:paraId="1A5B8FB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45A40DE8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1B6553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F1352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917FF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E6522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E9DFC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3AD80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7F0D6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32792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5F426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837D2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6608A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67D34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20288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</w:t>
      </w:r>
    </w:p>
    <w:p w14:paraId="7EBE7FB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(System.exit terminates JVM immediately)</w:t>
      </w:r>
    </w:p>
    <w:p w14:paraId="6D3607FC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2EC2D2">
          <v:rect id="_x0000_i1074" style="width:0;height:.75pt" o:hralign="center" o:hrstd="t" o:hr="t" fillcolor="#a0a0a0" stroked="f"/>
        </w:pict>
      </w:r>
    </w:p>
    <w:p w14:paraId="4CDD4874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Multiple Exceptions in Single Try</w:t>
      </w:r>
    </w:p>
    <w:p w14:paraId="6031785C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F4C576">
          <v:rect id="_x0000_i1075" style="width:0;height:.75pt" o:hralign="center" o:hrstd="t" o:hr="t" fillcolor="#a0a0a0" stroked="f"/>
        </w:pict>
      </w:r>
    </w:p>
    <w:p w14:paraId="64E342AD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7D81DE34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367EA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A5BFF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C2EF0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57C5A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B45FAF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arr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B9E69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CF26C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0FCC4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1BAE4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F9E3B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A28C8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F4BEE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4B6FF1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7123ED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(ArithmeticException occurs first)</w:t>
      </w:r>
    </w:p>
    <w:p w14:paraId="620203EA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480B2C">
          <v:rect id="_x0000_i1076" style="width:0;height:.75pt" o:hralign="center" o:hrstd="t" o:hr="t" fillcolor="#a0a0a0" stroked="f"/>
        </w:pict>
      </w:r>
    </w:p>
    <w:p w14:paraId="025D163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482A9054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EFB78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601AF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F86C8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6819E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14B5DEB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arr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2D4C9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DF6B3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1FC45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BCF8E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A59CF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82C07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1E52D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5C27F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E761B3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33FF5A83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E15F84">
          <v:rect id="_x0000_i1077" style="width:0;height:.75pt" o:hralign="center" o:hrstd="t" o:hr="t" fillcolor="#a0a0a0" stroked="f"/>
        </w:pict>
      </w:r>
    </w:p>
    <w:p w14:paraId="66401048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Try-Catch Best Practices</w:t>
      </w:r>
    </w:p>
    <w:p w14:paraId="42BD78F1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1A1E32">
          <v:rect id="_x0000_i1078" style="width:0;height:.75pt" o:hralign="center" o:hrstd="t" o:hr="t" fillcolor="#a0a0a0" stroked="f"/>
        </w:pict>
      </w:r>
    </w:p>
    <w:p w14:paraId="79D586C5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Is it allowed to catch Exception (the superclass) to handle all exceptions?</w:t>
      </w:r>
    </w:p>
    <w:p w14:paraId="0FA02FE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Yes, but not recommended as it can hide specific exceptions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and it's best practice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0F59650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not recommended as it can hide specific exceptions</w:t>
      </w:r>
    </w:p>
    <w:p w14:paraId="7386011A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055CCC">
          <v:rect id="_x0000_i1079" style="width:0;height:.75pt" o:hralign="center" o:hrstd="t" o:hr="t" fillcolor="#a0a0a0" stroked="f"/>
        </w:pict>
      </w:r>
    </w:p>
    <w:p w14:paraId="76E545C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Is it allowed to have an empty catch block?</w:t>
      </w:r>
    </w:p>
    <w:p w14:paraId="54B3669E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Yes, but not recommended as it swallows exceptions silently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and it's best practice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checked exceptions</w:t>
      </w:r>
    </w:p>
    <w:p w14:paraId="0174AE91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not recommended as it swallows exceptions silently</w:t>
      </w:r>
    </w:p>
    <w:p w14:paraId="7459AB1E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C5E8E3">
          <v:rect id="_x0000_i1080" style="width:0;height:.75pt" o:hralign="center" o:hrstd="t" o:hr="t" fillcolor="#a0a0a0" stroked="f"/>
        </w:pict>
      </w:r>
    </w:p>
    <w:p w14:paraId="2F0691D1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Try-Catch with Checked Exceptions</w:t>
      </w:r>
    </w:p>
    <w:p w14:paraId="2A14BDF1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83F9CB">
          <v:rect id="_x0000_i1081" style="width:0;height:.75pt" o:hralign="center" o:hrstd="t" o:hr="t" fillcolor="#a0a0a0" stroked="f"/>
        </w:pict>
      </w:r>
    </w:p>
    <w:p w14:paraId="78C7972C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1BFF5DE9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C26EE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25D47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556BD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170C5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42564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F3C8D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6DAA8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"File not found"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344B5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3A64E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3CC84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DC4302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does NOT exist)</w:t>
      </w:r>
    </w:p>
    <w:p w14:paraId="6C0356D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File not found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726D835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File not found</w:t>
      </w:r>
    </w:p>
    <w:p w14:paraId="08415754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12DCD5">
          <v:rect id="_x0000_i1082" style="width:0;height:.75pt" o:hralign="center" o:hrstd="t" o:hr="t" fillcolor="#a0a0a0" stroked="f"/>
        </w:pict>
      </w:r>
    </w:p>
    <w:p w14:paraId="4DBFDE79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happens if a checked exception is thrown in a try block and no catch block handles it?</w:t>
      </w:r>
    </w:p>
    <w:p w14:paraId="54C6A132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is ignored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Finally block handles it</w:t>
      </w:r>
    </w:p>
    <w:p w14:paraId="6322E1D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(Checked exceptions must be caught or declared)</w:t>
      </w:r>
    </w:p>
    <w:p w14:paraId="4C3DE2EC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AE8311">
          <v:rect id="_x0000_i1083" style="width:0;height:.75pt" o:hralign="center" o:hrstd="t" o:hr="t" fillcolor="#a0a0a0" stroked="f"/>
        </w:pict>
      </w:r>
    </w:p>
    <w:p w14:paraId="7D3742F5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Try-Catch Execution Flow</w:t>
      </w:r>
    </w:p>
    <w:p w14:paraId="4C10BF4B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E6D2AF">
          <v:rect id="_x0000_i1084" style="width:0;height:.75pt" o:hralign="center" o:hrstd="t" o:hr="t" fillcolor="#a0a0a0" stroked="f"/>
        </w:pict>
      </w:r>
    </w:p>
    <w:p w14:paraId="398777B0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44. What is the output of the following code?</w:t>
      </w:r>
    </w:p>
    <w:p w14:paraId="1D0773CE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1F269A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CBC78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B2E8D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BC65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15CF7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C45DA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4A62BA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BA723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BC1FD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1D503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9A5BA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BA758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3B727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A22DF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ACD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ABCD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ACD</w:t>
      </w:r>
    </w:p>
    <w:p w14:paraId="50C96F09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ACD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(A, then exception, catch C, finally D)</w:t>
      </w:r>
    </w:p>
    <w:p w14:paraId="5AB5891B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2D3D33">
          <v:rect id="_x0000_i1085" style="width:0;height:.75pt" o:hralign="center" o:hrstd="t" o:hr="t" fillcolor="#a0a0a0" stroked="f"/>
        </w:pict>
      </w:r>
    </w:p>
    <w:p w14:paraId="0159ACAD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6842107C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7F424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1DC1C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9FED6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63306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45C5A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BC5B6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0B600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70A04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C1773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0683D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FDB92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B53EC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3511F5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</w:t>
      </w:r>
    </w:p>
    <w:p w14:paraId="09FEC56A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AC</w:t>
      </w:r>
    </w:p>
    <w:p w14:paraId="0DE82C15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9174CB">
          <v:rect id="_x0000_i1086" style="width:0;height:.75pt" o:hralign="center" o:hrstd="t" o:hr="t" fillcolor="#a0a0a0" stroked="f"/>
        </w:pict>
      </w:r>
    </w:p>
    <w:p w14:paraId="1EEFDA6D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729B554C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C242C4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C4BB8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5AE1F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9AA15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2D12E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3BD30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1BB7F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6C70D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30DAB7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4381B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D3034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324397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ABC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followed by exception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D57CEB2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 followed by exception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(Exception propagates after finally)</w:t>
      </w:r>
    </w:p>
    <w:p w14:paraId="5CA17082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3A4A1F">
          <v:rect id="_x0000_i1087" style="width:0;height:.75pt" o:hralign="center" o:hrstd="t" o:hr="t" fillcolor="#a0a0a0" stroked="f"/>
        </w:pict>
      </w:r>
    </w:p>
    <w:p w14:paraId="38661028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Try-Catch with Inheritance</w:t>
      </w:r>
    </w:p>
    <w:p w14:paraId="3E869BB5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3A3E7C">
          <v:rect id="_x0000_i1088" style="width:0;height:.75pt" o:hralign="center" o:hrstd="t" o:hr="t" fillcolor="#a0a0a0" stroked="f"/>
        </w:pict>
      </w:r>
    </w:p>
    <w:p w14:paraId="4D104C0A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0541FAF2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44CB3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33CFE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7BB6DC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6ECF6C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18263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51F7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No throws</w:t>
      </w:r>
    </w:p>
    <w:p w14:paraId="537E1C5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11F6B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Valid code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Warning only</w:t>
      </w:r>
    </w:p>
    <w:p w14:paraId="5432C4C3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Valid code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(Overriding method can declare fewer exceptions)</w:t>
      </w:r>
    </w:p>
    <w:p w14:paraId="3AB35777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7BEFDD">
          <v:rect id="_x0000_i1089" style="width:0;height:.75pt" o:hralign="center" o:hrstd="t" o:hr="t" fillcolor="#a0a0a0" stroked="f"/>
        </w:pict>
      </w:r>
    </w:p>
    <w:p w14:paraId="0D2F35EB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673428FF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15BA6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9D776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EFAB72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5071F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31BA4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451F7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Adding checked exception</w:t>
      </w:r>
    </w:p>
    <w:p w14:paraId="6EC3CE3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CB1C6C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Valid code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Runtime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Warning only</w:t>
      </w:r>
    </w:p>
    <w:p w14:paraId="530E529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(Overriding method cannot add checked exceptions)</w:t>
      </w:r>
    </w:p>
    <w:p w14:paraId="6783789E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ADE2CD">
          <v:rect id="_x0000_i1090" style="width:0;height:.75pt" o:hralign="center" o:hrstd="t" o:hr="t" fillcolor="#a0a0a0" stroked="f"/>
        </w:pict>
      </w:r>
    </w:p>
    <w:p w14:paraId="39B738B7" w14:textId="77777777" w:rsidR="00451F73" w:rsidRPr="00451F73" w:rsidRDefault="00451F73" w:rsidP="00451F7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Try-Catch with Finally and Return</w:t>
      </w:r>
    </w:p>
    <w:p w14:paraId="45078CDC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E2B36D">
          <v:rect id="_x0000_i1091" style="width:0;height:.75pt" o:hralign="center" o:hrstd="t" o:hr="t" fillcolor="#a0a0a0" stroked="f"/>
        </w:pict>
      </w:r>
    </w:p>
    <w:p w14:paraId="4DB3BF9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03CA04BC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2463F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1B88A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56D9D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CF0FA0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B3E8D5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F7FF82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11E6A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CB93D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F3E89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2EACE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AB7DF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0C7674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28EE12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Finally 1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42420FA4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1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 before return)</w:t>
      </w:r>
    </w:p>
    <w:p w14:paraId="7B5EDE04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50A5E74">
          <v:rect id="_x0000_i1092" style="width:0;height:.75pt" o:hralign="center" o:hrstd="t" o:hr="t" fillcolor="#a0a0a0" stroked="f"/>
        </w:pict>
      </w:r>
    </w:p>
    <w:p w14:paraId="01783EAF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7D098388" w14:textId="77777777" w:rsidR="00451F73" w:rsidRPr="00451F73" w:rsidRDefault="00451F73" w:rsidP="00451F7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51F7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07EEF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668691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453B9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B0D1F86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7F2CB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E3954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E2264D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5E40E4B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054788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962903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B034A0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51F7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51F7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DFC479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815ACE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856C9F" w14:textId="77777777" w:rsidR="00451F73" w:rsidRPr="00451F73" w:rsidRDefault="00451F73" w:rsidP="00451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51F7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A4FD28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890C8DD" w14:textId="77777777" w:rsidR="00451F73" w:rsidRPr="00451F73" w:rsidRDefault="00451F73" w:rsidP="00451F7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51F7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overrides return in catch)</w:t>
      </w:r>
    </w:p>
    <w:p w14:paraId="55769E40" w14:textId="77777777" w:rsidR="00451F73" w:rsidRPr="00451F73" w:rsidRDefault="00451F73" w:rsidP="00451F7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D63360">
          <v:rect id="_x0000_i1093" style="width:0;height:.75pt" o:hralign="center" o:hrstd="t" o:hr="t" fillcolor="#a0a0a0" stroked="f"/>
        </w:pict>
      </w:r>
    </w:p>
    <w:p w14:paraId="42A1E088" w14:textId="77777777" w:rsidR="00451F73" w:rsidRPr="00451F73" w:rsidRDefault="00451F73" w:rsidP="00451F73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51F73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Try-Catch blocks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970FA" w14:textId="77777777" w:rsidR="003B3F06" w:rsidRDefault="003B3F06" w:rsidP="005A497D">
      <w:pPr>
        <w:spacing w:before="0" w:after="0"/>
      </w:pPr>
      <w:r>
        <w:separator/>
      </w:r>
    </w:p>
  </w:endnote>
  <w:endnote w:type="continuationSeparator" w:id="0">
    <w:p w14:paraId="529F2019" w14:textId="77777777" w:rsidR="003B3F06" w:rsidRDefault="003B3F06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81571" w14:textId="77777777" w:rsidR="003B3F06" w:rsidRDefault="003B3F06" w:rsidP="005A497D">
      <w:pPr>
        <w:spacing w:before="0" w:after="0"/>
      </w:pPr>
      <w:r>
        <w:separator/>
      </w:r>
    </w:p>
  </w:footnote>
  <w:footnote w:type="continuationSeparator" w:id="0">
    <w:p w14:paraId="3DCE066E" w14:textId="77777777" w:rsidR="003B3F06" w:rsidRDefault="003B3F06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B3F06"/>
    <w:rsid w:val="003D1690"/>
    <w:rsid w:val="003F65E5"/>
    <w:rsid w:val="004360DC"/>
    <w:rsid w:val="0045135A"/>
    <w:rsid w:val="00451F73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51F73"/>
  </w:style>
  <w:style w:type="paragraph" w:customStyle="1" w:styleId="ds-markdown-paragraph">
    <w:name w:val="ds-markdown-paragraph"/>
    <w:basedOn w:val="Normal"/>
    <w:rsid w:val="00451F73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451F73"/>
  </w:style>
  <w:style w:type="character" w:styleId="HTMLCode">
    <w:name w:val="HTML Code"/>
    <w:basedOn w:val="DefaultParagraphFont"/>
    <w:uiPriority w:val="99"/>
    <w:semiHidden/>
    <w:unhideWhenUsed/>
    <w:rsid w:val="00451F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33</Pages>
  <Words>3025</Words>
  <Characters>17249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2026-04-01T16:53:00Z</dcterms:modified>
</cp:coreProperties>
</file>