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3E480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Java Multi Catch Block</w:t>
      </w:r>
    </w:p>
    <w:p w14:paraId="2691C689" w14:textId="77777777" w:rsidR="00750F8E" w:rsidRPr="00750F8E" w:rsidRDefault="00750F8E" w:rsidP="00750F8E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Multi-Catch Block multiple-choice questions covering syntax, exception hierarchy, multi-catch parameters, and related concepts, with answers provided below each question.</w:t>
      </w:r>
    </w:p>
    <w:p w14:paraId="417A4CE9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013613">
          <v:rect id="_x0000_i1025" style="width:0;height:.75pt" o:hralign="center" o:hrstd="t" o:hr="t" fillcolor="#a0a0a0" stroked="f"/>
        </w:pict>
      </w:r>
    </w:p>
    <w:p w14:paraId="0BE56A01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Basic Multi-Catch</w:t>
      </w:r>
    </w:p>
    <w:p w14:paraId="7B20564B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842E0D">
          <v:rect id="_x0000_i1026" style="width:0;height:.75pt" o:hralign="center" o:hrstd="t" o:hr="t" fillcolor="#a0a0a0" stroked="f"/>
        </w:pict>
      </w:r>
    </w:p>
    <w:p w14:paraId="229B6259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version of Java introduced multi-catch blocks?</w:t>
      </w:r>
    </w:p>
    <w:p w14:paraId="3E18C7C6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Java 5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Java 6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Java 7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Java 8</w:t>
      </w:r>
    </w:p>
    <w:p w14:paraId="57B4CFCB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Java 7</w:t>
      </w:r>
    </w:p>
    <w:p w14:paraId="4E9488EB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E77692">
          <v:rect id="_x0000_i1027" style="width:0;height:.75pt" o:hralign="center" o:hrstd="t" o:hr="t" fillcolor="#a0a0a0" stroked="f"/>
        </w:pict>
      </w:r>
    </w:p>
    <w:p w14:paraId="335587F9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syntax for a multi-catch block?</w:t>
      </w:r>
    </w:p>
    <w:p w14:paraId="734E24CF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(ExceptionType1 e, ExceptionType2 e)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(ExceptionType1 | ExceptionType2 e)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(ExceptionType1 &amp;&amp; ExceptionType2 e)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(ExceptionType1, ExceptionType2 e)</w:t>
      </w:r>
    </w:p>
    <w:p w14:paraId="17E712BC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(ExceptionType1 | ExceptionType2 e)</w:t>
      </w:r>
    </w:p>
    <w:p w14:paraId="16C681C1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5BCB4AD">
          <v:rect id="_x0000_i1028" style="width:0;height:.75pt" o:hralign="center" o:hrstd="t" o:hr="t" fillcolor="#a0a0a0" stroked="f"/>
        </w:pict>
      </w:r>
    </w:p>
    <w:p w14:paraId="586C7937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54732459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463D5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AC896E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20EB5F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F26E0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73330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7A118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"Multi-catch"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001EE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AF0F4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E95AC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4C4B2D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Multi-catch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4ECD0BF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Multi-catch</w:t>
      </w:r>
    </w:p>
    <w:p w14:paraId="2C10E93C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6C316F">
          <v:rect id="_x0000_i1029" style="width:0;height:.75pt" o:hralign="center" o:hrstd="t" o:hr="t" fillcolor="#a0a0a0" stroked="f"/>
        </w:pict>
      </w:r>
    </w:p>
    <w:p w14:paraId="1FD05EF7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17D7FE1A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43BF32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EBF27E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C27EA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818CF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0966FF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length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CC1363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4A36FF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"Multi-catch"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2CAC01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CF744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ABF64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139D4B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Multi-catch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9861332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Multi-catch</w:t>
      </w:r>
    </w:p>
    <w:p w14:paraId="079B53E9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B127F9">
          <v:rect id="_x0000_i1030" style="width:0;height:.75pt" o:hralign="center" o:hrstd="t" o:hr="t" fillcolor="#a0a0a0" stroked="f"/>
        </w:pict>
      </w:r>
    </w:p>
    <w:p w14:paraId="6CEED6F3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In multi-catch, the catch parameter is implicitly:</w:t>
      </w:r>
    </w:p>
    <w:p w14:paraId="21B92928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final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volatile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transient</w:t>
      </w:r>
    </w:p>
    <w:p w14:paraId="576CA731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be reassigned)</w:t>
      </w:r>
    </w:p>
    <w:p w14:paraId="7E56DD76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573B38">
          <v:rect id="_x0000_i1031" style="width:0;height:.75pt" o:hralign="center" o:hrstd="t" o:hr="t" fillcolor="#a0a0a0" stroked="f"/>
        </w:pict>
      </w:r>
    </w:p>
    <w:p w14:paraId="657AEFD3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Parameter</w:t>
      </w:r>
    </w:p>
    <w:p w14:paraId="384F6A83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87C349">
          <v:rect id="_x0000_i1032" style="width:0;height:.75pt" o:hralign="center" o:hrstd="t" o:hr="t" fillcolor="#a0a0a0" stroked="f"/>
        </w:pict>
      </w:r>
    </w:p>
    <w:p w14:paraId="59B5FCE7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35B4178A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F7D901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4CED5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3993E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EC877F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16E6E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A52EF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Line X</w:t>
      </w:r>
    </w:p>
    <w:p w14:paraId="2A07AE05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"Multi-catch"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ABCC10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C037E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2DC50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EC803A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Multi-catch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 at Line X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AFFED04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 at Line X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(Multi-catch parameter is implicitly final)</w:t>
      </w:r>
    </w:p>
    <w:p w14:paraId="173471EC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5BAFC0">
          <v:rect id="_x0000_i1033" style="width:0;height:.75pt" o:hralign="center" o:hrstd="t" o:hr="t" fillcolor="#a0a0a0" stroked="f"/>
        </w:pict>
      </w:r>
    </w:p>
    <w:p w14:paraId="52031871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Can the multi-catch parameter be reassigned?</w:t>
      </w:r>
    </w:p>
    <w:p w14:paraId="5BCD793F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it is implicitly final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Java 8+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it's unchecked exception</w:t>
      </w:r>
    </w:p>
    <w:p w14:paraId="74B149B0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it is implicitly final</w:t>
      </w:r>
    </w:p>
    <w:p w14:paraId="5064E30B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71FF43">
          <v:rect id="_x0000_i1034" style="width:0;height:.75pt" o:hralign="center" o:hrstd="t" o:hr="t" fillcolor="#a0a0a0" stroked="f"/>
        </w:pict>
      </w:r>
    </w:p>
    <w:p w14:paraId="4966EB72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0C635513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C3798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199EF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F40D52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AFE75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04AEBA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3FCAA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B4E1FBE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2482E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BED1A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7EBA0F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ArithmeticException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NullPointerException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5B48D9E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ArithmeticException</w:t>
      </w:r>
    </w:p>
    <w:p w14:paraId="3AA9BAC5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5A951F">
          <v:rect id="_x0000_i1035" style="width:0;height:.75pt" o:hralign="center" o:hrstd="t" o:hr="t" fillcolor="#a0a0a0" stroked="f"/>
        </w:pict>
      </w:r>
    </w:p>
    <w:p w14:paraId="1C6EDF46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Exception Type Restrictions</w:t>
      </w:r>
    </w:p>
    <w:p w14:paraId="647853C0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176967">
          <v:rect id="_x0000_i1036" style="width:0;height:.75pt" o:hralign="center" o:hrstd="t" o:hr="t" fillcolor="#a0a0a0" stroked="f"/>
        </w:pict>
      </w:r>
    </w:p>
    <w:p w14:paraId="7731C5FD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In multi-catch, what is the relationship between exception types?</w:t>
      </w:r>
    </w:p>
    <w:p w14:paraId="4B856190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They must be unrelated or not in same inheritance hierarchy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can be any types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must be checked exceptions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must be unchecked exceptions</w:t>
      </w:r>
    </w:p>
    <w:p w14:paraId="56FCA575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They must be unrelated or not in same inheritance hierarchy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have parent and child in same multi-catch)</w:t>
      </w:r>
    </w:p>
    <w:p w14:paraId="356452AB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337587">
          <v:rect id="_x0000_i1037" style="width:0;height:.75pt" o:hralign="center" o:hrstd="t" o:hr="t" fillcolor="#a0a0a0" stroked="f"/>
        </w:pict>
      </w:r>
    </w:p>
    <w:p w14:paraId="64C449CD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59503BF3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618CA7E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1D2F3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A9637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59AA30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E2EB1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61FB11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"Multi-catch"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E9A4F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6AD095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D09BB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F2FFDF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Multi-catch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A4ED010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(ArithmeticException is subclass of Exception - cannot be in same multi-catch)</w:t>
      </w:r>
    </w:p>
    <w:p w14:paraId="4C90C0ED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307F1C">
          <v:rect id="_x0000_i1038" style="width:0;height:.75pt" o:hralign="center" o:hrstd="t" o:hr="t" fillcolor="#a0a0a0" stroked="f"/>
        </w:pict>
      </w:r>
    </w:p>
    <w:p w14:paraId="684634CA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of the following multi-catch blocks is valid?</w:t>
      </w:r>
    </w:p>
    <w:p w14:paraId="68640A6A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(IOException | FileNotFoundException e)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(FileNotFoundException | IOException e)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(IOException | RuntimeException e)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(ArithmeticException | NullPointerException e)</w:t>
      </w:r>
    </w:p>
    <w:p w14:paraId="60F066F6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(ArithmeticException | NullPointerException e)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 and B have parent-child relationship; C is allowed? Actually IOException and RuntimeException are unrelated, so valid. D is also valid)</w:t>
      </w:r>
    </w:p>
    <w:p w14:paraId="01AADF23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88F816">
          <v:rect id="_x0000_i1039" style="width:0;height:.75pt" o:hralign="center" o:hrstd="t" o:hr="t" fillcolor="#a0a0a0" stroked="f"/>
        </w:pict>
      </w:r>
    </w:p>
    <w:p w14:paraId="133EE72F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of the following multi-catch blocks is NOT valid?</w:t>
      </w:r>
    </w:p>
    <w:p w14:paraId="6F37A2A8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(IOException | SQLException e)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(FileNotFoundException | IOException e)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(ArithmeticException | NumberFormatException e)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(NullPointerException | IllegalArgumentException e)</w:t>
      </w:r>
    </w:p>
    <w:p w14:paraId="4467FACC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(FileNotFoundException | IOException e)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(FileNotFoundException is subclass of IOException)</w:t>
      </w:r>
    </w:p>
    <w:p w14:paraId="640D3003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A2568F">
          <v:rect id="_x0000_i1040" style="width:0;height:.75pt" o:hralign="center" o:hrstd="t" o:hr="t" fillcolor="#a0a0a0" stroked="f"/>
        </w:pict>
      </w:r>
    </w:p>
    <w:p w14:paraId="68F7BD00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with Checked Exceptions</w:t>
      </w:r>
    </w:p>
    <w:p w14:paraId="031AA802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DF7B60">
          <v:rect id="_x0000_i1041" style="width:0;height:.75pt" o:hralign="center" o:hrstd="t" o:hr="t" fillcolor="#a0a0a0" stroked="f"/>
        </w:pict>
      </w:r>
    </w:p>
    <w:p w14:paraId="30AC03A2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52142C74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AFA3D5F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11608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B1983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29B9D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CB65F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FileNotFoundException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3138E0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FileNotFoundException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3D299E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"Multi-catch"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72624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30E30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828E4F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9A55D4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Multi-catch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8DB61E2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(FileNotFoundException is subclass of IOException)</w:t>
      </w:r>
    </w:p>
    <w:p w14:paraId="5346F9F6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98CDA09">
          <v:rect id="_x0000_i1042" style="width:0;height:.75pt" o:hralign="center" o:hrstd="t" o:hr="t" fillcolor="#a0a0a0" stroked="f"/>
        </w:pict>
      </w:r>
    </w:p>
    <w:p w14:paraId="64F02A8E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6C9D81C5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18849E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879C41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8216C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B157E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85A01E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D5C740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FileNotFoundException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DBA47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"Multi-catch"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41D33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51626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3855A5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3A6113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Multi-catch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EAAF058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(IOException is parent of FileNotFoundException; order doesn't matter)</w:t>
      </w:r>
    </w:p>
    <w:p w14:paraId="4ED31CA9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953BAB">
          <v:rect id="_x0000_i1043" style="width:0;height:.75pt" o:hralign="center" o:hrstd="t" o:hr="t" fillcolor="#a0a0a0" stroked="f"/>
        </w:pict>
      </w:r>
    </w:p>
    <w:p w14:paraId="13FF5E2F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46CCDBEF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C1E35C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01872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AAD30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6EE17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CBE92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CBD0225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EOFException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FileNotFoundException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08121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"Multi-catch"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AAF59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9C77A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"IOException"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A6F465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FA9F6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C2350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78CB4C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Multi-catch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IOException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61BEB37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IOException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(EOFException and FileNotFoundException are unrelated; IOException is caught by second catch)</w:t>
      </w:r>
    </w:p>
    <w:p w14:paraId="381B7732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1F1C5D">
          <v:rect id="_x0000_i1044" style="width:0;height:.75pt" o:hralign="center" o:hrstd="t" o:hr="t" fillcolor="#a0a0a0" stroked="f"/>
        </w:pict>
      </w:r>
    </w:p>
    <w:p w14:paraId="10B88751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with Multiple Catch Blocks</w:t>
      </w:r>
    </w:p>
    <w:p w14:paraId="122BF337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8FDE65">
          <v:rect id="_x0000_i1045" style="width:0;height:.75pt" o:hralign="center" o:hrstd="t" o:hr="t" fillcolor="#a0a0a0" stroked="f"/>
        </w:pict>
      </w:r>
    </w:p>
    <w:p w14:paraId="3B1E2EB7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0FF302FE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8C67BF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8E038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2A1B65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69EB4D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74BB51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43042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"NullPointer"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03B54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ArrayIndexOutOfBoundsException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4DF521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"Multi-catch"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C1BD65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8B8D5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B9ADD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4F520C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NullPointer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Multi-catch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40B65A3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Multi-catch</w:t>
      </w:r>
    </w:p>
    <w:p w14:paraId="4446D86F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53B4E2">
          <v:rect id="_x0000_i1046" style="width:0;height:.75pt" o:hralign="center" o:hrstd="t" o:hr="t" fillcolor="#a0a0a0" stroked="f"/>
        </w:pict>
      </w:r>
    </w:p>
    <w:p w14:paraId="6CE9F955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670F1801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918CE61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B24E4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72015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AA30A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18A25F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length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E1A097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ArrayIndexOutOfBoundsException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E9730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"Multi-catch"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EF46E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80314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"NullPointer"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EF92C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DF1DF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8E14C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BFF408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Multi-catch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NullPointer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601934C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NullPointer</w:t>
      </w:r>
    </w:p>
    <w:p w14:paraId="457CB3E2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4F4D66">
          <v:rect id="_x0000_i1047" style="width:0;height:.75pt" o:hralign="center" o:hrstd="t" o:hr="t" fillcolor="#a0a0a0" stroked="f"/>
        </w:pict>
      </w:r>
    </w:p>
    <w:p w14:paraId="5C0DC6CF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Multi-Catch and Finally</w:t>
      </w:r>
    </w:p>
    <w:p w14:paraId="1790C7A5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58E8F1">
          <v:rect id="_x0000_i1048" style="width:0;height:.75pt" o:hralign="center" o:hrstd="t" o:hr="t" fillcolor="#a0a0a0" stroked="f"/>
        </w:pict>
      </w:r>
    </w:p>
    <w:p w14:paraId="2847D39E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668E2398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5F87E31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0E274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064E1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EE02F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F4DCA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C1D68D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 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509791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D3864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D3C56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482E2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1F30B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9C85D7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Catch Finally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Finally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Catch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FC76D23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Catch Finally</w:t>
      </w:r>
    </w:p>
    <w:p w14:paraId="60B29E12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ED49CF">
          <v:rect id="_x0000_i1049" style="width:0;height:.75pt" o:hralign="center" o:hrstd="t" o:hr="t" fillcolor="#a0a0a0" stroked="f"/>
        </w:pict>
      </w:r>
    </w:p>
    <w:p w14:paraId="3F6707E2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and Throw</w:t>
      </w:r>
    </w:p>
    <w:p w14:paraId="6EA63FCB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353F2D">
          <v:rect id="_x0000_i1050" style="width:0;height:.75pt" o:hralign="center" o:hrstd="t" o:hr="t" fillcolor="#a0a0a0" stroked="f"/>
        </w:pict>
      </w:r>
    </w:p>
    <w:p w14:paraId="7AEA2EA7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050CA9B1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51D6A9DD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3F76D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BE59F1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8D2B7F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3CA82C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07C56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42C508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31A955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E061A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0F3A4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3BA43C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ArithmeticException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Exception in thread "main" java.lang.ArithmeticException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ArithmeticException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NullPointerException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61887F6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ArithmeticException</w:t>
      </w: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Exception in thread "main" java.lang.ArithmeticException</w:t>
      </w:r>
    </w:p>
    <w:p w14:paraId="1624AD01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C564EF">
          <v:rect id="_x0000_i1051" style="width:0;height:.75pt" o:hralign="center" o:hrstd="t" o:hr="t" fillcolor="#a0a0a0" stroked="f"/>
        </w:pict>
      </w:r>
    </w:p>
    <w:p w14:paraId="180DC187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62C61A6D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4F0C540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CC198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FCB58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CDA3B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00E4D8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C096F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A6C960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C3DCD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FBDF60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B5335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7FD67E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NullPointerException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Exception in thread "main" java.lang.NullPointerException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ArithmeticException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NullPointerException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4546E99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NullPointerException</w:t>
      </w: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Exception in thread "main" java.lang.NullPointerException</w:t>
      </w:r>
    </w:p>
    <w:p w14:paraId="2623C0B8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BDF885">
          <v:rect id="_x0000_i1052" style="width:0;height:.75pt" o:hralign="center" o:hrstd="t" o:hr="t" fillcolor="#a0a0a0" stroked="f"/>
        </w:pict>
      </w:r>
    </w:p>
    <w:p w14:paraId="44A52437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and instanceof</w:t>
      </w:r>
    </w:p>
    <w:p w14:paraId="0E6B35DD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F3DC09">
          <v:rect id="_x0000_i1053" style="width:0;height:.75pt" o:hralign="center" o:hrstd="t" o:hr="t" fillcolor="#a0a0a0" stroked="f"/>
        </w:pict>
      </w:r>
    </w:p>
    <w:p w14:paraId="41FE17A2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4BDD6C1B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8921E0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E54E9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04C3E1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DB847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75176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0FAC4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instanceof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50DBF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1340BD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instanceof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A75A5D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"NullPointer"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429B7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5323D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92890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9FCBE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5E2825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Arithmetic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NullPointer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A36FB5F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Arithmetic</w:t>
      </w:r>
    </w:p>
    <w:p w14:paraId="4A561C84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4D1751">
          <v:rect id="_x0000_i1054" style="width:0;height:.75pt" o:hralign="center" o:hrstd="t" o:hr="t" fillcolor="#a0a0a0" stroked="f"/>
        </w:pict>
      </w:r>
    </w:p>
    <w:p w14:paraId="6490C5D9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with Same Exception Type</w:t>
      </w:r>
    </w:p>
    <w:p w14:paraId="21030421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84544B">
          <v:rect id="_x0000_i1055" style="width:0;height:.75pt" o:hralign="center" o:hrstd="t" o:hr="t" fillcolor="#a0a0a0" stroked="f"/>
        </w:pict>
      </w:r>
    </w:p>
    <w:p w14:paraId="0BC227DB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Can the same exception type appear twice in a multi-catch?</w:t>
      </w:r>
    </w:p>
    <w:p w14:paraId="327FA313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with different variables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in Java 8+</w:t>
      </w:r>
    </w:p>
    <w:p w14:paraId="659FD150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(Duplicate exception types not allowed)</w:t>
      </w:r>
    </w:p>
    <w:p w14:paraId="3F2DD9DB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A2A13A">
          <v:rect id="_x0000_i1056" style="width:0;height:.75pt" o:hralign="center" o:hrstd="t" o:hr="t" fillcolor="#a0a0a0" stroked="f"/>
        </w:pict>
      </w:r>
    </w:p>
    <w:p w14:paraId="5D0B80B2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1D551A36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4DB5285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F9AE6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A4897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39C70F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39672D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BFE37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"Multi-catch"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862BC5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49C86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992AB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07D95C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Multi-catch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F2A9171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(Duplicate exception type)</w:t>
      </w:r>
    </w:p>
    <w:p w14:paraId="6F1A48A1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10220F">
          <v:rect id="_x0000_i1057" style="width:0;height:.75pt" o:hralign="center" o:hrstd="t" o:hr="t" fillcolor="#a0a0a0" stroked="f"/>
        </w:pict>
      </w:r>
    </w:p>
    <w:p w14:paraId="5E614B9C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vs Separate Catch Blocks</w:t>
      </w:r>
    </w:p>
    <w:p w14:paraId="559E9B14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F77A2E">
          <v:rect id="_x0000_i1058" style="width:0;height:.75pt" o:hralign="center" o:hrstd="t" o:hr="t" fillcolor="#a0a0a0" stroked="f"/>
        </w:pict>
      </w:r>
    </w:p>
    <w:p w14:paraId="40B02E53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of the following is equivalent to a multi-catch block?</w:t>
      </w:r>
    </w:p>
    <w:p w14:paraId="41EDFABF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Multiple separate catch blocks with the same handling code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single catch block with 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finally block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try-with-resources block</w:t>
      </w:r>
    </w:p>
    <w:p w14:paraId="61B94DFF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Multiple separate catch blocks with the same handling code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(Multi-catch reduces code duplication)</w:t>
      </w:r>
    </w:p>
    <w:p w14:paraId="1CF21CF6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1723A9">
          <v:rect id="_x0000_i1059" style="width:0;height:.75pt" o:hralign="center" o:hrstd="t" o:hr="t" fillcolor="#a0a0a0" stroked="f"/>
        </w:pict>
      </w:r>
    </w:p>
    <w:p w14:paraId="0F4DBD5F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advantage of multi-catch over multiple separate catch blocks?</w:t>
      </w:r>
    </w:p>
    <w:p w14:paraId="34669B3D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Less code duplication when handling logic is same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Better performance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Ability to catch unrelated exceptions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5F5E2FB3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3B58DD3D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BFC1EB">
          <v:rect id="_x0000_i1060" style="width:0;height:.75pt" o:hralign="center" o:hrstd="t" o:hr="t" fillcolor="#a0a0a0" stroked="f"/>
        </w:pict>
      </w:r>
    </w:p>
    <w:p w14:paraId="5B2C46A0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and Method Overriding</w:t>
      </w:r>
    </w:p>
    <w:p w14:paraId="4C9E3D51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7F1EB4">
          <v:rect id="_x0000_i1061" style="width:0;height:.75pt" o:hralign="center" o:hrstd="t" o:hr="t" fillcolor="#a0a0a0" stroked="f"/>
        </w:pict>
      </w:r>
    </w:p>
    <w:p w14:paraId="6DA33A6B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2A050D97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EE710EE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81415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76B4A05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78EFFF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9BC5CD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EOFException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FileNotFoundException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5F00443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456CF6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Valid code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Warning only</w:t>
      </w:r>
    </w:p>
    <w:p w14:paraId="0A71ECB1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Valid code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(Child can throw narrower exceptions)</w:t>
      </w:r>
    </w:p>
    <w:p w14:paraId="4F91F52D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C99A10">
          <v:rect id="_x0000_i1062" style="width:0;height:.75pt" o:hralign="center" o:hrstd="t" o:hr="t" fillcolor="#a0a0a0" stroked="f"/>
        </w:pict>
      </w:r>
    </w:p>
    <w:p w14:paraId="2D77A600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If a parent method throws IOException, what exceptions can the child method declare in a multi-catch?</w:t>
      </w:r>
    </w:p>
    <w:p w14:paraId="622821FE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Any exceptions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IOException or its subclasses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RuntimeException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exceptions</w:t>
      </w:r>
    </w:p>
    <w:p w14:paraId="38ACFEDE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Only IOException or its subclasses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add broader or unrelated checked exceptions)</w:t>
      </w:r>
    </w:p>
    <w:p w14:paraId="5FBA4C36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2813E9">
          <v:rect id="_x0000_i1063" style="width:0;height:.75pt" o:hralign="center" o:hrstd="t" o:hr="t" fillcolor="#a0a0a0" stroked="f"/>
        </w:pict>
      </w:r>
    </w:p>
    <w:p w14:paraId="090A8AFD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and Try-with-Resources</w:t>
      </w:r>
    </w:p>
    <w:p w14:paraId="7482B771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9078B0">
          <v:rect id="_x0000_i1064" style="width:0;height:.75pt" o:hralign="center" o:hrstd="t" o:hr="t" fillcolor="#a0a0a0" stroked="f"/>
        </w:pict>
      </w:r>
    </w:p>
    <w:p w14:paraId="55C45858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Can multi-catch be used with try-with-resources?</w:t>
      </w:r>
    </w:p>
    <w:p w14:paraId="687E1031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checked exceptions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unchecked exceptions</w:t>
      </w:r>
    </w:p>
    <w:p w14:paraId="47401B0A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015A366A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72B466">
          <v:rect id="_x0000_i1065" style="width:0;height:.75pt" o:hralign="center" o:hrstd="t" o:hr="t" fillcolor="#a0a0a0" stroked="f"/>
        </w:pict>
      </w:r>
    </w:p>
    <w:p w14:paraId="7CE62392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23EF988B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9BBDF4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7720F11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B902A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A8784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1BC02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AA81342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FileNotFoundException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F7722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"Multi-catch"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E38F05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F2A40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8BB26D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48F28A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does NOT exist)</w:t>
      </w:r>
    </w:p>
    <w:p w14:paraId="798D6408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Multi-catch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043872F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(FileNotFoundException is subclass of IOException)</w:t>
      </w:r>
    </w:p>
    <w:p w14:paraId="79A5EEB6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7F67B0">
          <v:rect id="_x0000_i1066" style="width:0;height:.75pt" o:hralign="center" o:hrstd="t" o:hr="t" fillcolor="#a0a0a0" stroked="f"/>
        </w:pict>
      </w:r>
    </w:p>
    <w:p w14:paraId="6DC3B7BF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correct multi-catch for try-with-resources with FileReader?</w:t>
      </w:r>
    </w:p>
    <w:p w14:paraId="086D0F81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(FileNotFoundException | IOException e)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(IOException | FileNotFoundException e)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(IOException e)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(Exception e)</w:t>
      </w:r>
    </w:p>
    <w:p w14:paraId="5AF877BE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(IOException e)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(IOException catches both, multi-catch with parent-child not allowed)</w:t>
      </w:r>
    </w:p>
    <w:p w14:paraId="0916907D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B996BB">
          <v:rect id="_x0000_i1067" style="width:0;height:.75pt" o:hralign="center" o:hrstd="t" o:hr="t" fillcolor="#a0a0a0" stroked="f"/>
        </w:pict>
      </w:r>
    </w:p>
    <w:p w14:paraId="41B1C46E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with Custom Exceptions</w:t>
      </w:r>
    </w:p>
    <w:p w14:paraId="5BC99291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D84037">
          <v:rect id="_x0000_i1068" style="width:0;height:.75pt" o:hralign="center" o:hrstd="t" o:hr="t" fillcolor="#a0a0a0" stroked="f"/>
        </w:pict>
      </w:r>
    </w:p>
    <w:p w14:paraId="5F08A003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31. What is the output of the following code?</w:t>
      </w:r>
    </w:p>
    <w:p w14:paraId="68EF7D09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69CBC5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MyException1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05F1B83D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MyException2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2535A7D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74DF5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A8C63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C96CB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MyException1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75BC965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MyException1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MyException2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4A14A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"Multi-catch"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0068F41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B2628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7A3ABE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2C6E3B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Multi-catch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38D93CC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Multi-catch</w:t>
      </w:r>
    </w:p>
    <w:p w14:paraId="696B9BB9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24499F">
          <v:rect id="_x0000_i1069" style="width:0;height:.75pt" o:hralign="center" o:hrstd="t" o:hr="t" fillcolor="#a0a0a0" stroked="f"/>
        </w:pict>
      </w:r>
    </w:p>
    <w:p w14:paraId="60420543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5FD0BB3F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AC4CE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MyException1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1E0F452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MyException2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MyException1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4ADC15E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41E02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40A40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E0E65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MyException2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2F0D2D2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MyException1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MyException2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D4A5DE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"Multi-catch"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EC1ED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684592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41CA9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066A9C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Multi-catch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734B564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(MyException2 is subclass of MyException1)</w:t>
      </w:r>
    </w:p>
    <w:p w14:paraId="6C1FAB8C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29446F">
          <v:rect id="_x0000_i1070" style="width:0;height:.75pt" o:hralign="center" o:hrstd="t" o:hr="t" fillcolor="#a0a0a0" stroked="f"/>
        </w:pict>
      </w:r>
    </w:p>
    <w:p w14:paraId="1604FB1F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and Exception Hierarchy</w:t>
      </w:r>
    </w:p>
    <w:p w14:paraId="58227F0B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3330D7">
          <v:rect id="_x0000_i1071" style="width:0;height:.75pt" o:hralign="center" o:hrstd="t" o:hr="t" fillcolor="#a0a0a0" stroked="f"/>
        </w:pict>
      </w:r>
    </w:p>
    <w:p w14:paraId="3E70BE56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Which of the following exception pairs can appear in a multi-catch?</w:t>
      </w:r>
    </w:p>
    <w:p w14:paraId="0642ADF5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IOException and FileNotFoundException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SQLException and IOException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NullPointerException and RuntimeException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ArithmeticException and NumberFormatException</w:t>
      </w:r>
    </w:p>
    <w:p w14:paraId="471832C5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SQLException and IOException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(Unrelated; C has parent-child; D are unrelated)</w:t>
      </w:r>
    </w:p>
    <w:p w14:paraId="06609433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E56BC4">
          <v:rect id="_x0000_i1072" style="width:0;height:.75pt" o:hralign="center" o:hrstd="t" o:hr="t" fillcolor="#a0a0a0" stroked="f"/>
        </w:pict>
      </w:r>
    </w:p>
    <w:p w14:paraId="422219D5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3145C7C9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D0E47D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E679BE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D92CD1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9909A5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13CFDD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1A31B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"Multi-catch"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F230E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4B6F8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0264CF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E24014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Multi-catch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4C101CD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(ArithmeticException is subclass of RuntimeException)</w:t>
      </w:r>
    </w:p>
    <w:p w14:paraId="3B6EFAB4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6418DD">
          <v:rect id="_x0000_i1073" style="width:0;height:.75pt" o:hralign="center" o:hrstd="t" o:hr="t" fillcolor="#a0a0a0" stroked="f"/>
        </w:pict>
      </w:r>
    </w:p>
    <w:p w14:paraId="2B948E14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Parameter Type</w:t>
      </w:r>
    </w:p>
    <w:p w14:paraId="7D1B6210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1ACE3F">
          <v:rect id="_x0000_i1074" style="width:0;height:.75pt" o:hralign="center" o:hrstd="t" o:hr="t" fillcolor="#a0a0a0" stroked="f"/>
        </w:pict>
      </w:r>
    </w:p>
    <w:p w14:paraId="1E8E06FC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type of the multi-catch parameter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</w:t>
      </w: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 </w:t>
      </w:r>
      <w:r w:rsidRPr="00750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 (IOException | SQLException e)</w:t>
      </w: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9AEBF19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IOException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SQLException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Throwable</w:t>
      </w:r>
    </w:p>
    <w:p w14:paraId="4FE5FBD8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(The common superclass of all exceptions in the multi-catch)</w:t>
      </w:r>
    </w:p>
    <w:p w14:paraId="44FB7E89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67194E">
          <v:rect id="_x0000_i1075" style="width:0;height:.75pt" o:hralign="center" o:hrstd="t" o:hr="t" fillcolor="#a0a0a0" stroked="f"/>
        </w:pict>
      </w:r>
    </w:p>
    <w:p w14:paraId="7F322B47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42B33702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7052171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4C1B75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C60C2E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CE0EC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1A193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A458DBF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SQLException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5BB88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instanceof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C2A1E0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instanceof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C90D3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instanceof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SQLException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0D57D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EFB0E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62EAB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D3ED16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93B4713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</w:p>
    <w:p w14:paraId="022274D4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42BE0C">
          <v:rect id="_x0000_i1076" style="width:0;height:.75pt" o:hralign="center" o:hrstd="t" o:hr="t" fillcolor="#a0a0a0" stroked="f"/>
        </w:pict>
      </w:r>
    </w:p>
    <w:p w14:paraId="7EE8A315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and Throw Limitations</w:t>
      </w:r>
    </w:p>
    <w:p w14:paraId="3DC55411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819DBD">
          <v:rect id="_x0000_i1077" style="width:0;height:.75pt" o:hralign="center" o:hrstd="t" o:hr="t" fillcolor="#a0a0a0" stroked="f"/>
        </w:pict>
      </w:r>
    </w:p>
    <w:p w14:paraId="5636EF42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37. What is the output of the following code?</w:t>
      </w:r>
    </w:p>
    <w:p w14:paraId="1485A413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F4325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43CDBDF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CBDBC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BBD62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13AD7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AF1E45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SQLException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D226C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Line X</w:t>
      </w:r>
    </w:p>
    <w:p w14:paraId="2526E1E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B568E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866E2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3C1719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 at Line X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Runtime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in thread "main" java.io.IOException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14EE084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Compilation error at Line X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rethrow e because it may be SQLException which is not declared)</w:t>
      </w:r>
    </w:p>
    <w:p w14:paraId="5A07F7E6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8D2B29">
          <v:rect id="_x0000_i1078" style="width:0;height:.75pt" o:hralign="center" o:hrstd="t" o:hr="t" fillcolor="#a0a0a0" stroked="f"/>
        </w:pict>
      </w:r>
    </w:p>
    <w:p w14:paraId="7EBE2B7C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How can the rethrow issue in multi-catch be resolved (Java 7+)?</w:t>
      </w:r>
    </w:p>
    <w:p w14:paraId="60973AB1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Add throws clause with the common superclass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Add throws clause with all exception types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Add a finally block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cannot be resolved</w:t>
      </w:r>
    </w:p>
    <w:p w14:paraId="24B381E0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Add throws clause with the common superclass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*(Java 7+ improved exception analysis)*</w:t>
      </w:r>
    </w:p>
    <w:p w14:paraId="158A4598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BD9305">
          <v:rect id="_x0000_i1079" style="width:0;height:.75pt" o:hralign="center" o:hrstd="t" o:hr="t" fillcolor="#a0a0a0" stroked="f"/>
        </w:pict>
      </w:r>
    </w:p>
    <w:p w14:paraId="749C9C2D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39. What is the output of the following code?</w:t>
      </w:r>
    </w:p>
    <w:p w14:paraId="372060E3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031A5B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AFB26D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5CE220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SQLException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5BE05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BAF120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DC1524F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SQLException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7F79F0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75D2D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265640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C7AE7D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7DD810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Exception in thread "main" java.io.IOException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72D6B1CE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Exception in thread "main" java.io.IOException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(With proper throws declaration)</w:t>
      </w:r>
    </w:p>
    <w:p w14:paraId="31701D6E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BDF976">
          <v:rect id="_x0000_i1080" style="width:0;height:.75pt" o:hralign="center" o:hrstd="t" o:hr="t" fillcolor="#a0a0a0" stroked="f"/>
        </w:pict>
      </w:r>
    </w:p>
    <w:p w14:paraId="3525C686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and Suppressed Exceptions</w:t>
      </w:r>
    </w:p>
    <w:p w14:paraId="053DDA0D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180B1E">
          <v:rect id="_x0000_i1081" style="width:0;height:.75pt" o:hralign="center" o:hrstd="t" o:hr="t" fillcolor="#a0a0a0" stroked="f"/>
        </w:pict>
      </w:r>
    </w:p>
    <w:p w14:paraId="30E2D042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Can multi-catch access suppressed exceptions from try-with-resources?</w:t>
      </w:r>
    </w:p>
    <w:p w14:paraId="085C3BE9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using getSuppressed()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checked exceptions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unchecked exceptions</w:t>
      </w:r>
    </w:p>
    <w:p w14:paraId="55731B81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Yes, using getSuppressed()</w:t>
      </w:r>
    </w:p>
    <w:p w14:paraId="3BF3171B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6F6347">
          <v:rect id="_x0000_i1082" style="width:0;height:.75pt" o:hralign="center" o:hrstd="t" o:hr="t" fillcolor="#a0a0a0" stroked="f"/>
        </w:pict>
      </w:r>
    </w:p>
    <w:p w14:paraId="77CA2838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and NullPointerException</w:t>
      </w:r>
    </w:p>
    <w:p w14:paraId="2175DC24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406B6A">
          <v:rect id="_x0000_i1083" style="width:0;height:.75pt" o:hralign="center" o:hrstd="t" o:hr="t" fillcolor="#a0a0a0" stroked="f"/>
        </w:pict>
      </w:r>
    </w:p>
    <w:p w14:paraId="418B04DB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0D460CBE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3639DEE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AE8330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EB861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84801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32DAB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length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1FE12BF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2208E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3BD0FE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18571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D26B25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653717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NullPointerException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ArithmeticException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RuntimeException</w:t>
      </w:r>
    </w:p>
    <w:p w14:paraId="5FFF6696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NullPointerException</w:t>
      </w:r>
    </w:p>
    <w:p w14:paraId="640F84A6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65AC6D">
          <v:rect id="_x0000_i1084" style="width:0;height:.75pt" o:hralign="center" o:hrstd="t" o:hr="t" fillcolor="#a0a0a0" stroked="f"/>
        </w:pict>
      </w:r>
    </w:p>
    <w:p w14:paraId="4260AD52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and ArithmeticException</w:t>
      </w:r>
    </w:p>
    <w:p w14:paraId="11E5F48A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D94D998">
          <v:rect id="_x0000_i1085" style="width:0;height:.75pt" o:hralign="center" o:hrstd="t" o:hr="t" fillcolor="#a0a0a0" stroked="f"/>
        </w:pict>
      </w:r>
    </w:p>
    <w:p w14:paraId="3DE30C21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4A551818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D8A1CD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81794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16D82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6F736F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AC61A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ArrayIndexOutOfBoundsException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2B5F4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BF3A45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F4DDF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F3712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4959CF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ArithmeticException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ArrayIndexOutOfBoundsException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RuntimeException</w:t>
      </w:r>
    </w:p>
    <w:p w14:paraId="4F073649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ArithmeticException</w:t>
      </w:r>
    </w:p>
    <w:p w14:paraId="62BA716C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6C69C4">
          <v:rect id="_x0000_i1086" style="width:0;height:.75pt" o:hralign="center" o:hrstd="t" o:hr="t" fillcolor="#a0a0a0" stroked="f"/>
        </w:pict>
      </w:r>
    </w:p>
    <w:p w14:paraId="259E3372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and NumberFormatException</w:t>
      </w:r>
    </w:p>
    <w:p w14:paraId="412875E1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228455">
          <v:rect id="_x0000_i1087" style="width:0;height:.75pt" o:hralign="center" o:hrstd="t" o:hr="t" fillcolor="#a0a0a0" stroked="f"/>
        </w:pict>
      </w:r>
    </w:p>
    <w:p w14:paraId="483F0DEE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output of the following code?</w:t>
      </w:r>
    </w:p>
    <w:p w14:paraId="36065175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B6FC1D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6CCBE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D7DCA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38A3E5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parseInt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"abc"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F46EFE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NumberFormatException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52E83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3A2FC3E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B398F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00D9CE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B0A127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ArithmeticException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NumberFormatException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IllegalArgumentException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RuntimeException</w:t>
      </w:r>
    </w:p>
    <w:p w14:paraId="152355F9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NumberFormatException</w:t>
      </w:r>
    </w:p>
    <w:p w14:paraId="07A5EE27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3B7BBB">
          <v:rect id="_x0000_i1088" style="width:0;height:.75pt" o:hralign="center" o:hrstd="t" o:hr="t" fillcolor="#a0a0a0" stroked="f"/>
        </w:pict>
      </w:r>
    </w:p>
    <w:p w14:paraId="03AE0698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Best Practices</w:t>
      </w:r>
    </w:p>
    <w:p w14:paraId="463FA014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06A062">
          <v:rect id="_x0000_i1089" style="width:0;height:.75pt" o:hralign="center" o:hrstd="t" o:hr="t" fillcolor="#a0a0a0" stroked="f"/>
        </w:pict>
      </w:r>
    </w:p>
    <w:p w14:paraId="11ECF536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Which of the following is a best practice when using multi-catch?</w:t>
      </w:r>
    </w:p>
    <w:p w14:paraId="4A87D934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Catch the most specific exceptions first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Catch unrelated exceptions with the same handling logic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Avoid catching parent and child together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8A48FC2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C2BE696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43955B">
          <v:rect id="_x0000_i1090" style="width:0;height:.75pt" o:hralign="center" o:hrstd="t" o:hr="t" fillcolor="#a0a0a0" stroked="f"/>
        </w:pict>
      </w:r>
    </w:p>
    <w:p w14:paraId="7B39CB8D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When should you use multi-catch instead of separate catch blocks?</w:t>
      </w:r>
    </w:p>
    <w:p w14:paraId="7342CFDD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When handling logic is identical for multiple exceptions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exceptions are unrelated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you need to reassign the exception variable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652D4400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0F8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reassign multi-catch parameter; use separate if reassignment needed)</w:t>
      </w:r>
    </w:p>
    <w:p w14:paraId="14969170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C5C862">
          <v:rect id="_x0000_i1091" style="width:0;height:.75pt" o:hralign="center" o:hrstd="t" o:hr="t" fillcolor="#a0a0a0" stroked="f"/>
        </w:pict>
      </w:r>
    </w:p>
    <w:p w14:paraId="6F563C91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and Finally</w:t>
      </w:r>
    </w:p>
    <w:p w14:paraId="5A5E806F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A5290C">
          <v:rect id="_x0000_i1092" style="width:0;height:.75pt" o:hralign="center" o:hrstd="t" o:hr="t" fillcolor="#a0a0a0" stroked="f"/>
        </w:pict>
      </w:r>
    </w:p>
    <w:p w14:paraId="7672029B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 of the following code?</w:t>
      </w:r>
    </w:p>
    <w:p w14:paraId="0EDADDD0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7C1E72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A8E9D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206CDE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FD799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2E2991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FD4A62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 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1B7FF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093C4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5AABA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77745D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B8000F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E704FB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Catch Finally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Finally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Catch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1B7009A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Catch Finally</w:t>
      </w:r>
    </w:p>
    <w:p w14:paraId="549EF19B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249C36">
          <v:rect id="_x0000_i1093" style="width:0;height:.75pt" o:hralign="center" o:hrstd="t" o:hr="t" fillcolor="#a0a0a0" stroked="f"/>
        </w:pict>
      </w:r>
    </w:p>
    <w:p w14:paraId="70A7A318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and Multiple Catch Blocks</w:t>
      </w:r>
    </w:p>
    <w:p w14:paraId="6A28BD1D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8977D9">
          <v:rect id="_x0000_i1094" style="width:0;height:.75pt" o:hralign="center" o:hrstd="t" o:hr="t" fillcolor="#a0a0a0" stroked="f"/>
        </w:pict>
      </w:r>
    </w:p>
    <w:p w14:paraId="37EBE2DE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6F6B369D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F1B0850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1AD8D4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FD08E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4BF94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A73E2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08802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"NullPointer"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2999D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NumberFormatException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00552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"Multi-catch"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CF96E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DCFEA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22F5C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3AF52F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NullPointer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Multi-catch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BDCE085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Multi-catch</w:t>
      </w:r>
    </w:p>
    <w:p w14:paraId="039E1CFF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C7641A">
          <v:rect id="_x0000_i1095" style="width:0;height:.75pt" o:hralign="center" o:hrstd="t" o:hr="t" fillcolor="#a0a0a0" stroked="f"/>
        </w:pict>
      </w:r>
    </w:p>
    <w:p w14:paraId="63CB0B79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and ClassCastException</w:t>
      </w:r>
    </w:p>
    <w:p w14:paraId="7F83FA91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857E9A0">
          <v:rect id="_x0000_i1096" style="width:0;height:.75pt" o:hralign="center" o:hrstd="t" o:hr="t" fillcolor="#a0a0a0" stroked="f"/>
        </w:pict>
      </w:r>
    </w:p>
    <w:p w14:paraId="0530962C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33FDD573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BF270D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E0070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7A7B59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DADD13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5FF04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91AD7C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ClassCastException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B931C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0B7A74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998F6F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206F17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529010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ArithmeticException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ClassCastException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NumberFormatException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RuntimeException</w:t>
      </w:r>
    </w:p>
    <w:p w14:paraId="336D6CF6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ClassCastException</w:t>
      </w:r>
    </w:p>
    <w:p w14:paraId="07F9E739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AA7119">
          <v:rect id="_x0000_i1097" style="width:0;height:.75pt" o:hralign="center" o:hrstd="t" o:hr="t" fillcolor="#a0a0a0" stroked="f"/>
        </w:pict>
      </w:r>
    </w:p>
    <w:p w14:paraId="19281E9F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and ArrayIndexOutOfBoundsException</w:t>
      </w:r>
    </w:p>
    <w:p w14:paraId="332B73FB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C19AFB">
          <v:rect id="_x0000_i1098" style="width:0;height:.75pt" o:hralign="center" o:hrstd="t" o:hr="t" fillcolor="#a0a0a0" stroked="f"/>
        </w:pict>
      </w:r>
    </w:p>
    <w:p w14:paraId="250D4332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08D794EF" w14:textId="77777777" w:rsidR="00750F8E" w:rsidRPr="00750F8E" w:rsidRDefault="00750F8E" w:rsidP="00750F8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0F8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179380A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67BFB6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32680E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CED11B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3A38C17D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arr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63B99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ArrayIndexOutOfBoundsException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D3C640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0F8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750F8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1694A6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586AB8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03071D" w14:textId="77777777" w:rsidR="00750F8E" w:rsidRPr="00750F8E" w:rsidRDefault="00750F8E" w:rsidP="00750F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0F8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349716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ArithmeticException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ArrayIndexOutOfBoundsException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IndexOutOfBoundsException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RuntimeException</w:t>
      </w:r>
    </w:p>
    <w:p w14:paraId="6D94FFA1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ArrayIndexOutOfBoundsException</w:t>
      </w:r>
    </w:p>
    <w:p w14:paraId="081FBF20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63734A">
          <v:rect id="_x0000_i1099" style="width:0;height:.75pt" o:hralign="center" o:hrstd="t" o:hr="t" fillcolor="#a0a0a0" stroked="f"/>
        </w:pict>
      </w:r>
    </w:p>
    <w:p w14:paraId="44F3D703" w14:textId="77777777" w:rsidR="00750F8E" w:rsidRPr="00750F8E" w:rsidRDefault="00750F8E" w:rsidP="00750F8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Summary</w:t>
      </w:r>
    </w:p>
    <w:p w14:paraId="598C6442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4AAB23">
          <v:rect id="_x0000_i1100" style="width:0;height:.75pt" o:hralign="center" o:hrstd="t" o:hr="t" fillcolor="#a0a0a0" stroked="f"/>
        </w:pict>
      </w:r>
    </w:p>
    <w:p w14:paraId="79EF0D77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statements about multi-catch is true?</w:t>
      </w:r>
    </w:p>
    <w:p w14:paraId="62E49819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t>A) Multi-catch parameters are implicitly final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Multi-catch cannot have parent-child exception types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Multi-catch can catch unrelated exceptions</w:t>
      </w: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6ABD94F" w14:textId="77777777" w:rsidR="00750F8E" w:rsidRPr="00750F8E" w:rsidRDefault="00750F8E" w:rsidP="00750F8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9BCB0EC" w14:textId="77777777" w:rsidR="00750F8E" w:rsidRPr="00750F8E" w:rsidRDefault="00750F8E" w:rsidP="00750F8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941B9B">
          <v:rect id="_x0000_i1101" style="width:0;height:.75pt" o:hralign="center" o:hrstd="t" o:hr="t" fillcolor="#a0a0a0" stroked="f"/>
        </w:pict>
      </w:r>
    </w:p>
    <w:p w14:paraId="16DC2614" w14:textId="77777777" w:rsidR="00750F8E" w:rsidRPr="00750F8E" w:rsidRDefault="00750F8E" w:rsidP="00750F8E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0F8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Let me know if you'd like more questions on Multi-Catch Blocks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04258" w14:textId="77777777" w:rsidR="000874D8" w:rsidRDefault="000874D8" w:rsidP="005A497D">
      <w:pPr>
        <w:spacing w:before="0" w:after="0"/>
      </w:pPr>
      <w:r>
        <w:separator/>
      </w:r>
    </w:p>
  </w:endnote>
  <w:endnote w:type="continuationSeparator" w:id="0">
    <w:p w14:paraId="68ED517E" w14:textId="77777777" w:rsidR="000874D8" w:rsidRDefault="000874D8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CF74E" w14:textId="77777777" w:rsidR="000874D8" w:rsidRDefault="000874D8" w:rsidP="005A497D">
      <w:pPr>
        <w:spacing w:before="0" w:after="0"/>
      </w:pPr>
      <w:r>
        <w:separator/>
      </w:r>
    </w:p>
  </w:footnote>
  <w:footnote w:type="continuationSeparator" w:id="0">
    <w:p w14:paraId="1B879DEB" w14:textId="77777777" w:rsidR="000874D8" w:rsidRDefault="000874D8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874D8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50F8E"/>
    <w:rsid w:val="00766C95"/>
    <w:rsid w:val="007771D2"/>
    <w:rsid w:val="007913B7"/>
    <w:rsid w:val="007A1F67"/>
    <w:rsid w:val="007A2339"/>
    <w:rsid w:val="00806E9E"/>
    <w:rsid w:val="008B5006"/>
    <w:rsid w:val="008C4F5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750F8E"/>
  </w:style>
  <w:style w:type="paragraph" w:customStyle="1" w:styleId="ds-markdown-paragraph">
    <w:name w:val="ds-markdown-paragraph"/>
    <w:basedOn w:val="Normal"/>
    <w:rsid w:val="00750F8E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0F8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750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32</Pages>
  <Words>3118</Words>
  <Characters>17773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2026-04-01T17:01:00Z</dcterms:modified>
</cp:coreProperties>
</file>