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7497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Java Chained Exception MCQ</w:t>
      </w:r>
    </w:p>
    <w:p w14:paraId="31DAB8EC" w14:textId="77777777" w:rsidR="004C0E41" w:rsidRPr="004C0E41" w:rsidRDefault="004C0E41" w:rsidP="004C0E41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Chained Exception multiple-choice questions covering exception chaining, causes,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, constructors, suppressed exceptions, and related concepts, with answers provided below each question.</w:t>
      </w:r>
    </w:p>
    <w:p w14:paraId="2EF4F72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2D207">
          <v:rect id="_x0000_i1025" style="width:0;height:.75pt" o:hralign="center" o:hrstd="t" o:hr="t" fillcolor="#a0a0a0" stroked="f"/>
        </w:pict>
      </w:r>
    </w:p>
    <w:p w14:paraId="06BA363D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Chained Exception</w:t>
      </w:r>
    </w:p>
    <w:p w14:paraId="30BF75F0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01149">
          <v:rect id="_x0000_i1026" style="width:0;height:.75pt" o:hralign="center" o:hrstd="t" o:hr="t" fillcolor="#a0a0a0" stroked="f"/>
        </w:pict>
      </w:r>
    </w:p>
    <w:p w14:paraId="3C1C3F5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chained exception in Java?</w:t>
      </w:r>
    </w:p>
    <w:p w14:paraId="22B7E86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Multiple exceptions caught in a single catch block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exception that is linked to another exception that caused it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chain of try-catch blocks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list of suppressed exceptions</w:t>
      </w:r>
    </w:p>
    <w:p w14:paraId="045C209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exception that is linked to another exception that caused it</w:t>
      </w:r>
    </w:p>
    <w:p w14:paraId="5D5B4B3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406F2">
          <v:rect id="_x0000_i1027" style="width:0;height:.75pt" o:hralign="center" o:hrstd="t" o:hr="t" fillcolor="#a0a0a0" stroked="f"/>
        </w:pict>
      </w:r>
    </w:p>
    <w:p w14:paraId="12629C8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purpose of exception chaining?</w:t>
      </w:r>
    </w:p>
    <w:p w14:paraId="6C1BF5C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To hide exceptions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wrap a lower-level exception in a higher-level exception while preserving the original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catch multiple exceptions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improve performance</w:t>
      </w:r>
    </w:p>
    <w:p w14:paraId="07B0D47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To wrap a lower-level exception in a higher-level exception while preserving the original cause</w:t>
      </w:r>
    </w:p>
    <w:p w14:paraId="25D3DF21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CB3B32">
          <v:rect id="_x0000_i1028" style="width:0;height:.75pt" o:hralign="center" o:hrstd="t" o:hr="t" fillcolor="#a0a0a0" stroked="f"/>
        </w:pict>
      </w:r>
    </w:p>
    <w:p w14:paraId="4C23BF2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method is used to get the cause of a chained exception?</w:t>
      </w:r>
    </w:p>
    <w:p w14:paraId="1269A7B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getRootCause()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getException()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getOriginal()</w:t>
      </w:r>
    </w:p>
    <w:p w14:paraId="7A54022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</w:p>
    <w:p w14:paraId="03E46B5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AB95E">
          <v:rect id="_x0000_i1029" style="width:0;height:.75pt" o:hralign="center" o:hrstd="t" o:hr="t" fillcolor="#a0a0a0" stroked="f"/>
        </w:pict>
      </w:r>
    </w:p>
    <w:p w14:paraId="6CF7A1B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73045FB1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D804B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3973E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1FA70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57900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3D709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159AC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DFFEF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"Runtime"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4428E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E33A4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40A85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085E72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01475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1B9B3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1E846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Throwable</w:t>
      </w:r>
    </w:p>
    <w:p w14:paraId="6BCAC50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5CF5744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61A93">
          <v:rect id="_x0000_i1030" style="width:0;height:.75pt" o:hralign="center" o:hrstd="t" o:hr="t" fillcolor="#a0a0a0" stroked="f"/>
        </w:pict>
      </w:r>
    </w:p>
    <w:p w14:paraId="4F7BE1B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Chaining Using Constructors</w:t>
      </w:r>
    </w:p>
    <w:p w14:paraId="5E8F6D0B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6418F">
          <v:rect id="_x0000_i1031" style="width:0;height:.75pt" o:hralign="center" o:hrstd="t" o:hr="t" fillcolor="#a0a0a0" stroked="f"/>
        </w:pict>
      </w:r>
    </w:p>
    <w:p w14:paraId="3F571BF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constructor is used to create a chained exception with a cause?</w:t>
      </w:r>
    </w:p>
    <w:p w14:paraId="0BD955F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Exception(String message, 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Exception(String message)</w:t>
      </w:r>
    </w:p>
    <w:p w14:paraId="2BC46A4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292F104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8DE1B8">
          <v:rect id="_x0000_i1032" style="width:0;height:.75pt" o:hralign="center" o:hrstd="t" o:hr="t" fillcolor="#a0a0a0" stroked="f"/>
        </w:pict>
      </w:r>
    </w:p>
    <w:p w14:paraId="0D9104E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0F761532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17DBA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19FB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69A68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26113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6F16B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C82D7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863D0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"Wrapper"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DEF70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B6983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FA27F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BDBC1C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8A5351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F1EE9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5A3AC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8D686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Wrapper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/ by zero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/ by zero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Wrapper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Wrapper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/ by zero</w:t>
      </w:r>
    </w:p>
    <w:p w14:paraId="6BEB83F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Wrapper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/ by zero</w:t>
      </w:r>
    </w:p>
    <w:p w14:paraId="4532CB09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19105C">
          <v:rect id="_x0000_i1033" style="width:0;height:.75pt" o:hralign="center" o:hrstd="t" o:hr="t" fillcolor="#a0a0a0" stroked="f"/>
        </w:pict>
      </w:r>
    </w:p>
    <w:p w14:paraId="48A4018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56DC1334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D9865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35FE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3899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417FA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CB0CC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"NPE"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B6D3F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ED724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"IAE"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45202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F01BC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66EC2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7D560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5917B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EEA50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3E2BE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IllegalArgumentException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NPE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IAE</w:t>
      </w:r>
    </w:p>
    <w:p w14:paraId="1B270A6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</w:p>
    <w:p w14:paraId="43C697A3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55BF5">
          <v:rect id="_x0000_i1034" style="width:0;height:.75pt" o:hralign="center" o:hrstd="t" o:hr="t" fillcolor="#a0a0a0" stroked="f"/>
        </w:pict>
      </w:r>
    </w:p>
    <w:p w14:paraId="34B424F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Chaining Using initCause()</w:t>
      </w:r>
    </w:p>
    <w:p w14:paraId="7DFB5FB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5AB3C">
          <v:rect id="_x0000_i1035" style="width:0;height:.75pt" o:hralign="center" o:hrstd="t" o:hr="t" fillcolor="#a0a0a0" stroked="f"/>
        </w:pict>
      </w:r>
    </w:p>
    <w:p w14:paraId="2F93C19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method can be used to set the cause of an exception after it has been created?</w:t>
      </w:r>
    </w:p>
    <w:p w14:paraId="52770DC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withCause()</w:t>
      </w:r>
    </w:p>
    <w:p w14:paraId="3C588D8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</w:p>
    <w:p w14:paraId="2C39F551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B6DF7B">
          <v:rect id="_x0000_i1036" style="width:0;height:.75pt" o:hralign="center" o:hrstd="t" o:hr="t" fillcolor="#a0a0a0" stroked="f"/>
        </w:pict>
      </w:r>
    </w:p>
    <w:p w14:paraId="468501A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779CA28D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15015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E16C3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0DB9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F3E0A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"Division by zero"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FF43F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"Runtime"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DFED3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9B580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8DD01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75462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A10C4F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613B8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35974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F9C54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Division by zero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812150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Division by zero</w:t>
      </w:r>
    </w:p>
    <w:p w14:paraId="08BC8389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A864DA">
          <v:rect id="_x0000_i1037" style="width:0;height:.75pt" o:hralign="center" o:hrstd="t" o:hr="t" fillcolor="#a0a0a0" stroked="f"/>
        </w:pict>
      </w:r>
    </w:p>
    <w:p w14:paraId="430ECCC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happens if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more than once on the same exception?</w:t>
      </w:r>
    </w:p>
    <w:p w14:paraId="29D2B60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The second call overwrites the first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second call throws IllegalStateException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causes are stored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second call is ignored</w:t>
      </w:r>
    </w:p>
    <w:p w14:paraId="139CF15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second call throws IllegalStateException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(Cause can only be set once)</w:t>
      </w:r>
    </w:p>
    <w:p w14:paraId="06E2B00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31B9A5">
          <v:rect id="_x0000_i1038" style="width:0;height:.75pt" o:hralign="center" o:hrstd="t" o:hr="t" fillcolor="#a0a0a0" stroked="f"/>
        </w:pict>
      </w:r>
    </w:p>
    <w:p w14:paraId="4187E33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1523C929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E8F52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108E3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2B9EC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7816B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00CF23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5834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D7AC77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IllegalStateException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43C7D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"Cannot set cause twice"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55B32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C6E6A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8AE4A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7230D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Cannot set cause twice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6C9344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Cannot set cause twice</w:t>
      </w:r>
    </w:p>
    <w:p w14:paraId="6FE73ECA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B9622">
          <v:rect id="_x0000_i1039" style="width:0;height:.75pt" o:hralign="center" o:hrstd="t" o:hr="t" fillcolor="#a0a0a0" stroked="f"/>
        </w:pict>
      </w:r>
    </w:p>
    <w:p w14:paraId="1560B1A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with Custom Exceptions</w:t>
      </w:r>
    </w:p>
    <w:p w14:paraId="398C77F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B49C2">
          <v:rect id="_x0000_i1040" style="width:0;height:.75pt" o:hralign="center" o:hrstd="t" o:hr="t" fillcolor="#a0a0a0" stroked="f"/>
        </w:pict>
      </w:r>
    </w:p>
    <w:p w14:paraId="5CE3E55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2DE26944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ED18B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D9009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F9575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99337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5874A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F56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1BADB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E3F34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F82A8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83768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67B10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00118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"Business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ADE8D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C9ACA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F0B5B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A7818C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C5B685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BE4DC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BA8BB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8F66D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Business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Business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Business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ArithmeticException</w:t>
      </w:r>
    </w:p>
    <w:p w14:paraId="5F6A15A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Business error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ArithmeticException</w:t>
      </w:r>
    </w:p>
    <w:p w14:paraId="03CCD0A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93BD2">
          <v:rect id="_x0000_i1041" style="width:0;height:.75pt" o:hralign="center" o:hrstd="t" o:hr="t" fillcolor="#a0a0a0" stroked="f"/>
        </w:pict>
      </w:r>
    </w:p>
    <w:p w14:paraId="636E5B1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1BAA07FB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00F49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B4E90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5B872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5CE19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6884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E7481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C55F9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F0F76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4FF23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0B68F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"NPE"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C6AEC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2C33F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"Service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D1F6C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F5E42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3F53A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7A496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5EAC5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605663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2FD84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89C6E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A0905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Service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NPE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8CD4BC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NPE</w:t>
      </w:r>
    </w:p>
    <w:p w14:paraId="56E07DF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B8B56E">
          <v:rect id="_x0000_i1042" style="width:0;height:.75pt" o:hralign="center" o:hrstd="t" o:hr="t" fillcolor="#a0a0a0" stroked="f"/>
        </w:pict>
      </w:r>
    </w:p>
    <w:p w14:paraId="7D4D2573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with Multiple Levels</w:t>
      </w:r>
    </w:p>
    <w:p w14:paraId="13A299E0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518D3">
          <v:rect id="_x0000_i1043" style="width:0;height:.75pt" o:hralign="center" o:hrstd="t" o:hr="t" fillcolor="#a0a0a0" stroked="f"/>
        </w:pict>
      </w:r>
    </w:p>
    <w:p w14:paraId="5FF5EBD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786532D3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5BD0C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65FD9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BEA81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43DF4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D8E3C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A8475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C628A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126A2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2"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7F522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7E8E6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A247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3"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C6C12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ECC4D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4762F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cause1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AD4E5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cause2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A23B1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cause2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AC0B32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A5869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28D5E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A2B56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</w:t>
      </w:r>
    </w:p>
    <w:p w14:paraId="1415993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1BA2BAC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624A7">
          <v:rect id="_x0000_i1044" style="width:0;height:.75pt" o:hralign="center" o:hrstd="t" o:hr="t" fillcolor="#a0a0a0" stroked="f"/>
        </w:pict>
      </w:r>
    </w:p>
    <w:p w14:paraId="4CE527A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0E303CEB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9DBCC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5F8A4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48FFB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85F5B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30C4E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1"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FE8DB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8F570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2"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09C40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B2851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A83B3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F381F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CEDA2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root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93945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AF5BD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1645AA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F7384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5B8D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00851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Level 1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Level 2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Level 1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Level 2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AFEA8A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Level 1</w:t>
      </w:r>
    </w:p>
    <w:p w14:paraId="3699250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98F7E1">
          <v:rect id="_x0000_i1045" style="width:0;height:.75pt" o:hralign="center" o:hrstd="t" o:hr="t" fillcolor="#a0a0a0" stroked="f"/>
        </w:pict>
      </w:r>
    </w:p>
    <w:p w14:paraId="2C2F2C68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vs Suppressed Exception</w:t>
      </w:r>
    </w:p>
    <w:p w14:paraId="28C74C9A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6A4B14">
          <v:rect id="_x0000_i1046" style="width:0;height:.75pt" o:hralign="center" o:hrstd="t" o:hr="t" fillcolor="#a0a0a0" stroked="f"/>
        </w:pict>
      </w:r>
    </w:p>
    <w:p w14:paraId="00D279F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difference between chained exception and suppressed exception?</w:t>
      </w:r>
    </w:p>
    <w:p w14:paraId="259E30F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Chained exception is the cause; suppressed exceptions occur during try-with-resources close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Both are the same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Suppressed exceptions are for chaining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Chained exceptions are for try-with-resources</w:t>
      </w:r>
    </w:p>
    <w:p w14:paraId="40C9D9C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Chained exception is the cause; suppressed exceptions occur during try-with-resources close</w:t>
      </w:r>
    </w:p>
    <w:p w14:paraId="1AB3E53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CF1E06">
          <v:rect id="_x0000_i1047" style="width:0;height:.75pt" o:hralign="center" o:hrstd="t" o:hr="t" fillcolor="#a0a0a0" stroked="f"/>
        </w:pict>
      </w:r>
    </w:p>
    <w:p w14:paraId="026E642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What is the output of the following code?</w:t>
      </w:r>
    </w:p>
    <w:p w14:paraId="6003E8FA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0DB85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665D5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189E9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89C11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C1FB0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C7392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E8FE5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73042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73729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FFA84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E87AA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DB602A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()[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A8FA98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67DEE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E767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72ADE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Close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Error</w:t>
      </w:r>
    </w:p>
    <w:p w14:paraId="2E877E5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Error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Close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(Suppressed, not chained)</w:t>
      </w:r>
    </w:p>
    <w:p w14:paraId="1F06CB9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BFAB6A">
          <v:rect id="_x0000_i1048" style="width:0;height:.75pt" o:hralign="center" o:hrstd="t" o:hr="t" fillcolor="#a0a0a0" stroked="f"/>
        </w:pict>
      </w:r>
    </w:p>
    <w:p w14:paraId="62BE111D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Null Cause</w:t>
      </w:r>
    </w:p>
    <w:p w14:paraId="30A35F8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1FD62D">
          <v:rect id="_x0000_i1049" style="width:0;height:.75pt" o:hralign="center" o:hrstd="t" o:hr="t" fillcolor="#a0a0a0" stroked="f"/>
        </w:pict>
      </w:r>
    </w:p>
    <w:p w14:paraId="0694774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What is the output of the following code?</w:t>
      </w:r>
    </w:p>
    <w:p w14:paraId="08B12309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99B8E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567AD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B246B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4ED8E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7E4FA2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5C8B6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5C7F8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Throwable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2943B3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</w:t>
      </w:r>
    </w:p>
    <w:p w14:paraId="3BB0DED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685FED">
          <v:rect id="_x0000_i1050" style="width:0;height:.75pt" o:hralign="center" o:hrstd="t" o:hr="t" fillcolor="#a0a0a0" stroked="f"/>
        </w:pict>
      </w:r>
    </w:p>
    <w:p w14:paraId="0B62802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5CDB3707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DADFB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C6011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25C3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BF4E0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223B9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54D4C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74276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190C2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6F3738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(initCause(null) is allowed)</w:t>
      </w:r>
    </w:p>
    <w:p w14:paraId="64A2FF11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B34F04C">
          <v:rect id="_x0000_i1051" style="width:0;height:.75pt" o:hralign="center" o:hrstd="t" o:hr="t" fillcolor="#a0a0a0" stroked="f"/>
        </w:pict>
      </w:r>
    </w:p>
    <w:p w14:paraId="5C201BE5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Circular Reference</w:t>
      </w:r>
    </w:p>
    <w:p w14:paraId="56DB0F89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36E59">
          <v:rect id="_x0000_i1052" style="width:0;height:.75pt" o:hralign="center" o:hrstd="t" o:hr="t" fillcolor="#a0a0a0" stroked="f"/>
        </w:pict>
      </w:r>
    </w:p>
    <w:p w14:paraId="2CEFD17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happens if you try to create a circular reference in chained exceptions?</w:t>
      </w:r>
    </w:p>
    <w:p w14:paraId="07437BC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It is allowed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IllegalArgumentException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IllegalStateException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infinite loop</w:t>
      </w:r>
    </w:p>
    <w:p w14:paraId="42F047F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IllegalArgumentException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(initCause checks for circular reference)</w:t>
      </w:r>
    </w:p>
    <w:p w14:paraId="17051A22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D24E6">
          <v:rect id="_x0000_i1053" style="width:0;height:.75pt" o:hralign="center" o:hrstd="t" o:hr="t" fillcolor="#a0a0a0" stroked="f"/>
        </w:pict>
      </w:r>
    </w:p>
    <w:p w14:paraId="39C8508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4C75F5B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A204F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A6637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1672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1FF89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1CC5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592B0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D57ED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6F03C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EF9ED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"Circular not allowed"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AD598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50451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77744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B4710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Circular not allowed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First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Second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160097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Circular not allowed</w:t>
      </w:r>
    </w:p>
    <w:p w14:paraId="6C579C07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DD59DA">
          <v:rect id="_x0000_i1054" style="width:0;height:.75pt" o:hralign="center" o:hrstd="t" o:hr="t" fillcolor="#a0a0a0" stroked="f"/>
        </w:pict>
      </w:r>
    </w:p>
    <w:p w14:paraId="7809A02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PrintStackTrace</w:t>
      </w:r>
    </w:p>
    <w:p w14:paraId="2452738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CCF948">
          <v:rect id="_x0000_i1055" style="width:0;height:.75pt" o:hralign="center" o:hrstd="t" o:hr="t" fillcolor="#a0a0a0" stroked="f"/>
        </w:pict>
      </w:r>
    </w:p>
    <w:p w14:paraId="0A27D1A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does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printStackTrace()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print for a chained exception?</w:t>
      </w:r>
    </w:p>
    <w:p w14:paraId="34A2969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Only the current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the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current exception followed by the cause stack trace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</w:t>
      </w:r>
    </w:p>
    <w:p w14:paraId="5C77C4B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 current exception followed by the cause stack trace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(Shows "Caused by: ...")</w:t>
      </w:r>
    </w:p>
    <w:p w14:paraId="79C1B01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840704">
          <v:rect id="_x0000_i1056" style="width:0;height:.75pt" o:hralign="center" o:hrstd="t" o:hr="t" fillcolor="#a0a0a0" stroked="f"/>
        </w:pict>
      </w:r>
    </w:p>
    <w:p w14:paraId="168D2A8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40A4BA6F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90FBC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18F29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2056A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890B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"Cause"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FC5A79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BAE1D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printStackTrace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75A48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4CEB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EA305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4E7ED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java.lang.RuntimeException: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at Test.main(...)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Caused by: java.lang.Exception: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at Test.main(...)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java.lang.RuntimeException: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java.lang.Exception: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</w:t>
      </w:r>
    </w:p>
    <w:p w14:paraId="4D65894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(Output shows both with "Caused by")</w:t>
      </w:r>
    </w:p>
    <w:p w14:paraId="4B511E79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DDF59">
          <v:rect id="_x0000_i1057" style="width:0;height:.75pt" o:hralign="center" o:hrstd="t" o:hr="t" fillcolor="#a0a0a0" stroked="f"/>
        </w:pict>
      </w:r>
    </w:p>
    <w:p w14:paraId="020AD716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Getting Root Cause</w:t>
      </w:r>
    </w:p>
    <w:p w14:paraId="74EA134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E2A54">
          <v:rect id="_x0000_i1058" style="width:0;height:.75pt" o:hralign="center" o:hrstd="t" o:hr="t" fillcolor="#a0a0a0" stroked="f"/>
        </w:pict>
      </w:r>
    </w:p>
    <w:p w14:paraId="52F24BA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do you get the root cause of a chained exception?</w:t>
      </w:r>
    </w:p>
    <w:p w14:paraId="344E4EA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getRootCause()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Loop through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until null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getCauseChain()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getOriginalException()</w:t>
      </w:r>
    </w:p>
    <w:p w14:paraId="3B2CC4A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Loop through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until null</w:t>
      </w:r>
    </w:p>
    <w:p w14:paraId="3F80D591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EABFEB">
          <v:rect id="_x0000_i1059" style="width:0;height:.75pt" o:hralign="center" o:hrstd="t" o:hr="t" fillcolor="#a0a0a0" stroked="f"/>
        </w:pict>
      </w:r>
    </w:p>
    <w:p w14:paraId="4C8DFD8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25. What is the output of the following code?</w:t>
      </w:r>
    </w:p>
    <w:p w14:paraId="7E442CC9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7707D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3ACE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getRootCause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BBDFF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8B273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6B92A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6540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3198C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C00CF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BF7DA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1"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43986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2"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3983A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e3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3"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7B686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getRootCause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2619BC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A2D38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99A38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Level 1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Level 2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Level 3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B2368C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Level 1</w:t>
      </w:r>
    </w:p>
    <w:p w14:paraId="18787CDB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D16752">
          <v:rect id="_x0000_i1060" style="width:0;height:.75pt" o:hralign="center" o:hrstd="t" o:hr="t" fillcolor="#a0a0a0" stroked="f"/>
        </w:pict>
      </w:r>
    </w:p>
    <w:p w14:paraId="615AA51D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with Reflection</w:t>
      </w:r>
    </w:p>
    <w:p w14:paraId="6D7D354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75A388">
          <v:rect id="_x0000_i1061" style="width:0;height:.75pt" o:hralign="center" o:hrstd="t" o:hr="t" fillcolor="#a0a0a0" stroked="f"/>
        </w:pict>
      </w:r>
    </w:p>
    <w:p w14:paraId="7771ECA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68900F31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A3ACE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2C2B0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7B659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F6091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"NonExistentClass"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C83F2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ClassNotFoundException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2C908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"Reflection failed"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B1ED4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AE7986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CE6D5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44F50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79BCC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ClassNotFoundException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Throwable</w:t>
      </w:r>
    </w:p>
    <w:p w14:paraId="384BFBF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ClassNotFoundException</w:t>
      </w:r>
    </w:p>
    <w:p w14:paraId="560D9B94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F8414">
          <v:rect id="_x0000_i1062" style="width:0;height:.75pt" o:hralign="center" o:hrstd="t" o:hr="t" fillcolor="#a0a0a0" stroked="f"/>
        </w:pict>
      </w:r>
    </w:p>
    <w:p w14:paraId="631651BC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Serialization</w:t>
      </w:r>
    </w:p>
    <w:p w14:paraId="6A4A7262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4ACDC8">
          <v:rect id="_x0000_i1063" style="width:0;height:.75pt" o:hralign="center" o:hrstd="t" o:hr="t" fillcolor="#a0a0a0" stroked="f"/>
        </w:pict>
      </w:r>
    </w:p>
    <w:p w14:paraId="451318AE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Are chained exceptions serialized properly?</w:t>
      </w:r>
    </w:p>
    <w:p w14:paraId="08A6A77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Yes, cause is serialized with the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cause is lost during serialization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cause is serializable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7C72B14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if cause is serializable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exceptions must be serializable)</w:t>
      </w:r>
    </w:p>
    <w:p w14:paraId="5706F995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C53550">
          <v:rect id="_x0000_i1064" style="width:0;height:.75pt" o:hralign="center" o:hrstd="t" o:hr="t" fillcolor="#a0a0a0" stroked="f"/>
        </w:pict>
      </w:r>
    </w:p>
    <w:p w14:paraId="41A1A36B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Custom Cause Methods</w:t>
      </w:r>
    </w:p>
    <w:p w14:paraId="710714F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9B3F16">
          <v:rect id="_x0000_i1065" style="width:0;height:.75pt" o:hralign="center" o:hrstd="t" o:hr="t" fillcolor="#a0a0a0" stroked="f"/>
        </w:pict>
      </w:r>
    </w:p>
    <w:p w14:paraId="37BD14F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6BD90BBC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A40F4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9F01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AC035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08D7F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5104A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cause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2BDFC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345A6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7C6F4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C656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E6E21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7C38D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E4C1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D9744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4EBFE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424E14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E32B0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6F7458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206A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37307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4BAE6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6EAFD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(Custom cause implementation)</w:t>
      </w:r>
    </w:p>
    <w:p w14:paraId="745B84D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D0271B">
          <v:rect id="_x0000_i1066" style="width:0;height:.75pt" o:hralign="center" o:hrstd="t" o:hr="t" fillcolor="#a0a0a0" stroked="f"/>
        </w:pict>
      </w:r>
    </w:p>
    <w:p w14:paraId="76043AD7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FillInStackTrace</w:t>
      </w:r>
    </w:p>
    <w:p w14:paraId="1B524B5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78F0E2">
          <v:rect id="_x0000_i1067" style="width:0;height:.75pt" o:hralign="center" o:hrstd="t" o:hr="t" fillcolor="#a0a0a0" stroked="f"/>
        </w:pict>
      </w:r>
    </w:p>
    <w:p w14:paraId="3F21C8A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does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fillInStackTrace()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in chained exceptions?</w:t>
      </w:r>
    </w:p>
    <w:p w14:paraId="0E1AE23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Clears the stack trace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Records the current stack trace for the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the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a new cause</w:t>
      </w:r>
    </w:p>
    <w:p w14:paraId="386633E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Records the current stack trace for the exception</w:t>
      </w:r>
    </w:p>
    <w:p w14:paraId="43E0D990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BDB8D0">
          <v:rect id="_x0000_i1068" style="width:0;height:.75pt" o:hralign="center" o:hrstd="t" o:hr="t" fillcolor="#a0a0a0" stroked="f"/>
        </w:pict>
      </w:r>
    </w:p>
    <w:p w14:paraId="24074434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Performance</w:t>
      </w:r>
    </w:p>
    <w:p w14:paraId="45D03F07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7CB93">
          <v:rect id="_x0000_i1069" style="width:0;height:.75pt" o:hralign="center" o:hrstd="t" o:hr="t" fillcolor="#a0a0a0" stroked="f"/>
        </w:pict>
      </w:r>
    </w:p>
    <w:p w14:paraId="610EDBF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Does exception chaining have a performance impact?</w:t>
      </w:r>
    </w:p>
    <w:p w14:paraId="1219663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No impact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capturing stack traces is expensive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737299B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capturing stack traces is expensive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for exceptional conditions only)</w:t>
      </w:r>
    </w:p>
    <w:p w14:paraId="0E7F6CC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F968DF">
          <v:rect id="_x0000_i1070" style="width:0;height:.75pt" o:hralign="center" o:hrstd="t" o:hr="t" fillcolor="#a0a0a0" stroked="f"/>
        </w:pict>
      </w:r>
    </w:p>
    <w:p w14:paraId="497DC937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Multiple Causes</w:t>
      </w:r>
    </w:p>
    <w:p w14:paraId="799D2D8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38FBC4">
          <v:rect id="_x0000_i1071" style="width:0;height:.75pt" o:hralign="center" o:hrstd="t" o:hr="t" fillcolor="#a0a0a0" stroked="f"/>
        </w:pict>
      </w:r>
    </w:p>
    <w:p w14:paraId="1DE8792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an exception have multiple causes?</w:t>
      </w:r>
    </w:p>
    <w:p w14:paraId="7A7B757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Yes, using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addSuppressed()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multiple times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No, only one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a list of causes</w:t>
      </w:r>
    </w:p>
    <w:p w14:paraId="6D5598C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No, only one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suppressed exceptions for multiple related exceptions)</w:t>
      </w:r>
    </w:p>
    <w:p w14:paraId="07D35953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F765A">
          <v:rect id="_x0000_i1072" style="width:0;height:.75pt" o:hralign="center" o:hrstd="t" o:hr="t" fillcolor="#a0a0a0" stroked="f"/>
        </w:pict>
      </w:r>
    </w:p>
    <w:p w14:paraId="521673D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difference between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266927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returns the single cause;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returns multiple suppressed exceptions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Both return the same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is for checked;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for unchecked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returns array;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returns single</w:t>
      </w:r>
    </w:p>
    <w:p w14:paraId="740CA74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the single cause;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multiple suppressed exceptions</w:t>
      </w:r>
    </w:p>
    <w:p w14:paraId="247A51C5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0C46F8">
          <v:rect id="_x0000_i1073" style="width:0;height:.75pt" o:hralign="center" o:hrstd="t" o:hr="t" fillcolor="#a0a0a0" stroked="f"/>
        </w:pict>
      </w:r>
    </w:p>
    <w:p w14:paraId="039FB987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in Finally</w:t>
      </w:r>
    </w:p>
    <w:p w14:paraId="219D240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00B5DA1">
          <v:rect id="_x0000_i1074" style="width:0;height:.75pt" o:hralign="center" o:hrstd="t" o:hr="t" fillcolor="#a0a0a0" stroked="f"/>
        </w:pict>
      </w:r>
    </w:p>
    <w:p w14:paraId="247C9616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5A968688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B4069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6EB4D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1D577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B1D15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7DCC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9D9BB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C1BD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73F45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70CDF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9B922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543501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()[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2636AD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06FC6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0D884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32FB7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NullPointer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NullPointer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</w:t>
      </w:r>
    </w:p>
    <w:p w14:paraId="2EE5E9F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Arithmetic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exception is primary; try exception is suppressed)</w:t>
      </w:r>
    </w:p>
    <w:p w14:paraId="454E35A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3B28C">
          <v:rect id="_x0000_i1075" style="width:0;height:.75pt" o:hralign="center" o:hrstd="t" o:hr="t" fillcolor="#a0a0a0" stroked="f"/>
        </w:pict>
      </w:r>
    </w:p>
    <w:p w14:paraId="646CF79F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Try-with-Resources</w:t>
      </w:r>
    </w:p>
    <w:p w14:paraId="43647231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B55C29">
          <v:rect id="_x0000_i1076" style="width:0;height:.75pt" o:hralign="center" o:hrstd="t" o:hr="t" fillcolor="#a0a0a0" stroked="f"/>
        </w:pict>
      </w:r>
    </w:p>
    <w:p w14:paraId="7F7D9D0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10FF51CC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F1B0A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12398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35C17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4CC34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EB959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D5A66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CB4B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8EF79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BDB5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DE23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FA218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9E5912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()[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FFA13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D7F54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EA414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7CE8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Close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Error</w:t>
      </w:r>
    </w:p>
    <w:p w14:paraId="351B340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Error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Close Error</w:t>
      </w:r>
    </w:p>
    <w:p w14:paraId="6FA7338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9D4652">
          <v:rect id="_x0000_i1077" style="width:0;height:.75pt" o:hralign="center" o:hrstd="t" o:hr="t" fillcolor="#a0a0a0" stroked="f"/>
        </w:pict>
      </w:r>
    </w:p>
    <w:p w14:paraId="7C71879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Deep Chaining</w:t>
      </w:r>
    </w:p>
    <w:p w14:paraId="2A6C27F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9F7ED3">
          <v:rect id="_x0000_i1078" style="width:0;height:.75pt" o:hralign="center" o:hrstd="t" o:hr="t" fillcolor="#a0a0a0" stroked="f"/>
        </w:pict>
      </w:r>
    </w:p>
    <w:p w14:paraId="1246F74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4789BEAE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64E92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519C7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EC618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1"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65C81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2"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B9EA9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t3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3"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6A046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t4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4"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37404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t4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2A9B65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C5EE1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4AEBA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Level 1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Level 2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Level 3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Level 4</w:t>
      </w:r>
    </w:p>
    <w:p w14:paraId="64401C1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Level 1</w:t>
      </w:r>
    </w:p>
    <w:p w14:paraId="0A82B32B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D136A1">
          <v:rect id="_x0000_i1079" style="width:0;height:.75pt" o:hralign="center" o:hrstd="t" o:hr="t" fillcolor="#a0a0a0" stroked="f"/>
        </w:pict>
      </w:r>
    </w:p>
    <w:p w14:paraId="5320220E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toString</w:t>
      </w:r>
    </w:p>
    <w:p w14:paraId="12C75E1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296707">
          <v:rect id="_x0000_i1080" style="width:0;height:.75pt" o:hralign="center" o:hrstd="t" o:hr="t" fillcolor="#a0a0a0" stroked="f"/>
        </w:pict>
      </w:r>
    </w:p>
    <w:p w14:paraId="0571342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does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for a chained exception?</w:t>
      </w:r>
    </w:p>
    <w:p w14:paraId="62EAA4E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Only the exception class name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class name with message, but not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class name with message and cause info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the cause message</w:t>
      </w:r>
    </w:p>
    <w:p w14:paraId="5EC5A2A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Exception class name with message, but not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(Cause is not included in toString)</w:t>
      </w:r>
    </w:p>
    <w:p w14:paraId="5EFE1EA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623549">
          <v:rect id="_x0000_i1081" style="width:0;height:.75pt" o:hralign="center" o:hrstd="t" o:hr="t" fillcolor="#a0a0a0" stroked="f"/>
        </w:pict>
      </w:r>
    </w:p>
    <w:p w14:paraId="55EC11F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5C7AFEC2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8C4F3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C8AD2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A8854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"Cause"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0D6D7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2CB64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358E7E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C47DC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1A095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java.lang.Exception: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java.lang.Exception: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Caused by: java.lang.Exception: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java.lang.Exception: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at ...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java.lang.Exception: Cause</w:t>
      </w:r>
    </w:p>
    <w:p w14:paraId="2EE63F5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java.lang.Exception: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(toString does not include cause)</w:t>
      </w:r>
    </w:p>
    <w:p w14:paraId="52184DB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2FEC6">
          <v:rect id="_x0000_i1082" style="width:0;height:.75pt" o:hralign="center" o:hrstd="t" o:hr="t" fillcolor="#a0a0a0" stroked="f"/>
        </w:pict>
      </w:r>
    </w:p>
    <w:p w14:paraId="096B056F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getMessage</w:t>
      </w:r>
    </w:p>
    <w:p w14:paraId="69BC2885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14AFD2">
          <v:rect id="_x0000_i1083" style="width:0;height:.75pt" o:hralign="center" o:hrstd="t" o:hr="t" fillcolor="#a0a0a0" stroked="f"/>
        </w:pict>
      </w:r>
    </w:p>
    <w:p w14:paraId="726B752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1F7AE052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FC5A4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FD08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906FA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"Cause"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217A5D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41287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EB9C8C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583D9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3F34F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Cause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Top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Cause</w:t>
      </w:r>
    </w:p>
    <w:p w14:paraId="7FDF347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Top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Cause</w:t>
      </w:r>
    </w:p>
    <w:p w14:paraId="30ED233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A9E67A">
          <v:rect id="_x0000_i1084" style="width:0;height:.75pt" o:hralign="center" o:hrstd="t" o:hr="t" fillcolor="#a0a0a0" stroked="f"/>
        </w:pict>
      </w:r>
    </w:p>
    <w:p w14:paraId="146D7277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Building Chain</w:t>
      </w:r>
    </w:p>
    <w:p w14:paraId="45CD0583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FBB256">
          <v:rect id="_x0000_i1085" style="width:0;height:.75pt" o:hralign="center" o:hrstd="t" o:hr="t" fillcolor="#a0a0a0" stroked="f"/>
        </w:pict>
      </w:r>
    </w:p>
    <w:p w14:paraId="65595AF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3003908B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CD040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20711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9F2C1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6B32B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cause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"Cause"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847CF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BA6F8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 Cause"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E54CA6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E4EAB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C610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Compilation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IllegalStateException at runtime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Cause is overwritten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causes are stored</w:t>
      </w:r>
    </w:p>
    <w:p w14:paraId="77F2B2B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IllegalStateException at runtime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(initCause can only be called once)</w:t>
      </w:r>
    </w:p>
    <w:p w14:paraId="34BDFAC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F542D0">
          <v:rect id="_x0000_i1086" style="width:0;height:.75pt" o:hralign="center" o:hrstd="t" o:hr="t" fillcolor="#a0a0a0" stroked="f"/>
        </w:pict>
      </w:r>
    </w:p>
    <w:p w14:paraId="774A9369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Checked vs Unchecked</w:t>
      </w:r>
    </w:p>
    <w:p w14:paraId="03060B4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1120E5">
          <v:rect id="_x0000_i1087" style="width:0;height:.75pt" o:hralign="center" o:hrstd="t" o:hr="t" fillcolor="#a0a0a0" stroked="f"/>
        </w:pict>
      </w:r>
    </w:p>
    <w:p w14:paraId="19EC28A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Can a checked exception be chained to an unchecked exception?</w:t>
      </w:r>
    </w:p>
    <w:p w14:paraId="13E0FB9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checked exception is caught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unchecked exception is caught</w:t>
      </w:r>
    </w:p>
    <w:p w14:paraId="3920CE0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3A8D049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27CA6F">
          <v:rect id="_x0000_i1088" style="width:0;height:.75pt" o:hralign="center" o:hrstd="t" o:hr="t" fillcolor="#a0a0a0" stroked="f"/>
        </w:pict>
      </w:r>
    </w:p>
    <w:p w14:paraId="4EF6D09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6DAD8E6A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3D7CF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F0886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AE458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AEA2D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"Unchecked"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"Checked"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FAAC92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F2F6D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F3852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46BDF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F2A66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E709C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Checked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Unchecked</w:t>
      </w:r>
    </w:p>
    <w:p w14:paraId="0A6DCB1E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</w:t>
      </w:r>
    </w:p>
    <w:p w14:paraId="3115F280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8DC49E">
          <v:rect id="_x0000_i1089" style="width:0;height:.75pt" o:hralign="center" o:hrstd="t" o:hr="t" fillcolor="#a0a0a0" stroked="f"/>
        </w:pict>
      </w:r>
    </w:p>
    <w:p w14:paraId="3204DF9C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Null Pointer in Cause</w:t>
      </w:r>
    </w:p>
    <w:p w14:paraId="0003259D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BC8F07">
          <v:rect id="_x0000_i1090" style="width:0;height:.75pt" o:hralign="center" o:hrstd="t" o:hr="t" fillcolor="#a0a0a0" stroked="f"/>
        </w:pict>
      </w:r>
    </w:p>
    <w:p w14:paraId="13C6A58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46C89C9C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2CE44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F350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E29D0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AEA13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36C3B2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A266ED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77B50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68B5D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NullPointerException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214F35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NullPointerException</w:t>
      </w:r>
    </w:p>
    <w:p w14:paraId="28C727B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C7F123">
          <v:rect id="_x0000_i1091" style="width:0;height:.75pt" o:hralign="center" o:hrstd="t" o:hr="t" fillcolor="#a0a0a0" stroked="f"/>
        </w:pict>
      </w:r>
    </w:p>
    <w:p w14:paraId="7B4B87CB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in Lambdas</w:t>
      </w:r>
    </w:p>
    <w:p w14:paraId="1BA581AA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7A8D46">
          <v:rect id="_x0000_i1092" style="width:0;height:.75pt" o:hralign="center" o:hrstd="t" o:hr="t" fillcolor="#a0a0a0" stroked="f"/>
        </w:pict>
      </w:r>
    </w:p>
    <w:p w14:paraId="376C279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4B383EC6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CD071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971E4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70965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43F1E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A304A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Supplier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F6522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BBB4E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180E5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StringIndexOutOfBoundsException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EABBD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"Lambda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35866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718F4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691A43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56295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7C307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75D155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093E1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A0DA9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EFB17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StringIndexOutOfBoundsException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IndexOutOfBoundsException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</w:t>
      </w:r>
    </w:p>
    <w:p w14:paraId="3977384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StringIndexOutOfBoundsException</w:t>
      </w:r>
    </w:p>
    <w:p w14:paraId="2DB70224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AB42A">
          <v:rect id="_x0000_i1093" style="width:0;height:.75pt" o:hralign="center" o:hrstd="t" o:hr="t" fillcolor="#a0a0a0" stroked="f"/>
        </w:pict>
      </w:r>
    </w:p>
    <w:p w14:paraId="60D9ECB4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Complete Example</w:t>
      </w:r>
    </w:p>
    <w:p w14:paraId="235A9620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2E5AF2">
          <v:rect id="_x0000_i1094" style="width:0;height:.75pt" o:hralign="center" o:hrstd="t" o:hr="t" fillcolor="#a0a0a0" stroked="f"/>
        </w:pict>
      </w:r>
    </w:p>
    <w:p w14:paraId="653E103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19009F24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E5F26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9160D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3BEE0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"Division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27033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B3473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115C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6E321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level3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8557CE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86487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operation"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95B8E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E3ED1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0C07A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8DE87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1BAE1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level2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F27D2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B8F280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"Application error"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3BF976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DDD8F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DA59C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B3B29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D614D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level1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EAE789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C1324F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5B3DBB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001AFBD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BBFA37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EF538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4B54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8ACD44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Application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Invalid operation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Division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Division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Invalid operation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Application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Application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Division error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Invalid operation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Invalid operation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Division error</w:t>
      </w:r>
    </w:p>
    <w:p w14:paraId="1EF1823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Application error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Invalid operation</w:t>
      </w: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Division error</w:t>
      </w:r>
    </w:p>
    <w:p w14:paraId="321C7F7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63A56B">
          <v:rect id="_x0000_i1095" style="width:0;height:.75pt" o:hralign="center" o:hrstd="t" o:hr="t" fillcolor="#a0a0a0" stroked="f"/>
        </w:pict>
      </w:r>
    </w:p>
    <w:p w14:paraId="0A5401FB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Utility Methods</w:t>
      </w:r>
    </w:p>
    <w:p w14:paraId="53DCC1AA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DD9DB">
          <v:rect id="_x0000_i1096" style="width:0;height:.75pt" o:hralign="center" o:hrstd="t" o:hr="t" fillcolor="#a0a0a0" stroked="f"/>
        </w:pict>
      </w:r>
    </w:p>
    <w:p w14:paraId="56FE7B8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7BD61C5E" w14:textId="77777777" w:rsidR="004C0E41" w:rsidRPr="004C0E41" w:rsidRDefault="004C0E41" w:rsidP="004C0E4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0E4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0B4E0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BDB44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getRootCause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B97E5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3120E1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C73DF2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root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A0171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A2FE0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F884F4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112468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AEAA95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3"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3D2F943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2"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FB13EBB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</w:t>
      </w:r>
      <w:r w:rsidRPr="004C0E4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"Level 1"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)));</w:t>
      </w:r>
    </w:p>
    <w:p w14:paraId="0DC0590A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0E4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getRootCause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4C0E4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248497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FF51EC" w14:textId="77777777" w:rsidR="004C0E41" w:rsidRPr="004C0E41" w:rsidRDefault="004C0E41" w:rsidP="004C0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0E4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F6A5F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Level 1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Level 2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Level 3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84B0A9F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Level 1</w:t>
      </w:r>
    </w:p>
    <w:p w14:paraId="41E32737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2B742F">
          <v:rect id="_x0000_i1097" style="width:0;height:.75pt" o:hralign="center" o:hrstd="t" o:hr="t" fillcolor="#a0a0a0" stroked="f"/>
        </w:pict>
      </w:r>
    </w:p>
    <w:p w14:paraId="42643E53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Throwable Constructors</w:t>
      </w:r>
    </w:p>
    <w:p w14:paraId="1AB7CBB9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150FCE">
          <v:rect id="_x0000_i1098" style="width:0;height:.75pt" o:hralign="center" o:hrstd="t" o:hr="t" fillcolor="#a0a0a0" stroked="f"/>
        </w:pict>
      </w:r>
    </w:p>
    <w:p w14:paraId="180F3C5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Throwable constructors support chaining?</w:t>
      </w:r>
    </w:p>
    <w:p w14:paraId="1B89CD8A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Throwable(String message)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Throwable(Throwable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Throwable(String message, 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09EE00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3A045B0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C3EC8">
          <v:rect id="_x0000_i1099" style="width:0;height:.75pt" o:hralign="center" o:hrstd="t" o:hr="t" fillcolor="#a0a0a0" stroked="f"/>
        </w:pict>
      </w:r>
    </w:p>
    <w:p w14:paraId="5425257C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Exception Class Constructors</w:t>
      </w:r>
    </w:p>
    <w:p w14:paraId="301BEF3F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D15CB1">
          <v:rect id="_x0000_i1100" style="width:0;height:.75pt" o:hralign="center" o:hrstd="t" o:hr="t" fillcolor="#a0a0a0" stroked="f"/>
        </w:pict>
      </w:r>
    </w:p>
    <w:p w14:paraId="3AB61EA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Exception constructors does NOT support chaining?</w:t>
      </w:r>
    </w:p>
    <w:p w14:paraId="77C1B8B0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Exception(String message, 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Exception(Throwable cause)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Exception(String message)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 support chaining</w:t>
      </w:r>
    </w:p>
    <w:p w14:paraId="5DD72C99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Exception(String message)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cause parameter)</w:t>
      </w:r>
    </w:p>
    <w:p w14:paraId="22D6E2BE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DDCA92">
          <v:rect id="_x0000_i1101" style="width:0;height:.75pt" o:hralign="center" o:hrstd="t" o:hr="t" fillcolor="#a0a0a0" stroked="f"/>
        </w:pict>
      </w:r>
    </w:p>
    <w:p w14:paraId="28C561DA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Chained Exception - Stack Trace Retention</w:t>
      </w:r>
    </w:p>
    <w:p w14:paraId="37479EF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B0F577">
          <v:rect id="_x0000_i1102" style="width:0;height:.75pt" o:hralign="center" o:hrstd="t" o:hr="t" fillcolor="#a0a0a0" stroked="f"/>
        </w:pict>
      </w:r>
    </w:p>
    <w:p w14:paraId="51AA6177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happens to the stack trace of the cause in a chained exception?</w:t>
      </w:r>
    </w:p>
    <w:p w14:paraId="1069F61D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It is replaced by the wrapper's stack trace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preserved and printed separately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lost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merged with the wrapper's stack trace</w:t>
      </w:r>
    </w:p>
    <w:p w14:paraId="4C136EE1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preserved and printed separately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0E4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(Shown as "Caused by")</w:t>
      </w:r>
    </w:p>
    <w:p w14:paraId="20919E5C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C5B970">
          <v:rect id="_x0000_i1103" style="width:0;height:.75pt" o:hralign="center" o:hrstd="t" o:hr="t" fillcolor="#a0a0a0" stroked="f"/>
        </w:pict>
      </w:r>
    </w:p>
    <w:p w14:paraId="0D74E320" w14:textId="77777777" w:rsidR="004C0E41" w:rsidRPr="004C0E41" w:rsidRDefault="004C0E41" w:rsidP="004C0E41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Chained Exception - Best Practices</w:t>
      </w:r>
    </w:p>
    <w:p w14:paraId="583A02D6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67C40C">
          <v:rect id="_x0000_i1104" style="width:0;height:.75pt" o:hralign="center" o:hrstd="t" o:hr="t" fillcolor="#a0a0a0" stroked="f"/>
        </w:pict>
      </w:r>
    </w:p>
    <w:p w14:paraId="448BBF22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When should you use exception chaining?</w:t>
      </w:r>
    </w:p>
    <w:p w14:paraId="40304AB3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When translating a low-level exception to a higher-level business exception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For normal flow control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For all exceptions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17AE9C95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translating a low-level exception to a higher-level business exception</w:t>
      </w:r>
    </w:p>
    <w:p w14:paraId="20B9B4A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D8C956">
          <v:rect id="_x0000_i1105" style="width:0;height:.75pt" o:hralign="center" o:hrstd="t" o:hr="t" fillcolor="#a0a0a0" stroked="f"/>
        </w:pict>
      </w:r>
    </w:p>
    <w:p w14:paraId="0F54512C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chained exceptions is true?</w:t>
      </w:r>
    </w:p>
    <w:p w14:paraId="30BACB0B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A) Chained exceptions preserve the original error context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Chained exceptions make debugging easier by showing the complete cause chain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Chained exceptions can be created using constructors or </w:t>
      </w:r>
      <w:r w:rsidRPr="004C0E4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initCause()</w:t>
      </w: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90C3878" w14:textId="77777777" w:rsidR="004C0E41" w:rsidRPr="004C0E41" w:rsidRDefault="004C0E41" w:rsidP="004C0E4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4DF1468" w14:textId="77777777" w:rsidR="004C0E41" w:rsidRPr="004C0E41" w:rsidRDefault="004C0E41" w:rsidP="004C0E4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B0E54B">
          <v:rect id="_x0000_i1106" style="width:0;height:.75pt" o:hralign="center" o:hrstd="t" o:hr="t" fillcolor="#a0a0a0" stroked="f"/>
        </w:pict>
      </w:r>
    </w:p>
    <w:p w14:paraId="6D1EB830" w14:textId="77777777" w:rsidR="004C0E41" w:rsidRPr="004C0E41" w:rsidRDefault="004C0E41" w:rsidP="004C0E41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0E41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Chained Exceptions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86DB" w14:textId="77777777" w:rsidR="00B55F3B" w:rsidRDefault="00B55F3B" w:rsidP="005A497D">
      <w:pPr>
        <w:spacing w:before="0" w:after="0"/>
      </w:pPr>
      <w:r>
        <w:separator/>
      </w:r>
    </w:p>
  </w:endnote>
  <w:endnote w:type="continuationSeparator" w:id="0">
    <w:p w14:paraId="31A536B6" w14:textId="77777777" w:rsidR="00B55F3B" w:rsidRDefault="00B55F3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C0EF" w14:textId="77777777" w:rsidR="00B55F3B" w:rsidRDefault="00B55F3B" w:rsidP="005A497D">
      <w:pPr>
        <w:spacing w:before="0" w:after="0"/>
      </w:pPr>
      <w:r>
        <w:separator/>
      </w:r>
    </w:p>
  </w:footnote>
  <w:footnote w:type="continuationSeparator" w:id="0">
    <w:p w14:paraId="47955B49" w14:textId="77777777" w:rsidR="00B55F3B" w:rsidRDefault="00B55F3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0E41"/>
    <w:rsid w:val="004C5050"/>
    <w:rsid w:val="004D3D28"/>
    <w:rsid w:val="0055350E"/>
    <w:rsid w:val="005A497D"/>
    <w:rsid w:val="006221AA"/>
    <w:rsid w:val="00630422"/>
    <w:rsid w:val="00631302"/>
    <w:rsid w:val="00652FCB"/>
    <w:rsid w:val="006612E7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55F3B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C0E41"/>
  </w:style>
  <w:style w:type="paragraph" w:customStyle="1" w:styleId="ds-markdown-paragraph">
    <w:name w:val="ds-markdown-paragraph"/>
    <w:basedOn w:val="Normal"/>
    <w:rsid w:val="004C0E41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0E4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C0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34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2026-04-01T19:26:00Z</dcterms:modified>
</cp:coreProperties>
</file>