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8DD5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Java Thread Life Cycle MCQ</w:t>
      </w:r>
    </w:p>
    <w:p w14:paraId="7143EB7C" w14:textId="77777777" w:rsidR="0071451B" w:rsidRPr="0071451B" w:rsidRDefault="0071451B" w:rsidP="0071451B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Thread Life Cycle multiple-choice questions covering thread states, state transitions, and related methods, with answers provided below each question.</w:t>
      </w:r>
    </w:p>
    <w:p w14:paraId="55ADDC59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6F5C0F">
          <v:rect id="_x0000_i1025" style="width:0;height:.75pt" o:hralign="center" o:hrstd="t" o:hr="t" fillcolor="#a0a0a0" stroked="f"/>
        </w:pict>
      </w:r>
    </w:p>
    <w:p w14:paraId="09EB162E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States</w:t>
      </w:r>
    </w:p>
    <w:p w14:paraId="1ABEA001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2B99F8">
          <v:rect id="_x0000_i1026" style="width:0;height:.75pt" o:hralign="center" o:hrstd="t" o:hr="t" fillcolor="#a0a0a0" stroked="f"/>
        </w:pict>
      </w:r>
    </w:p>
    <w:p w14:paraId="1E0D102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many states are defined in the Java thread lifecycle?</w:t>
      </w:r>
    </w:p>
    <w:p w14:paraId="7632183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7</w:t>
      </w:r>
    </w:p>
    <w:p w14:paraId="7AD8B51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(NEW, RUNNABLE, BLOCKED, WAITING, TIMED_WAITING, TERMINATED)</w:t>
      </w:r>
    </w:p>
    <w:p w14:paraId="66A8714C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BE95DD">
          <v:rect id="_x0000_i1027" style="width:0;height:.75pt" o:hralign="center" o:hrstd="t" o:hr="t" fillcolor="#a0a0a0" stroked="f"/>
        </w:pict>
      </w:r>
    </w:p>
    <w:p w14:paraId="670F5C21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are valid thread states in Java?</w:t>
      </w:r>
    </w:p>
    <w:p w14:paraId="534E50E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NEW, RUNNABLE, RUNNING, BLOCKED, TERMINATED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NEW, RUNNABLE, BLOCKED, WAITING, TIMED_WAITING, TERMINATED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READY, RUNNING, BLOCKED, WAITING, DEAD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STARTED, RUNNING, WAITING, STOPPED</w:t>
      </w:r>
    </w:p>
    <w:p w14:paraId="7E83865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NEW, RUNNABLE, BLOCKED, WAITING, TIMED_WAITING, TERMINATED</w:t>
      </w:r>
    </w:p>
    <w:p w14:paraId="16C677B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87FFCC">
          <v:rect id="_x0000_i1028" style="width:0;height:.75pt" o:hralign="center" o:hrstd="t" o:hr="t" fillcolor="#a0a0a0" stroked="f"/>
        </w:pict>
      </w:r>
    </w:p>
    <w:p w14:paraId="56EAE6A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initial state of a thread when it is created but not yet started?</w:t>
      </w:r>
    </w:p>
    <w:p w14:paraId="0CA0036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IDLE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READY</w:t>
      </w:r>
    </w:p>
    <w:p w14:paraId="71AEE1E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NEW</w:t>
      </w:r>
    </w:p>
    <w:p w14:paraId="5D1E2FB1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6D1E03">
          <v:rect id="_x0000_i1029" style="width:0;height:.75pt" o:hralign="center" o:hrstd="t" o:hr="t" fillcolor="#a0a0a0" stroked="f"/>
        </w:pict>
      </w:r>
    </w:p>
    <w:p w14:paraId="6A18770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479B7706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320A7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7E5D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C98A4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CA947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7AE8EC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A8DB5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F43B8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TERMINATED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A9D75F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NEW</w:t>
      </w:r>
    </w:p>
    <w:p w14:paraId="25C3C4EC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2517F4">
          <v:rect id="_x0000_i1030" style="width:0;height:.75pt" o:hralign="center" o:hrstd="t" o:hr="t" fillcolor="#a0a0a0" stroked="f"/>
        </w:pict>
      </w:r>
    </w:p>
    <w:p w14:paraId="6266680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After calling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thread, which state does it enter?</w:t>
      </w:r>
    </w:p>
    <w:p w14:paraId="0DB29E28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READY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ACTIVE</w:t>
      </w:r>
    </w:p>
    <w:p w14:paraId="186A196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RUNNABLE</w:t>
      </w:r>
    </w:p>
    <w:p w14:paraId="395E73F1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14D4B1">
          <v:rect id="_x0000_i1031" style="width:0;height:.75pt" o:hralign="center" o:hrstd="t" o:hr="t" fillcolor="#a0a0a0" stroked="f"/>
        </w:pict>
      </w:r>
    </w:p>
    <w:p w14:paraId="7792BC5D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RUNNABLE State</w:t>
      </w:r>
    </w:p>
    <w:p w14:paraId="5351377E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3062A4">
          <v:rect id="_x0000_i1032" style="width:0;height:.75pt" o:hralign="center" o:hrstd="t" o:hr="t" fillcolor="#a0a0a0" stroked="f"/>
        </w:pict>
      </w:r>
    </w:p>
    <w:p w14:paraId="6DCAB26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 RUNNABLE state represent?</w:t>
      </w:r>
    </w:p>
    <w:p w14:paraId="142B7DF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Thread is executing in the CPU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 is ready to run or currently running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is waiting for a lock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 has terminated</w:t>
      </w:r>
    </w:p>
    <w:p w14:paraId="638BAD6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Thread is ready to run or currently running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 Java, RUNNABLE combines ready and running)</w:t>
      </w:r>
    </w:p>
    <w:p w14:paraId="0088A90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450D56">
          <v:rect id="_x0000_i1033" style="width:0;height:.75pt" o:hralign="center" o:hrstd="t" o:hr="t" fillcolor="#a0a0a0" stroked="f"/>
        </w:pict>
      </w:r>
    </w:p>
    <w:p w14:paraId="15CA46F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Is a thread in RUNNABLE state guaranteed to be executing on the CPU?</w:t>
      </w:r>
    </w:p>
    <w:p w14:paraId="0C124E0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may be waiting for CPU time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on multi-core systems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single-core systems</w:t>
      </w:r>
    </w:p>
    <w:p w14:paraId="35471F2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may be waiting for CPU time</w:t>
      </w:r>
    </w:p>
    <w:p w14:paraId="0483898E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D7B53">
          <v:rect id="_x0000_i1034" style="width:0;height:.75pt" o:hralign="center" o:hrstd="t" o:hr="t" fillcolor="#a0a0a0" stroked="f"/>
        </w:pict>
      </w:r>
    </w:p>
    <w:p w14:paraId="4540CF03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BLOCKED State</w:t>
      </w:r>
    </w:p>
    <w:p w14:paraId="62526DA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110C3F">
          <v:rect id="_x0000_i1035" style="width:0;height:.75pt" o:hralign="center" o:hrstd="t" o:hr="t" fillcolor="#a0a0a0" stroked="f"/>
        </w:pict>
      </w:r>
    </w:p>
    <w:p w14:paraId="0F46AE9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When does a thread enter the BLOCKED state?</w:t>
      </w:r>
    </w:p>
    <w:p w14:paraId="25A48C6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When it calls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it calls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it attempts to acquire a lock that is held by another thread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it completes execution</w:t>
      </w:r>
    </w:p>
    <w:p w14:paraId="34AC2CE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When it attempts to acquire a lock that is held by another thread</w:t>
      </w:r>
    </w:p>
    <w:p w14:paraId="4C447F8D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0FB8B5">
          <v:rect id="_x0000_i1036" style="width:0;height:.75pt" o:hralign="center" o:hrstd="t" o:hr="t" fillcolor="#a0a0a0" stroked="f"/>
        </w:pict>
      </w:r>
    </w:p>
    <w:p w14:paraId="7ADE1CE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3608FF6D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3BC32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BA7EB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9D151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3FEE6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AA8CD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EAB5D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4F558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919E5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1738E0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1D4F8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480E0D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3E2FB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B914E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"Inside"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64068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5B921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600011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3620B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93407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1DD40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5CCBF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20A9DD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57629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6EB20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14B132D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(t2 waiting for lock held by t1)</w:t>
      </w:r>
    </w:p>
    <w:p w14:paraId="6CF7B8E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2DE035">
          <v:rect id="_x0000_i1037" style="width:0;height:.75pt" o:hralign="center" o:hrstd="t" o:hr="t" fillcolor="#a0a0a0" stroked="f"/>
        </w:pict>
      </w:r>
    </w:p>
    <w:p w14:paraId="767D06C6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WAITING State</w:t>
      </w:r>
    </w:p>
    <w:p w14:paraId="3579D53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F0CAC">
          <v:rect id="_x0000_i1038" style="width:0;height:.75pt" o:hralign="center" o:hrstd="t" o:hr="t" fillcolor="#a0a0a0" stroked="f"/>
        </w:pict>
      </w:r>
    </w:p>
    <w:p w14:paraId="1DF464A3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methods cause a thread to enter the WAITING state?</w:t>
      </w:r>
    </w:p>
    <w:p w14:paraId="43C57EA8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Object.wait()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without timeout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Thread.join()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without timeout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0A98CAC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B and C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(sleep() causes TIMED_WAITING)</w:t>
      </w:r>
    </w:p>
    <w:p w14:paraId="22A7DC4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95FDE6">
          <v:rect id="_x0000_i1039" style="width:0;height:.75pt" o:hralign="center" o:hrstd="t" o:hr="t" fillcolor="#a0a0a0" stroked="f"/>
        </w:pict>
      </w:r>
    </w:p>
    <w:p w14:paraId="1CBB760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5EABAE47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49BB6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A8121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CA35D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80A29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EA761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C208A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D2F1D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795AD8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2E489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EA3A61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26B28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9B51B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B9A925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ED5B5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6E25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55B6F2F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(wait() without timeout)</w:t>
      </w:r>
    </w:p>
    <w:p w14:paraId="66948848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3A2B1C">
          <v:rect id="_x0000_i1040" style="width:0;height:.75pt" o:hralign="center" o:hrstd="t" o:hr="t" fillcolor="#a0a0a0" stroked="f"/>
        </w:pict>
      </w:r>
    </w:p>
    <w:p w14:paraId="6B3D311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method is used to exit the WAITING state?</w:t>
      </w:r>
    </w:p>
    <w:p w14:paraId="2590E74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notifyAll()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Thread completion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305FB0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77CA3D2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94A0C0">
          <v:rect id="_x0000_i1041" style="width:0;height:.75pt" o:hralign="center" o:hrstd="t" o:hr="t" fillcolor="#a0a0a0" stroked="f"/>
        </w:pict>
      </w:r>
    </w:p>
    <w:p w14:paraId="63A58C6C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TIMED_WAITING State</w:t>
      </w:r>
    </w:p>
    <w:p w14:paraId="610902F8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7957C">
          <v:rect id="_x0000_i1042" style="width:0;height:.75pt" o:hralign="center" o:hrstd="t" o:hr="t" fillcolor="#a0a0a0" stroked="f"/>
        </w:pict>
      </w:r>
    </w:p>
    <w:p w14:paraId="31C3C7F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methods cause a thread to enter the TIMED_WAITING state?</w:t>
      </w:r>
    </w:p>
    <w:p w14:paraId="3EDB7A2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Thread.sleep(long millis)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Object.wait(long timeout)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Thread.join(long millis)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4EA8DE1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551A471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5E5E36">
          <v:rect id="_x0000_i1043" style="width:0;height:.75pt" o:hralign="center" o:hrstd="t" o:hr="t" fillcolor="#a0a0a0" stroked="f"/>
        </w:pict>
      </w:r>
    </w:p>
    <w:p w14:paraId="181E434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5C0754BA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4A594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006B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1E28A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0A021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EA5B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27246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2AC90F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141E56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0AE84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7CC9C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F5687A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9EE4C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BAF78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0EB735C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TIMED_WAITING</w:t>
      </w:r>
    </w:p>
    <w:p w14:paraId="259732E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50FEE2">
          <v:rect id="_x0000_i1044" style="width:0;height:.75pt" o:hralign="center" o:hrstd="t" o:hr="t" fillcolor="#a0a0a0" stroked="f"/>
        </w:pict>
      </w:r>
    </w:p>
    <w:p w14:paraId="34882A9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difference between WAITING and TIMED_WAITING?</w:t>
      </w:r>
    </w:p>
    <w:p w14:paraId="66D7EEC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TIMED_WAITING has a timeout, WAITING waits indefinitely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WAITING has a timeout, TIMED_WAITING waits indefinitely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WAITING is for locks, TIMED_WAITING is for sleep</w:t>
      </w:r>
    </w:p>
    <w:p w14:paraId="04F01A0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TIMED_WAITING has a timeout, WAITING waits indefinitely</w:t>
      </w:r>
    </w:p>
    <w:p w14:paraId="0A23D1F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4EF699">
          <v:rect id="_x0000_i1045" style="width:0;height:.75pt" o:hralign="center" o:hrstd="t" o:hr="t" fillcolor="#a0a0a0" stroked="f"/>
        </w:pict>
      </w:r>
    </w:p>
    <w:p w14:paraId="1B3BC761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TERMINATED State</w:t>
      </w:r>
    </w:p>
    <w:p w14:paraId="5F5CA05D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5724E5">
          <v:rect id="_x0000_i1046" style="width:0;height:.75pt" o:hralign="center" o:hrstd="t" o:hr="t" fillcolor="#a0a0a0" stroked="f"/>
        </w:pict>
      </w:r>
    </w:p>
    <w:p w14:paraId="7F80FE9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When does a thread enter the TERMINATED state?</w:t>
      </w:r>
    </w:p>
    <w:p w14:paraId="12B44C9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When it finishes execution of its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it throws an uncaught exception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When it is stopped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9EAED0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494443E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2F52D0">
          <v:rect id="_x0000_i1047" style="width:0;height:.75pt" o:hralign="center" o:hrstd="t" o:hr="t" fillcolor="#a0a0a0" stroked="f"/>
        </w:pict>
      </w:r>
    </w:p>
    <w:p w14:paraId="370ACD6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34778C57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4FB2D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8D5FD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A189C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2B2E66C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2922C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28014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8C5406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4594C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686CF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TERMINATED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DEAD</w:t>
      </w:r>
    </w:p>
    <w:p w14:paraId="0B28B95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TERMINATED</w:t>
      </w:r>
    </w:p>
    <w:p w14:paraId="345BEDC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8C570">
          <v:rect id="_x0000_i1048" style="width:0;height:.75pt" o:hralign="center" o:hrstd="t" o:hr="t" fillcolor="#a0a0a0" stroked="f"/>
        </w:pict>
      </w:r>
    </w:p>
    <w:p w14:paraId="45BD4EE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a thread be restarted after it has terminated?</w:t>
      </w:r>
    </w:p>
    <w:p w14:paraId="0A88871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Yes, by calling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again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IllegalThreadStateException is thrown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after resetting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restart()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2B3B71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No, IllegalThreadStateException is thrown</w:t>
      </w:r>
    </w:p>
    <w:p w14:paraId="3384454D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0B254B">
          <v:rect id="_x0000_i1049" style="width:0;height:.75pt" o:hralign="center" o:hrstd="t" o:hr="t" fillcolor="#a0a0a0" stroked="f"/>
        </w:pict>
      </w:r>
    </w:p>
    <w:p w14:paraId="7463612D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State Transitions</w:t>
      </w:r>
    </w:p>
    <w:p w14:paraId="2394031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26C49">
          <v:rect id="_x0000_i1050" style="width:0;height:.75pt" o:hralign="center" o:hrstd="t" o:hr="t" fillcolor="#a0a0a0" stroked="f"/>
        </w:pict>
      </w:r>
    </w:p>
    <w:p w14:paraId="004874D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method transitions a thread from NEW to RUNNABLE?</w:t>
      </w:r>
    </w:p>
    <w:p w14:paraId="76B6EE8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resume()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</w:p>
    <w:p w14:paraId="62E9F1D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</w:p>
    <w:p w14:paraId="43EF6E8A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2115A5">
          <v:rect id="_x0000_i1051" style="width:0;height:.75pt" o:hralign="center" o:hrstd="t" o:hr="t" fillcolor="#a0a0a0" stroked="f"/>
        </w:pict>
      </w:r>
    </w:p>
    <w:p w14:paraId="53708F21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state does a thread enter after calling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Object.wait()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synchronized object?</w:t>
      </w:r>
    </w:p>
    <w:p w14:paraId="202FCD8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64EC035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 TIMED_WAITING if timeout specified)</w:t>
      </w:r>
    </w:p>
    <w:p w14:paraId="4D48F7E5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82EB6">
          <v:rect id="_x0000_i1052" style="width:0;height:.75pt" o:hralign="center" o:hrstd="t" o:hr="t" fillcolor="#a0a0a0" stroked="f"/>
        </w:pict>
      </w:r>
    </w:p>
    <w:p w14:paraId="035AFD7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Which state does a thread enter when it tries to acquire a lock that is held by another thread?</w:t>
      </w:r>
    </w:p>
    <w:p w14:paraId="54BB4A1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301688E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BLOCKED</w:t>
      </w:r>
    </w:p>
    <w:p w14:paraId="6B900938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4D8CE">
          <v:rect id="_x0000_i1053" style="width:0;height:.75pt" o:hralign="center" o:hrstd="t" o:hr="t" fillcolor="#a0a0a0" stroked="f"/>
        </w:pict>
      </w:r>
    </w:p>
    <w:p w14:paraId="0FBEA5B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1FE89821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20EF5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8BF0F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A9262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2A676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CD0F1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C9B6A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7227A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68D1F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34CD55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A0484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102EE4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7B926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AB476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0DE8AF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86E69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48670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62A43D6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(wait with timeout)</w:t>
      </w:r>
    </w:p>
    <w:p w14:paraId="51D52A9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6E24C4">
          <v:rect id="_x0000_i1054" style="width:0;height:.75pt" o:hralign="center" o:hrstd="t" o:hr="t" fillcolor="#a0a0a0" stroked="f"/>
        </w:pict>
      </w:r>
    </w:p>
    <w:p w14:paraId="79CF6181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State Transitions</w:t>
      </w:r>
    </w:p>
    <w:p w14:paraId="23DC87BA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852314">
          <v:rect id="_x0000_i1055" style="width:0;height:.75pt" o:hralign="center" o:hrstd="t" o:hr="t" fillcolor="#a0a0a0" stroked="f"/>
        </w:pict>
      </w:r>
    </w:p>
    <w:p w14:paraId="5E4FB9C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state does the calling thread enter when it calls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another thread?</w:t>
      </w:r>
    </w:p>
    <w:p w14:paraId="3396942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 (or TIMED_WAITING if timeout specified)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TERMINATED</w:t>
      </w:r>
    </w:p>
    <w:p w14:paraId="32BF8BD8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WAITING (or TIMED_WAITING if timeout specified)</w:t>
      </w:r>
    </w:p>
    <w:p w14:paraId="79649CDB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9FB918">
          <v:rect id="_x0000_i1056" style="width:0;height:.75pt" o:hralign="center" o:hrstd="t" o:hr="t" fillcolor="#a0a0a0" stroked="f"/>
        </w:pict>
      </w:r>
    </w:p>
    <w:p w14:paraId="23E2710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116C993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3FD07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2C2FD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33BB6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7FFC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0D68E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7F96A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CC2776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B6C81D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BCF40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E9DCB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t1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C48F0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CB0BF4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3A6498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5E9D5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1C8389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3045C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BF201B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37BCB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4EA09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627406A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(join() without timeout)</w:t>
      </w:r>
    </w:p>
    <w:p w14:paraId="183095FB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8C9248">
          <v:rect id="_x0000_i1057" style="width:0;height:.75pt" o:hralign="center" o:hrstd="t" o:hr="t" fillcolor="#a0a0a0" stroked="f"/>
        </w:pict>
      </w:r>
    </w:p>
    <w:p w14:paraId="1AF67914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sleep() State Transitions</w:t>
      </w:r>
    </w:p>
    <w:p w14:paraId="7C8FC542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D48F5A">
          <v:rect id="_x0000_i1058" style="width:0;height:.75pt" o:hralign="center" o:hrstd="t" o:hr="t" fillcolor="#a0a0a0" stroked="f"/>
        </w:pict>
      </w:r>
    </w:p>
    <w:p w14:paraId="328F82B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state does a thread enter when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called?</w:t>
      </w:r>
    </w:p>
    <w:p w14:paraId="46977FF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3D15623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TIMED_WAITING</w:t>
      </w:r>
    </w:p>
    <w:p w14:paraId="78652A32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8C3633">
          <v:rect id="_x0000_i1059" style="width:0;height:.75pt" o:hralign="center" o:hrstd="t" o:hr="t" fillcolor="#a0a0a0" stroked="f"/>
        </w:pict>
      </w:r>
    </w:p>
    <w:p w14:paraId="5C10C10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Does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release the lock held by the thread?</w:t>
      </w:r>
    </w:p>
    <w:p w14:paraId="09CA86A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holds the lock while sleeping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synchronized blocks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ReentrantLock</w:t>
      </w:r>
    </w:p>
    <w:p w14:paraId="399CB5B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holds the lock while sleeping</w:t>
      </w:r>
    </w:p>
    <w:p w14:paraId="4BF33F43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083FD0">
          <v:rect id="_x0000_i1060" style="width:0;height:.75pt" o:hralign="center" o:hrstd="t" o:hr="t" fillcolor="#a0a0a0" stroked="f"/>
        </w:pict>
      </w:r>
    </w:p>
    <w:p w14:paraId="4DCEBFC3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wait() vs sleep() State</w:t>
      </w:r>
    </w:p>
    <w:p w14:paraId="0F9F6E3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84B6A6">
          <v:rect id="_x0000_i1061" style="width:0;height:.75pt" o:hralign="center" o:hrstd="t" o:hr="t" fillcolor="#a0a0a0" stroked="f"/>
        </w:pict>
      </w:r>
    </w:p>
    <w:p w14:paraId="7252F2D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state difference between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33A0B6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puts thread in WAITING,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puts in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puts in TIMED_WAITING,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puts in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put in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put in TIMED_WAITING</w:t>
      </w:r>
    </w:p>
    <w:p w14:paraId="14D523C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puts thread in WAITING (without timeout),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puts in TIMED_WAITING</w:t>
      </w:r>
    </w:p>
    <w:p w14:paraId="4FCB22CC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5FDEF7">
          <v:rect id="_x0000_i1062" style="width:0;height:.75pt" o:hralign="center" o:hrstd="t" o:hr="t" fillcolor="#a0a0a0" stroked="f"/>
        </w:pict>
      </w:r>
    </w:p>
    <w:p w14:paraId="3F02D63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Does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release the lock?</w:t>
      </w:r>
    </w:p>
    <w:p w14:paraId="6AE090E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called with timeout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synchronized context</w:t>
      </w:r>
    </w:p>
    <w:p w14:paraId="442321F1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</w:t>
      </w:r>
    </w:p>
    <w:p w14:paraId="12D9ED8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96959">
          <v:rect id="_x0000_i1063" style="width:0;height:.75pt" o:hralign="center" o:hrstd="t" o:hr="t" fillcolor="#a0a0a0" stroked="f"/>
        </w:pict>
      </w:r>
    </w:p>
    <w:p w14:paraId="4D78FDE6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Interruption</w:t>
      </w:r>
    </w:p>
    <w:p w14:paraId="35B13573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4B36F9">
          <v:rect id="_x0000_i1064" style="width:0;height:.75pt" o:hralign="center" o:hrstd="t" o:hr="t" fillcolor="#a0a0a0" stroked="f"/>
        </w:pict>
      </w:r>
    </w:p>
    <w:p w14:paraId="6A5C4EE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happens to a thread's state when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on a thread in WAITING state?</w:t>
      </w:r>
    </w:p>
    <w:p w14:paraId="724BAA63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It remains in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transitions to RUNNABLE and throws InterruptedException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transitions to TERMINATED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transitions to BLOCKED</w:t>
      </w:r>
    </w:p>
    <w:p w14:paraId="5BD49A3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transitions to RUNNABLE and throws InterruptedException</w:t>
      </w:r>
    </w:p>
    <w:p w14:paraId="062C17F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88DEC6">
          <v:rect id="_x0000_i1065" style="width:0;height:.75pt" o:hralign="center" o:hrstd="t" o:hr="t" fillcolor="#a0a0a0" stroked="f"/>
        </w:pict>
      </w:r>
    </w:p>
    <w:p w14:paraId="649FB06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5D4015B2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8D2E2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31260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8C9E8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A98B0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47BFB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93D64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9158F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"Interrupted"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0E9B2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61F89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58A63C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23195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9114F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DD740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B95B3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EDB7B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AE5DD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Interrupted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B530A4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Interrupted</w:t>
      </w:r>
    </w:p>
    <w:p w14:paraId="1BBEF5DB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73690">
          <v:rect id="_x0000_i1066" style="width:0;height:.75pt" o:hralign="center" o:hrstd="t" o:hr="t" fillcolor="#a0a0a0" stroked="f"/>
        </w:pict>
      </w:r>
    </w:p>
    <w:p w14:paraId="07EA89C9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yield() State</w:t>
      </w:r>
    </w:p>
    <w:p w14:paraId="4BB4927A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54E39D">
          <v:rect id="_x0000_i1067" style="width:0;height:.75pt" o:hralign="center" o:hrstd="t" o:hr="t" fillcolor="#a0a0a0" stroked="f"/>
        </w:pict>
      </w:r>
    </w:p>
    <w:p w14:paraId="69641D7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does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Thread.yield()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0CB8BE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Puts the thread in WAITING state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Puts the thread in TIMED_WAITING state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Suggests the scheduler to let other threads run; remains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Terminates the thread</w:t>
      </w:r>
    </w:p>
    <w:p w14:paraId="5BC36B7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Suggests the scheduler to let other threads run; remains RUNNABLE</w:t>
      </w:r>
    </w:p>
    <w:p w14:paraId="72FFB8A8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ACEBCE">
          <v:rect id="_x0000_i1068" style="width:0;height:.75pt" o:hralign="center" o:hrstd="t" o:hr="t" fillcolor="#a0a0a0" stroked="f"/>
        </w:pict>
      </w:r>
    </w:p>
    <w:p w14:paraId="575BF6D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Does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 that another thread will run?</w:t>
      </w:r>
    </w:p>
    <w:p w14:paraId="7E19B95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only a hint to the scheduler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multi-core systems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Windows</w:t>
      </w:r>
    </w:p>
    <w:p w14:paraId="3BE969D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only a hint to the scheduler</w:t>
      </w:r>
    </w:p>
    <w:p w14:paraId="048E78E3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DF271D">
          <v:rect id="_x0000_i1069" style="width:0;height:.75pt" o:hralign="center" o:hrstd="t" o:hr="t" fillcolor="#a0a0a0" stroked="f"/>
        </w:pict>
      </w:r>
    </w:p>
    <w:p w14:paraId="68C041C7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BLOCKED vs WAITING</w:t>
      </w:r>
    </w:p>
    <w:p w14:paraId="32A85AAB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C3EE0">
          <v:rect id="_x0000_i1070" style="width:0;height:.75pt" o:hralign="center" o:hrstd="t" o:hr="t" fillcolor="#a0a0a0" stroked="f"/>
        </w:pict>
      </w:r>
    </w:p>
    <w:p w14:paraId="7FAB10C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key difference between BLOCKED and WAITING states?</w:t>
      </w:r>
    </w:p>
    <w:p w14:paraId="60AEDCF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BLOCKED is for lock contention; WAITING is for explicit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WAITING is for lock contention; BLOCKED is for explicit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BLOCKED can be interrupted; WAITING cannot</w:t>
      </w:r>
    </w:p>
    <w:p w14:paraId="2F6088C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BLOCKED is for lock contention; WAITING is for explicit waiting</w:t>
      </w:r>
    </w:p>
    <w:p w14:paraId="256C6DAC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351230">
          <v:rect id="_x0000_i1071" style="width:0;height:.75pt" o:hralign="center" o:hrstd="t" o:hr="t" fillcolor="#a0a0a0" stroked="f"/>
        </w:pict>
      </w:r>
    </w:p>
    <w:p w14:paraId="4BB8337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749BC0E9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44929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B7C27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CC18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8A020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7CD58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17A59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38184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090D4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14F255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57B46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3B07F5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11896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D08CE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"Inside"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BB6AD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FF896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54754E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9171B1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C3879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35821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CCD59E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22BF4B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59483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35019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4B8A9E8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(t2 blocked waiting for lock held by t1 which is in WAITING)</w:t>
      </w:r>
    </w:p>
    <w:p w14:paraId="1FF05C04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0763D4">
          <v:rect id="_x0000_i1072" style="width:0;height:.75pt" o:hralign="center" o:hrstd="t" o:hr="t" fillcolor="#a0a0a0" stroked="f"/>
        </w:pict>
      </w:r>
    </w:p>
    <w:p w14:paraId="6306B70E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State Transitions Diagram</w:t>
      </w:r>
    </w:p>
    <w:p w14:paraId="13A9775E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8D6BD1">
          <v:rect id="_x0000_i1073" style="width:0;height:.75pt" o:hralign="center" o:hrstd="t" o:hr="t" fillcolor="#a0a0a0" stroked="f"/>
        </w:pict>
      </w:r>
    </w:p>
    <w:p w14:paraId="67551E7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method transitions a thread from RUNNABLE to BLOCKED?</w:t>
      </w:r>
    </w:p>
    <w:p w14:paraId="477EF32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Attempting to acquire a lock held by another thread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Calling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Calling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</w:p>
    <w:p w14:paraId="6C4402C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Attempting to acquire a lock held by another thread</w:t>
      </w:r>
    </w:p>
    <w:p w14:paraId="082B68A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6E2CC8">
          <v:rect id="_x0000_i1074" style="width:0;height:.75pt" o:hralign="center" o:hrstd="t" o:hr="t" fillcolor="#a0a0a0" stroked="f"/>
        </w:pict>
      </w:r>
    </w:p>
    <w:p w14:paraId="045BB3B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method transitions a thread from RUNNABLE to WAITING?</w:t>
      </w:r>
    </w:p>
    <w:p w14:paraId="4D09C7B9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without timeout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without timeout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0B3FDB0D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2BC34935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B8EF2A">
          <v:rect id="_x0000_i1075" style="width:0;height:.75pt" o:hralign="center" o:hrstd="t" o:hr="t" fillcolor="#a0a0a0" stroked="f"/>
        </w:pict>
      </w:r>
    </w:p>
    <w:p w14:paraId="7DDC34A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method transitions a thread from WAITING to RUNNABLE?</w:t>
      </w:r>
    </w:p>
    <w:p w14:paraId="03DD69BA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notifyAll()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02DC3B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6BAE1DB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BF780">
          <v:rect id="_x0000_i1076" style="width:0;height:.75pt" o:hralign="center" o:hrstd="t" o:hr="t" fillcolor="#a0a0a0" stroked="f"/>
        </w:pict>
      </w:r>
    </w:p>
    <w:p w14:paraId="5A77713D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State Checking</w:t>
      </w:r>
    </w:p>
    <w:p w14:paraId="33401378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412A9C9">
          <v:rect id="_x0000_i1077" style="width:0;height:.75pt" o:hralign="center" o:hrstd="t" o:hr="t" fillcolor="#a0a0a0" stroked="f"/>
        </w:pict>
      </w:r>
    </w:p>
    <w:p w14:paraId="3C37A20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method is used to check if a thread is alive?</w:t>
      </w:r>
    </w:p>
    <w:p w14:paraId="3D50ED8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isAlive()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isRunning()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isActive()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getState() != TERMINATED</w:t>
      </w:r>
    </w:p>
    <w:p w14:paraId="64B4D983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isAlive()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true if thread is not TERMINATED)</w:t>
      </w:r>
    </w:p>
    <w:p w14:paraId="09095A66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087E61">
          <v:rect id="_x0000_i1078" style="width:0;height:.75pt" o:hralign="center" o:hrstd="t" o:hr="t" fillcolor="#a0a0a0" stroked="f"/>
        </w:pict>
      </w:r>
    </w:p>
    <w:p w14:paraId="46DDAC6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412CECB3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8168B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9B1E9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F0F56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203178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BAA8F3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448CB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5D73CA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3D681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CE38E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falsefalse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falsetrue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truefalse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truetrue</w:t>
      </w:r>
    </w:p>
    <w:p w14:paraId="2D68EE6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falsetrue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(After start, thread is alive)</w:t>
      </w:r>
    </w:p>
    <w:p w14:paraId="2D8D9C29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E51A77">
          <v:rect id="_x0000_i1079" style="width:0;height:.75pt" o:hralign="center" o:hrstd="t" o:hr="t" fillcolor="#a0a0a0" stroked="f"/>
        </w:pict>
      </w:r>
    </w:p>
    <w:p w14:paraId="2CACAF1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is the output of the following code?</w:t>
      </w:r>
    </w:p>
    <w:p w14:paraId="77C57877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AB642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2D9D1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F1018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23D4876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5AB7A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4487F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A1FEF3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28A91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EC5D6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6C733A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23151FE1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352F28">
          <v:rect id="_x0000_i1080" style="width:0;height:.75pt" o:hralign="center" o:hrstd="t" o:hr="t" fillcolor="#a0a0a0" stroked="f"/>
        </w:pict>
      </w:r>
    </w:p>
    <w:p w14:paraId="7C74BF08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State and Synchronization</w:t>
      </w:r>
    </w:p>
    <w:p w14:paraId="25D1989F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5EE8E6">
          <v:rect id="_x0000_i1081" style="width:0;height:.75pt" o:hralign="center" o:hrstd="t" o:hr="t" fillcolor="#a0a0a0" stroked="f"/>
        </w:pict>
      </w:r>
    </w:p>
    <w:p w14:paraId="74D8CD9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3C554001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8527E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59867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88552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2369AE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E2119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9E77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C1724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49BEE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2DB9C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33CC58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73D6B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0012A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DD9508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F381D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CA0348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ECAEB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F72F8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E6CC0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DB95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2B995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ACB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CAB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</w:t>
      </w:r>
    </w:p>
    <w:p w14:paraId="44A77A6C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(Depending on which thread acquires lock first)</w:t>
      </w:r>
    </w:p>
    <w:p w14:paraId="681061D1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199174">
          <v:rect id="_x0000_i1082" style="width:0;height:.75pt" o:hralign="center" o:hrstd="t" o:hr="t" fillcolor="#a0a0a0" stroked="f"/>
        </w:pict>
      </w:r>
    </w:p>
    <w:p w14:paraId="57856DE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If a thread calls </w:t>
      </w:r>
      <w:r w:rsidRPr="0071451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lock, what state does it enter?</w:t>
      </w:r>
    </w:p>
    <w:p w14:paraId="34D74FF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WAITING (or TIMED_WAITING with timeout)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TERMINATED</w:t>
      </w:r>
    </w:p>
    <w:p w14:paraId="43230D38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WAITING (or TIMED_WAITING with timeout)</w:t>
      </w:r>
    </w:p>
    <w:p w14:paraId="32BF056C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EDD713">
          <v:rect id="_x0000_i1083" style="width:0;height:.75pt" o:hralign="center" o:hrstd="t" o:hr="t" fillcolor="#a0a0a0" stroked="f"/>
        </w:pict>
      </w:r>
    </w:p>
    <w:p w14:paraId="653FBF2C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State Summary</w:t>
      </w:r>
    </w:p>
    <w:p w14:paraId="5995EB0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860B5C3">
          <v:rect id="_x0000_i1084" style="width:0;height:.75pt" o:hralign="center" o:hrstd="t" o:hr="t" fillcolor="#a0a0a0" stroked="f"/>
        </w:pict>
      </w:r>
    </w:p>
    <w:p w14:paraId="67654E0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state is NOT a valid thread state in Java?</w:t>
      </w:r>
    </w:p>
    <w:p w14:paraId="346FDD2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NEW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WAITING</w:t>
      </w:r>
    </w:p>
    <w:p w14:paraId="4284F7B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(RUNNABLE combines ready and running)</w:t>
      </w:r>
    </w:p>
    <w:p w14:paraId="0220F93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29ED15">
          <v:rect id="_x0000_i1085" style="width:0;height:.75pt" o:hralign="center" o:hrstd="t" o:hr="t" fillcolor="#a0a0a0" stroked="f"/>
        </w:pict>
      </w:r>
    </w:p>
    <w:p w14:paraId="46044CA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Can a thread be in both WAITING and BLOCKED states simultaneously?</w:t>
      </w:r>
    </w:p>
    <w:p w14:paraId="2DFD6E93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during deadlock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during thread interruption</w:t>
      </w:r>
    </w:p>
    <w:p w14:paraId="6E87C7F4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thread can only be in one state at a time)</w:t>
      </w:r>
    </w:p>
    <w:p w14:paraId="6A0ED193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790031">
          <v:rect id="_x0000_i1086" style="width:0;height:.75pt" o:hralign="center" o:hrstd="t" o:hr="t" fillcolor="#a0a0a0" stroked="f"/>
        </w:pict>
      </w:r>
    </w:p>
    <w:p w14:paraId="558AF10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state is also known as "sleeping" state?</w:t>
      </w:r>
    </w:p>
    <w:p w14:paraId="4E4CB63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6FF62ED2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TIMED_WAITING</w:t>
      </w:r>
    </w:p>
    <w:p w14:paraId="526F10E5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D092F2B">
          <v:rect id="_x0000_i1087" style="width:0;height:.75pt" o:hralign="center" o:hrstd="t" o:hr="t" fillcolor="#a0a0a0" stroked="f"/>
        </w:pict>
      </w:r>
    </w:p>
    <w:p w14:paraId="09E7FC88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state of a thread that has completed execution?</w:t>
      </w:r>
    </w:p>
    <w:p w14:paraId="23CFB0F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DEAD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TERMINATED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COMPLETED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FINISHED</w:t>
      </w:r>
    </w:p>
    <w:p w14:paraId="71C5D3F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TERMINATED</w:t>
      </w:r>
    </w:p>
    <w:p w14:paraId="4D61A6D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635684">
          <v:rect id="_x0000_i1088" style="width:0;height:.75pt" o:hralign="center" o:hrstd="t" o:hr="t" fillcolor="#a0a0a0" stroked="f"/>
        </w:pict>
      </w:r>
    </w:p>
    <w:p w14:paraId="36494B9C" w14:textId="77777777" w:rsidR="0071451B" w:rsidRPr="0071451B" w:rsidRDefault="0071451B" w:rsidP="0071451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Complex State Scenarios</w:t>
      </w:r>
    </w:p>
    <w:p w14:paraId="34E6758A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AF440">
          <v:rect id="_x0000_i1089" style="width:0;height:.75pt" o:hralign="center" o:hrstd="t" o:hr="t" fillcolor="#a0a0a0" stroked="f"/>
        </w:pict>
      </w:r>
    </w:p>
    <w:p w14:paraId="08380F1F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69A8BF86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C8586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F4A11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D4CD3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D28DD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298C53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9D3248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2D1C7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A92440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0E04ED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3D72A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64998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4663C67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RUNNABLE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(Infinite loop keeps thread RUNNABLE)</w:t>
      </w:r>
    </w:p>
    <w:p w14:paraId="7CC169AA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78FD1D">
          <v:rect id="_x0000_i1090" style="width:0;height:.75pt" o:hralign="center" o:hrstd="t" o:hr="t" fillcolor="#a0a0a0" stroked="f"/>
        </w:pict>
      </w:r>
    </w:p>
    <w:p w14:paraId="22FFA5E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448D6903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0271D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D6A94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284CD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1922F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5FE49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D0E31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A50E0C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618C5A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62F1F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1E9F60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8FA409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94CA0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31769C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2AFAB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5A16EE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242E59D7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TIMED_WAITING</w:t>
      </w:r>
    </w:p>
    <w:p w14:paraId="21395B7C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30E6A">
          <v:rect id="_x0000_i1091" style="width:0;height:.75pt" o:hralign="center" o:hrstd="t" o:hr="t" fillcolor="#a0a0a0" stroked="f"/>
        </w:pict>
      </w:r>
    </w:p>
    <w:p w14:paraId="30775760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6D5FC19C" w14:textId="77777777" w:rsidR="0071451B" w:rsidRPr="0071451B" w:rsidRDefault="0071451B" w:rsidP="0071451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1451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0D935F4F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BC00E2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ADE3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AC482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58444D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4112C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7AC0E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8471883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843514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CF511CA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B83DD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291135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1451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1451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D860FC6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17D987" w14:textId="77777777" w:rsidR="0071451B" w:rsidRPr="0071451B" w:rsidRDefault="0071451B" w:rsidP="007145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1451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00C52B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TIMED_WAITING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BLOCKED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</w:t>
      </w:r>
    </w:p>
    <w:p w14:paraId="1198D42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WAITING</w:t>
      </w:r>
    </w:p>
    <w:p w14:paraId="2F0F5AE5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9CD0EC">
          <v:rect id="_x0000_i1092" style="width:0;height:.75pt" o:hralign="center" o:hrstd="t" o:hr="t" fillcolor="#a0a0a0" stroked="f"/>
        </w:pict>
      </w:r>
    </w:p>
    <w:p w14:paraId="7B1ED9A8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 thread states is true?</w:t>
      </w:r>
    </w:p>
    <w:p w14:paraId="6990F365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A) A thread can go from WAITING directly to RUNNABLE without notify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in BLOCKED state does not consume CPU time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in WAITING state holds all its locks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in TIMED_WAITING automatically becomes RUNNABLE after timeout</w:t>
      </w:r>
    </w:p>
    <w:p w14:paraId="78D66326" w14:textId="77777777" w:rsidR="0071451B" w:rsidRPr="0071451B" w:rsidRDefault="0071451B" w:rsidP="0071451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thread in BLOCKED state does not consume CPU time</w:t>
      </w: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1451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(Also true: TIMED_WAITING auto-wakes after timeout)</w:t>
      </w:r>
    </w:p>
    <w:p w14:paraId="53A69380" w14:textId="77777777" w:rsidR="0071451B" w:rsidRPr="0071451B" w:rsidRDefault="0071451B" w:rsidP="0071451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A07D476">
          <v:rect id="_x0000_i1093" style="width:0;height:.75pt" o:hralign="center" o:hrstd="t" o:hr="t" fillcolor="#a0a0a0" stroked="f"/>
        </w:pict>
      </w:r>
    </w:p>
    <w:p w14:paraId="38758884" w14:textId="77777777" w:rsidR="0071451B" w:rsidRPr="0071451B" w:rsidRDefault="0071451B" w:rsidP="0071451B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1451B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Thread Life Cycle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5FDF" w14:textId="77777777" w:rsidR="00167710" w:rsidRDefault="00167710" w:rsidP="005A497D">
      <w:pPr>
        <w:spacing w:before="0" w:after="0"/>
      </w:pPr>
      <w:r>
        <w:separator/>
      </w:r>
    </w:p>
  </w:endnote>
  <w:endnote w:type="continuationSeparator" w:id="0">
    <w:p w14:paraId="6F7CEA2D" w14:textId="77777777" w:rsidR="00167710" w:rsidRDefault="0016771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8E76" w14:textId="77777777" w:rsidR="00167710" w:rsidRDefault="00167710" w:rsidP="005A497D">
      <w:pPr>
        <w:spacing w:before="0" w:after="0"/>
      </w:pPr>
      <w:r>
        <w:separator/>
      </w:r>
    </w:p>
  </w:footnote>
  <w:footnote w:type="continuationSeparator" w:id="0">
    <w:p w14:paraId="09850A6D" w14:textId="77777777" w:rsidR="00167710" w:rsidRDefault="0016771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710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04561"/>
    <w:rsid w:val="006221AA"/>
    <w:rsid w:val="00630422"/>
    <w:rsid w:val="00631302"/>
    <w:rsid w:val="00652FCB"/>
    <w:rsid w:val="0071451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1451B"/>
  </w:style>
  <w:style w:type="paragraph" w:customStyle="1" w:styleId="ds-markdown-paragraph">
    <w:name w:val="ds-markdown-paragraph"/>
    <w:basedOn w:val="Normal"/>
    <w:rsid w:val="0071451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71451B"/>
  </w:style>
  <w:style w:type="character" w:styleId="HTMLCode">
    <w:name w:val="HTML Code"/>
    <w:basedOn w:val="DefaultParagraphFont"/>
    <w:uiPriority w:val="99"/>
    <w:semiHidden/>
    <w:unhideWhenUsed/>
    <w:rsid w:val="007145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27</Pages>
  <Words>2420</Words>
  <Characters>13794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2026-04-01T19:31:00Z</dcterms:modified>
</cp:coreProperties>
</file>