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D390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Thread Group in Java MCQ</w:t>
      </w:r>
    </w:p>
    <w:p w14:paraId="18160FD6" w14:textId="77777777" w:rsidR="00F357AA" w:rsidRPr="00F357AA" w:rsidRDefault="00F357AA" w:rsidP="00F357AA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Thread Group multiple-choice questions covering creation, methods, hierarchy, and related concepts, with answers provided below each question.</w:t>
      </w:r>
    </w:p>
    <w:p w14:paraId="216A3406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75C93A">
          <v:rect id="_x0000_i1025" style="width:0;height:.75pt" o:hralign="center" o:hrstd="t" o:hr="t" fillcolor="#a0a0a0" stroked="f"/>
        </w:pict>
      </w:r>
    </w:p>
    <w:p w14:paraId="025A9543" w14:textId="77777777" w:rsidR="00F357AA" w:rsidRPr="00F357AA" w:rsidRDefault="00F357AA" w:rsidP="00F357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Basic Thread Group Concepts</w:t>
      </w:r>
    </w:p>
    <w:p w14:paraId="681CDEF7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B571F0">
          <v:rect id="_x0000_i1026" style="width:0;height:.75pt" o:hralign="center" o:hrstd="t" o:hr="t" fillcolor="#a0a0a0" stroked="f"/>
        </w:pict>
      </w:r>
    </w:p>
    <w:p w14:paraId="36A28958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ThreadGroup in Java?</w:t>
      </w:r>
    </w:p>
    <w:p w14:paraId="147BB6C2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A collection of threads that can be managed together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group of thread priorities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type of thread pool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synchronized block for threads</w:t>
      </w:r>
    </w:p>
    <w:p w14:paraId="691EF662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collection of threads that can be managed together</w:t>
      </w:r>
    </w:p>
    <w:p w14:paraId="63DEF97F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E0E30D">
          <v:rect id="_x0000_i1027" style="width:0;height:.75pt" o:hralign="center" o:hrstd="t" o:hr="t" fillcolor="#a0a0a0" stroked="f"/>
        </w:pict>
      </w:r>
    </w:p>
    <w:p w14:paraId="7C166C8D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package contains the ThreadGroup class?</w:t>
      </w:r>
    </w:p>
    <w:p w14:paraId="034F6140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java.util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java.lang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java.concurrent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java.thread</w:t>
      </w:r>
    </w:p>
    <w:p w14:paraId="175289D4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java.lang</w:t>
      </w:r>
    </w:p>
    <w:p w14:paraId="547E389F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3731B8E">
          <v:rect id="_x0000_i1028" style="width:0;height:.75pt" o:hralign="center" o:hrstd="t" o:hr="t" fillcolor="#a0a0a0" stroked="f"/>
        </w:pict>
      </w:r>
    </w:p>
    <w:p w14:paraId="094F1BDC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default thread group of the main thread?</w:t>
      </w:r>
    </w:p>
    <w:p w14:paraId="3AEC7035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system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root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ThreadGroup</w:t>
      </w:r>
    </w:p>
    <w:p w14:paraId="1B997E51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main</w:t>
      </w:r>
    </w:p>
    <w:p w14:paraId="6A8FB3D4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F4C20B">
          <v:rect id="_x0000_i1029" style="width:0;height:.75pt" o:hralign="center" o:hrstd="t" o:hr="t" fillcolor="#a0a0a0" stroked="f"/>
        </w:pict>
      </w:r>
    </w:p>
    <w:p w14:paraId="25F2B405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6AF0DBC9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52CA229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55C75B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CD93F9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6B28DD9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AF8A83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5AB693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1B08C2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system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root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ThreadGroup</w:t>
      </w:r>
    </w:p>
    <w:p w14:paraId="7F2BCEC4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main</w:t>
      </w:r>
    </w:p>
    <w:p w14:paraId="4EA842AB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C50752">
          <v:rect id="_x0000_i1030" style="width:0;height:.75pt" o:hralign="center" o:hrstd="t" o:hr="t" fillcolor="#a0a0a0" stroked="f"/>
        </w:pict>
      </w:r>
    </w:p>
    <w:p w14:paraId="28127190" w14:textId="77777777" w:rsidR="00F357AA" w:rsidRPr="00F357AA" w:rsidRDefault="00F357AA" w:rsidP="00F357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Creating Thread Groups</w:t>
      </w:r>
    </w:p>
    <w:p w14:paraId="669B7A2D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2B6C122">
          <v:rect id="_x0000_i1031" style="width:0;height:.75pt" o:hralign="center" o:hrstd="t" o:hr="t" fillcolor="#a0a0a0" stroked="f"/>
        </w:pict>
      </w:r>
    </w:p>
    <w:p w14:paraId="75AAFA85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How do you create a new ThreadGroup?</w:t>
      </w:r>
    </w:p>
    <w:p w14:paraId="3B59A8EB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ThreadGroup(String name)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ThreadGroup(ThreadGroup parent, String name)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Thread.createGroup(String name)</w:t>
      </w:r>
    </w:p>
    <w:p w14:paraId="79B208B9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3E059ABE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1C2837">
          <v:rect id="_x0000_i1032" style="width:0;height:.75pt" o:hralign="center" o:hrstd="t" o:hr="t" fillcolor="#a0a0a0" stroked="f"/>
        </w:pict>
      </w:r>
    </w:p>
    <w:p w14:paraId="780E3679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544CBCC9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EF35C8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31D4B9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BABF10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40740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DB0C2C8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2D4501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BD02BD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MyGroup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main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system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4E1F0286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MyGroup</w:t>
      </w:r>
    </w:p>
    <w:p w14:paraId="16B09DCF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3FB146">
          <v:rect id="_x0000_i1033" style="width:0;height:.75pt" o:hralign="center" o:hrstd="t" o:hr="t" fillcolor="#a0a0a0" stroked="f"/>
        </w:pict>
      </w:r>
    </w:p>
    <w:p w14:paraId="10A2BA7C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parent of a ThreadGroup created without specifying a parent?</w:t>
      </w:r>
    </w:p>
    <w:p w14:paraId="4DD8E7EF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The thread group of the current thread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system thread group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main thread group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root thread group</w:t>
      </w:r>
    </w:p>
    <w:p w14:paraId="1546A135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thread group of the current thread</w:t>
      </w:r>
    </w:p>
    <w:p w14:paraId="51A31883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80CED4">
          <v:rect id="_x0000_i1034" style="width:0;height:.75pt" o:hralign="center" o:hrstd="t" o:hr="t" fillcolor="#a0a0a0" stroked="f"/>
        </w:pict>
      </w:r>
    </w:p>
    <w:p w14:paraId="78F04482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34813726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C2D7376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B35AB8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AC316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F090EB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getParent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0F43FF1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45DFB6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A416D2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MyGroup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main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system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root</w:t>
      </w:r>
    </w:p>
    <w:p w14:paraId="260C37A1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main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357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(Parent is current thread's group)</w:t>
      </w:r>
    </w:p>
    <w:p w14:paraId="3DBEDDF3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8B735B">
          <v:rect id="_x0000_i1035" style="width:0;height:.75pt" o:hralign="center" o:hrstd="t" o:hr="t" fillcolor="#a0a0a0" stroked="f"/>
        </w:pict>
      </w:r>
    </w:p>
    <w:p w14:paraId="5E559189" w14:textId="77777777" w:rsidR="00F357AA" w:rsidRPr="00F357AA" w:rsidRDefault="00F357AA" w:rsidP="00F357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Group Hierarchy</w:t>
      </w:r>
    </w:p>
    <w:p w14:paraId="13BD21F1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D549D2">
          <v:rect id="_x0000_i1036" style="width:0;height:.75pt" o:hralign="center" o:hrstd="t" o:hr="t" fillcolor="#a0a0a0" stroked="f"/>
        </w:pict>
      </w:r>
    </w:p>
    <w:p w14:paraId="59CBE6FA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root thread group in Java?</w:t>
      </w:r>
    </w:p>
    <w:p w14:paraId="7E68E925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main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system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root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ThreadGroup</w:t>
      </w:r>
    </w:p>
    <w:p w14:paraId="19C538F7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system</w:t>
      </w:r>
    </w:p>
    <w:p w14:paraId="3E270D69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7DB602">
          <v:rect id="_x0000_i1037" style="width:0;height:.75pt" o:hralign="center" o:hrstd="t" o:hr="t" fillcolor="#a0a0a0" stroked="f"/>
        </w:pict>
      </w:r>
    </w:p>
    <w:p w14:paraId="7B3A3907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03AAB11D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6596AD8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64BAFB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661936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root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getParent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5E1E0FF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root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58148D7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D42E68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051E81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system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root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7D7002B7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system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357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(Parent of main is system)</w:t>
      </w:r>
    </w:p>
    <w:p w14:paraId="4D252E1A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BC57D3">
          <v:rect id="_x0000_i1038" style="width:0;height:.75pt" o:hralign="center" o:hrstd="t" o:hr="t" fillcolor="#a0a0a0" stroked="f"/>
        </w:pict>
      </w:r>
    </w:p>
    <w:p w14:paraId="26666C98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parent of the system thread group?</w:t>
      </w:r>
    </w:p>
    <w:p w14:paraId="4260D231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system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root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176C8CE0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null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357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(System thread group has no parent)</w:t>
      </w:r>
    </w:p>
    <w:p w14:paraId="3A653681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81FF1C">
          <v:rect id="_x0000_i1039" style="width:0;height:.75pt" o:hralign="center" o:hrstd="t" o:hr="t" fillcolor="#a0a0a0" stroked="f"/>
        </w:pict>
      </w:r>
    </w:p>
    <w:p w14:paraId="57E8D77E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1A9FD471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A5BA76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EEF850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B8FEC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system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getParent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61355C9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getParent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ECEE804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A7E627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353405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system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root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6A197317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null</w:t>
      </w:r>
    </w:p>
    <w:p w14:paraId="6D6119F0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24BD9F">
          <v:rect id="_x0000_i1040" style="width:0;height:.75pt" o:hralign="center" o:hrstd="t" o:hr="t" fillcolor="#a0a0a0" stroked="f"/>
        </w:pict>
      </w:r>
    </w:p>
    <w:p w14:paraId="412CEB32" w14:textId="77777777" w:rsidR="00F357AA" w:rsidRPr="00F357AA" w:rsidRDefault="00F357AA" w:rsidP="00F357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Adding Threads to Thread Groups</w:t>
      </w:r>
    </w:p>
    <w:p w14:paraId="7347C34A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8B5E8B">
          <v:rect id="_x0000_i1041" style="width:0;height:.75pt" o:hralign="center" o:hrstd="t" o:hr="t" fillcolor="#a0a0a0" stroked="f"/>
        </w:pict>
      </w:r>
    </w:p>
    <w:p w14:paraId="231BDDD4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How do you create a thread that belongs to a specific ThreadGroup?</w:t>
      </w:r>
    </w:p>
    <w:p w14:paraId="7F19CFE0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Thread(ThreadGroup group, Runnable target)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Thread(ThreadGroup group, String name)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Thread(ThreadGroup group, Runnable target, String name)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C48B79E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CB8E9F6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B6D5E9">
          <v:rect id="_x0000_i1042" style="width:0;height:.75pt" o:hralign="center" o:hrstd="t" o:hr="t" fillcolor="#a0a0a0" stroked="f"/>
        </w:pict>
      </w:r>
    </w:p>
    <w:p w14:paraId="4CF459BC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55235331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3B6D18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D519F2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5125CB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239E28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"MyThread"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775455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CEAE54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6B52B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517EE9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MyGroup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main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system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MyThread</w:t>
      </w:r>
    </w:p>
    <w:p w14:paraId="6B7EAC93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MyGroup</w:t>
      </w:r>
    </w:p>
    <w:p w14:paraId="75AF6DDF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391633">
          <v:rect id="_x0000_i1043" style="width:0;height:.75pt" o:hralign="center" o:hrstd="t" o:hr="t" fillcolor="#a0a0a0" stroked="f"/>
        </w:pict>
      </w:r>
    </w:p>
    <w:p w14:paraId="6617088F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1CB03C3B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0035496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D0DE54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EDFC35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tg1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"Group1"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F13FDE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tg2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tg1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"Group2"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2BED7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tg2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"Thread"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426C9D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E4D9035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getParent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0A244E8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3A314D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823995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Group2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Group1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Group1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Group2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Group2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main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Thread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Group2</w:t>
      </w:r>
    </w:p>
    <w:p w14:paraId="11E7C9A5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Group2</w:t>
      </w: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Group1</w:t>
      </w:r>
    </w:p>
    <w:p w14:paraId="042F817B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15721B">
          <v:rect id="_x0000_i1044" style="width:0;height:.75pt" o:hralign="center" o:hrstd="t" o:hr="t" fillcolor="#a0a0a0" stroked="f"/>
        </w:pict>
      </w:r>
    </w:p>
    <w:p w14:paraId="2D870A8D" w14:textId="77777777" w:rsidR="00F357AA" w:rsidRPr="00F357AA" w:rsidRDefault="00F357AA" w:rsidP="00F357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Group Methods</w:t>
      </w:r>
    </w:p>
    <w:p w14:paraId="30AC85E9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C7258A">
          <v:rect id="_x0000_i1045" style="width:0;height:.75pt" o:hralign="center" o:hrstd="t" o:hr="t" fillcolor="#a0a0a0" stroked="f"/>
        </w:pict>
      </w:r>
    </w:p>
    <w:p w14:paraId="659A0872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method returns the number of active threads in a thread group?</w:t>
      </w:r>
    </w:p>
    <w:p w14:paraId="6142DE38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activeCount()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activeThreadCount()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getActiveCount()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threadCount()</w:t>
      </w:r>
    </w:p>
    <w:p w14:paraId="5D53FE42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activeCount()</w:t>
      </w:r>
    </w:p>
    <w:p w14:paraId="7A4E03BD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F7EDA9">
          <v:rect id="_x0000_i1046" style="width:0;height:.75pt" o:hralign="center" o:hrstd="t" o:hr="t" fillcolor="#a0a0a0" stroked="f"/>
        </w:pict>
      </w:r>
    </w:p>
    <w:p w14:paraId="1DF25ABB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17. Which method returns the number of active thread groups in a thread group?</w:t>
      </w:r>
    </w:p>
    <w:p w14:paraId="758F6F27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activeGroupCount()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activeCount()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getGroupCount()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groupCount()</w:t>
      </w:r>
    </w:p>
    <w:p w14:paraId="1AA8265A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activeGroupCount()</w:t>
      </w:r>
    </w:p>
    <w:p w14:paraId="3FD415D9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652DA8">
          <v:rect id="_x0000_i1047" style="width:0;height:.75pt" o:hralign="center" o:hrstd="t" o:hr="t" fillcolor="#a0a0a0" stroked="f"/>
        </w:pict>
      </w:r>
    </w:p>
    <w:p w14:paraId="465706CA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13AC4EE0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45A9288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B45D39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692A2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83CB5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B1D0EC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4CD4615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activeCount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2066048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A87D08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D14B57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</w:t>
      </w:r>
    </w:p>
    <w:p w14:paraId="3B43FB42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2</w:t>
      </w:r>
    </w:p>
    <w:p w14:paraId="3A0AE4B9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9567E4">
          <v:rect id="_x0000_i1048" style="width:0;height:.75pt" o:hralign="center" o:hrstd="t" o:hr="t" fillcolor="#a0a0a0" stroked="f"/>
        </w:pict>
      </w:r>
    </w:p>
    <w:p w14:paraId="4EF56D90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38791DC8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19784DC9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4CE07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4C749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21E7F9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CD25DB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3219B4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10CB62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035742E7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5AE494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A3EB6F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FEBB3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activeCount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161D6E5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7DF0D4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8C9C21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</w:t>
      </w:r>
    </w:p>
    <w:p w14:paraId="484E70C9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</w:t>
      </w:r>
    </w:p>
    <w:p w14:paraId="0449A950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BF51D9">
          <v:rect id="_x0000_i1049" style="width:0;height:.75pt" o:hralign="center" o:hrstd="t" o:hr="t" fillcolor="#a0a0a0" stroked="f"/>
        </w:pict>
      </w:r>
    </w:p>
    <w:p w14:paraId="18F110D2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Which method returns an array of threads in a thread group?</w:t>
      </w:r>
    </w:p>
    <w:p w14:paraId="731F08F3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enumerate(Thread[] list)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getThreads()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listThreads()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getThreadList()</w:t>
      </w:r>
    </w:p>
    <w:p w14:paraId="08A7491E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enumerate(Thread[] list)</w:t>
      </w:r>
    </w:p>
    <w:p w14:paraId="14ACBAAD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B3B844">
          <v:rect id="_x0000_i1050" style="width:0;height:.75pt" o:hralign="center" o:hrstd="t" o:hr="t" fillcolor="#a0a0a0" stroked="f"/>
        </w:pict>
      </w:r>
    </w:p>
    <w:p w14:paraId="418229DB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21. What is the output of the following code?</w:t>
      </w:r>
    </w:p>
    <w:p w14:paraId="398C9A70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20D9965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C2A84F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BFB8C3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1FF76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F6390E6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9BA96E8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threads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activeCount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()];</w:t>
      </w:r>
    </w:p>
    <w:p w14:paraId="463C0378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enumerate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threads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5DED7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threads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6C6E30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CBED80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62F49C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</w:t>
      </w:r>
    </w:p>
    <w:p w14:paraId="784EC57B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2</w:t>
      </w:r>
    </w:p>
    <w:p w14:paraId="00FB0476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B0D8A6">
          <v:rect id="_x0000_i1051" style="width:0;height:.75pt" o:hralign="center" o:hrstd="t" o:hr="t" fillcolor="#a0a0a0" stroked="f"/>
        </w:pict>
      </w:r>
    </w:p>
    <w:p w14:paraId="38E6D140" w14:textId="77777777" w:rsidR="00F357AA" w:rsidRPr="00F357AA" w:rsidRDefault="00F357AA" w:rsidP="00F357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Group Priority</w:t>
      </w:r>
    </w:p>
    <w:p w14:paraId="09F64871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74513D">
          <v:rect id="_x0000_i1052" style="width:0;height:.75pt" o:hralign="center" o:hrstd="t" o:hr="t" fillcolor="#a0a0a0" stroked="f"/>
        </w:pict>
      </w:r>
    </w:p>
    <w:p w14:paraId="4845BADE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default maximum priority of a ThreadGroup?</w:t>
      </w:r>
    </w:p>
    <w:p w14:paraId="361EA9BF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Thread.MAX_PRIORITY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Inherited from parent</w:t>
      </w:r>
    </w:p>
    <w:p w14:paraId="5162C8B8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Thread.MAX_PRIORITY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357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(Initially set to maximum)</w:t>
      </w:r>
    </w:p>
    <w:p w14:paraId="55BB2DDC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5D7171">
          <v:rect id="_x0000_i1053" style="width:0;height:.75pt" o:hralign="center" o:hrstd="t" o:hr="t" fillcolor="#a0a0a0" stroked="f"/>
        </w:pict>
      </w:r>
    </w:p>
    <w:p w14:paraId="08DB23CC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happens when you set maximum priority on a ThreadGroup?</w:t>
      </w:r>
    </w:p>
    <w:p w14:paraId="59F8F88A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Threads cannot exceed this priority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Threads are automatically set to this priority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new threads are affected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3F639F26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357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(Existing threads retain priority if already higher? Actually, existing threads are not changed, but new threads cannot exceed maxPriority)</w:t>
      </w:r>
    </w:p>
    <w:p w14:paraId="6BDD468D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D5E58C">
          <v:rect id="_x0000_i1054" style="width:0;height:.75pt" o:hralign="center" o:hrstd="t" o:hr="t" fillcolor="#a0a0a0" stroked="f"/>
        </w:pict>
      </w:r>
    </w:p>
    <w:p w14:paraId="22E86F95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4A0D7162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C396AB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77DE55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995646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8F6FE0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setMaxPriority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C3EA46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"Thread"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FF49AE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BA98A3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C7E8BC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C5B7C5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27F648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7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</w:p>
    <w:p w14:paraId="091FE96C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7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357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(Priority capped by thread group's maxPriority)</w:t>
      </w:r>
    </w:p>
    <w:p w14:paraId="284A8FBB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D42279">
          <v:rect id="_x0000_i1055" style="width:0;height:.75pt" o:hralign="center" o:hrstd="t" o:hr="t" fillcolor="#a0a0a0" stroked="f"/>
        </w:pict>
      </w:r>
    </w:p>
    <w:p w14:paraId="4F78B4F3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64C2BB12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D8F97D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C158C5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77377D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98798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setMaxPriority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7BC01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"Thread"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85BA42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471F6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28CEA25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FF4F9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9DAFB1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7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</w:p>
    <w:p w14:paraId="776A16F4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5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357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(Priority lower than max is allowed)</w:t>
      </w:r>
    </w:p>
    <w:p w14:paraId="3BFF8002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3B441E">
          <v:rect id="_x0000_i1056" style="width:0;height:.75pt" o:hralign="center" o:hrstd="t" o:hr="t" fillcolor="#a0a0a0" stroked="f"/>
        </w:pict>
      </w:r>
    </w:p>
    <w:p w14:paraId="53DE9FD2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Does a child thread group inherit maxPriority from parent?</w:t>
      </w:r>
    </w:p>
    <w:p w14:paraId="1EA625FD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explicitly set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daemon groups</w:t>
      </w:r>
    </w:p>
    <w:p w14:paraId="670C278F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357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(Child inherits maxPriority from parent)</w:t>
      </w:r>
    </w:p>
    <w:p w14:paraId="5856922F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6B0E34E">
          <v:rect id="_x0000_i1057" style="width:0;height:.75pt" o:hralign="center" o:hrstd="t" o:hr="t" fillcolor="#a0a0a0" stroked="f"/>
        </w:pict>
      </w:r>
    </w:p>
    <w:p w14:paraId="0C32EADF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18691FAA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F08E82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97CB39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5C13CF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parent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70DEB1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parent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setMaxPriority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1BF4C1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child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parent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8982C1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child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getMaxPriority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569FC81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08CB43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6AA07C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</w:p>
    <w:p w14:paraId="1F9B720A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6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357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(Child inherits maxPriority from parent)</w:t>
      </w:r>
    </w:p>
    <w:p w14:paraId="2972BDEE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0CE7D9">
          <v:rect id="_x0000_i1058" style="width:0;height:.75pt" o:hralign="center" o:hrstd="t" o:hr="t" fillcolor="#a0a0a0" stroked="f"/>
        </w:pict>
      </w:r>
    </w:p>
    <w:p w14:paraId="31ED1433" w14:textId="77777777" w:rsidR="00F357AA" w:rsidRPr="00F357AA" w:rsidRDefault="00F357AA" w:rsidP="00F357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Group Daemon Status</w:t>
      </w:r>
    </w:p>
    <w:p w14:paraId="6F2CBFF7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2758BB">
          <v:rect id="_x0000_i1059" style="width:0;height:.75pt" o:hralign="center" o:hrstd="t" o:hr="t" fillcolor="#a0a0a0" stroked="f"/>
        </w:pict>
      </w:r>
    </w:p>
    <w:p w14:paraId="22CD65F6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a daemon thread group?</w:t>
      </w:r>
    </w:p>
    <w:p w14:paraId="3CCD5254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A group that contains only daemon threads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group that is automatically destroyed when empty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group with lower priority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group that cannot contain user threads</w:t>
      </w:r>
    </w:p>
    <w:p w14:paraId="2BDC30B1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A group that is automatically destroyed when empty</w:t>
      </w:r>
    </w:p>
    <w:p w14:paraId="3944B76A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83E32A">
          <v:rect id="_x0000_i1060" style="width:0;height:.75pt" o:hralign="center" o:hrstd="t" o:hr="t" fillcolor="#a0a0a0" stroked="f"/>
        </w:pict>
      </w:r>
    </w:p>
    <w:p w14:paraId="1C3D316E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How do you set a ThreadGroup as daemon?</w:t>
      </w:r>
    </w:p>
    <w:p w14:paraId="729E0D38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setDaemon(true)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setDaemonGroup(true)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makeDaemon()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setDaemonStatus(true)</w:t>
      </w:r>
    </w:p>
    <w:p w14:paraId="346E0964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setDaemon(true)</w:t>
      </w:r>
    </w:p>
    <w:p w14:paraId="7C6B1877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AE84F2">
          <v:rect id="_x0000_i1061" style="width:0;height:.75pt" o:hralign="center" o:hrstd="t" o:hr="t" fillcolor="#a0a0a0" stroked="f"/>
        </w:pict>
      </w:r>
    </w:p>
    <w:p w14:paraId="339696F3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3329BCB9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39D3E1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82544D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E8E796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09489F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33E198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C623200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isDaemon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E25032B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F741F2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A992AC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86C74F9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73D05FE7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52F04B7">
          <v:rect id="_x0000_i1062" style="width:0;height:.75pt" o:hralign="center" o:hrstd="t" o:hr="t" fillcolor="#a0a0a0" stroked="f"/>
        </w:pict>
      </w:r>
    </w:p>
    <w:p w14:paraId="1BFC0D0B" w14:textId="77777777" w:rsidR="00F357AA" w:rsidRPr="00F357AA" w:rsidRDefault="00F357AA" w:rsidP="00F357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Group Interruption</w:t>
      </w:r>
    </w:p>
    <w:p w14:paraId="2F8D16AB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D4C14B">
          <v:rect id="_x0000_i1063" style="width:0;height:.75pt" o:hralign="center" o:hrstd="t" o:hr="t" fillcolor="#a0a0a0" stroked="f"/>
        </w:pict>
      </w:r>
    </w:p>
    <w:p w14:paraId="52AB7663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does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interrupt()</w:t>
      </w: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on a ThreadGroup do?</w:t>
      </w:r>
    </w:p>
    <w:p w14:paraId="16E98CC2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Interrupts all threads in the group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Interrupts only the main thread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Interrupts only daemon threads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Does nothing</w:t>
      </w:r>
    </w:p>
    <w:p w14:paraId="18C9AB52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Interrupts all threads in the group</w:t>
      </w:r>
    </w:p>
    <w:p w14:paraId="0BBE2F26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080170">
          <v:rect id="_x0000_i1064" style="width:0;height:.75pt" o:hralign="center" o:hrstd="t" o:hr="t" fillcolor="#a0a0a0" stroked="f"/>
        </w:pict>
      </w:r>
    </w:p>
    <w:p w14:paraId="1A238DCA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61032EB6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223DC06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BCBF33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FFEC62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1C31CF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AFB39B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8A203E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03C9AF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5D0C47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ACC122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79F7D1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2524C4D3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9F9977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CF104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B0F193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30768F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4123FD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0E8B29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8FD6D1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D4F43AE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4E43DC1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3220341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interrupt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AE3D569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7F26A4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FA210B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 or BA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77D27710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AB or BA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357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(Both threads interrupted, order varies)</w:t>
      </w:r>
    </w:p>
    <w:p w14:paraId="602E995F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2BD917">
          <v:rect id="_x0000_i1065" style="width:0;height:.75pt" o:hralign="center" o:hrstd="t" o:hr="t" fillcolor="#a0a0a0" stroked="f"/>
        </w:pict>
      </w:r>
    </w:p>
    <w:p w14:paraId="76BEB563" w14:textId="77777777" w:rsidR="00F357AA" w:rsidRPr="00F357AA" w:rsidRDefault="00F357AA" w:rsidP="00F357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Group - Destroy</w:t>
      </w:r>
    </w:p>
    <w:p w14:paraId="0D419C0A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34120F">
          <v:rect id="_x0000_i1066" style="width:0;height:.75pt" o:hralign="center" o:hrstd="t" o:hr="t" fillcolor="#a0a0a0" stroked="f"/>
        </w:pict>
      </w:r>
    </w:p>
    <w:p w14:paraId="290BF5E3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does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destroy()</w:t>
      </w: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on a ThreadGroup do?</w:t>
      </w:r>
    </w:p>
    <w:p w14:paraId="4AE4DF87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Destroys the thread group and all its threads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Destroys the thread group if it is empty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Destroys only daemon threads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Destroys the group and all child groups</w:t>
      </w:r>
    </w:p>
    <w:p w14:paraId="4960249F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Destroys the thread group if it is empty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357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(Throws IllegalThreadStateException if not empty)</w:t>
      </w:r>
    </w:p>
    <w:p w14:paraId="0869B4CB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A5A6F6">
          <v:rect id="_x0000_i1067" style="width:0;height:.75pt" o:hralign="center" o:hrstd="t" o:hr="t" fillcolor="#a0a0a0" stroked="f"/>
        </w:pict>
      </w:r>
    </w:p>
    <w:p w14:paraId="5A4978BB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34. What is the output of the following code?</w:t>
      </w:r>
    </w:p>
    <w:p w14:paraId="4FA9857C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572C0F0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607754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CE9793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99B5E0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destroy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0E31331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isDestroyed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263F6D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01C313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A59219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0E29164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0EF067AC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02F938">
          <v:rect id="_x0000_i1068" style="width:0;height:.75pt" o:hralign="center" o:hrstd="t" o:hr="t" fillcolor="#a0a0a0" stroked="f"/>
        </w:pict>
      </w:r>
    </w:p>
    <w:p w14:paraId="37C5E9C2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happens if you call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destroy()</w:t>
      </w: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on a non-empty thread group?</w:t>
      </w:r>
    </w:p>
    <w:p w14:paraId="3EA58644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Destroys all threads first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Throws IllegalThreadStateException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Destroys only empty subgroups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Does nothing</w:t>
      </w:r>
    </w:p>
    <w:p w14:paraId="6F1CA522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Throws IllegalThreadStateException</w:t>
      </w:r>
    </w:p>
    <w:p w14:paraId="38F7FFAA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1FA89F">
          <v:rect id="_x0000_i1069" style="width:0;height:.75pt" o:hralign="center" o:hrstd="t" o:hr="t" fillcolor="#a0a0a0" stroked="f"/>
        </w:pict>
      </w:r>
    </w:p>
    <w:p w14:paraId="1D17EF68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3A4829AB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736A7F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C9811F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6B6D30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4885A2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D3B5E5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9FD1D7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destroy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342022B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IllegalThreadStateException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59F606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"Not empty"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402C2F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EBBF0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0CFD23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57F006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Not empty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49FD486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Not empty</w:t>
      </w:r>
    </w:p>
    <w:p w14:paraId="22A8D0F4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9495FB">
          <v:rect id="_x0000_i1070" style="width:0;height:.75pt" o:hralign="center" o:hrstd="t" o:hr="t" fillcolor="#a0a0a0" stroked="f"/>
        </w:pict>
      </w:r>
    </w:p>
    <w:p w14:paraId="4164E3ED" w14:textId="77777777" w:rsidR="00F357AA" w:rsidRPr="00F357AA" w:rsidRDefault="00F357AA" w:rsidP="00F357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Group - Uncaught Exception Handler</w:t>
      </w:r>
    </w:p>
    <w:p w14:paraId="5688D948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4A9D31">
          <v:rect id="_x0000_i1071" style="width:0;height:.75pt" o:hralign="center" o:hrstd="t" o:hr="t" fillcolor="#a0a0a0" stroked="f"/>
        </w:pict>
      </w:r>
    </w:p>
    <w:p w14:paraId="5B04855B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Can a ThreadGroup have an uncaught exception handler?</w:t>
      </w:r>
    </w:p>
    <w:p w14:paraId="577CEAF8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daemon groups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system groups</w:t>
      </w:r>
    </w:p>
    <w:p w14:paraId="6E4F100C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357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(ThreadGroup implements UncaughtExceptionHandler)</w:t>
      </w:r>
    </w:p>
    <w:p w14:paraId="6A278209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77D46ED">
          <v:rect id="_x0000_i1072" style="width:0;height:.75pt" o:hralign="center" o:hrstd="t" o:hr="t" fillcolor="#a0a0a0" stroked="f"/>
        </w:pict>
      </w:r>
    </w:p>
    <w:p w14:paraId="08B47FD8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0F993C84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4B34C87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8B8FD6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19F8CF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6ADE9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uncaughtException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EAF677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FE0D60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53BCB2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B7AC191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60CDC4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FC295DF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6FC524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EDEFA0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0E8194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Caught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 stack trace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68DC3EF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</w:t>
      </w:r>
    </w:p>
    <w:p w14:paraId="67A2985D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16E20A">
          <v:rect id="_x0000_i1073" style="width:0;height:.75pt" o:hralign="center" o:hrstd="t" o:hr="t" fillcolor="#a0a0a0" stroked="f"/>
        </w:pict>
      </w:r>
    </w:p>
    <w:p w14:paraId="63BC213E" w14:textId="77777777" w:rsidR="00F357AA" w:rsidRPr="00F357AA" w:rsidRDefault="00F357AA" w:rsidP="00F357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Group - List</w:t>
      </w:r>
    </w:p>
    <w:p w14:paraId="43543239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EA81B6">
          <v:rect id="_x0000_i1074" style="width:0;height:.75pt" o:hralign="center" o:hrstd="t" o:hr="t" fillcolor="#a0a0a0" stroked="f"/>
        </w:pict>
      </w:r>
    </w:p>
    <w:p w14:paraId="1017815D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does the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list()</w:t>
      </w: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of ThreadGroup do?</w:t>
      </w:r>
    </w:p>
    <w:p w14:paraId="70CA794A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Lists all threads in the group to System.out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 list of threads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Lists only active threads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Lists thread priorities</w:t>
      </w:r>
    </w:p>
    <w:p w14:paraId="229C080B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Lists all threads in the group to System.out</w:t>
      </w:r>
    </w:p>
    <w:p w14:paraId="56ED40B9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7EE223">
          <v:rect id="_x0000_i1075" style="width:0;height:.75pt" o:hralign="center" o:hrstd="t" o:hr="t" fillcolor="#a0a0a0" stroked="f"/>
        </w:pict>
      </w:r>
    </w:p>
    <w:p w14:paraId="66D8D1EC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26FA26F9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B5E8EF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B607C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55D0F5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3E3B85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"Thread1"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17E222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"Thread2"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EF1EF6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list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27A91E5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3BD69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A4DF08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Prints thread information to console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50D373C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Prints thread information to console</w:t>
      </w:r>
    </w:p>
    <w:p w14:paraId="270CC00E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B602FA">
          <v:rect id="_x0000_i1076" style="width:0;height:.75pt" o:hralign="center" o:hrstd="t" o:hr="t" fillcolor="#a0a0a0" stroked="f"/>
        </w:pict>
      </w:r>
    </w:p>
    <w:p w14:paraId="2F30A8F6" w14:textId="77777777" w:rsidR="00F357AA" w:rsidRPr="00F357AA" w:rsidRDefault="00F357AA" w:rsidP="00F357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Group - Active Methods</w:t>
      </w:r>
    </w:p>
    <w:p w14:paraId="78CEB0F7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9CF562">
          <v:rect id="_x0000_i1077" style="width:0;height:.75pt" o:hralign="center" o:hrstd="t" o:hr="t" fillcolor="#a0a0a0" stroked="f"/>
        </w:pict>
      </w:r>
    </w:p>
    <w:p w14:paraId="2C67FE80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41. Does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activeCount()</w:t>
      </w: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 an exact count?</w:t>
      </w:r>
    </w:p>
    <w:p w14:paraId="2C9B3743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it's an estimate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daemon threads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user threads</w:t>
      </w:r>
    </w:p>
    <w:p w14:paraId="59A3D91C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it's an estimate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357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(Threads may die after counting)</w:t>
      </w:r>
    </w:p>
    <w:p w14:paraId="7DCCE3DB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7E6BCB">
          <v:rect id="_x0000_i1078" style="width:0;height:.75pt" o:hralign="center" o:hrstd="t" o:hr="t" fillcolor="#a0a0a0" stroked="f"/>
        </w:pict>
      </w:r>
    </w:p>
    <w:p w14:paraId="384E3CD9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2C812713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1C4E05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E02F2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7E674D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B4DD746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activeCount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448A49E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E03BE9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670C86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At least 1 (main thread)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365830F8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At least 1 (main thread)</w:t>
      </w:r>
    </w:p>
    <w:p w14:paraId="705B6E16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FA379E">
          <v:rect id="_x0000_i1079" style="width:0;height:.75pt" o:hralign="center" o:hrstd="t" o:hr="t" fillcolor="#a0a0a0" stroked="f"/>
        </w:pict>
      </w:r>
    </w:p>
    <w:p w14:paraId="7E9B3394" w14:textId="77777777" w:rsidR="00F357AA" w:rsidRPr="00F357AA" w:rsidRDefault="00F357AA" w:rsidP="00F357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Group - System Group</w:t>
      </w:r>
    </w:p>
    <w:p w14:paraId="2316C30E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347F64">
          <v:rect id="_x0000_i1080" style="width:0;height:.75pt" o:hralign="center" o:hrstd="t" o:hr="t" fillcolor="#a0a0a0" stroked="f"/>
        </w:pict>
      </w:r>
    </w:p>
    <w:p w14:paraId="3B45C787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43. What threads are in the system thread group?</w:t>
      </w:r>
    </w:p>
    <w:p w14:paraId="7F045EE8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JVM internal threads (GC, finalizer, etc.)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daemon threads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user threads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threads</w:t>
      </w:r>
    </w:p>
    <w:p w14:paraId="65B9D474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JVM internal threads (GC, finalizer, etc.)</w:t>
      </w:r>
    </w:p>
    <w:p w14:paraId="25184ED1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07F4BF">
          <v:rect id="_x0000_i1081" style="width:0;height:.75pt" o:hralign="center" o:hrstd="t" o:hr="t" fillcolor="#a0a0a0" stroked="f"/>
        </w:pict>
      </w:r>
    </w:p>
    <w:p w14:paraId="30947840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 of the following code?</w:t>
      </w:r>
    </w:p>
    <w:p w14:paraId="4AD5FE4D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899BA7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251AAD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7D43D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system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getParent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2A0D656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activeCount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4BA0C6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638567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01801C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09C74C9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357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(System group contains JVM threads)</w:t>
      </w:r>
    </w:p>
    <w:p w14:paraId="7D3908D9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451FED">
          <v:rect id="_x0000_i1082" style="width:0;height:.75pt" o:hralign="center" o:hrstd="t" o:hr="t" fillcolor="#a0a0a0" stroked="f"/>
        </w:pict>
      </w:r>
    </w:p>
    <w:p w14:paraId="10157821" w14:textId="77777777" w:rsidR="00F357AA" w:rsidRPr="00F357AA" w:rsidRDefault="00F357AA" w:rsidP="00F357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Group - Security</w:t>
      </w:r>
    </w:p>
    <w:p w14:paraId="22AE30E1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E68716">
          <v:rect id="_x0000_i1083" style="width:0;height:.75pt" o:hralign="center" o:hrstd="t" o:hr="t" fillcolor="#a0a0a0" stroked="f"/>
        </w:pict>
      </w:r>
    </w:p>
    <w:p w14:paraId="0F95E5A2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45. Which exception is thrown if a security manager prevents accessing a thread group?</w:t>
      </w:r>
    </w:p>
    <w:p w14:paraId="04972CAE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SecurityException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IllegalAccessException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ThreadGroupAccessException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AccessDeniedException</w:t>
      </w:r>
    </w:p>
    <w:p w14:paraId="3699C4DC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SecurityException</w:t>
      </w:r>
    </w:p>
    <w:p w14:paraId="442207DC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D9357A">
          <v:rect id="_x0000_i1084" style="width:0;height:.75pt" o:hralign="center" o:hrstd="t" o:hr="t" fillcolor="#a0a0a0" stroked="f"/>
        </w:pict>
      </w:r>
    </w:p>
    <w:p w14:paraId="689457E3" w14:textId="77777777" w:rsidR="00F357AA" w:rsidRPr="00F357AA" w:rsidRDefault="00F357AA" w:rsidP="00F357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Group - Nested Groups</w:t>
      </w:r>
    </w:p>
    <w:p w14:paraId="1DFC9EEC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E57080">
          <v:rect id="_x0000_i1085" style="width:0;height:.75pt" o:hralign="center" o:hrstd="t" o:hr="t" fillcolor="#a0a0a0" stroked="f"/>
        </w:pict>
      </w:r>
    </w:p>
    <w:p w14:paraId="7F697615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 of the following code?</w:t>
      </w:r>
    </w:p>
    <w:p w14:paraId="0BE4063C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5CFCFFD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6AEC7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FF2724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tg1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"Group1"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8D5E9A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tg2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tg1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"Group2"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732193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tg3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tg2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"Group3"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DBBFE4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tg3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getParent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getParent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55D9693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664BE9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7B008F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Group1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Group2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Group3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main</w:t>
      </w:r>
    </w:p>
    <w:p w14:paraId="2ED162C4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Group1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357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(Parent of Group3 is Group2; parent of Group2 is Group1)</w:t>
      </w:r>
    </w:p>
    <w:p w14:paraId="31C6B380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D19968C">
          <v:rect id="_x0000_i1086" style="width:0;height:.75pt" o:hralign="center" o:hrstd="t" o:hr="t" fillcolor="#a0a0a0" stroked="f"/>
        </w:pict>
      </w:r>
    </w:p>
    <w:p w14:paraId="2EE0F51E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07283B8C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810D74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EDD955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B76294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tg1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"Group1"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4D934C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tg2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tg1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"Group2"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1881AF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tg2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activeGroupCount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133DD75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C3A4E6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99EBC3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</w:t>
      </w:r>
    </w:p>
    <w:p w14:paraId="6CF67A5E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357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 child groups in tg2)</w:t>
      </w:r>
    </w:p>
    <w:p w14:paraId="46C162E2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B14D9A">
          <v:rect id="_x0000_i1087" style="width:0;height:.75pt" o:hralign="center" o:hrstd="t" o:hr="t" fillcolor="#a0a0a0" stroked="f"/>
        </w:pict>
      </w:r>
    </w:p>
    <w:p w14:paraId="03FB3FF6" w14:textId="77777777" w:rsidR="00F357AA" w:rsidRPr="00F357AA" w:rsidRDefault="00F357AA" w:rsidP="00F357A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Group - Summary</w:t>
      </w:r>
    </w:p>
    <w:p w14:paraId="58D17B42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FAF77F">
          <v:rect id="_x0000_i1088" style="width:0;height:.75pt" o:hralign="center" o:hrstd="t" o:hr="t" fillcolor="#a0a0a0" stroked="f"/>
        </w:pict>
      </w:r>
    </w:p>
    <w:p w14:paraId="77728A56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Which of the following is true about ThreadGroup?</w:t>
      </w:r>
    </w:p>
    <w:p w14:paraId="0031ECA6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It allows bulk operations on threads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provides a hierarchy for thread management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can set maximum priority for its threads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65042E5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0231393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3F58201">
          <v:rect id="_x0000_i1089" style="width:0;height:.75pt" o:hralign="center" o:hrstd="t" o:hr="t" fillcolor="#a0a0a0" stroked="f"/>
        </w:pict>
      </w:r>
    </w:p>
    <w:p w14:paraId="7CB2C213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70CC56D9" w14:textId="77777777" w:rsidR="00F357AA" w:rsidRPr="00F357AA" w:rsidRDefault="00F357AA" w:rsidP="00F357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357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A2CBE16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854A8D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89E708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70CF49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"MyThread"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CCF1E5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357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getThreadGroup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357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68C362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1C5905" w14:textId="77777777" w:rsidR="00F357AA" w:rsidRPr="00F357AA" w:rsidRDefault="00F357AA" w:rsidP="00F357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357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900D87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263BF7F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57B6419A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89230C">
          <v:rect id="_x0000_i1090" style="width:0;height:.75pt" o:hralign="center" o:hrstd="t" o:hr="t" fillcolor="#a0a0a0" stroked="f"/>
        </w:pict>
      </w:r>
    </w:p>
    <w:p w14:paraId="05FFA251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is NOT a method of ThreadGroup?</w:t>
      </w:r>
    </w:p>
    <w:p w14:paraId="3B02AA15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activeCount()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enumerate()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getThreads()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interrupt()</w:t>
      </w:r>
    </w:p>
    <w:p w14:paraId="7043CB5B" w14:textId="77777777" w:rsidR="00F357AA" w:rsidRPr="00F357AA" w:rsidRDefault="00F357AA" w:rsidP="00F357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F357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getThreads()</w:t>
      </w: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357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(Method does not exist; use enumerate)</w:t>
      </w:r>
    </w:p>
    <w:p w14:paraId="73DD5931" w14:textId="77777777" w:rsidR="00F357AA" w:rsidRPr="00F357AA" w:rsidRDefault="00F357AA" w:rsidP="00F357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127686">
          <v:rect id="_x0000_i1091" style="width:0;height:.75pt" o:hralign="center" o:hrstd="t" o:hr="t" fillcolor="#a0a0a0" stroked="f"/>
        </w:pict>
      </w:r>
    </w:p>
    <w:p w14:paraId="0DB3A5D0" w14:textId="77777777" w:rsidR="00F357AA" w:rsidRPr="00F357AA" w:rsidRDefault="00F357AA" w:rsidP="00F357AA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357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Let me know if you'd like more questions on Thread Groups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C4CA8" w14:textId="77777777" w:rsidR="00AC28AD" w:rsidRDefault="00AC28AD" w:rsidP="005A497D">
      <w:pPr>
        <w:spacing w:before="0" w:after="0"/>
      </w:pPr>
      <w:r>
        <w:separator/>
      </w:r>
    </w:p>
  </w:endnote>
  <w:endnote w:type="continuationSeparator" w:id="0">
    <w:p w14:paraId="3540A390" w14:textId="77777777" w:rsidR="00AC28AD" w:rsidRDefault="00AC28AD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F1434" w14:textId="77777777" w:rsidR="00AC28AD" w:rsidRDefault="00AC28AD" w:rsidP="005A497D">
      <w:pPr>
        <w:spacing w:before="0" w:after="0"/>
      </w:pPr>
      <w:r>
        <w:separator/>
      </w:r>
    </w:p>
  </w:footnote>
  <w:footnote w:type="continuationSeparator" w:id="0">
    <w:p w14:paraId="434BECDA" w14:textId="77777777" w:rsidR="00AC28AD" w:rsidRDefault="00AC28AD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2A4008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AC28AD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357AA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F357AA"/>
  </w:style>
  <w:style w:type="paragraph" w:customStyle="1" w:styleId="ds-markdown-paragraph">
    <w:name w:val="ds-markdown-paragraph"/>
    <w:basedOn w:val="Normal"/>
    <w:rsid w:val="00F357AA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F357AA"/>
  </w:style>
  <w:style w:type="character" w:styleId="HTMLCode">
    <w:name w:val="HTML Code"/>
    <w:basedOn w:val="DefaultParagraphFont"/>
    <w:uiPriority w:val="99"/>
    <w:semiHidden/>
    <w:unhideWhenUsed/>
    <w:rsid w:val="00F357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27</Pages>
  <Words>2346</Words>
  <Characters>13377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2026-04-02T01:31:00Z</dcterms:modified>
</cp:coreProperties>
</file>