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B4B6" w14:textId="77777777" w:rsidR="004D4F40" w:rsidRPr="004D4F40" w:rsidRDefault="004D4F40" w:rsidP="004D4F4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Give 200 small tasks to learn data structures and algorithms in Java like micro tasks</w:t>
      </w:r>
    </w:p>
    <w:p w14:paraId="0808895B" w14:textId="77777777" w:rsidR="004D4F40" w:rsidRPr="004D4F40" w:rsidRDefault="004D4F40" w:rsidP="004D4F4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Here are 200 micro-tasks to learn DSA in Java, split into incremental categories. Each task is small (5–20 minutes).</w:t>
      </w:r>
    </w:p>
    <w:p w14:paraId="4A8A165D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Arrays &amp; Strings (1–40)</w:t>
      </w:r>
    </w:p>
    <w:p w14:paraId="2E88D15E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Reverse an array in place</w:t>
      </w:r>
    </w:p>
    <w:p w14:paraId="51D4C5FC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max and min in an array</w:t>
      </w:r>
    </w:p>
    <w:p w14:paraId="6ABC2F48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second largest element</w:t>
      </w:r>
    </w:p>
    <w:p w14:paraId="506EDC16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Left rotate array by one</w:t>
      </w:r>
    </w:p>
    <w:p w14:paraId="47FE064B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Left rotate by k positions</w:t>
      </w:r>
    </w:p>
    <w:p w14:paraId="77443DF7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Right rotate by k positions</w:t>
      </w:r>
    </w:p>
    <w:p w14:paraId="100A1AF4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Move zeros to end (order preserved)</w:t>
      </w:r>
    </w:p>
    <w:p w14:paraId="6EB8BD9B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missing number in 0..n array</w:t>
      </w:r>
    </w:p>
    <w:p w14:paraId="404EE1A3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if array is sorted</w:t>
      </w:r>
    </w:p>
    <w:p w14:paraId="2D330DA5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Remove duplicates from sorted array</w:t>
      </w:r>
    </w:p>
    <w:p w14:paraId="1A9F4E35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union of two arrays</w:t>
      </w:r>
    </w:p>
    <w:p w14:paraId="6C8803DE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intersection of two arrays</w:t>
      </w:r>
    </w:p>
    <w:p w14:paraId="390959D4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majority element (&gt;n/2)</w:t>
      </w:r>
    </w:p>
    <w:p w14:paraId="36C7EF5C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subarray with max sum (Kadane)</w:t>
      </w:r>
    </w:p>
    <w:p w14:paraId="2F3671FE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Print all subarrays</w:t>
      </w:r>
    </w:p>
    <w:p w14:paraId="56BFE162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contiguous subarray with given sum</w:t>
      </w:r>
    </w:p>
    <w:p w14:paraId="1A364AB7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Two sum – return indices</w:t>
      </w:r>
    </w:p>
    <w:p w14:paraId="2FDD075A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Two sum – unique pairs</w:t>
      </w:r>
    </w:p>
    <w:p w14:paraId="4D6FDC5D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Three sum</w:t>
      </w:r>
    </w:p>
    <w:p w14:paraId="5765BF5D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Buy-sell stock once (max profit)</w:t>
      </w:r>
    </w:p>
    <w:p w14:paraId="756B3BFB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Buy-sell stock unlimited times</w:t>
      </w:r>
    </w:p>
    <w:p w14:paraId="2DE90D49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first non-repeating element</w:t>
      </w:r>
    </w:p>
    <w:p w14:paraId="60AF8228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frequency of each element</w:t>
      </w:r>
    </w:p>
    <w:p w14:paraId="4821342A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if two strings are anagrams</w:t>
      </w:r>
    </w:p>
    <w:p w14:paraId="3CDAFDDC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Count vowels in string</w:t>
      </w:r>
    </w:p>
    <w:p w14:paraId="3849A927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Reverse a string in place</w:t>
      </w:r>
    </w:p>
    <w:p w14:paraId="7CEB1AE6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palindrome string</w:t>
      </w:r>
    </w:p>
    <w:p w14:paraId="6273F2AC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lastRenderedPageBreak/>
        <w:t>Longest common prefix in array of strings</w:t>
      </w:r>
    </w:p>
    <w:p w14:paraId="153199E9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Remove character from string</w:t>
      </w:r>
    </w:p>
    <w:p w14:paraId="2AEA48ED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first repeated character</w:t>
      </w:r>
    </w:p>
    <w:p w14:paraId="78FC784C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if string contains all unique chars</w:t>
      </w:r>
    </w:p>
    <w:p w14:paraId="089FF166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Count occurrences of substring</w:t>
      </w:r>
    </w:p>
    <w:p w14:paraId="7AFC9E35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 </w:t>
      </w:r>
      <w:r w:rsidRPr="004D4F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</w:t>
      </w:r>
      <w:r w:rsidRPr="004D4F40">
        <w:rPr>
          <w:rFonts w:ascii="Segoe UI" w:hAnsi="Segoe UI" w:cs="Segoe UI"/>
          <w:color w:val="0F1115"/>
          <w:sz w:val="24"/>
          <w:szCs w:val="24"/>
        </w:rPr>
        <w:t> manually</w:t>
      </w:r>
    </w:p>
    <w:p w14:paraId="484E5462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Run-length encoding (aabbbc → a2b3c1)</w:t>
      </w:r>
    </w:p>
    <w:p w14:paraId="00081AA2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Decode run-length string</w:t>
      </w:r>
    </w:p>
    <w:p w14:paraId="51F262F6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Toggle case of each letter</w:t>
      </w:r>
    </w:p>
    <w:p w14:paraId="5ACB545A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if two strings are rotations</w:t>
      </w:r>
    </w:p>
    <w:p w14:paraId="456FF822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Print all permutations of string</w:t>
      </w:r>
    </w:p>
    <w:p w14:paraId="738EF85B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Longest substring without repeating chars</w:t>
      </w:r>
    </w:p>
    <w:p w14:paraId="4EDAAA40" w14:textId="77777777" w:rsidR="004D4F40" w:rsidRPr="004D4F40" w:rsidRDefault="004D4F40" w:rsidP="004D4F4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Valid parentheses in string</w:t>
      </w:r>
    </w:p>
    <w:p w14:paraId="35C2485F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Recursion (41–55)</w:t>
      </w:r>
    </w:p>
    <w:p w14:paraId="795F264C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Print 1 to n without loops</w:t>
      </w:r>
    </w:p>
    <w:p w14:paraId="524D1DE1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Print n to 1 without loops</w:t>
      </w:r>
    </w:p>
    <w:p w14:paraId="73802CB5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Sum of first n numbers</w:t>
      </w:r>
    </w:p>
    <w:p w14:paraId="17401225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Factorial</w:t>
      </w:r>
    </w:p>
    <w:p w14:paraId="1004C89F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Fibonacci number (nth)</w:t>
      </w:r>
    </w:p>
    <w:p w14:paraId="22913190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Power (x^n)</w:t>
      </w:r>
    </w:p>
    <w:p w14:paraId="372724D3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palindrome string recursively</w:t>
      </w:r>
    </w:p>
    <w:p w14:paraId="73BC7F60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Reverse string recursively</w:t>
      </w:r>
    </w:p>
    <w:p w14:paraId="216F8614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Sum of digits</w:t>
      </w:r>
    </w:p>
    <w:p w14:paraId="4E777F03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Count digits</w:t>
      </w:r>
    </w:p>
    <w:p w14:paraId="59507672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GCD (Euclidean)</w:t>
      </w:r>
    </w:p>
    <w:p w14:paraId="7EDCE3E1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Tower of Hanoi – print moves</w:t>
      </w:r>
    </w:p>
    <w:p w14:paraId="7B1F213A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Generate all binary strings of length n</w:t>
      </w:r>
    </w:p>
    <w:p w14:paraId="744A9CE3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Generate all subsets (powerset)</w:t>
      </w:r>
    </w:p>
    <w:p w14:paraId="6D71A32D" w14:textId="77777777" w:rsidR="004D4F40" w:rsidRPr="004D4F40" w:rsidRDefault="004D4F40" w:rsidP="004D4F4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Josephus problem</w:t>
      </w:r>
    </w:p>
    <w:p w14:paraId="3B8DF926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Sorting (56–75)</w:t>
      </w:r>
    </w:p>
    <w:p w14:paraId="509BEDC3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lastRenderedPageBreak/>
        <w:t>Implement Bubble sort</w:t>
      </w:r>
    </w:p>
    <w:p w14:paraId="08FD2C35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Selection sort</w:t>
      </w:r>
    </w:p>
    <w:p w14:paraId="7395A2FA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Insertion sort</w:t>
      </w:r>
    </w:p>
    <w:p w14:paraId="4E9A33BA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Merge two sorted arrays</w:t>
      </w:r>
    </w:p>
    <w:p w14:paraId="0CBF376C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Merge sort</w:t>
      </w:r>
    </w:p>
    <w:p w14:paraId="1EBDDD56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Quick sort (Lomuto partition)</w:t>
      </w:r>
    </w:p>
    <w:p w14:paraId="74E1016F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Quick sort (Hoare partition)</w:t>
      </w:r>
    </w:p>
    <w:p w14:paraId="7700ED51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Count inversions in array</w:t>
      </w:r>
    </w:p>
    <w:p w14:paraId="799D2F23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Sort array of 0s, 1s, 2s</w:t>
      </w:r>
    </w:p>
    <w:p w14:paraId="1E265584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Sort strings by length</w:t>
      </w:r>
    </w:p>
    <w:p w14:paraId="3FAB6FE9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Sort by frequency of elements</w:t>
      </w:r>
    </w:p>
    <w:p w14:paraId="2EF11802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Sort nearly sorted array (K sorted)</w:t>
      </w:r>
    </w:p>
    <w:p w14:paraId="7232E0D0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Counting sort (non</w:t>
      </w:r>
      <w:r w:rsidRPr="004D4F40">
        <w:rPr>
          <w:rFonts w:ascii="Segoe UI" w:hAnsi="Segoe UI" w:cs="Segoe UI"/>
          <w:color w:val="0F1115"/>
          <w:sz w:val="24"/>
          <w:szCs w:val="24"/>
        </w:rPr>
        <w:noBreakHyphen/>
        <w:t>negative ints)</w:t>
      </w:r>
    </w:p>
    <w:p w14:paraId="24E76E78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Cyclic sort (1..n array)</w:t>
      </w:r>
    </w:p>
    <w:p w14:paraId="5D85C271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missing positive integer</w:t>
      </w:r>
    </w:p>
    <w:p w14:paraId="6F814283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duplicate number (1..n)</w:t>
      </w:r>
    </w:p>
    <w:p w14:paraId="4CE19725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all duplicates in array</w:t>
      </w:r>
    </w:p>
    <w:p w14:paraId="05705484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first missing positive</w:t>
      </w:r>
    </w:p>
    <w:p w14:paraId="4166F8E9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Intersection of two sorted arrays</w:t>
      </w:r>
    </w:p>
    <w:p w14:paraId="2667DBE3" w14:textId="77777777" w:rsidR="004D4F40" w:rsidRPr="004D4F40" w:rsidRDefault="004D4F40" w:rsidP="004D4F4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Union of two sorted arrays</w:t>
      </w:r>
    </w:p>
    <w:p w14:paraId="796B53C0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Searching (76–90)</w:t>
      </w:r>
    </w:p>
    <w:p w14:paraId="2578E71C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Linear search</w:t>
      </w:r>
    </w:p>
    <w:p w14:paraId="2A46E87A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Binary search (recursive)</w:t>
      </w:r>
    </w:p>
    <w:p w14:paraId="7D5158D9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Binary search (iterative)</w:t>
      </w:r>
    </w:p>
    <w:p w14:paraId="34CA7671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First occurrence in sorted array</w:t>
      </w:r>
    </w:p>
    <w:p w14:paraId="562E9F65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Last occurrence in sorted array</w:t>
      </w:r>
    </w:p>
    <w:p w14:paraId="55A5D76E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Count occurrences in sorted array</w:t>
      </w:r>
    </w:p>
    <w:p w14:paraId="56468CD2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Search in rotated sorted array</w:t>
      </w:r>
    </w:p>
    <w:p w14:paraId="6B9549C6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peak element</w:t>
      </w:r>
    </w:p>
    <w:p w14:paraId="593C29F0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floor in sorted array</w:t>
      </w:r>
    </w:p>
    <w:p w14:paraId="7421C383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ceil in sorted array</w:t>
      </w:r>
    </w:p>
    <w:p w14:paraId="4E5664F0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lastRenderedPageBreak/>
        <w:t>Square root (integer) using binary search</w:t>
      </w:r>
    </w:p>
    <w:p w14:paraId="636B17D6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Binary search on infinite array</w:t>
      </w:r>
    </w:p>
    <w:p w14:paraId="1E7E65FB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minimum in rotated sorted array</w:t>
      </w:r>
    </w:p>
    <w:p w14:paraId="721AFD9C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median of two sorted arrays</w:t>
      </w:r>
    </w:p>
    <w:p w14:paraId="1080490E" w14:textId="77777777" w:rsidR="004D4F40" w:rsidRPr="004D4F40" w:rsidRDefault="004D4F40" w:rsidP="004D4F4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Search in 2D matrix (row</w:t>
      </w:r>
      <w:r w:rsidRPr="004D4F40">
        <w:rPr>
          <w:rFonts w:ascii="Segoe UI" w:hAnsi="Segoe UI" w:cs="Segoe UI"/>
          <w:color w:val="0F1115"/>
          <w:sz w:val="24"/>
          <w:szCs w:val="24"/>
        </w:rPr>
        <w:noBreakHyphen/>
        <w:t>col sorted)</w:t>
      </w:r>
    </w:p>
    <w:p w14:paraId="247F4979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Matrix (91–105)</w:t>
      </w:r>
    </w:p>
    <w:p w14:paraId="423260F4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Print matrix row-wise</w:t>
      </w:r>
    </w:p>
    <w:p w14:paraId="21BE3ABF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Print matrix column-wise</w:t>
      </w:r>
    </w:p>
    <w:p w14:paraId="19E07D84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Sum of all elements</w:t>
      </w:r>
    </w:p>
    <w:p w14:paraId="543BF968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Transpose matrix</w:t>
      </w:r>
    </w:p>
    <w:p w14:paraId="1BDBFD6D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Rotate matrix 90° clockwise</w:t>
      </w:r>
    </w:p>
    <w:p w14:paraId="6195EEA0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Rotate matrix 90° anticlockwise</w:t>
      </w:r>
    </w:p>
    <w:p w14:paraId="4FF05A86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Spiral traversal</w:t>
      </w:r>
    </w:p>
    <w:p w14:paraId="52CD9DD2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Diagonal sum (primary)</w:t>
      </w:r>
    </w:p>
    <w:p w14:paraId="352C64A5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if matrix is symmetric</w:t>
      </w:r>
    </w:p>
    <w:p w14:paraId="031DE23D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Multiply two matrices</w:t>
      </w:r>
    </w:p>
    <w:p w14:paraId="2C7CFEE6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row with max 1s (binary sorted rows)</w:t>
      </w:r>
    </w:p>
    <w:p w14:paraId="524B94FF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Search in row</w:t>
      </w:r>
      <w:r w:rsidRPr="004D4F40">
        <w:rPr>
          <w:rFonts w:ascii="Segoe UI" w:hAnsi="Segoe UI" w:cs="Segoe UI"/>
          <w:color w:val="0F1115"/>
          <w:sz w:val="24"/>
          <w:szCs w:val="24"/>
        </w:rPr>
        <w:noBreakHyphen/>
        <w:t>col sorted matrix</w:t>
      </w:r>
    </w:p>
    <w:p w14:paraId="389FEA81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Set entire row/col to zero if element zero</w:t>
      </w:r>
    </w:p>
    <w:p w14:paraId="69F437F8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if matrix is Toeplitz</w:t>
      </w:r>
    </w:p>
    <w:p w14:paraId="59140E84" w14:textId="77777777" w:rsidR="004D4F40" w:rsidRPr="004D4F40" w:rsidRDefault="004D4F40" w:rsidP="004D4F4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Boundary traversal</w:t>
      </w:r>
    </w:p>
    <w:p w14:paraId="717DCD98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Linked List (106–130)</w:t>
      </w:r>
    </w:p>
    <w:p w14:paraId="024532CA" w14:textId="77777777" w:rsidR="004D4F40" w:rsidRPr="004D4F40" w:rsidRDefault="004D4F40" w:rsidP="004D4F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b/>
          <w:bCs/>
          <w:color w:val="0F1115"/>
          <w:sz w:val="24"/>
          <w:szCs w:val="24"/>
        </w:rPr>
        <w:t>Singly Linked List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106. Create Node class and print list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107. Insert at beginning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108. Insert at end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109. Insert at position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110. Delete first node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111. Delete last node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</w:r>
      <w:r w:rsidRPr="004D4F40">
        <w:rPr>
          <w:rFonts w:ascii="Segoe UI" w:hAnsi="Segoe UI" w:cs="Segoe UI"/>
          <w:color w:val="0F1115"/>
          <w:sz w:val="24"/>
          <w:szCs w:val="24"/>
        </w:rPr>
        <w:lastRenderedPageBreak/>
        <w:t>112. Delete node by value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113. Delete node by position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114. Search for value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115. Get length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116. Reverse linked list (iterative)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117. Reverse linked list (recursive)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118. Find middle node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119. Detect cycle (Floyd)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120. Find start of cycle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121. Remove cycle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122. Find nth node from end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123. Remove nth node from end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124. Check palindrome list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125. Merge two sorted lists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126. Find intersection node of two lists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127. Add two numbers (digits as list)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128. Rotate list right by k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129. Split list into two halves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130. Remove duplicates from sorted list</w:t>
      </w:r>
    </w:p>
    <w:p w14:paraId="33BA1885" w14:textId="77777777" w:rsidR="004D4F40" w:rsidRPr="004D4F40" w:rsidRDefault="004D4F40" w:rsidP="004D4F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b/>
          <w:bCs/>
          <w:color w:val="0F1115"/>
          <w:sz w:val="24"/>
          <w:szCs w:val="24"/>
        </w:rPr>
        <w:t>Doubly Linked List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131. Insert at beginning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132. Insert at end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133. Delete node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134. Print forward and backward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135. Reverse doubly linked list</w:t>
      </w:r>
    </w:p>
    <w:p w14:paraId="054B7572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Stacks &amp; Queues (136–155)</w:t>
      </w:r>
    </w:p>
    <w:p w14:paraId="3AE559B3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stack using array</w:t>
      </w:r>
    </w:p>
    <w:p w14:paraId="0BAF0637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stack using ArrayList</w:t>
      </w:r>
    </w:p>
    <w:p w14:paraId="548E2BD2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stack using LinkedList</w:t>
      </w:r>
    </w:p>
    <w:p w14:paraId="6D33E7D6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queue using array (circular)</w:t>
      </w:r>
    </w:p>
    <w:p w14:paraId="7B51E0B1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lastRenderedPageBreak/>
        <w:t>Implement queue using two stacks</w:t>
      </w:r>
    </w:p>
    <w:p w14:paraId="0F25F27F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stack using two queues</w:t>
      </w:r>
    </w:p>
    <w:p w14:paraId="3DD49FEB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Reverse a stack</w:t>
      </w:r>
    </w:p>
    <w:p w14:paraId="2107D38A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Balanced parentheses</w:t>
      </w:r>
    </w:p>
    <w:p w14:paraId="444B0E74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Next greater element (right)</w:t>
      </w:r>
    </w:p>
    <w:p w14:paraId="0E765042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Next smaller element</w:t>
      </w:r>
    </w:p>
    <w:p w14:paraId="6BF1BED4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Previous greater element</w:t>
      </w:r>
    </w:p>
    <w:p w14:paraId="3432B677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Evaluate postfix expression</w:t>
      </w:r>
    </w:p>
    <w:p w14:paraId="188EB8FE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Infix to postfix</w:t>
      </w:r>
    </w:p>
    <w:p w14:paraId="365B9FDF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Sort a stack</w:t>
      </w:r>
    </w:p>
    <w:p w14:paraId="7410FF4E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min stack (O(1) getMin)</w:t>
      </w:r>
    </w:p>
    <w:p w14:paraId="4B1F569C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queue using LinkedList</w:t>
      </w:r>
    </w:p>
    <w:p w14:paraId="0C4A8181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deque (double</w:t>
      </w:r>
      <w:r w:rsidRPr="004D4F40">
        <w:rPr>
          <w:rFonts w:ascii="Segoe UI" w:hAnsi="Segoe UI" w:cs="Segoe UI"/>
          <w:color w:val="0F1115"/>
          <w:sz w:val="24"/>
          <w:szCs w:val="24"/>
        </w:rPr>
        <w:noBreakHyphen/>
        <w:t>ended)</w:t>
      </w:r>
    </w:p>
    <w:p w14:paraId="2156FBBF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Reverse first k elements of queue</w:t>
      </w:r>
    </w:p>
    <w:p w14:paraId="2104859C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Generate binary numbers from 1 to n (queue)</w:t>
      </w:r>
    </w:p>
    <w:p w14:paraId="4586867E" w14:textId="77777777" w:rsidR="004D4F40" w:rsidRPr="004D4F40" w:rsidRDefault="004D4F40" w:rsidP="004D4F4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Implement circular queue</w:t>
      </w:r>
    </w:p>
    <w:p w14:paraId="54E25AED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Trees &amp; Binary Search Trees (156–180)</w:t>
      </w:r>
    </w:p>
    <w:p w14:paraId="0AC7170F" w14:textId="77777777" w:rsidR="004D4F40" w:rsidRPr="004D4F40" w:rsidRDefault="004D4F40" w:rsidP="004D4F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b/>
          <w:bCs/>
          <w:color w:val="0F1115"/>
          <w:sz w:val="24"/>
          <w:szCs w:val="24"/>
        </w:rPr>
        <w:t>Binary Tree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156. Create Node class and inorder traversal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157. Preorder traversal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158. Postorder traversal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159. Level order traversal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160. Find height of tree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161. Count nodes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162. Sum of all nodes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163. Find max value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164. Search for value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165. Mirror / invert binary tree</w:t>
      </w:r>
    </w:p>
    <w:p w14:paraId="12CC4F94" w14:textId="77777777" w:rsidR="004D4F40" w:rsidRPr="004D4F40" w:rsidRDefault="004D4F40" w:rsidP="004D4F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b/>
          <w:bCs/>
          <w:color w:val="0F1115"/>
          <w:sz w:val="24"/>
          <w:szCs w:val="24"/>
        </w:rPr>
        <w:t>Binary Search Tree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166. Insert node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</w:r>
      <w:r w:rsidRPr="004D4F40">
        <w:rPr>
          <w:rFonts w:ascii="Segoe UI" w:hAnsi="Segoe UI" w:cs="Segoe UI"/>
          <w:color w:val="0F1115"/>
          <w:sz w:val="24"/>
          <w:szCs w:val="24"/>
        </w:rPr>
        <w:lastRenderedPageBreak/>
        <w:t>167. Search node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168. Delete node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169. Find min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170. Find max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171. Check if tree is BST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172. Find LCA in BST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173. Find inorder predecessor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174. Find inorder successor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175. Print in range (k1, k2)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176. Kth smallest element (inorder)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177. Sorted array to balanced BST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178. Ceil in BST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179. Floor in BST</w:t>
      </w:r>
      <w:r w:rsidRPr="004D4F40">
        <w:rPr>
          <w:rFonts w:ascii="Segoe UI" w:hAnsi="Segoe UI" w:cs="Segoe UI"/>
          <w:color w:val="0F1115"/>
          <w:sz w:val="24"/>
          <w:szCs w:val="24"/>
        </w:rPr>
        <w:br/>
        <w:t>180. Merge two BSTs (naive)</w:t>
      </w:r>
    </w:p>
    <w:p w14:paraId="43158BED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Heaps &amp; Priority Queue (181–190)</w:t>
      </w:r>
    </w:p>
    <w:p w14:paraId="2CA5CE8D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Min heap using PriorityQueue</w:t>
      </w:r>
    </w:p>
    <w:p w14:paraId="6FF1CDB0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Max heap (Collections.reverseOrder)</w:t>
      </w:r>
    </w:p>
    <w:p w14:paraId="2A6CCA4E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Sort array using heap (heap sort)</w:t>
      </w:r>
    </w:p>
    <w:p w14:paraId="2A99E56F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k largest elements</w:t>
      </w:r>
    </w:p>
    <w:p w14:paraId="6D0397A8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k smallest elements</w:t>
      </w:r>
    </w:p>
    <w:p w14:paraId="3DDDFB0C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K closest elements to x</w:t>
      </w:r>
    </w:p>
    <w:p w14:paraId="07F4CE4F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Sort k</w:t>
      </w:r>
      <w:r w:rsidRPr="004D4F40">
        <w:rPr>
          <w:rFonts w:ascii="Segoe UI" w:hAnsi="Segoe UI" w:cs="Segoe UI"/>
          <w:color w:val="0F1115"/>
          <w:sz w:val="24"/>
          <w:szCs w:val="24"/>
        </w:rPr>
        <w:noBreakHyphen/>
        <w:t>sorted array</w:t>
      </w:r>
    </w:p>
    <w:p w14:paraId="559B6319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Merge k sorted arrays</w:t>
      </w:r>
    </w:p>
    <w:p w14:paraId="45358AFA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Connect n ropes with min cost</w:t>
      </w:r>
    </w:p>
    <w:p w14:paraId="32216AF1" w14:textId="77777777" w:rsidR="004D4F40" w:rsidRPr="004D4F40" w:rsidRDefault="004D4F40" w:rsidP="004D4F4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median of stream (two heaps)</w:t>
      </w:r>
    </w:p>
    <w:p w14:paraId="47107C63" w14:textId="77777777" w:rsidR="004D4F40" w:rsidRPr="004D4F40" w:rsidRDefault="004D4F40" w:rsidP="004D4F4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D4F40">
        <w:rPr>
          <w:rFonts w:ascii="Segoe UI" w:hAnsi="Segoe UI" w:cs="Segoe UI"/>
          <w:b/>
          <w:bCs/>
          <w:color w:val="0F1115"/>
          <w:sz w:val="33"/>
          <w:szCs w:val="33"/>
        </w:rPr>
        <w:t>Hashing &amp; Advanced (191–200)</w:t>
      </w:r>
    </w:p>
    <w:p w14:paraId="5E80BDD3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Count frequency of elements using HashMap</w:t>
      </w:r>
    </w:p>
    <w:p w14:paraId="0BFF3C05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First non</w:t>
      </w:r>
      <w:r w:rsidRPr="004D4F40">
        <w:rPr>
          <w:rFonts w:ascii="Segoe UI" w:hAnsi="Segoe UI" w:cs="Segoe UI"/>
          <w:color w:val="0F1115"/>
          <w:sz w:val="24"/>
          <w:szCs w:val="24"/>
        </w:rPr>
        <w:noBreakHyphen/>
        <w:t>repeating char (stream)</w:t>
      </w:r>
    </w:p>
    <w:p w14:paraId="59AE42AA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Check two arrays equal ignoring order</w:t>
      </w:r>
    </w:p>
    <w:p w14:paraId="0D404C1A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lastRenderedPageBreak/>
        <w:t>Group anagrams</w:t>
      </w:r>
    </w:p>
    <w:p w14:paraId="76B43AD6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Two sum using hash set</w:t>
      </w:r>
    </w:p>
    <w:p w14:paraId="7B422930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Longest consecutive sequence</w:t>
      </w:r>
    </w:p>
    <w:p w14:paraId="3433039C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Sort by frequency (custom order)</w:t>
      </w:r>
    </w:p>
    <w:p w14:paraId="241E442D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Subarray sum equals k</w:t>
      </w:r>
    </w:p>
    <w:p w14:paraId="382A3748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iternary from tickets (graph basic)</w:t>
      </w:r>
    </w:p>
    <w:p w14:paraId="4697A331" w14:textId="77777777" w:rsidR="004D4F40" w:rsidRPr="004D4F40" w:rsidRDefault="004D4F40" w:rsidP="004D4F4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Find if palindrome can be formed from string (freq count)</w:t>
      </w:r>
    </w:p>
    <w:p w14:paraId="425C6711" w14:textId="77777777" w:rsidR="004D4F40" w:rsidRPr="004D4F40" w:rsidRDefault="004D4F40" w:rsidP="004D4F40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4F40">
        <w:rPr>
          <w:rFonts w:ascii="Segoe UI" w:hAnsi="Segoe UI" w:cs="Segoe UI"/>
          <w:color w:val="0F1115"/>
          <w:sz w:val="24"/>
          <w:szCs w:val="24"/>
        </w:rPr>
        <w:t>These tasks are sized for quick wins, gradually increasing complexity. You can do 5–10 per day.</w:t>
      </w:r>
    </w:p>
    <w:p w14:paraId="4B9A269C" w14:textId="6742EB14" w:rsidR="00C53037" w:rsidRDefault="00C53037"/>
    <w:sectPr w:rsidR="00C5303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5E144" w14:textId="77777777" w:rsidR="00637411" w:rsidRDefault="00637411">
      <w:r>
        <w:separator/>
      </w:r>
    </w:p>
  </w:endnote>
  <w:endnote w:type="continuationSeparator" w:id="0">
    <w:p w14:paraId="503192D9" w14:textId="77777777" w:rsidR="00637411" w:rsidRDefault="00637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3E797" w14:textId="77777777" w:rsidR="00C5303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D4F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D1B18" w14:textId="77777777" w:rsidR="00637411" w:rsidRDefault="00637411">
      <w:r>
        <w:separator/>
      </w:r>
    </w:p>
  </w:footnote>
  <w:footnote w:type="continuationSeparator" w:id="0">
    <w:p w14:paraId="061D8ADA" w14:textId="77777777" w:rsidR="00637411" w:rsidRDefault="006374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3F7D"/>
    <w:multiLevelType w:val="multilevel"/>
    <w:tmpl w:val="A29CBF0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43E78"/>
    <w:multiLevelType w:val="multilevel"/>
    <w:tmpl w:val="7B4A2C9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71CB8"/>
    <w:multiLevelType w:val="multilevel"/>
    <w:tmpl w:val="FCD4D810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C2C27"/>
    <w:multiLevelType w:val="multilevel"/>
    <w:tmpl w:val="36D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84632"/>
    <w:multiLevelType w:val="multilevel"/>
    <w:tmpl w:val="39BA10C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40643"/>
    <w:multiLevelType w:val="multilevel"/>
    <w:tmpl w:val="CAEAF7B8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D6DCD"/>
    <w:multiLevelType w:val="multilevel"/>
    <w:tmpl w:val="583A157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47253"/>
    <w:multiLevelType w:val="multilevel"/>
    <w:tmpl w:val="3ED27C6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D487D"/>
    <w:multiLevelType w:val="hybridMultilevel"/>
    <w:tmpl w:val="809AFE70"/>
    <w:lvl w:ilvl="0" w:tplc="C7965380">
      <w:start w:val="1"/>
      <w:numFmt w:val="bullet"/>
      <w:lvlText w:val="●"/>
      <w:lvlJc w:val="left"/>
      <w:pPr>
        <w:ind w:left="720" w:hanging="360"/>
      </w:pPr>
    </w:lvl>
    <w:lvl w:ilvl="1" w:tplc="BD421732">
      <w:start w:val="1"/>
      <w:numFmt w:val="bullet"/>
      <w:lvlText w:val="○"/>
      <w:lvlJc w:val="left"/>
      <w:pPr>
        <w:ind w:left="1440" w:hanging="360"/>
      </w:pPr>
    </w:lvl>
    <w:lvl w:ilvl="2" w:tplc="2F702C74">
      <w:start w:val="1"/>
      <w:numFmt w:val="bullet"/>
      <w:lvlText w:val="■"/>
      <w:lvlJc w:val="left"/>
      <w:pPr>
        <w:ind w:left="2160" w:hanging="360"/>
      </w:pPr>
    </w:lvl>
    <w:lvl w:ilvl="3" w:tplc="A698B506">
      <w:start w:val="1"/>
      <w:numFmt w:val="bullet"/>
      <w:lvlText w:val="●"/>
      <w:lvlJc w:val="left"/>
      <w:pPr>
        <w:ind w:left="2880" w:hanging="360"/>
      </w:pPr>
    </w:lvl>
    <w:lvl w:ilvl="4" w:tplc="501E168A">
      <w:start w:val="1"/>
      <w:numFmt w:val="bullet"/>
      <w:lvlText w:val="○"/>
      <w:lvlJc w:val="left"/>
      <w:pPr>
        <w:ind w:left="3600" w:hanging="360"/>
      </w:pPr>
    </w:lvl>
    <w:lvl w:ilvl="5" w:tplc="1BA61410">
      <w:start w:val="1"/>
      <w:numFmt w:val="bullet"/>
      <w:lvlText w:val="■"/>
      <w:lvlJc w:val="left"/>
      <w:pPr>
        <w:ind w:left="4320" w:hanging="360"/>
      </w:pPr>
    </w:lvl>
    <w:lvl w:ilvl="6" w:tplc="FAA8B130">
      <w:start w:val="1"/>
      <w:numFmt w:val="bullet"/>
      <w:lvlText w:val="●"/>
      <w:lvlJc w:val="left"/>
      <w:pPr>
        <w:ind w:left="5040" w:hanging="360"/>
      </w:pPr>
    </w:lvl>
    <w:lvl w:ilvl="7" w:tplc="3072F4C0">
      <w:start w:val="1"/>
      <w:numFmt w:val="bullet"/>
      <w:lvlText w:val="●"/>
      <w:lvlJc w:val="left"/>
      <w:pPr>
        <w:ind w:left="5760" w:hanging="360"/>
      </w:pPr>
    </w:lvl>
    <w:lvl w:ilvl="8" w:tplc="15F6D628">
      <w:start w:val="1"/>
      <w:numFmt w:val="bullet"/>
      <w:lvlText w:val="●"/>
      <w:lvlJc w:val="left"/>
      <w:pPr>
        <w:ind w:left="6480" w:hanging="360"/>
      </w:pPr>
    </w:lvl>
  </w:abstractNum>
  <w:num w:numId="1" w16cid:durableId="441730981">
    <w:abstractNumId w:val="8"/>
    <w:lvlOverride w:ilvl="0">
      <w:startOverride w:val="1"/>
    </w:lvlOverride>
  </w:num>
  <w:num w:numId="2" w16cid:durableId="12851251">
    <w:abstractNumId w:val="3"/>
  </w:num>
  <w:num w:numId="3" w16cid:durableId="1133790595">
    <w:abstractNumId w:val="0"/>
  </w:num>
  <w:num w:numId="4" w16cid:durableId="1667200379">
    <w:abstractNumId w:val="7"/>
  </w:num>
  <w:num w:numId="5" w16cid:durableId="1080100132">
    <w:abstractNumId w:val="4"/>
  </w:num>
  <w:num w:numId="6" w16cid:durableId="1092707179">
    <w:abstractNumId w:val="6"/>
  </w:num>
  <w:num w:numId="7" w16cid:durableId="79835292">
    <w:abstractNumId w:val="5"/>
  </w:num>
  <w:num w:numId="8" w16cid:durableId="924068954">
    <w:abstractNumId w:val="1"/>
  </w:num>
  <w:num w:numId="9" w16cid:durableId="118810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37"/>
    <w:rsid w:val="004D4F40"/>
    <w:rsid w:val="00637411"/>
    <w:rsid w:val="00BC623D"/>
    <w:rsid w:val="00C5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9CE8"/>
  <w15:docId w15:val="{9ABCA84D-AF74-4CE1-87EE-E9A4D7DE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2026-05-12T23:28:00Z</dcterms:modified>
</cp:coreProperties>
</file>