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CC8D" w14:textId="77777777" w:rsidR="003C373C" w:rsidRPr="003C373C" w:rsidRDefault="003C373C" w:rsidP="003C373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Here are 200 small, focused Java micro-tasks, organized by topic. Each is doable in 2–10 minutes.</w:t>
      </w:r>
    </w:p>
    <w:p w14:paraId="08B0FEDD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Basics (1–20)</w:t>
      </w:r>
    </w:p>
    <w:p w14:paraId="092E1C43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"Hello, World!"</w:t>
      </w:r>
    </w:p>
    <w:p w14:paraId="48FEE941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your name in a box made of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</w:p>
    <w:p w14:paraId="76473991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Declare all 8 primitive types and print them</w:t>
      </w:r>
    </w:p>
    <w:p w14:paraId="257854D5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Concatenate two strings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145B2B40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Read user input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3C373C">
        <w:rPr>
          <w:rFonts w:ascii="Segoe UI" w:hAnsi="Segoe UI" w:cs="Segoe UI"/>
          <w:color w:val="0F1115"/>
          <w:sz w:val="24"/>
          <w:szCs w:val="24"/>
        </w:rPr>
        <w:t> and print it</w:t>
      </w:r>
    </w:p>
    <w:p w14:paraId="0896EEC0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Convert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3C373C">
        <w:rPr>
          <w:rFonts w:ascii="Segoe UI" w:hAnsi="Segoe UI" w:cs="Segoe UI"/>
          <w:color w:val="0F1115"/>
          <w:sz w:val="24"/>
          <w:szCs w:val="24"/>
        </w:rPr>
        <w:t> to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</w:t>
      </w:r>
      <w:r w:rsidRPr="003C373C">
        <w:rPr>
          <w:rFonts w:ascii="Segoe UI" w:hAnsi="Segoe UI" w:cs="Segoe UI"/>
          <w:color w:val="0F1115"/>
          <w:sz w:val="24"/>
          <w:szCs w:val="24"/>
        </w:rPr>
        <w:t> automatically (widening)</w:t>
      </w:r>
    </w:p>
    <w:p w14:paraId="2151ED94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Convert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</w:t>
      </w:r>
      <w:r w:rsidRPr="003C373C">
        <w:rPr>
          <w:rFonts w:ascii="Segoe UI" w:hAnsi="Segoe UI" w:cs="Segoe UI"/>
          <w:color w:val="0F1115"/>
          <w:sz w:val="24"/>
          <w:szCs w:val="24"/>
        </w:rPr>
        <w:t> to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3C373C">
        <w:rPr>
          <w:rFonts w:ascii="Segoe UI" w:hAnsi="Segoe UI" w:cs="Segoe UI"/>
          <w:color w:val="0F1115"/>
          <w:sz w:val="24"/>
          <w:szCs w:val="24"/>
        </w:rPr>
        <w:t> (narrowing, with casting)</w:t>
      </w:r>
    </w:p>
    <w:p w14:paraId="5F141896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number is even or odd</w:t>
      </w:r>
    </w:p>
    <w:p w14:paraId="210019D2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the larger of two numbers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Math.max</w:t>
      </w:r>
    </w:p>
    <w:p w14:paraId="1BEB5346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Swap two integers without a temp variable</w:t>
      </w:r>
    </w:p>
    <w:p w14:paraId="2DE670EF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Compute area of a circle (πr²)</w:t>
      </w:r>
    </w:p>
    <w:p w14:paraId="7C8745C1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Compute simple interest</w:t>
      </w:r>
    </w:p>
    <w:p w14:paraId="6C8C0182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Convert Celsius to Fahrenheit</w:t>
      </w:r>
    </w:p>
    <w:p w14:paraId="5222D6EE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year is a leap year</w:t>
      </w:r>
    </w:p>
    <w:p w14:paraId="1D9C484C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the last digit of a number</w:t>
      </w:r>
    </w:p>
    <w:p w14:paraId="0F8E4B4D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Reverse a two-digit number</w:t>
      </w:r>
    </w:p>
    <w:p w14:paraId="60EB8B95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Sum of digits of a two-digit number</w:t>
      </w:r>
    </w:p>
    <w:p w14:paraId="4756BF53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character is a vowel</w:t>
      </w:r>
    </w:p>
    <w:p w14:paraId="65F6B814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character is a digit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Character.isDigit</w:t>
      </w:r>
    </w:p>
    <w:p w14:paraId="4500CACE" w14:textId="77777777" w:rsidR="003C373C" w:rsidRPr="003C373C" w:rsidRDefault="003C373C" w:rsidP="003C373C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3C373C">
        <w:rPr>
          <w:rFonts w:ascii="Segoe UI" w:hAnsi="Segoe UI" w:cs="Segoe UI"/>
          <w:color w:val="0F1115"/>
          <w:sz w:val="24"/>
          <w:szCs w:val="24"/>
        </w:rPr>
        <w:t> to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  <w:r w:rsidRPr="003C373C">
        <w:rPr>
          <w:rFonts w:ascii="Segoe UI" w:hAnsi="Segoe UI" w:cs="Segoe UI"/>
          <w:color w:val="0F1115"/>
          <w:sz w:val="24"/>
          <w:szCs w:val="24"/>
        </w:rPr>
        <w:t> using a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3C373C">
        <w:rPr>
          <w:rFonts w:ascii="Segoe UI" w:hAnsi="Segoe UI" w:cs="Segoe UI"/>
          <w:color w:val="0F1115"/>
          <w:sz w:val="24"/>
          <w:szCs w:val="24"/>
        </w:rPr>
        <w:t> loop</w:t>
      </w:r>
    </w:p>
    <w:p w14:paraId="4A711E1F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Conditionals &amp; Loops (21–40)</w:t>
      </w:r>
    </w:p>
    <w:p w14:paraId="709D6A91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even numbers from 1 to 20</w:t>
      </w:r>
    </w:p>
    <w:p w14:paraId="620E3EAD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numbers from 10 down to 1</w:t>
      </w:r>
    </w:p>
    <w:p w14:paraId="57875261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Sum numbers from 1 to 100</w:t>
      </w:r>
    </w:p>
    <w:p w14:paraId="7D7043C7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Sum numbers entered by user until 0 is entered</w:t>
      </w:r>
    </w:p>
    <w:p w14:paraId="56E522C0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multiplication table of a number</w:t>
      </w:r>
    </w:p>
    <w:p w14:paraId="2F730A86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lastRenderedPageBreak/>
        <w:t>Find factorial using a loop</w:t>
      </w:r>
    </w:p>
    <w:p w14:paraId="6B678A4C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Fibonacci up to nth term</w:t>
      </w:r>
    </w:p>
    <w:p w14:paraId="7E317AB8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Count digits in an integer</w:t>
      </w:r>
    </w:p>
    <w:p w14:paraId="4B3DE173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Reverse an integer</w:t>
      </w:r>
    </w:p>
    <w:p w14:paraId="1FFED551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number is palindrome</w:t>
      </w:r>
    </w:p>
    <w:p w14:paraId="0E4A446B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number is prime</w:t>
      </w:r>
    </w:p>
    <w:p w14:paraId="522F74FE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all primes up to 100</w:t>
      </w:r>
    </w:p>
    <w:p w14:paraId="01A80FFD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Floyd's triangle (5 rows)</w:t>
      </w:r>
    </w:p>
    <w:p w14:paraId="277A1CFA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a right-angled triangle of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</w:p>
    <w:p w14:paraId="12B661EA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a pyramid of numbers</w:t>
      </w:r>
    </w:p>
    <w:p w14:paraId="79D70ABC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GCD of two numbers (Euclidean algorithm)</w:t>
      </w:r>
    </w:p>
    <w:p w14:paraId="49C3C3BF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LCM of two numbers</w:t>
      </w:r>
    </w:p>
    <w:p w14:paraId="763958C4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all divisors of a number</w:t>
      </w:r>
    </w:p>
    <w:p w14:paraId="110F4401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number is Armstrong (3 digits)</w:t>
      </w:r>
    </w:p>
    <w:p w14:paraId="11B083F4" w14:textId="77777777" w:rsidR="003C373C" w:rsidRPr="003C373C" w:rsidRDefault="003C373C" w:rsidP="003C373C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Simulate a simple calculator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</w:p>
    <w:p w14:paraId="3BC2D3D9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Arrays (41–60)</w:t>
      </w:r>
    </w:p>
    <w:p w14:paraId="3C460C1E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Declare and initialize an array of 5 integers</w:t>
      </w:r>
    </w:p>
    <w:p w14:paraId="664B9E08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all elements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for-each</w:t>
      </w:r>
    </w:p>
    <w:p w14:paraId="7DFA8F84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Sum all elements in an array</w:t>
      </w:r>
    </w:p>
    <w:p w14:paraId="1060A967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the largest element in an array</w:t>
      </w:r>
    </w:p>
    <w:p w14:paraId="674F7E00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the second largest element</w:t>
      </w:r>
    </w:p>
    <w:p w14:paraId="6FA1BEEF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Count even/odd numbers in array</w:t>
      </w:r>
    </w:p>
    <w:p w14:paraId="2B26B71C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Reverse an array in place</w:t>
      </w:r>
    </w:p>
    <w:p w14:paraId="074B7063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Shift all array elements left by one</w:t>
      </w:r>
    </w:p>
    <w:p w14:paraId="742336D1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array is sorted ascending</w:t>
      </w:r>
    </w:p>
    <w:p w14:paraId="05FADA41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common elements between two arrays</w:t>
      </w:r>
    </w:p>
    <w:p w14:paraId="03939981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Merge two arrays into a third</w:t>
      </w:r>
    </w:p>
    <w:p w14:paraId="50748B95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Remove duplicates from sorted array (just print unique)</w:t>
      </w:r>
    </w:p>
    <w:p w14:paraId="221BA2EE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missing number from 1..n in array</w:t>
      </w:r>
    </w:p>
    <w:p w14:paraId="19464919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Move all zeros to end of array</w:t>
      </w:r>
    </w:p>
    <w:p w14:paraId="386F063F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Rotate array right by one position</w:t>
      </w:r>
    </w:p>
    <w:p w14:paraId="164F6147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lastRenderedPageBreak/>
        <w:t>Create a 3x3 matrix and print it</w:t>
      </w:r>
    </w:p>
    <w:p w14:paraId="7E5391B8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Sum two matrices</w:t>
      </w:r>
    </w:p>
    <w:p w14:paraId="670A3122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Multiply two matrices</w:t>
      </w:r>
    </w:p>
    <w:p w14:paraId="0D0BD7C5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Transpose a matrix</w:t>
      </w:r>
    </w:p>
    <w:p w14:paraId="1A61620E" w14:textId="77777777" w:rsidR="003C373C" w:rsidRPr="003C373C" w:rsidRDefault="003C373C" w:rsidP="003C373C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Print matrix in spiral order (small 3x4)</w:t>
      </w:r>
    </w:p>
    <w:p w14:paraId="24FB837C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Strings (61–80)</w:t>
      </w:r>
    </w:p>
    <w:p w14:paraId="5FF00210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Get length of a string</w:t>
      </w:r>
    </w:p>
    <w:p w14:paraId="158C0DBC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Convert to uppercase/lowercase</w:t>
      </w:r>
    </w:p>
    <w:p w14:paraId="38F7AAAE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two strings are equal (ignore case)</w:t>
      </w:r>
    </w:p>
    <w:p w14:paraId="105BB6B2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string starts with a given prefix</w:t>
      </w:r>
    </w:p>
    <w:p w14:paraId="297C8A34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string contains "Java"</w:t>
      </w:r>
    </w:p>
    <w:p w14:paraId="29CEC7EE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index of first space</w:t>
      </w:r>
    </w:p>
    <w:p w14:paraId="7CD8C388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Extract a substring from position 2 to 5</w:t>
      </w:r>
    </w:p>
    <w:p w14:paraId="22D242F3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Split a sentence into words (by space)</w:t>
      </w:r>
    </w:p>
    <w:p w14:paraId="775F3892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Count vowels in a string</w:t>
      </w:r>
    </w:p>
    <w:p w14:paraId="1B0A2025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Count words in a string</w:t>
      </w:r>
    </w:p>
    <w:p w14:paraId="6E7FDC84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Reverse a string (using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3C373C">
        <w:rPr>
          <w:rFonts w:ascii="Segoe UI" w:hAnsi="Segoe UI" w:cs="Segoe UI"/>
          <w:color w:val="0F1115"/>
          <w:sz w:val="24"/>
          <w:szCs w:val="24"/>
        </w:rPr>
        <w:t>)</w:t>
      </w:r>
    </w:p>
    <w:p w14:paraId="3A3BB32F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string is palindrome</w:t>
      </w:r>
    </w:p>
    <w:p w14:paraId="1F55D609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Remove all spaces from a string</w:t>
      </w:r>
    </w:p>
    <w:p w14:paraId="3B00E772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Replace all vowels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</w:p>
    <w:p w14:paraId="2CBBC187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Convert first letter of each word to uppercase</w:t>
      </w:r>
    </w:p>
    <w:p w14:paraId="39FC2BF7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two strings are anagrams (sorting approach)</w:t>
      </w:r>
    </w:p>
    <w:p w14:paraId="1A2F66FE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Count occurrences of a character</w:t>
      </w:r>
    </w:p>
    <w:p w14:paraId="278EE3F5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most frequent character</w:t>
      </w:r>
    </w:p>
    <w:p w14:paraId="2FCC04FF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Remove duplicate characters from string</w:t>
      </w:r>
    </w:p>
    <w:p w14:paraId="40E8800E" w14:textId="77777777" w:rsidR="003C373C" w:rsidRPr="003C373C" w:rsidRDefault="003C373C" w:rsidP="003C373C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Toggle case (upper→lower, lower→upper)</w:t>
      </w:r>
    </w:p>
    <w:p w14:paraId="328575A0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Methods &amp; Scope (81–100)</w:t>
      </w:r>
    </w:p>
    <w:p w14:paraId="44FE3B1D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a method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add(int a, int b)</w:t>
      </w:r>
    </w:p>
    <w:p w14:paraId="682EA605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a method that returns the max of three numbers</w:t>
      </w:r>
    </w:p>
    <w:p w14:paraId="60A3E987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lastRenderedPageBreak/>
        <w:t>Write a method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boolean isEven(int n)</w:t>
      </w:r>
    </w:p>
    <w:p w14:paraId="0B42C679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a recursive factorial method</w:t>
      </w:r>
    </w:p>
    <w:p w14:paraId="1BC4CF0D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a recursive sum of digits method</w:t>
      </w:r>
    </w:p>
    <w:p w14:paraId="6847D6F3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a recursive Fibonacci method</w:t>
      </w:r>
    </w:p>
    <w:p w14:paraId="270E0F15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Overload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area</w:t>
      </w:r>
      <w:r w:rsidRPr="003C373C">
        <w:rPr>
          <w:rFonts w:ascii="Segoe UI" w:hAnsi="Segoe UI" w:cs="Segoe UI"/>
          <w:color w:val="0F1115"/>
          <w:sz w:val="24"/>
          <w:szCs w:val="24"/>
        </w:rPr>
        <w:t> for circle, rectangle, triangle</w:t>
      </w:r>
    </w:p>
    <w:p w14:paraId="61655432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 varargs to sum any number of integers</w:t>
      </w:r>
    </w:p>
    <w:p w14:paraId="075BEB84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Pass an array to a method and modify it</w:t>
      </w:r>
    </w:p>
    <w:p w14:paraId="6C66E943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Demonstrate pass-by-value for primitives</w:t>
      </w:r>
    </w:p>
    <w:p w14:paraId="430FA607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Show that objects (arrays) are modified in method</w:t>
      </w:r>
    </w:p>
    <w:p w14:paraId="4A612998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 a static variable to count how many times a method is called</w:t>
      </w:r>
    </w:p>
    <w:p w14:paraId="0C8577E6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a method that returns an array</w:t>
      </w:r>
    </w:p>
    <w:p w14:paraId="77557790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3C373C">
        <w:rPr>
          <w:rFonts w:ascii="Segoe UI" w:hAnsi="Segoe UI" w:cs="Segoe UI"/>
          <w:color w:val="0F1115"/>
          <w:sz w:val="24"/>
          <w:szCs w:val="24"/>
        </w:rPr>
        <w:t> early in a method</w:t>
      </w:r>
    </w:p>
    <w:p w14:paraId="24D8B451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 method that prints "Hello" and takes a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3C373C">
        <w:rPr>
          <w:rFonts w:ascii="Segoe UI" w:hAnsi="Segoe UI" w:cs="Segoe UI"/>
          <w:color w:val="0F1115"/>
          <w:sz w:val="24"/>
          <w:szCs w:val="24"/>
        </w:rPr>
        <w:t> (basic lambda later)</w:t>
      </w:r>
    </w:p>
    <w:p w14:paraId="288A5B92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Chain method calls (e.g.,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obj.method1().method2()</w:t>
      </w:r>
      <w:r w:rsidRPr="003C373C">
        <w:rPr>
          <w:rFonts w:ascii="Segoe UI" w:hAnsi="Segoe UI" w:cs="Segoe UI"/>
          <w:color w:val="0F1115"/>
          <w:sz w:val="24"/>
          <w:szCs w:val="24"/>
        </w:rPr>
        <w:t>)</w:t>
      </w:r>
    </w:p>
    <w:p w14:paraId="5EE7C934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a method to compute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nCr</w:t>
      </w:r>
    </w:p>
    <w:p w14:paraId="7D1EAF92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a method to compute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nPr</w:t>
      </w:r>
    </w:p>
    <w:p w14:paraId="1D427285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Try local variable type inference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C373C">
        <w:rPr>
          <w:rFonts w:ascii="Segoe UI" w:hAnsi="Segoe UI" w:cs="Segoe UI"/>
          <w:color w:val="0F1115"/>
          <w:sz w:val="24"/>
          <w:szCs w:val="24"/>
        </w:rPr>
        <w:t> inside a method (Java 10+)</w:t>
      </w:r>
    </w:p>
    <w:p w14:paraId="1930232C" w14:textId="77777777" w:rsidR="003C373C" w:rsidRPr="003C373C" w:rsidRDefault="003C373C" w:rsidP="003C373C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  <w:r w:rsidRPr="003C373C">
        <w:rPr>
          <w:rFonts w:ascii="Segoe UI" w:hAnsi="Segoe UI" w:cs="Segoe UI"/>
          <w:color w:val="0F1115"/>
          <w:sz w:val="24"/>
          <w:szCs w:val="24"/>
        </w:rPr>
        <w:t> parameter inside a method</w:t>
      </w:r>
    </w:p>
    <w:p w14:paraId="66C21411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OOP Basics (101–120)</w:t>
      </w:r>
    </w:p>
    <w:p w14:paraId="3E88BC26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  <w:r w:rsidRPr="003C373C">
        <w:rPr>
          <w:rFonts w:ascii="Segoe UI" w:hAnsi="Segoe UI" w:cs="Segoe UI"/>
          <w:color w:val="0F1115"/>
          <w:sz w:val="24"/>
          <w:szCs w:val="24"/>
        </w:rPr>
        <w:t> class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3C373C">
        <w:rPr>
          <w:rFonts w:ascii="Segoe UI" w:hAnsi="Segoe UI" w:cs="Segoe UI"/>
          <w:color w:val="0F1115"/>
          <w:sz w:val="24"/>
          <w:szCs w:val="24"/>
        </w:rPr>
        <w:t> and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</w:p>
    <w:p w14:paraId="1EA6CDD5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Add constructor to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</w:p>
    <w:p w14:paraId="0033178F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Add getters and setters</w:t>
      </w:r>
    </w:p>
    <w:p w14:paraId="431B7EBF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</w:t>
      </w:r>
      <w:r w:rsidRPr="003C373C">
        <w:rPr>
          <w:rFonts w:ascii="Segoe UI" w:hAnsi="Segoe UI" w:cs="Segoe UI"/>
          <w:color w:val="0F1115"/>
          <w:sz w:val="24"/>
          <w:szCs w:val="24"/>
        </w:rPr>
        <w:t> method manually (not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@Override</w:t>
      </w:r>
      <w:r w:rsidRPr="003C373C">
        <w:rPr>
          <w:rFonts w:ascii="Segoe UI" w:hAnsi="Segoe UI" w:cs="Segoe UI"/>
          <w:color w:val="0F1115"/>
          <w:sz w:val="24"/>
          <w:szCs w:val="24"/>
        </w:rPr>
        <w:t> yet)</w:t>
      </w:r>
    </w:p>
    <w:p w14:paraId="10DA4F44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</w:t>
      </w:r>
      <w:r w:rsidRPr="003C373C">
        <w:rPr>
          <w:rFonts w:ascii="Segoe UI" w:hAnsi="Segoe UI" w:cs="Segoe UI"/>
          <w:color w:val="0F1115"/>
          <w:sz w:val="24"/>
          <w:szCs w:val="24"/>
        </w:rPr>
        <w:t> that extends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</w:p>
    <w:p w14:paraId="221F9874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super()</w:t>
      </w:r>
      <w:r w:rsidRPr="003C373C">
        <w:rPr>
          <w:rFonts w:ascii="Segoe UI" w:hAnsi="Segoe UI" w:cs="Segoe UI"/>
          <w:color w:val="0F1115"/>
          <w:sz w:val="24"/>
          <w:szCs w:val="24"/>
        </w:rPr>
        <w:t> in subclass constructor</w:t>
      </w:r>
    </w:p>
    <w:p w14:paraId="31286F2F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Override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</w:t>
      </w:r>
      <w:r w:rsidRPr="003C373C">
        <w:rPr>
          <w:rFonts w:ascii="Segoe UI" w:hAnsi="Segoe UI" w:cs="Segoe UI"/>
          <w:color w:val="0F1115"/>
          <w:sz w:val="24"/>
          <w:szCs w:val="24"/>
        </w:rPr>
        <w:t> in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</w:t>
      </w:r>
    </w:p>
    <w:p w14:paraId="773E3E21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BankAccount</w:t>
      </w:r>
      <w:r w:rsidRPr="003C373C">
        <w:rPr>
          <w:rFonts w:ascii="Segoe UI" w:hAnsi="Segoe UI" w:cs="Segoe UI"/>
          <w:color w:val="0F1115"/>
          <w:sz w:val="24"/>
          <w:szCs w:val="24"/>
        </w:rPr>
        <w:t> class with private balance</w:t>
      </w:r>
    </w:p>
    <w:p w14:paraId="29E272F3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Add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deposit</w:t>
      </w:r>
      <w:r w:rsidRPr="003C373C">
        <w:rPr>
          <w:rFonts w:ascii="Segoe UI" w:hAnsi="Segoe UI" w:cs="Segoe UI"/>
          <w:color w:val="0F1115"/>
          <w:sz w:val="24"/>
          <w:szCs w:val="24"/>
        </w:rPr>
        <w:t> and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withdraw</w:t>
      </w:r>
      <w:r w:rsidRPr="003C373C">
        <w:rPr>
          <w:rFonts w:ascii="Segoe UI" w:hAnsi="Segoe UI" w:cs="Segoe UI"/>
          <w:color w:val="0F1115"/>
          <w:sz w:val="24"/>
          <w:szCs w:val="24"/>
        </w:rPr>
        <w:t> methods</w:t>
      </w:r>
    </w:p>
    <w:p w14:paraId="6F608A99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 static variable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totalAccounts</w:t>
      </w:r>
    </w:p>
    <w:p w14:paraId="65B203DE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 static method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getTotalAccounts</w:t>
      </w:r>
    </w:p>
    <w:p w14:paraId="794B5840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3C373C">
        <w:rPr>
          <w:rFonts w:ascii="Segoe UI" w:hAnsi="Segoe UI" w:cs="Segoe UI"/>
          <w:color w:val="0F1115"/>
          <w:sz w:val="24"/>
          <w:szCs w:val="24"/>
        </w:rPr>
        <w:t> to call another constructor</w:t>
      </w:r>
    </w:p>
    <w:p w14:paraId="5A859213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lastRenderedPageBreak/>
        <w:t>Create immutable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</w:t>
      </w:r>
      <w:r w:rsidRPr="003C373C">
        <w:rPr>
          <w:rFonts w:ascii="Segoe UI" w:hAnsi="Segoe UI" w:cs="Segoe UI"/>
          <w:color w:val="0F1115"/>
          <w:sz w:val="24"/>
          <w:szCs w:val="24"/>
        </w:rPr>
        <w:t> class (final fields, no setters)</w:t>
      </w:r>
    </w:p>
    <w:p w14:paraId="5141C26F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Circle</w:t>
      </w:r>
      <w:r w:rsidRPr="003C373C">
        <w:rPr>
          <w:rFonts w:ascii="Segoe UI" w:hAnsi="Segoe UI" w:cs="Segoe UI"/>
          <w:color w:val="0F1115"/>
          <w:sz w:val="24"/>
          <w:szCs w:val="24"/>
        </w:rPr>
        <w:t> class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radius</w:t>
      </w:r>
      <w:r w:rsidRPr="003C373C">
        <w:rPr>
          <w:rFonts w:ascii="Segoe UI" w:hAnsi="Segoe UI" w:cs="Segoe UI"/>
          <w:color w:val="0F1115"/>
          <w:sz w:val="24"/>
          <w:szCs w:val="24"/>
        </w:rPr>
        <w:t> and method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area</w:t>
      </w:r>
    </w:p>
    <w:p w14:paraId="62CD0CDD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Rectangle</w:t>
      </w:r>
      <w:r w:rsidRPr="003C373C">
        <w:rPr>
          <w:rFonts w:ascii="Segoe UI" w:hAnsi="Segoe UI" w:cs="Segoe UI"/>
          <w:color w:val="0F1115"/>
          <w:sz w:val="24"/>
          <w:szCs w:val="24"/>
        </w:rPr>
        <w:t> class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  <w:r w:rsidRPr="003C373C">
        <w:rPr>
          <w:rFonts w:ascii="Segoe UI" w:hAnsi="Segoe UI" w:cs="Segoe UI"/>
          <w:color w:val="0F1115"/>
          <w:sz w:val="24"/>
          <w:szCs w:val="24"/>
        </w:rPr>
        <w:t> and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height</w:t>
      </w:r>
    </w:p>
    <w:p w14:paraId="6F7373BE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Shape</w:t>
      </w:r>
      <w:r w:rsidRPr="003C373C">
        <w:rPr>
          <w:rFonts w:ascii="Segoe UI" w:hAnsi="Segoe UI" w:cs="Segoe UI"/>
          <w:color w:val="0F1115"/>
          <w:sz w:val="24"/>
          <w:szCs w:val="24"/>
        </w:rPr>
        <w:t> abstract class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area()</w:t>
      </w:r>
      <w:r w:rsidRPr="003C373C">
        <w:rPr>
          <w:rFonts w:ascii="Segoe UI" w:hAnsi="Segoe UI" w:cs="Segoe UI"/>
          <w:color w:val="0F1115"/>
          <w:sz w:val="24"/>
          <w:szCs w:val="24"/>
        </w:rPr>
        <w:t> abstract method</w:t>
      </w:r>
    </w:p>
    <w:p w14:paraId="3B2C2AB9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Implement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Circle</w:t>
      </w:r>
      <w:r w:rsidRPr="003C373C">
        <w:rPr>
          <w:rFonts w:ascii="Segoe UI" w:hAnsi="Segoe UI" w:cs="Segoe UI"/>
          <w:color w:val="0F1115"/>
          <w:sz w:val="24"/>
          <w:szCs w:val="24"/>
        </w:rPr>
        <w:t> and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Rectangle</w:t>
      </w:r>
      <w:r w:rsidRPr="003C373C">
        <w:rPr>
          <w:rFonts w:ascii="Segoe UI" w:hAnsi="Segoe UI" w:cs="Segoe UI"/>
          <w:color w:val="0F1115"/>
          <w:sz w:val="24"/>
          <w:szCs w:val="24"/>
        </w:rPr>
        <w:t> extending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Shape</w:t>
      </w:r>
    </w:p>
    <w:p w14:paraId="286FC7DC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Drawable</w:t>
      </w:r>
      <w:r w:rsidRPr="003C373C">
        <w:rPr>
          <w:rFonts w:ascii="Segoe UI" w:hAnsi="Segoe UI" w:cs="Segoe UI"/>
          <w:color w:val="0F1115"/>
          <w:sz w:val="24"/>
          <w:szCs w:val="24"/>
        </w:rPr>
        <w:t> interface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draw()</w:t>
      </w:r>
    </w:p>
    <w:p w14:paraId="635315CA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Have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Circle</w:t>
      </w:r>
      <w:r w:rsidRPr="003C373C">
        <w:rPr>
          <w:rFonts w:ascii="Segoe UI" w:hAnsi="Segoe UI" w:cs="Segoe UI"/>
          <w:color w:val="0F1115"/>
          <w:sz w:val="24"/>
          <w:szCs w:val="24"/>
        </w:rPr>
        <w:t> implement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Drawable</w:t>
      </w:r>
    </w:p>
    <w:p w14:paraId="0577E28B" w14:textId="77777777" w:rsidR="003C373C" w:rsidRPr="003C373C" w:rsidRDefault="003C373C" w:rsidP="003C373C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an array of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Shape</w:t>
      </w:r>
      <w:r w:rsidRPr="003C373C">
        <w:rPr>
          <w:rFonts w:ascii="Segoe UI" w:hAnsi="Segoe UI" w:cs="Segoe UI"/>
          <w:color w:val="0F1115"/>
          <w:sz w:val="24"/>
          <w:szCs w:val="24"/>
        </w:rPr>
        <w:t> and call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area()</w:t>
      </w:r>
      <w:r w:rsidRPr="003C373C">
        <w:rPr>
          <w:rFonts w:ascii="Segoe UI" w:hAnsi="Segoe UI" w:cs="Segoe UI"/>
          <w:color w:val="0F1115"/>
          <w:sz w:val="24"/>
          <w:szCs w:val="24"/>
        </w:rPr>
        <w:t> polymorphically</w:t>
      </w:r>
    </w:p>
    <w:p w14:paraId="633AA125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Collections (121–140)</w:t>
      </w:r>
    </w:p>
    <w:p w14:paraId="5B45008D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3C373C">
        <w:rPr>
          <w:rFonts w:ascii="Segoe UI" w:hAnsi="Segoe UI" w:cs="Segoe UI"/>
          <w:color w:val="0F1115"/>
          <w:sz w:val="24"/>
          <w:szCs w:val="24"/>
        </w:rPr>
        <w:t> of strings, add 3 names</w:t>
      </w:r>
    </w:p>
    <w:p w14:paraId="01330196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Iterate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for-each</w:t>
      </w:r>
    </w:p>
    <w:p w14:paraId="1CD07B3C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Remove by object and by index</w:t>
      </w:r>
    </w:p>
    <w:p w14:paraId="051478EE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list contains a name</w:t>
      </w:r>
    </w:p>
    <w:p w14:paraId="7D6FF00D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Sort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3C373C">
        <w:rPr>
          <w:rFonts w:ascii="Segoe UI" w:hAnsi="Segoe UI" w:cs="Segoe UI"/>
          <w:color w:val="0F1115"/>
          <w:sz w:val="24"/>
          <w:szCs w:val="24"/>
        </w:rPr>
        <w:t> 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</w:t>
      </w:r>
    </w:p>
    <w:p w14:paraId="4A592403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3C373C">
        <w:rPr>
          <w:rFonts w:ascii="Segoe UI" w:hAnsi="Segoe UI" w:cs="Segoe UI"/>
          <w:color w:val="0F1115"/>
          <w:sz w:val="24"/>
          <w:szCs w:val="24"/>
        </w:rPr>
        <w:t> and add first/last</w:t>
      </w:r>
    </w:p>
    <w:p w14:paraId="58C75DEE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Reverse a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</w:p>
    <w:p w14:paraId="736B614E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C373C">
        <w:rPr>
          <w:rFonts w:ascii="Segoe UI" w:hAnsi="Segoe UI" w:cs="Segoe UI"/>
          <w:color w:val="0F1115"/>
          <w:sz w:val="24"/>
          <w:szCs w:val="24"/>
        </w:rPr>
        <w:t> of integers, add duplicates (see dedup)</w:t>
      </w:r>
    </w:p>
    <w:p w14:paraId="7980D21C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an element exists in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</w:p>
    <w:p w14:paraId="5E098836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3C373C">
        <w:rPr>
          <w:rFonts w:ascii="Segoe UI" w:hAnsi="Segoe UI" w:cs="Segoe UI"/>
          <w:color w:val="0F1115"/>
          <w:sz w:val="24"/>
          <w:szCs w:val="24"/>
        </w:rPr>
        <w:t> to auto-sort strings</w:t>
      </w:r>
    </w:p>
    <w:p w14:paraId="2EBB6C31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HashMap&lt;String, Integer&gt;</w:t>
      </w:r>
      <w:r w:rsidRPr="003C373C">
        <w:rPr>
          <w:rFonts w:ascii="Segoe UI" w:hAnsi="Segoe UI" w:cs="Segoe UI"/>
          <w:color w:val="0F1115"/>
          <w:sz w:val="24"/>
          <w:szCs w:val="24"/>
        </w:rPr>
        <w:t> (name → age)</w:t>
      </w:r>
    </w:p>
    <w:p w14:paraId="67324ED8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Iterate over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Map.entrySet()</w:t>
      </w:r>
    </w:p>
    <w:p w14:paraId="10079368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Get value by key</w:t>
      </w:r>
    </w:p>
    <w:p w14:paraId="0DAEB595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Remove entry by key</w:t>
      </w:r>
    </w:p>
    <w:p w14:paraId="0278BC78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Count frequency of words in a sentence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</w:p>
    <w:p w14:paraId="6CE308EE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3C373C">
        <w:rPr>
          <w:rFonts w:ascii="Segoe UI" w:hAnsi="Segoe UI" w:cs="Segoe UI"/>
          <w:color w:val="0F1115"/>
          <w:sz w:val="24"/>
          <w:szCs w:val="24"/>
        </w:rPr>
        <w:t> to preserve insertion order</w:t>
      </w:r>
    </w:p>
    <w:p w14:paraId="5CDA7B49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r w:rsidRPr="003C373C">
        <w:rPr>
          <w:rFonts w:ascii="Segoe UI" w:hAnsi="Segoe UI" w:cs="Segoe UI"/>
          <w:color w:val="0F1115"/>
          <w:sz w:val="24"/>
          <w:szCs w:val="24"/>
        </w:rPr>
        <w:t> as min-heap</w:t>
      </w:r>
    </w:p>
    <w:p w14:paraId="44B894C8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Convert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3C373C">
        <w:rPr>
          <w:rFonts w:ascii="Segoe UI" w:hAnsi="Segoe UI" w:cs="Segoe UI"/>
          <w:color w:val="0F1115"/>
          <w:sz w:val="24"/>
          <w:szCs w:val="24"/>
        </w:rPr>
        <w:t> to array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</w:p>
    <w:p w14:paraId="7830A0C2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Convert array to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3C373C">
        <w:rPr>
          <w:rFonts w:ascii="Segoe UI" w:hAnsi="Segoe UI" w:cs="Segoe UI"/>
          <w:color w:val="0F1115"/>
          <w:sz w:val="24"/>
          <w:szCs w:val="24"/>
        </w:rPr>
        <w:t> 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</w:t>
      </w:r>
    </w:p>
    <w:p w14:paraId="7C942616" w14:textId="77777777" w:rsidR="003C373C" w:rsidRPr="003C373C" w:rsidRDefault="003C373C" w:rsidP="003C373C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max in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3C373C">
        <w:rPr>
          <w:rFonts w:ascii="Segoe UI" w:hAnsi="Segoe UI" w:cs="Segoe UI"/>
          <w:color w:val="0F1115"/>
          <w:sz w:val="24"/>
          <w:szCs w:val="24"/>
        </w:rPr>
        <w:t> 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Collections.max</w:t>
      </w:r>
    </w:p>
    <w:p w14:paraId="5A8624AF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Exception Handling (141–155)</w:t>
      </w:r>
    </w:p>
    <w:p w14:paraId="673A2FCE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lastRenderedPageBreak/>
        <w:t>Divide two numbers – catch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ArithmeticException</w:t>
      </w:r>
    </w:p>
    <w:p w14:paraId="3E48D0B2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Access array index out of bounds – catch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ArrayIndexOutOfBoundsException</w:t>
      </w:r>
    </w:p>
    <w:p w14:paraId="0A7B14DC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Parse invalid number – catch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NumberFormatException</w:t>
      </w:r>
    </w:p>
    <w:p w14:paraId="2EDBE762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finally</w:t>
      </w:r>
      <w:r w:rsidRPr="003C373C">
        <w:rPr>
          <w:rFonts w:ascii="Segoe UI" w:hAnsi="Segoe UI" w:cs="Segoe UI"/>
          <w:color w:val="0F1115"/>
          <w:sz w:val="24"/>
          <w:szCs w:val="24"/>
        </w:rPr>
        <w:t> block to print "Done"</w:t>
      </w:r>
    </w:p>
    <w:p w14:paraId="45485B90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Throw an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C373C">
        <w:rPr>
          <w:rFonts w:ascii="Segoe UI" w:hAnsi="Segoe UI" w:cs="Segoe UI"/>
          <w:color w:val="0F1115"/>
          <w:sz w:val="24"/>
          <w:szCs w:val="24"/>
        </w:rPr>
        <w:t> if age &lt; 0</w:t>
      </w:r>
    </w:p>
    <w:p w14:paraId="03ED8FAA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custom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InvalidAgeException</w:t>
      </w:r>
      <w:r w:rsidRPr="003C373C">
        <w:rPr>
          <w:rFonts w:ascii="Segoe UI" w:hAnsi="Segoe UI" w:cs="Segoe UI"/>
          <w:color w:val="0F1115"/>
          <w:sz w:val="24"/>
          <w:szCs w:val="24"/>
        </w:rPr>
        <w:t> (extends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Exception</w:t>
      </w:r>
      <w:r w:rsidRPr="003C373C">
        <w:rPr>
          <w:rFonts w:ascii="Segoe UI" w:hAnsi="Segoe UI" w:cs="Segoe UI"/>
          <w:color w:val="0F1115"/>
          <w:sz w:val="24"/>
          <w:szCs w:val="24"/>
        </w:rPr>
        <w:t>)</w:t>
      </w:r>
    </w:p>
    <w:p w14:paraId="4BAD12E5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Throw and catch your custom exception</w:t>
      </w:r>
    </w:p>
    <w:p w14:paraId="49BAC67D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 try-with-resources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3C373C">
        <w:rPr>
          <w:rFonts w:ascii="Segoe UI" w:hAnsi="Segoe UI" w:cs="Segoe UI"/>
          <w:color w:val="0F1115"/>
          <w:sz w:val="24"/>
          <w:szCs w:val="24"/>
        </w:rPr>
        <w:t> (auto-close)</w:t>
      </w:r>
    </w:p>
    <w:p w14:paraId="1D5D8773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Multi-catch: catch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3C373C">
        <w:rPr>
          <w:rFonts w:ascii="Segoe UI" w:hAnsi="Segoe UI" w:cs="Segoe UI"/>
          <w:color w:val="0F1115"/>
          <w:sz w:val="24"/>
          <w:szCs w:val="24"/>
        </w:rPr>
        <w:t> and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SQLException</w:t>
      </w:r>
      <w:r w:rsidRPr="003C373C">
        <w:rPr>
          <w:rFonts w:ascii="Segoe UI" w:hAnsi="Segoe UI" w:cs="Segoe UI"/>
          <w:color w:val="0F1115"/>
          <w:sz w:val="24"/>
          <w:szCs w:val="24"/>
        </w:rPr>
        <w:t> in one block</w:t>
      </w:r>
    </w:p>
    <w:p w14:paraId="2821F8AE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Re-throw exception after logging</w:t>
      </w:r>
    </w:p>
    <w:p w14:paraId="3A4E0400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method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</w:t>
      </w:r>
      <w:r w:rsidRPr="003C373C">
        <w:rPr>
          <w:rFonts w:ascii="Segoe UI" w:hAnsi="Segoe UI" w:cs="Segoe UI"/>
          <w:color w:val="0F1115"/>
          <w:sz w:val="24"/>
          <w:szCs w:val="24"/>
        </w:rPr>
        <w:t> clause</w:t>
      </w:r>
    </w:p>
    <w:p w14:paraId="5DFC5734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getMessage()</w:t>
      </w:r>
      <w:r w:rsidRPr="003C373C">
        <w:rPr>
          <w:rFonts w:ascii="Segoe UI" w:hAnsi="Segoe UI" w:cs="Segoe UI"/>
          <w:color w:val="0F1115"/>
          <w:sz w:val="24"/>
          <w:szCs w:val="24"/>
        </w:rPr>
        <w:t> and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printStackTrace()</w:t>
      </w:r>
    </w:p>
    <w:p w14:paraId="34AA529D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Nested try-catch blocks</w:t>
      </w:r>
    </w:p>
    <w:p w14:paraId="05301A05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What happens if exception is not caught (observe termination)</w:t>
      </w:r>
    </w:p>
    <w:p w14:paraId="2162E226" w14:textId="77777777" w:rsidR="003C373C" w:rsidRPr="003C373C" w:rsidRDefault="003C373C" w:rsidP="003C373C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 scenario where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finally</w:t>
      </w:r>
      <w:r w:rsidRPr="003C373C">
        <w:rPr>
          <w:rFonts w:ascii="Segoe UI" w:hAnsi="Segoe UI" w:cs="Segoe UI"/>
          <w:color w:val="0F1115"/>
          <w:sz w:val="24"/>
          <w:szCs w:val="24"/>
        </w:rPr>
        <w:t> block does not execute (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System.exit</w:t>
      </w:r>
      <w:r w:rsidRPr="003C373C">
        <w:rPr>
          <w:rFonts w:ascii="Segoe UI" w:hAnsi="Segoe UI" w:cs="Segoe UI"/>
          <w:color w:val="0F1115"/>
          <w:sz w:val="24"/>
          <w:szCs w:val="24"/>
        </w:rPr>
        <w:t>)</w:t>
      </w:r>
    </w:p>
    <w:p w14:paraId="698A8559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File I/O (156–170)</w:t>
      </w:r>
    </w:p>
    <w:p w14:paraId="022A945B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"Hello" to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test.txt</w:t>
      </w:r>
      <w:r w:rsidRPr="003C373C">
        <w:rPr>
          <w:rFonts w:ascii="Segoe UI" w:hAnsi="Segoe UI" w:cs="Segoe UI"/>
          <w:color w:val="0F1115"/>
          <w:sz w:val="24"/>
          <w:szCs w:val="24"/>
        </w:rPr>
        <w:t> 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FileWriter</w:t>
      </w:r>
    </w:p>
    <w:p w14:paraId="368A258D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Read file line by line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BufferedReader</w:t>
      </w:r>
    </w:p>
    <w:p w14:paraId="6CCF586E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Append text to existing file</w:t>
      </w:r>
    </w:p>
    <w:p w14:paraId="69806C5E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Read entire file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Files.readAllLines</w:t>
      </w:r>
    </w:p>
    <w:p w14:paraId="7ECA4E73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Write list of strings to file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Files.write</w:t>
      </w:r>
    </w:p>
    <w:p w14:paraId="32309F18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Copy file content to another file</w:t>
      </w:r>
    </w:p>
    <w:p w14:paraId="0E542560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Count number of lines in a file</w:t>
      </w:r>
    </w:p>
    <w:p w14:paraId="4D2A9C8E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Count words in a file</w:t>
      </w:r>
    </w:p>
    <w:p w14:paraId="76C4D4C4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the longest line in a file</w:t>
      </w:r>
    </w:p>
    <w:p w14:paraId="78235398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file exists before reading</w:t>
      </w:r>
    </w:p>
    <w:p w14:paraId="7E4AD9BD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List all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.txt</w:t>
      </w:r>
      <w:r w:rsidRPr="003C373C">
        <w:rPr>
          <w:rFonts w:ascii="Segoe UI" w:hAnsi="Segoe UI" w:cs="Segoe UI"/>
          <w:color w:val="0F1115"/>
          <w:sz w:val="24"/>
          <w:szCs w:val="24"/>
        </w:rPr>
        <w:t> files in a directory</w:t>
      </w:r>
    </w:p>
    <w:p w14:paraId="18901AAE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a new directory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File.mkdir()</w:t>
      </w:r>
    </w:p>
    <w:p w14:paraId="6B5C31CA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Delete a file</w:t>
      </w:r>
    </w:p>
    <w:p w14:paraId="4AEF1582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Serialize an object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</w:p>
    <w:p w14:paraId="5118F145" w14:textId="77777777" w:rsidR="003C373C" w:rsidRPr="003C373C" w:rsidRDefault="003C373C" w:rsidP="003C373C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lastRenderedPageBreak/>
        <w:t>Deserialize object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ObjectInputStream</w:t>
      </w:r>
    </w:p>
    <w:p w14:paraId="44ECC420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Lambda &amp; Streams (171–185)</w:t>
      </w:r>
    </w:p>
    <w:p w14:paraId="4A2CD438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  <w:r w:rsidRPr="003C373C">
        <w:rPr>
          <w:rFonts w:ascii="Segoe UI" w:hAnsi="Segoe UI" w:cs="Segoe UI"/>
          <w:color w:val="0F1115"/>
          <w:sz w:val="24"/>
          <w:szCs w:val="24"/>
        </w:rPr>
        <w:t> lambda: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System.out.println("Hi")</w:t>
      </w:r>
    </w:p>
    <w:p w14:paraId="34D644F5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</w:t>
      </w:r>
      <w:r w:rsidRPr="003C373C">
        <w:rPr>
          <w:rFonts w:ascii="Segoe UI" w:hAnsi="Segoe UI" w:cs="Segoe UI"/>
          <w:color w:val="0F1115"/>
          <w:sz w:val="24"/>
          <w:szCs w:val="24"/>
        </w:rPr>
        <w:t> lambda to sort strings by length</w:t>
      </w:r>
    </w:p>
    <w:p w14:paraId="1B2031F7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Predicate</w:t>
      </w:r>
      <w:r w:rsidRPr="003C373C">
        <w:rPr>
          <w:rFonts w:ascii="Segoe UI" w:hAnsi="Segoe UI" w:cs="Segoe UI"/>
          <w:color w:val="0F1115"/>
          <w:sz w:val="24"/>
          <w:szCs w:val="24"/>
        </w:rPr>
        <w:t> to test if number &gt; 10</w:t>
      </w:r>
    </w:p>
    <w:p w14:paraId="3D2984BB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Function&lt;String, Integer&gt;</w:t>
      </w:r>
      <w:r w:rsidRPr="003C373C">
        <w:rPr>
          <w:rFonts w:ascii="Segoe UI" w:hAnsi="Segoe UI" w:cs="Segoe UI"/>
          <w:color w:val="0F1115"/>
          <w:sz w:val="24"/>
          <w:szCs w:val="24"/>
        </w:rPr>
        <w:t> to get string length</w:t>
      </w:r>
    </w:p>
    <w:p w14:paraId="7CD5D604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Consumer&lt;String&gt;</w:t>
      </w:r>
      <w:r w:rsidRPr="003C373C">
        <w:rPr>
          <w:rFonts w:ascii="Segoe UI" w:hAnsi="Segoe UI" w:cs="Segoe UI"/>
          <w:color w:val="0F1115"/>
          <w:sz w:val="24"/>
          <w:szCs w:val="24"/>
        </w:rPr>
        <w:t> to print with prefix</w:t>
      </w:r>
    </w:p>
    <w:p w14:paraId="328060B9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Supplier&lt;Double&gt;</w:t>
      </w:r>
      <w:r w:rsidRPr="003C373C">
        <w:rPr>
          <w:rFonts w:ascii="Segoe UI" w:hAnsi="Segoe UI" w:cs="Segoe UI"/>
          <w:color w:val="0F1115"/>
          <w:sz w:val="24"/>
          <w:szCs w:val="24"/>
        </w:rPr>
        <w:t> to supply random number</w:t>
      </w:r>
    </w:p>
    <w:p w14:paraId="020B6A0F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Stream: filter even numbers from list</w:t>
      </w:r>
    </w:p>
    <w:p w14:paraId="0AF0748E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Stream: map string to its length</w:t>
      </w:r>
    </w:p>
    <w:p w14:paraId="45B41A6B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Stream: sum of all numbers in list</w:t>
      </w:r>
    </w:p>
    <w:p w14:paraId="2966597F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Stream: find first element that matches</w:t>
      </w:r>
    </w:p>
    <w:p w14:paraId="56843780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Stream: collect to a new list</w:t>
      </w:r>
    </w:p>
    <w:p w14:paraId="29520597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Stream: group strings by length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Collectors.groupingBy</w:t>
      </w:r>
    </w:p>
    <w:p w14:paraId="4AAD2E66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Stream: count strings starting with "A"</w:t>
      </w:r>
    </w:p>
    <w:p w14:paraId="70D9CFE6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Stream: find max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max(Integer::compare)</w:t>
      </w:r>
    </w:p>
    <w:p w14:paraId="6F09AA61" w14:textId="77777777" w:rsidR="003C373C" w:rsidRPr="003C373C" w:rsidRDefault="003C373C" w:rsidP="003C373C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</w:t>
      </w:r>
      <w:r w:rsidRPr="003C373C">
        <w:rPr>
          <w:rFonts w:ascii="Segoe UI" w:hAnsi="Segoe UI" w:cs="Segoe UI"/>
          <w:color w:val="0F1115"/>
          <w:sz w:val="24"/>
          <w:szCs w:val="24"/>
        </w:rPr>
        <w:t> to avoid null</w:t>
      </w:r>
    </w:p>
    <w:p w14:paraId="60DA46F1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t>Date &amp; Time (186–195)</w:t>
      </w:r>
    </w:p>
    <w:p w14:paraId="30E0878F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Get current date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</w:p>
    <w:p w14:paraId="30BD4407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Get current time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LocalTime</w:t>
      </w:r>
    </w:p>
    <w:p w14:paraId="67E79A88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Get current datetime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</w:t>
      </w:r>
    </w:p>
    <w:p w14:paraId="3B203304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Format date as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dd/MM/yyyy</w:t>
      </w:r>
      <w:r w:rsidRPr="003C373C">
        <w:rPr>
          <w:rFonts w:ascii="Segoe UI" w:hAnsi="Segoe UI" w:cs="Segoe UI"/>
          <w:color w:val="0F1115"/>
          <w:sz w:val="24"/>
          <w:szCs w:val="24"/>
        </w:rPr>
        <w:t> 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DateTimeFormatter</w:t>
      </w:r>
    </w:p>
    <w:p w14:paraId="5D51F199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Parse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"2024-03-15"</w:t>
      </w:r>
      <w:r w:rsidRPr="003C373C">
        <w:rPr>
          <w:rFonts w:ascii="Segoe UI" w:hAnsi="Segoe UI" w:cs="Segoe UI"/>
          <w:color w:val="0F1115"/>
          <w:sz w:val="24"/>
          <w:szCs w:val="24"/>
        </w:rPr>
        <w:t> into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</w:p>
    <w:p w14:paraId="2BAE6FEC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Add 10 days to today</w:t>
      </w:r>
    </w:p>
    <w:p w14:paraId="5E087571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Find days between two dates (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ChronoUnit.DAYS</w:t>
      </w:r>
      <w:r w:rsidRPr="003C373C">
        <w:rPr>
          <w:rFonts w:ascii="Segoe UI" w:hAnsi="Segoe UI" w:cs="Segoe UI"/>
          <w:color w:val="0F1115"/>
          <w:sz w:val="24"/>
          <w:szCs w:val="24"/>
        </w:rPr>
        <w:t>)</w:t>
      </w:r>
    </w:p>
    <w:p w14:paraId="058E5F8C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Check if a year is leap using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Year.isLeap</w:t>
      </w:r>
    </w:p>
    <w:p w14:paraId="41F43C20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Get current timestamp with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</w:t>
      </w:r>
    </w:p>
    <w:p w14:paraId="51B36F4A" w14:textId="77777777" w:rsidR="003C373C" w:rsidRPr="003C373C" w:rsidRDefault="003C373C" w:rsidP="003C373C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Convert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</w:t>
      </w:r>
      <w:r w:rsidRPr="003C373C">
        <w:rPr>
          <w:rFonts w:ascii="Segoe UI" w:hAnsi="Segoe UI" w:cs="Segoe UI"/>
          <w:color w:val="0F1115"/>
          <w:sz w:val="24"/>
          <w:szCs w:val="24"/>
        </w:rPr>
        <w:t> to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</w:t>
      </w:r>
    </w:p>
    <w:p w14:paraId="6BC157A7" w14:textId="77777777" w:rsidR="003C373C" w:rsidRPr="003C373C" w:rsidRDefault="003C373C" w:rsidP="003C373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C373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Multithreading (196–200)</w:t>
      </w:r>
    </w:p>
    <w:p w14:paraId="734C7F7A" w14:textId="77777777" w:rsidR="003C373C" w:rsidRPr="003C373C" w:rsidRDefault="003C373C" w:rsidP="003C373C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thread by extending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3C373C">
        <w:rPr>
          <w:rFonts w:ascii="Segoe UI" w:hAnsi="Segoe UI" w:cs="Segoe UI"/>
          <w:color w:val="0F1115"/>
          <w:sz w:val="24"/>
          <w:szCs w:val="24"/>
        </w:rPr>
        <w:t> and override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</w:t>
      </w:r>
    </w:p>
    <w:p w14:paraId="58C3550B" w14:textId="77777777" w:rsidR="003C373C" w:rsidRPr="003C373C" w:rsidRDefault="003C373C" w:rsidP="003C373C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thread by implementing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Runnable</w:t>
      </w:r>
    </w:p>
    <w:p w14:paraId="58A26C39" w14:textId="77777777" w:rsidR="003C373C" w:rsidRPr="003C373C" w:rsidRDefault="003C373C" w:rsidP="003C373C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Thread.sleep(1000)</w:t>
      </w:r>
      <w:r w:rsidRPr="003C373C">
        <w:rPr>
          <w:rFonts w:ascii="Segoe UI" w:hAnsi="Segoe UI" w:cs="Segoe UI"/>
          <w:color w:val="0F1115"/>
          <w:sz w:val="24"/>
          <w:szCs w:val="24"/>
        </w:rPr>
        <w:t> to pause</w:t>
      </w:r>
    </w:p>
    <w:p w14:paraId="6A1EAFC1" w14:textId="77777777" w:rsidR="003C373C" w:rsidRPr="003C373C" w:rsidRDefault="003C373C" w:rsidP="003C373C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Create two threads that print alternately (synchronized block)</w:t>
      </w:r>
    </w:p>
    <w:p w14:paraId="36497247" w14:textId="77777777" w:rsidR="003C373C" w:rsidRPr="003C373C" w:rsidRDefault="003C373C" w:rsidP="003C373C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Use </w:t>
      </w:r>
      <w:r w:rsidRPr="003C373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ExecutorService</w:t>
      </w:r>
      <w:r w:rsidRPr="003C373C">
        <w:rPr>
          <w:rFonts w:ascii="Segoe UI" w:hAnsi="Segoe UI" w:cs="Segoe UI"/>
          <w:color w:val="0F1115"/>
          <w:sz w:val="24"/>
          <w:szCs w:val="24"/>
        </w:rPr>
        <w:t> to run a task</w:t>
      </w:r>
    </w:p>
    <w:p w14:paraId="3AB1EE9A" w14:textId="77777777" w:rsidR="003C373C" w:rsidRPr="003C373C" w:rsidRDefault="003C373C" w:rsidP="003C373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C373C">
        <w:rPr>
          <w:rFonts w:ascii="Segoe UI" w:hAnsi="Segoe UI" w:cs="Segoe UI"/>
          <w:color w:val="0F1115"/>
          <w:sz w:val="24"/>
          <w:szCs w:val="24"/>
        </w:rPr>
        <w:t>These tasks gradually increase in complexity and cover core Java from syntax to advanced APIs.</w:t>
      </w:r>
    </w:p>
    <w:p w14:paraId="1C115BC6" w14:textId="6F3D95E3" w:rsidR="007223DD" w:rsidRDefault="007223DD"/>
    <w:sectPr w:rsidR="007223D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44DC" w14:textId="77777777" w:rsidR="00F72E67" w:rsidRDefault="00F72E67">
      <w:r>
        <w:separator/>
      </w:r>
    </w:p>
  </w:endnote>
  <w:endnote w:type="continuationSeparator" w:id="0">
    <w:p w14:paraId="0C1C417B" w14:textId="77777777" w:rsidR="00F72E67" w:rsidRDefault="00F72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666FA" w14:textId="77777777" w:rsidR="007223D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C37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CC864" w14:textId="77777777" w:rsidR="00F72E67" w:rsidRDefault="00F72E67">
      <w:r>
        <w:separator/>
      </w:r>
    </w:p>
  </w:footnote>
  <w:footnote w:type="continuationSeparator" w:id="0">
    <w:p w14:paraId="63E3F9D4" w14:textId="77777777" w:rsidR="00F72E67" w:rsidRDefault="00F72E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6B2"/>
    <w:multiLevelType w:val="multilevel"/>
    <w:tmpl w:val="262A794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71C83"/>
    <w:multiLevelType w:val="multilevel"/>
    <w:tmpl w:val="08644D3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56048"/>
    <w:multiLevelType w:val="multilevel"/>
    <w:tmpl w:val="D876B5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2159E"/>
    <w:multiLevelType w:val="multilevel"/>
    <w:tmpl w:val="161239C8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6761"/>
    <w:multiLevelType w:val="multilevel"/>
    <w:tmpl w:val="93BCF5F0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548DF"/>
    <w:multiLevelType w:val="multilevel"/>
    <w:tmpl w:val="9C5E6C0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92DC4"/>
    <w:multiLevelType w:val="multilevel"/>
    <w:tmpl w:val="DA12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A0143"/>
    <w:multiLevelType w:val="multilevel"/>
    <w:tmpl w:val="42AE869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734F50"/>
    <w:multiLevelType w:val="multilevel"/>
    <w:tmpl w:val="EDE64BD0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A15BF"/>
    <w:multiLevelType w:val="multilevel"/>
    <w:tmpl w:val="D4B835C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AF61F9"/>
    <w:multiLevelType w:val="hybridMultilevel"/>
    <w:tmpl w:val="4874146C"/>
    <w:lvl w:ilvl="0" w:tplc="CD083EDA">
      <w:start w:val="1"/>
      <w:numFmt w:val="bullet"/>
      <w:lvlText w:val="●"/>
      <w:lvlJc w:val="left"/>
      <w:pPr>
        <w:ind w:left="720" w:hanging="360"/>
      </w:pPr>
    </w:lvl>
    <w:lvl w:ilvl="1" w:tplc="B9E4D17E">
      <w:start w:val="1"/>
      <w:numFmt w:val="bullet"/>
      <w:lvlText w:val="○"/>
      <w:lvlJc w:val="left"/>
      <w:pPr>
        <w:ind w:left="1440" w:hanging="360"/>
      </w:pPr>
    </w:lvl>
    <w:lvl w:ilvl="2" w:tplc="723A8428">
      <w:start w:val="1"/>
      <w:numFmt w:val="bullet"/>
      <w:lvlText w:val="■"/>
      <w:lvlJc w:val="left"/>
      <w:pPr>
        <w:ind w:left="2160" w:hanging="360"/>
      </w:pPr>
    </w:lvl>
    <w:lvl w:ilvl="3" w:tplc="68A60AB2">
      <w:start w:val="1"/>
      <w:numFmt w:val="bullet"/>
      <w:lvlText w:val="●"/>
      <w:lvlJc w:val="left"/>
      <w:pPr>
        <w:ind w:left="2880" w:hanging="360"/>
      </w:pPr>
    </w:lvl>
    <w:lvl w:ilvl="4" w:tplc="B9625524">
      <w:start w:val="1"/>
      <w:numFmt w:val="bullet"/>
      <w:lvlText w:val="○"/>
      <w:lvlJc w:val="left"/>
      <w:pPr>
        <w:ind w:left="3600" w:hanging="360"/>
      </w:pPr>
    </w:lvl>
    <w:lvl w:ilvl="5" w:tplc="96A013B8">
      <w:start w:val="1"/>
      <w:numFmt w:val="bullet"/>
      <w:lvlText w:val="■"/>
      <w:lvlJc w:val="left"/>
      <w:pPr>
        <w:ind w:left="4320" w:hanging="360"/>
      </w:pPr>
    </w:lvl>
    <w:lvl w:ilvl="6" w:tplc="C018F5F2">
      <w:start w:val="1"/>
      <w:numFmt w:val="bullet"/>
      <w:lvlText w:val="●"/>
      <w:lvlJc w:val="left"/>
      <w:pPr>
        <w:ind w:left="5040" w:hanging="360"/>
      </w:pPr>
    </w:lvl>
    <w:lvl w:ilvl="7" w:tplc="0400DB6E">
      <w:start w:val="1"/>
      <w:numFmt w:val="bullet"/>
      <w:lvlText w:val="●"/>
      <w:lvlJc w:val="left"/>
      <w:pPr>
        <w:ind w:left="5760" w:hanging="360"/>
      </w:pPr>
    </w:lvl>
    <w:lvl w:ilvl="8" w:tplc="C95200A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B014D13"/>
    <w:multiLevelType w:val="multilevel"/>
    <w:tmpl w:val="547EC62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92C55"/>
    <w:multiLevelType w:val="multilevel"/>
    <w:tmpl w:val="0CA8CE3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201088">
    <w:abstractNumId w:val="10"/>
    <w:lvlOverride w:ilvl="0">
      <w:startOverride w:val="1"/>
    </w:lvlOverride>
  </w:num>
  <w:num w:numId="2" w16cid:durableId="99418838">
    <w:abstractNumId w:val="6"/>
  </w:num>
  <w:num w:numId="3" w16cid:durableId="1973094493">
    <w:abstractNumId w:val="2"/>
  </w:num>
  <w:num w:numId="4" w16cid:durableId="1036395285">
    <w:abstractNumId w:val="12"/>
  </w:num>
  <w:num w:numId="5" w16cid:durableId="1622757769">
    <w:abstractNumId w:val="7"/>
  </w:num>
  <w:num w:numId="6" w16cid:durableId="689916959">
    <w:abstractNumId w:val="9"/>
  </w:num>
  <w:num w:numId="7" w16cid:durableId="1648167840">
    <w:abstractNumId w:val="1"/>
  </w:num>
  <w:num w:numId="8" w16cid:durableId="1665164971">
    <w:abstractNumId w:val="5"/>
  </w:num>
  <w:num w:numId="9" w16cid:durableId="1128739237">
    <w:abstractNumId w:val="0"/>
  </w:num>
  <w:num w:numId="10" w16cid:durableId="1668171807">
    <w:abstractNumId w:val="8"/>
  </w:num>
  <w:num w:numId="11" w16cid:durableId="1408310552">
    <w:abstractNumId w:val="4"/>
  </w:num>
  <w:num w:numId="12" w16cid:durableId="13309422">
    <w:abstractNumId w:val="11"/>
  </w:num>
  <w:num w:numId="13" w16cid:durableId="5093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3DD"/>
    <w:rsid w:val="000D4082"/>
    <w:rsid w:val="003C373C"/>
    <w:rsid w:val="007223DD"/>
    <w:rsid w:val="00F7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A42E"/>
  <w15:docId w15:val="{D5FF974E-6535-4565-87BF-9F601EB4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2026-05-12T23:24:00Z</dcterms:modified>
</cp:coreProperties>
</file>