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3619C" w14:textId="77777777" w:rsidR="00F97B6D" w:rsidRPr="00F97B6D" w:rsidRDefault="00F97B6D" w:rsidP="00F97B6D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Give 200 small tasks to learn JavaScript like micro tasks</w:t>
      </w:r>
    </w:p>
    <w:p w14:paraId="2414696D" w14:textId="77777777" w:rsidR="00F97B6D" w:rsidRPr="00F97B6D" w:rsidRDefault="00F97B6D" w:rsidP="00F97B6D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Here are 200 small, focused JavaScript micro-tasks, organized by topic. Each task should take 1–5 minutes.</w:t>
      </w:r>
    </w:p>
    <w:p w14:paraId="3E1D5214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Variables &amp; Data Types</w:t>
      </w:r>
    </w:p>
    <w:p w14:paraId="05E29270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Declare a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</w:t>
      </w:r>
      <w:r w:rsidRPr="00F97B6D">
        <w:rPr>
          <w:rFonts w:ascii="Segoe UI" w:hAnsi="Segoe UI" w:cs="Segoe UI"/>
          <w:color w:val="0F1115"/>
          <w:sz w:val="24"/>
          <w:szCs w:val="24"/>
        </w:rPr>
        <w:t> variable and try reassigning it (observe error).</w:t>
      </w:r>
    </w:p>
    <w:p w14:paraId="6018814B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Declare a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let</w:t>
      </w:r>
      <w:r w:rsidRPr="00F97B6D">
        <w:rPr>
          <w:rFonts w:ascii="Segoe UI" w:hAnsi="Segoe UI" w:cs="Segoe UI"/>
          <w:color w:val="0F1115"/>
          <w:sz w:val="24"/>
          <w:szCs w:val="24"/>
        </w:rPr>
        <w:t> variable, assign a number, then reassign a string.</w:t>
      </w:r>
    </w:p>
    <w:p w14:paraId="2724F356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variables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let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</w:t>
      </w:r>
      <w:r w:rsidRPr="00F97B6D">
        <w:rPr>
          <w:rFonts w:ascii="Segoe UI" w:hAnsi="Segoe UI" w:cs="Segoe UI"/>
          <w:color w:val="0F1115"/>
          <w:sz w:val="24"/>
          <w:szCs w:val="24"/>
        </w:rPr>
        <w:t>, 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F97B6D">
        <w:rPr>
          <w:rFonts w:ascii="Segoe UI" w:hAnsi="Segoe UI" w:cs="Segoe UI"/>
          <w:color w:val="0F1115"/>
          <w:sz w:val="24"/>
          <w:szCs w:val="24"/>
        </w:rPr>
        <w:t> – log each.</w:t>
      </w:r>
    </w:p>
    <w:p w14:paraId="4F9802F5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the type of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F97B6D">
        <w:rPr>
          <w:rFonts w:ascii="Segoe UI" w:hAnsi="Segoe UI" w:cs="Segoe UI"/>
          <w:color w:val="0F1115"/>
          <w:sz w:val="24"/>
          <w:szCs w:val="24"/>
        </w:rPr>
        <w:t> 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typeof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5B64D3E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the type of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DBE0E01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a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BigInt</w:t>
      </w:r>
      <w:r w:rsidRPr="00F97B6D">
        <w:rPr>
          <w:rFonts w:ascii="Segoe UI" w:hAnsi="Segoe UI" w:cs="Segoe UI"/>
          <w:color w:val="0F1115"/>
          <w:sz w:val="24"/>
          <w:szCs w:val="24"/>
        </w:rPr>
        <w:t> and add 1n to it.</w:t>
      </w:r>
    </w:p>
    <w:p w14:paraId="4F2C04F8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Symbol()</w:t>
      </w:r>
      <w:r w:rsidRPr="00F97B6D">
        <w:rPr>
          <w:rFonts w:ascii="Segoe UI" w:hAnsi="Segoe UI" w:cs="Segoe UI"/>
          <w:color w:val="0F1115"/>
          <w:sz w:val="24"/>
          <w:szCs w:val="24"/>
        </w:rPr>
        <w:t> to create two unique symbols and compare them.</w:t>
      </w:r>
    </w:p>
    <w:p w14:paraId="66C7784E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Convert a string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"123"</w:t>
      </w:r>
      <w:r w:rsidRPr="00F97B6D">
        <w:rPr>
          <w:rFonts w:ascii="Segoe UI" w:hAnsi="Segoe UI" w:cs="Segoe UI"/>
          <w:color w:val="0F1115"/>
          <w:sz w:val="24"/>
          <w:szCs w:val="24"/>
        </w:rPr>
        <w:t> to a number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Number()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D5F3CDA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Convert a number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456</w:t>
      </w:r>
      <w:r w:rsidRPr="00F97B6D">
        <w:rPr>
          <w:rFonts w:ascii="Segoe UI" w:hAnsi="Segoe UI" w:cs="Segoe UI"/>
          <w:color w:val="0F1115"/>
          <w:sz w:val="24"/>
          <w:szCs w:val="24"/>
        </w:rPr>
        <w:t> to a string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9AE3BFB" w14:textId="77777777" w:rsidR="00F97B6D" w:rsidRPr="00F97B6D" w:rsidRDefault="00F97B6D" w:rsidP="00F97B6D">
      <w:pPr>
        <w:numPr>
          <w:ilvl w:val="0"/>
          <w:numId w:val="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Boolean()</w:t>
      </w:r>
      <w:r w:rsidRPr="00F97B6D">
        <w:rPr>
          <w:rFonts w:ascii="Segoe UI" w:hAnsi="Segoe UI" w:cs="Segoe UI"/>
          <w:color w:val="0F1115"/>
          <w:sz w:val="24"/>
          <w:szCs w:val="24"/>
        </w:rPr>
        <w:t> on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0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  <w:r w:rsidRPr="00F97B6D">
        <w:rPr>
          <w:rFonts w:ascii="Segoe UI" w:hAnsi="Segoe UI" w:cs="Segoe UI"/>
          <w:color w:val="0F1115"/>
          <w:sz w:val="24"/>
          <w:szCs w:val="24"/>
        </w:rPr>
        <w:t>, 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[]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C3FDC48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Operators</w:t>
      </w:r>
    </w:p>
    <w:p w14:paraId="48F296AA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 &gt; 3</w:t>
      </w:r>
      <w:r w:rsidRPr="00F97B6D">
        <w:rPr>
          <w:rFonts w:ascii="Segoe UI" w:hAnsi="Segoe UI" w:cs="Segoe UI"/>
          <w:color w:val="0F1115"/>
          <w:sz w:val="24"/>
          <w:szCs w:val="24"/>
        </w:rPr>
        <w:t> 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 &gt; 10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D8ACFCD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==</w:t>
      </w:r>
      <w:r w:rsidRPr="00F97B6D">
        <w:rPr>
          <w:rFonts w:ascii="Segoe UI" w:hAnsi="Segoe UI" w:cs="Segoe UI"/>
          <w:color w:val="0F1115"/>
          <w:sz w:val="24"/>
          <w:szCs w:val="24"/>
        </w:rPr>
        <w:t> 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===</w:t>
      </w:r>
      <w:r w:rsidRPr="00F97B6D">
        <w:rPr>
          <w:rFonts w:ascii="Segoe UI" w:hAnsi="Segoe UI" w:cs="Segoe UI"/>
          <w:color w:val="0F1115"/>
          <w:sz w:val="24"/>
          <w:szCs w:val="24"/>
        </w:rPr>
        <w:t> to compare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"5"</w:t>
      </w:r>
      <w:r w:rsidRPr="00F97B6D">
        <w:rPr>
          <w:rFonts w:ascii="Segoe UI" w:hAnsi="Segoe UI" w:cs="Segoe UI"/>
          <w:color w:val="0F1115"/>
          <w:sz w:val="24"/>
          <w:szCs w:val="24"/>
        </w:rPr>
        <w:t> 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5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152AF5B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!==</w:t>
      </w:r>
      <w:r w:rsidRPr="00F97B6D">
        <w:rPr>
          <w:rFonts w:ascii="Segoe UI" w:hAnsi="Segoe UI" w:cs="Segoe UI"/>
          <w:color w:val="0F1115"/>
          <w:sz w:val="24"/>
          <w:szCs w:val="24"/>
        </w:rPr>
        <w:t> to compare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10</w:t>
      </w:r>
      <w:r w:rsidRPr="00F97B6D">
        <w:rPr>
          <w:rFonts w:ascii="Segoe UI" w:hAnsi="Segoe UI" w:cs="Segoe UI"/>
          <w:color w:val="0F1115"/>
          <w:sz w:val="24"/>
          <w:szCs w:val="24"/>
        </w:rPr>
        <w:t> 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"10"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C1E25A1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Write an expression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&amp;&amp;</w:t>
      </w:r>
      <w:r w:rsidRPr="00F97B6D">
        <w:rPr>
          <w:rFonts w:ascii="Segoe UI" w:hAnsi="Segoe UI" w:cs="Segoe UI"/>
          <w:color w:val="0F1115"/>
          <w:sz w:val="24"/>
          <w:szCs w:val="24"/>
        </w:rPr>
        <w:t> 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||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B9656CB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the ternary operator to return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"even"</w:t>
      </w:r>
      <w:r w:rsidRPr="00F97B6D">
        <w:rPr>
          <w:rFonts w:ascii="Segoe UI" w:hAnsi="Segoe UI" w:cs="Segoe UI"/>
          <w:color w:val="0F1115"/>
          <w:sz w:val="24"/>
          <w:szCs w:val="24"/>
        </w:rPr>
        <w:t> or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"odd"</w:t>
      </w:r>
      <w:r w:rsidRPr="00F97B6D">
        <w:rPr>
          <w:rFonts w:ascii="Segoe UI" w:hAnsi="Segoe UI" w:cs="Segoe UI"/>
          <w:color w:val="0F1115"/>
          <w:sz w:val="24"/>
          <w:szCs w:val="24"/>
        </w:rPr>
        <w:t> for a number.</w:t>
      </w:r>
    </w:p>
    <w:p w14:paraId="518CAA9F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+=</w:t>
      </w:r>
      <w:r w:rsidRPr="00F97B6D">
        <w:rPr>
          <w:rFonts w:ascii="Segoe UI" w:hAnsi="Segoe UI" w:cs="Segoe UI"/>
          <w:color w:val="0F1115"/>
          <w:sz w:val="24"/>
          <w:szCs w:val="24"/>
        </w:rPr>
        <w:t> to add 5 to a variable.</w:t>
      </w:r>
    </w:p>
    <w:p w14:paraId="1C7A7FCA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++</w:t>
      </w:r>
      <w:r w:rsidRPr="00F97B6D">
        <w:rPr>
          <w:rFonts w:ascii="Segoe UI" w:hAnsi="Segoe UI" w:cs="Segoe UI"/>
          <w:color w:val="0F1115"/>
          <w:sz w:val="24"/>
          <w:szCs w:val="24"/>
        </w:rPr>
        <w:t> 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</w:t>
      </w:r>
      <w:r w:rsidRPr="00F97B6D">
        <w:rPr>
          <w:rFonts w:ascii="Segoe UI" w:hAnsi="Segoe UI" w:cs="Segoe UI"/>
          <w:color w:val="0F1115"/>
          <w:sz w:val="24"/>
          <w:szCs w:val="24"/>
        </w:rPr>
        <w:t> as postfix and prefix.</w:t>
      </w:r>
    </w:p>
    <w:p w14:paraId="22851CAF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!(true &amp;&amp; false)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7AA372B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**</w:t>
      </w:r>
      <w:r w:rsidRPr="00F97B6D">
        <w:rPr>
          <w:rFonts w:ascii="Segoe UI" w:hAnsi="Segoe UI" w:cs="Segoe UI"/>
          <w:color w:val="0F1115"/>
          <w:sz w:val="24"/>
          <w:szCs w:val="24"/>
        </w:rPr>
        <w:t> (exponentiation) to compute 2^10.</w:t>
      </w:r>
    </w:p>
    <w:p w14:paraId="08136569" w14:textId="77777777" w:rsidR="00F97B6D" w:rsidRPr="00F97B6D" w:rsidRDefault="00F97B6D" w:rsidP="00F97B6D">
      <w:pPr>
        <w:numPr>
          <w:ilvl w:val="0"/>
          <w:numId w:val="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</w:t>
      </w:r>
      <w:r w:rsidRPr="00F97B6D">
        <w:rPr>
          <w:rFonts w:ascii="Segoe UI" w:hAnsi="Segoe UI" w:cs="Segoe UI"/>
          <w:color w:val="0F1115"/>
          <w:sz w:val="24"/>
          <w:szCs w:val="24"/>
        </w:rPr>
        <w:t> to check if a number is even.</w:t>
      </w:r>
    </w:p>
    <w:p w14:paraId="6B261920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Strings</w:t>
      </w:r>
    </w:p>
    <w:p w14:paraId="2F9ED25E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a template literal with a variable.</w:t>
      </w:r>
    </w:p>
    <w:p w14:paraId="7AF92FCB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lastRenderedPageBreak/>
        <w:t>Get the length of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"JavaScript"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4AB822C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Convert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"hello"</w:t>
      </w:r>
      <w:r w:rsidRPr="00F97B6D">
        <w:rPr>
          <w:rFonts w:ascii="Segoe UI" w:hAnsi="Segoe UI" w:cs="Segoe UI"/>
          <w:color w:val="0F1115"/>
          <w:sz w:val="24"/>
          <w:szCs w:val="24"/>
        </w:rPr>
        <w:t> to uppercase.</w:t>
      </w:r>
    </w:p>
    <w:p w14:paraId="02AD9C8B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Extract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"World"</w:t>
      </w:r>
      <w:r w:rsidRPr="00F97B6D">
        <w:rPr>
          <w:rFonts w:ascii="Segoe UI" w:hAnsi="Segoe UI" w:cs="Segoe UI"/>
          <w:color w:val="0F1115"/>
          <w:sz w:val="24"/>
          <w:szCs w:val="24"/>
        </w:rPr>
        <w:t> from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"Hello, World!"</w:t>
      </w:r>
      <w:r w:rsidRPr="00F97B6D">
        <w:rPr>
          <w:rFonts w:ascii="Segoe UI" w:hAnsi="Segoe UI" w:cs="Segoe UI"/>
          <w:color w:val="0F1115"/>
          <w:sz w:val="24"/>
          <w:szCs w:val="24"/>
        </w:rPr>
        <w:t> 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slice()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95B29B5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Replace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"bad"</w:t>
      </w:r>
      <w:r w:rsidRPr="00F97B6D">
        <w:rPr>
          <w:rFonts w:ascii="Segoe UI" w:hAnsi="Segoe UI" w:cs="Segoe UI"/>
          <w:color w:val="0F1115"/>
          <w:sz w:val="24"/>
          <w:szCs w:val="24"/>
        </w:rPr>
        <w:t> 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"good"</w:t>
      </w:r>
      <w:r w:rsidRPr="00F97B6D">
        <w:rPr>
          <w:rFonts w:ascii="Segoe UI" w:hAnsi="Segoe UI" w:cs="Segoe UI"/>
          <w:color w:val="0F1115"/>
          <w:sz w:val="24"/>
          <w:szCs w:val="24"/>
        </w:rPr>
        <w:t> in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"bad day"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95BDADA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Split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"a,b,c"</w:t>
      </w:r>
      <w:r w:rsidRPr="00F97B6D">
        <w:rPr>
          <w:rFonts w:ascii="Segoe UI" w:hAnsi="Segoe UI" w:cs="Segoe UI"/>
          <w:color w:val="0F1115"/>
          <w:sz w:val="24"/>
          <w:szCs w:val="24"/>
        </w:rPr>
        <w:t> into an array.</w:t>
      </w:r>
    </w:p>
    <w:p w14:paraId="73E79C5B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Join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["x","y","z"]</w:t>
      </w:r>
      <w:r w:rsidRPr="00F97B6D">
        <w:rPr>
          <w:rFonts w:ascii="Segoe UI" w:hAnsi="Segoe UI" w:cs="Segoe UI"/>
          <w:color w:val="0F1115"/>
          <w:sz w:val="24"/>
          <w:szCs w:val="24"/>
        </w:rPr>
        <w:t> into a string.</w:t>
      </w:r>
    </w:p>
    <w:p w14:paraId="176653FC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Remove whitespace from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 hi "</w:t>
      </w:r>
      <w:r w:rsidRPr="00F97B6D">
        <w:rPr>
          <w:rFonts w:ascii="Segoe UI" w:hAnsi="Segoe UI" w:cs="Segoe UI"/>
          <w:color w:val="0F1115"/>
          <w:sz w:val="24"/>
          <w:szCs w:val="24"/>
        </w:rPr>
        <w:t> 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trim()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BB0A703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"JavaScript"</w:t>
      </w:r>
      <w:r w:rsidRPr="00F97B6D">
        <w:rPr>
          <w:rFonts w:ascii="Segoe UI" w:hAnsi="Segoe UI" w:cs="Segoe UI"/>
          <w:color w:val="0F1115"/>
          <w:sz w:val="24"/>
          <w:szCs w:val="24"/>
        </w:rPr>
        <w:t> starts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"Java"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3040E55" w14:textId="77777777" w:rsidR="00F97B6D" w:rsidRPr="00F97B6D" w:rsidRDefault="00F97B6D" w:rsidP="00F97B6D">
      <w:pPr>
        <w:numPr>
          <w:ilvl w:val="0"/>
          <w:numId w:val="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Repeat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"ha"</w:t>
      </w:r>
      <w:r w:rsidRPr="00F97B6D">
        <w:rPr>
          <w:rFonts w:ascii="Segoe UI" w:hAnsi="Segoe UI" w:cs="Segoe UI"/>
          <w:color w:val="0F1115"/>
          <w:sz w:val="24"/>
          <w:szCs w:val="24"/>
        </w:rPr>
        <w:t> 3 times.</w:t>
      </w:r>
    </w:p>
    <w:p w14:paraId="5DA6B076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Numbers &amp; Math</w:t>
      </w:r>
    </w:p>
    <w:p w14:paraId="5ECC9A0C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Round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4.7</w:t>
      </w:r>
      <w:r w:rsidRPr="00F97B6D">
        <w:rPr>
          <w:rFonts w:ascii="Segoe UI" w:hAnsi="Segoe UI" w:cs="Segoe UI"/>
          <w:color w:val="0F1115"/>
          <w:sz w:val="24"/>
          <w:szCs w:val="24"/>
        </w:rPr>
        <w:t> 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Math.round()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A3EAFE0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Round down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4.9</w:t>
      </w:r>
      <w:r w:rsidRPr="00F97B6D">
        <w:rPr>
          <w:rFonts w:ascii="Segoe UI" w:hAnsi="Segoe UI" w:cs="Segoe UI"/>
          <w:color w:val="0F1115"/>
          <w:sz w:val="24"/>
          <w:szCs w:val="24"/>
        </w:rPr>
        <w:t> 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Math.floor()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1EE0556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the square root of 16.</w:t>
      </w:r>
    </w:p>
    <w:p w14:paraId="234F695E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Generate a random number between 0 and 1.</w:t>
      </w:r>
    </w:p>
    <w:p w14:paraId="388A0CAC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Generate a random integer between 1 and 10.</w:t>
      </w:r>
    </w:p>
    <w:p w14:paraId="231504F1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Find the max of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[5, 1, 9]</w:t>
      </w:r>
      <w:r w:rsidRPr="00F97B6D">
        <w:rPr>
          <w:rFonts w:ascii="Segoe UI" w:hAnsi="Segoe UI" w:cs="Segoe UI"/>
          <w:color w:val="0F1115"/>
          <w:sz w:val="24"/>
          <w:szCs w:val="24"/>
        </w:rPr>
        <w:t> 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Math.max()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86B5EF3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Convert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"3.14"</w:t>
      </w:r>
      <w:r w:rsidRPr="00F97B6D">
        <w:rPr>
          <w:rFonts w:ascii="Segoe UI" w:hAnsi="Segoe UI" w:cs="Segoe UI"/>
          <w:color w:val="0F1115"/>
          <w:sz w:val="24"/>
          <w:szCs w:val="24"/>
        </w:rPr>
        <w:t> to a number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parseFloat()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A268278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Convert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"42px"</w:t>
      </w:r>
      <w:r w:rsidRPr="00F97B6D">
        <w:rPr>
          <w:rFonts w:ascii="Segoe UI" w:hAnsi="Segoe UI" w:cs="Segoe UI"/>
          <w:color w:val="0F1115"/>
          <w:sz w:val="24"/>
          <w:szCs w:val="24"/>
        </w:rPr>
        <w:t> to integer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parseInt()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268088A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 a value is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NaN</w:t>
      </w:r>
      <w:r w:rsidRPr="00F97B6D">
        <w:rPr>
          <w:rFonts w:ascii="Segoe UI" w:hAnsi="Segoe UI" w:cs="Segoe UI"/>
          <w:color w:val="0F1115"/>
          <w:sz w:val="24"/>
          <w:szCs w:val="24"/>
        </w:rPr>
        <w:t> 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isNaN()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2C1C72E5" w14:textId="77777777" w:rsidR="00F97B6D" w:rsidRPr="00F97B6D" w:rsidRDefault="00F97B6D" w:rsidP="00F97B6D">
      <w:pPr>
        <w:numPr>
          <w:ilvl w:val="0"/>
          <w:numId w:val="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 a number is finite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isFinite()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A709015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Arrays</w:t>
      </w:r>
    </w:p>
    <w:p w14:paraId="2B546E1D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an array of 3 fruits and access the second.</w:t>
      </w:r>
    </w:p>
    <w:p w14:paraId="61112B5F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 an item to the end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push()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AB9B75F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Remove last item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pop()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1BCABDF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 item to front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unshift()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E1A8D95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Remove first item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shift()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BB68BD6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Find index of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"apple"</w:t>
      </w:r>
      <w:r w:rsidRPr="00F97B6D">
        <w:rPr>
          <w:rFonts w:ascii="Segoe UI" w:hAnsi="Segoe UI" w:cs="Segoe UI"/>
          <w:color w:val="0F1115"/>
          <w:sz w:val="24"/>
          <w:szCs w:val="24"/>
        </w:rPr>
        <w:t> in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["banana","apple"]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51F4A36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"grape"</w:t>
      </w:r>
      <w:r w:rsidRPr="00F97B6D">
        <w:rPr>
          <w:rFonts w:ascii="Segoe UI" w:hAnsi="Segoe UI" w:cs="Segoe UI"/>
          <w:color w:val="0F1115"/>
          <w:sz w:val="24"/>
          <w:szCs w:val="24"/>
        </w:rPr>
        <w:t> exists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includes()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C6EDFAB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Join array items into a string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join("-")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4878C3F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lastRenderedPageBreak/>
        <w:t>Reverse an array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reverse()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F1C20A7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Sort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[3,1,4,1,5]</w:t>
      </w:r>
      <w:r w:rsidRPr="00F97B6D">
        <w:rPr>
          <w:rFonts w:ascii="Segoe UI" w:hAnsi="Segoe UI" w:cs="Segoe UI"/>
          <w:color w:val="0F1115"/>
          <w:sz w:val="24"/>
          <w:szCs w:val="24"/>
        </w:rPr>
        <w:t> alphabetically and numerically.</w:t>
      </w:r>
    </w:p>
    <w:p w14:paraId="251DA9B8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a copy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slice()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E04C5D7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Remove 2 items starting at index 1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splice()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826CCAF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Merge two arrays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concat()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2387078E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Loop over array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forEach()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E398BFC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a new array with lengths of strings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0BBFB44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Filter array to keep only even numbers.</w:t>
      </w:r>
    </w:p>
    <w:p w14:paraId="56A34CCC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Find first number &gt; 10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find()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1C619EE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 every number &gt; 0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every()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37DDA7E9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 some number is negative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some()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D7F776D" w14:textId="77777777" w:rsidR="00F97B6D" w:rsidRPr="00F97B6D" w:rsidRDefault="00F97B6D" w:rsidP="00F97B6D">
      <w:pPr>
        <w:numPr>
          <w:ilvl w:val="0"/>
          <w:numId w:val="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Sum array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reduce()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2E156C03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Objects</w:t>
      </w:r>
    </w:p>
    <w:p w14:paraId="06DD79A6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object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name</w:t>
      </w:r>
      <w:r w:rsidRPr="00F97B6D">
        <w:rPr>
          <w:rFonts w:ascii="Segoe UI" w:hAnsi="Segoe UI" w:cs="Segoe UI"/>
          <w:color w:val="0F1115"/>
          <w:sz w:val="24"/>
          <w:szCs w:val="24"/>
        </w:rPr>
        <w:t> and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age</w:t>
      </w:r>
      <w:r w:rsidRPr="00F97B6D">
        <w:rPr>
          <w:rFonts w:ascii="Segoe UI" w:hAnsi="Segoe UI" w:cs="Segoe UI"/>
          <w:color w:val="0F1115"/>
          <w:sz w:val="24"/>
          <w:szCs w:val="24"/>
        </w:rPr>
        <w:t> properties.</w:t>
      </w:r>
    </w:p>
    <w:p w14:paraId="79907E83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Access a property using dot and bracket notation.</w:t>
      </w:r>
    </w:p>
    <w:p w14:paraId="3752640C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 a new property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city</w:t>
      </w:r>
      <w:r w:rsidRPr="00F97B6D">
        <w:rPr>
          <w:rFonts w:ascii="Segoe UI" w:hAnsi="Segoe UI" w:cs="Segoe UI"/>
          <w:color w:val="0F1115"/>
          <w:sz w:val="24"/>
          <w:szCs w:val="24"/>
        </w:rPr>
        <w:t> to existing object.</w:t>
      </w:r>
    </w:p>
    <w:p w14:paraId="6ED4EEF5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Delete a property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9E01B98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 property exists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258F9A52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Loop over object properties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for...in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11FF842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array of keys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Object.keys()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283C5DC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array of values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Object.values()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44A4024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variable as property name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[dynamicKey]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F8BA043" w14:textId="77777777" w:rsidR="00F97B6D" w:rsidRPr="00F97B6D" w:rsidRDefault="00F97B6D" w:rsidP="00F97B6D">
      <w:pPr>
        <w:numPr>
          <w:ilvl w:val="0"/>
          <w:numId w:val="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a method inside object that returns a string.</w:t>
      </w:r>
    </w:p>
    <w:p w14:paraId="7A8FF57D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Functions</w:t>
      </w:r>
    </w:p>
    <w:p w14:paraId="7FC9C3BA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Declare a function that returns sum of two numbers.</w:t>
      </w:r>
    </w:p>
    <w:p w14:paraId="7A66B891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a function expression assigned to variable.</w:t>
      </w:r>
    </w:p>
    <w:p w14:paraId="51C39892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Write an arrow function that doubles a number.</w:t>
      </w:r>
    </w:p>
    <w:p w14:paraId="57C109A8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Write arrow function with implicit return.</w:t>
      </w:r>
    </w:p>
    <w:p w14:paraId="239C4C19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function with default parameter value.</w:t>
      </w:r>
    </w:p>
    <w:p w14:paraId="3E201B4C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lastRenderedPageBreak/>
        <w:t>Use rest parameters to sum all arguments.</w:t>
      </w:r>
    </w:p>
    <w:p w14:paraId="70C3FFA2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Write a function that calls another function (callback).</w:t>
      </w:r>
    </w:p>
    <w:p w14:paraId="2A32DF91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Return a function from a function (closure).</w:t>
      </w:r>
    </w:p>
    <w:p w14:paraId="7CB77EEF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Immediately Invoke Function Expression (IIFE).</w:t>
      </w:r>
    </w:p>
    <w:p w14:paraId="268D9F0C" w14:textId="77777777" w:rsidR="00F97B6D" w:rsidRPr="00F97B6D" w:rsidRDefault="00F97B6D" w:rsidP="00F97B6D">
      <w:pPr>
        <w:numPr>
          <w:ilvl w:val="0"/>
          <w:numId w:val="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setTimeout</w:t>
      </w:r>
      <w:r w:rsidRPr="00F97B6D">
        <w:rPr>
          <w:rFonts w:ascii="Segoe UI" w:hAnsi="Segoe UI" w:cs="Segoe UI"/>
          <w:color w:val="0F1115"/>
          <w:sz w:val="24"/>
          <w:szCs w:val="24"/>
        </w:rPr>
        <w:t> with a function.</w:t>
      </w:r>
    </w:p>
    <w:p w14:paraId="221B4B87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Conditionals</w:t>
      </w:r>
    </w:p>
    <w:p w14:paraId="0C2D4E6A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Write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</w:t>
      </w:r>
      <w:r w:rsidRPr="00F97B6D">
        <w:rPr>
          <w:rFonts w:ascii="Segoe UI" w:hAnsi="Segoe UI" w:cs="Segoe UI"/>
          <w:color w:val="0F1115"/>
          <w:sz w:val="24"/>
          <w:szCs w:val="24"/>
        </w:rPr>
        <w:t> that prints positive/negative.</w:t>
      </w:r>
    </w:p>
    <w:p w14:paraId="41260037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else if</w:t>
      </w:r>
      <w:r w:rsidRPr="00F97B6D">
        <w:rPr>
          <w:rFonts w:ascii="Segoe UI" w:hAnsi="Segoe UI" w:cs="Segoe UI"/>
          <w:color w:val="0F1115"/>
          <w:sz w:val="24"/>
          <w:szCs w:val="24"/>
        </w:rPr>
        <w:t> for zero.</w:t>
      </w:r>
    </w:p>
    <w:p w14:paraId="69E3114C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switch</w:t>
      </w:r>
      <w:r w:rsidRPr="00F97B6D">
        <w:rPr>
          <w:rFonts w:ascii="Segoe UI" w:hAnsi="Segoe UI" w:cs="Segoe UI"/>
          <w:color w:val="0F1115"/>
          <w:sz w:val="24"/>
          <w:szCs w:val="24"/>
        </w:rPr>
        <w:t> for days of week.</w:t>
      </w:r>
    </w:p>
    <w:p w14:paraId="471B9036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Nested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</w:t>
      </w:r>
      <w:r w:rsidRPr="00F97B6D">
        <w:rPr>
          <w:rFonts w:ascii="Segoe UI" w:hAnsi="Segoe UI" w:cs="Segoe UI"/>
          <w:color w:val="0F1115"/>
          <w:sz w:val="24"/>
          <w:szCs w:val="24"/>
        </w:rPr>
        <w:t> to check age group.</w:t>
      </w:r>
    </w:p>
    <w:p w14:paraId="07784E46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Replace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if-else</w:t>
      </w:r>
      <w:r w:rsidRPr="00F97B6D">
        <w:rPr>
          <w:rFonts w:ascii="Segoe UI" w:hAnsi="Segoe UI" w:cs="Segoe UI"/>
          <w:color w:val="0F1115"/>
          <w:sz w:val="24"/>
          <w:szCs w:val="24"/>
        </w:rPr>
        <w:t> with ternary for voting age.</w:t>
      </w:r>
    </w:p>
    <w:p w14:paraId="2D5F8110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 if variable is defined before using.</w:t>
      </w:r>
    </w:p>
    <w:p w14:paraId="43E70E0A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optional chaining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?.</w:t>
      </w:r>
      <w:r w:rsidRPr="00F97B6D">
        <w:rPr>
          <w:rFonts w:ascii="Segoe UI" w:hAnsi="Segoe UI" w:cs="Segoe UI"/>
          <w:color w:val="0F1115"/>
          <w:sz w:val="24"/>
          <w:szCs w:val="24"/>
        </w:rPr>
        <w:t> on nested object.</w:t>
      </w:r>
    </w:p>
    <w:p w14:paraId="12127D90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nullish coalescing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??</w:t>
      </w:r>
      <w:r w:rsidRPr="00F97B6D">
        <w:rPr>
          <w:rFonts w:ascii="Segoe UI" w:hAnsi="Segoe UI" w:cs="Segoe UI"/>
          <w:color w:val="0F1115"/>
          <w:sz w:val="24"/>
          <w:szCs w:val="24"/>
        </w:rPr>
        <w:t> to provide default.</w:t>
      </w:r>
    </w:p>
    <w:p w14:paraId="6A67AE50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Combine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&amp;&amp;</w:t>
      </w:r>
      <w:r w:rsidRPr="00F97B6D">
        <w:rPr>
          <w:rFonts w:ascii="Segoe UI" w:hAnsi="Segoe UI" w:cs="Segoe UI"/>
          <w:color w:val="0F1115"/>
          <w:sz w:val="24"/>
          <w:szCs w:val="24"/>
        </w:rPr>
        <w:t> for conditional rendering.</w:t>
      </w:r>
    </w:p>
    <w:p w14:paraId="26972B53" w14:textId="77777777" w:rsidR="00F97B6D" w:rsidRPr="00F97B6D" w:rsidRDefault="00F97B6D" w:rsidP="00F97B6D">
      <w:pPr>
        <w:numPr>
          <w:ilvl w:val="0"/>
          <w:numId w:val="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switch</w:t>
      </w:r>
      <w:r w:rsidRPr="00F97B6D">
        <w:rPr>
          <w:rFonts w:ascii="Segoe UI" w:hAnsi="Segoe UI" w:cs="Segoe UI"/>
          <w:color w:val="0F1115"/>
          <w:sz w:val="24"/>
          <w:szCs w:val="24"/>
        </w:rPr>
        <w:t> with multiple cases.</w:t>
      </w:r>
    </w:p>
    <w:p w14:paraId="1065D716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Loops</w:t>
      </w:r>
    </w:p>
    <w:p w14:paraId="2DF928DB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</w:t>
      </w:r>
      <w:r w:rsidRPr="00F97B6D">
        <w:rPr>
          <w:rFonts w:ascii="Segoe UI" w:hAnsi="Segoe UI" w:cs="Segoe UI"/>
          <w:color w:val="0F1115"/>
          <w:sz w:val="24"/>
          <w:szCs w:val="24"/>
        </w:rPr>
        <w:t> loop from 1 to 5.</w:t>
      </w:r>
    </w:p>
    <w:p w14:paraId="4AA1266F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</w:t>
      </w:r>
      <w:r w:rsidRPr="00F97B6D">
        <w:rPr>
          <w:rFonts w:ascii="Segoe UI" w:hAnsi="Segoe UI" w:cs="Segoe UI"/>
          <w:color w:val="0F1115"/>
          <w:sz w:val="24"/>
          <w:szCs w:val="24"/>
        </w:rPr>
        <w:t> loop to sum numbers 1–100.</w:t>
      </w:r>
    </w:p>
    <w:p w14:paraId="234C581A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while</w:t>
      </w:r>
      <w:r w:rsidRPr="00F97B6D">
        <w:rPr>
          <w:rFonts w:ascii="Segoe UI" w:hAnsi="Segoe UI" w:cs="Segoe UI"/>
          <w:color w:val="0F1115"/>
          <w:sz w:val="24"/>
          <w:szCs w:val="24"/>
        </w:rPr>
        <w:t> loop to print 5 to 1.</w:t>
      </w:r>
    </w:p>
    <w:p w14:paraId="42DCA6E0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do...while</w:t>
      </w:r>
      <w:r w:rsidRPr="00F97B6D">
        <w:rPr>
          <w:rFonts w:ascii="Segoe UI" w:hAnsi="Segoe UI" w:cs="Segoe UI"/>
          <w:color w:val="0F1115"/>
          <w:sz w:val="24"/>
          <w:szCs w:val="24"/>
        </w:rPr>
        <w:t> to run at least once.</w:t>
      </w:r>
    </w:p>
    <w:p w14:paraId="25FAB984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Loop through array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for...of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EABC423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Loop through object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for...in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3E903B9F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Break loop when number &gt; 10.</w:t>
      </w:r>
    </w:p>
    <w:p w14:paraId="3E4C127C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Continue to skip even numbers.</w:t>
      </w:r>
    </w:p>
    <w:p w14:paraId="076E0314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Nested loop to create multiplication table.</w:t>
      </w:r>
    </w:p>
    <w:p w14:paraId="2278DC8D" w14:textId="77777777" w:rsidR="00F97B6D" w:rsidRPr="00F97B6D" w:rsidRDefault="00F97B6D" w:rsidP="00F97B6D">
      <w:pPr>
        <w:numPr>
          <w:ilvl w:val="0"/>
          <w:numId w:val="1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forEach()</w:t>
      </w:r>
      <w:r w:rsidRPr="00F97B6D">
        <w:rPr>
          <w:rFonts w:ascii="Segoe UI" w:hAnsi="Segoe UI" w:cs="Segoe UI"/>
          <w:color w:val="0F1115"/>
          <w:sz w:val="24"/>
          <w:szCs w:val="24"/>
        </w:rPr>
        <w:t> on array of strings.</w:t>
      </w:r>
    </w:p>
    <w:p w14:paraId="11B1CF3D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Scope &amp; Hoisting</w:t>
      </w:r>
    </w:p>
    <w:p w14:paraId="6D680B9C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lastRenderedPageBreak/>
        <w:t>Declare variable inside block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{}</w:t>
      </w:r>
      <w:r w:rsidRPr="00F97B6D">
        <w:rPr>
          <w:rFonts w:ascii="Segoe UI" w:hAnsi="Segoe UI" w:cs="Segoe UI"/>
          <w:color w:val="0F1115"/>
          <w:sz w:val="24"/>
          <w:szCs w:val="24"/>
        </w:rPr>
        <w:t> and try accessing outside.</w:t>
      </w:r>
    </w:p>
    <w:p w14:paraId="4B923F34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Observe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F97B6D">
        <w:rPr>
          <w:rFonts w:ascii="Segoe UI" w:hAnsi="Segoe UI" w:cs="Segoe UI"/>
          <w:color w:val="0F1115"/>
          <w:sz w:val="24"/>
          <w:szCs w:val="24"/>
        </w:rPr>
        <w:t> ignoring block scope.</w:t>
      </w:r>
    </w:p>
    <w:p w14:paraId="448F9E82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Access variable before declaration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var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4C0BB4A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Try accessing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let</w:t>
      </w:r>
      <w:r w:rsidRPr="00F97B6D">
        <w:rPr>
          <w:rFonts w:ascii="Segoe UI" w:hAnsi="Segoe UI" w:cs="Segoe UI"/>
          <w:color w:val="0F1115"/>
          <w:sz w:val="24"/>
          <w:szCs w:val="24"/>
        </w:rPr>
        <w:t> before declaration (TDZ error).</w:t>
      </w:r>
    </w:p>
    <w:p w14:paraId="00DDEC77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global variable accidentally (without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let/const</w:t>
      </w:r>
      <w:r w:rsidRPr="00F97B6D">
        <w:rPr>
          <w:rFonts w:ascii="Segoe UI" w:hAnsi="Segoe UI" w:cs="Segoe UI"/>
          <w:color w:val="0F1115"/>
          <w:sz w:val="24"/>
          <w:szCs w:val="24"/>
        </w:rPr>
        <w:t>).</w:t>
      </w:r>
    </w:p>
    <w:p w14:paraId="5CC537E4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Shadow outer variable with inner variable.</w:t>
      </w:r>
    </w:p>
    <w:p w14:paraId="14FE1B8B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Log function before declaration (hoisting works).</w:t>
      </w:r>
    </w:p>
    <w:p w14:paraId="73737025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Cannot hoist arrow function assigned to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const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2EA234AD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module-like scope with IIFE.</w:t>
      </w:r>
    </w:p>
    <w:p w14:paraId="1FCBA6CB" w14:textId="77777777" w:rsidR="00F97B6D" w:rsidRPr="00F97B6D" w:rsidRDefault="00F97B6D" w:rsidP="00F97B6D">
      <w:pPr>
        <w:numPr>
          <w:ilvl w:val="0"/>
          <w:numId w:val="11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Check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this</w:t>
      </w:r>
      <w:r w:rsidRPr="00F97B6D">
        <w:rPr>
          <w:rFonts w:ascii="Segoe UI" w:hAnsi="Segoe UI" w:cs="Segoe UI"/>
          <w:color w:val="0F1115"/>
          <w:sz w:val="24"/>
          <w:szCs w:val="24"/>
        </w:rPr>
        <w:t> in global scope.</w:t>
      </w:r>
    </w:p>
    <w:p w14:paraId="62CA7A55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Dates &amp; Times</w:t>
      </w:r>
    </w:p>
    <w:p w14:paraId="0CC3FEC0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</w:t>
      </w:r>
      <w:r w:rsidRPr="00F97B6D">
        <w:rPr>
          <w:rFonts w:ascii="Segoe UI" w:hAnsi="Segoe UI" w:cs="Segoe UI"/>
          <w:color w:val="0F1115"/>
          <w:sz w:val="24"/>
          <w:szCs w:val="24"/>
        </w:rPr>
        <w:t> object for current time.</w:t>
      </w:r>
    </w:p>
    <w:p w14:paraId="5610C67E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current year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getFullYear()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C9BB932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current month (0-indexed, adjust).</w:t>
      </w:r>
    </w:p>
    <w:p w14:paraId="5D1CA2CE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day of week.</w:t>
      </w:r>
    </w:p>
    <w:p w14:paraId="2E9EAB67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date for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2030-01-01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8225DD8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Compare two dates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&gt;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976EF9F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timestamp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Date.now()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2D3A3E4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Format date as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YYYY-MM-DD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C4348DA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Calculate days until birthday.</w:t>
      </w:r>
    </w:p>
    <w:p w14:paraId="6C4ECA07" w14:textId="77777777" w:rsidR="00F97B6D" w:rsidRPr="00F97B6D" w:rsidRDefault="00F97B6D" w:rsidP="00F97B6D">
      <w:pPr>
        <w:numPr>
          <w:ilvl w:val="0"/>
          <w:numId w:val="12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setHours()</w:t>
      </w:r>
      <w:r w:rsidRPr="00F97B6D">
        <w:rPr>
          <w:rFonts w:ascii="Segoe UI" w:hAnsi="Segoe UI" w:cs="Segoe UI"/>
          <w:color w:val="0F1115"/>
          <w:sz w:val="24"/>
          <w:szCs w:val="24"/>
        </w:rPr>
        <w:t> to change time.</w:t>
      </w:r>
    </w:p>
    <w:p w14:paraId="25A9720B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Error Handling</w:t>
      </w:r>
    </w:p>
    <w:p w14:paraId="7088E171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Throw a custom error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Error("oops")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E3D96E6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try...catch</w:t>
      </w:r>
      <w:r w:rsidRPr="00F97B6D">
        <w:rPr>
          <w:rFonts w:ascii="Segoe UI" w:hAnsi="Segoe UI" w:cs="Segoe UI"/>
          <w:color w:val="0F1115"/>
          <w:sz w:val="24"/>
          <w:szCs w:val="24"/>
        </w:rPr>
        <w:t> to handle error.</w:t>
      </w:r>
    </w:p>
    <w:p w14:paraId="2BD2D04B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finally</w:t>
      </w:r>
      <w:r w:rsidRPr="00F97B6D">
        <w:rPr>
          <w:rFonts w:ascii="Segoe UI" w:hAnsi="Segoe UI" w:cs="Segoe UI"/>
          <w:color w:val="0F1115"/>
          <w:sz w:val="24"/>
          <w:szCs w:val="24"/>
        </w:rPr>
        <w:t> block.</w:t>
      </w:r>
    </w:p>
    <w:p w14:paraId="518DA5D0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custom error class extending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Error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21EEADD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Catch and log error message.</w:t>
      </w:r>
    </w:p>
    <w:p w14:paraId="3724F302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Throw error if function argument missing.</w:t>
      </w:r>
    </w:p>
    <w:p w14:paraId="1F8B5B96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Re-throw error after logging.</w:t>
      </w:r>
    </w:p>
    <w:p w14:paraId="40454463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lastRenderedPageBreak/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try...catch</w:t>
      </w:r>
      <w:r w:rsidRPr="00F97B6D">
        <w:rPr>
          <w:rFonts w:ascii="Segoe UI" w:hAnsi="Segoe UI" w:cs="Segoe UI"/>
          <w:color w:val="0F1115"/>
          <w:sz w:val="24"/>
          <w:szCs w:val="24"/>
        </w:rPr>
        <w:t> 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JSON.parse</w:t>
      </w:r>
      <w:r w:rsidRPr="00F97B6D">
        <w:rPr>
          <w:rFonts w:ascii="Segoe UI" w:hAnsi="Segoe UI" w:cs="Segoe UI"/>
          <w:color w:val="0F1115"/>
          <w:sz w:val="24"/>
          <w:szCs w:val="24"/>
        </w:rPr>
        <w:t> invalid string.</w:t>
      </w:r>
    </w:p>
    <w:p w14:paraId="3C5D5AF6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Catch error from async function (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.catch</w:t>
      </w:r>
      <w:r w:rsidRPr="00F97B6D">
        <w:rPr>
          <w:rFonts w:ascii="Segoe UI" w:hAnsi="Segoe UI" w:cs="Segoe UI"/>
          <w:color w:val="0F1115"/>
          <w:sz w:val="24"/>
          <w:szCs w:val="24"/>
        </w:rPr>
        <w:t>).</w:t>
      </w:r>
    </w:p>
    <w:p w14:paraId="647776C4" w14:textId="77777777" w:rsidR="00F97B6D" w:rsidRPr="00F97B6D" w:rsidRDefault="00F97B6D" w:rsidP="00F97B6D">
      <w:pPr>
        <w:numPr>
          <w:ilvl w:val="0"/>
          <w:numId w:val="13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Ignore error with empty catch block.</w:t>
      </w:r>
    </w:p>
    <w:p w14:paraId="56143084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Console &amp; Debugging</w:t>
      </w:r>
    </w:p>
    <w:p w14:paraId="5F9626B2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Log with different levels: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log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warn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error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info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E576657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Group logs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console.group()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9FDCBC2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Time an operation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console.time()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387E9523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Log table from array of objects.</w:t>
      </w:r>
    </w:p>
    <w:p w14:paraId="6B2C3A60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console.assert()</w:t>
      </w:r>
      <w:r w:rsidRPr="00F97B6D">
        <w:rPr>
          <w:rFonts w:ascii="Segoe UI" w:hAnsi="Segoe UI" w:cs="Segoe UI"/>
          <w:color w:val="0F1115"/>
          <w:sz w:val="24"/>
          <w:szCs w:val="24"/>
        </w:rPr>
        <w:t> for false condition.</w:t>
      </w:r>
    </w:p>
    <w:p w14:paraId="1AC86CD6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Trace call stack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console.trace()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604203E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Count how many times function called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console.count()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37559D7A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Clear console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console.clear()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A871893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Log styled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%c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BC6B5A3" w14:textId="77777777" w:rsidR="00F97B6D" w:rsidRPr="00F97B6D" w:rsidRDefault="00F97B6D" w:rsidP="00F97B6D">
      <w:pPr>
        <w:numPr>
          <w:ilvl w:val="0"/>
          <w:numId w:val="14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debugger statement to pause execution.</w:t>
      </w:r>
    </w:p>
    <w:p w14:paraId="7133202E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JSON</w:t>
      </w:r>
    </w:p>
    <w:p w14:paraId="5166691D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Convert object to JSON string.</w:t>
      </w:r>
    </w:p>
    <w:p w14:paraId="60DB66A8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Parse JSON string back to object.</w:t>
      </w:r>
    </w:p>
    <w:p w14:paraId="5BFE352A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Handle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JSON.parse</w:t>
      </w:r>
      <w:r w:rsidRPr="00F97B6D">
        <w:rPr>
          <w:rFonts w:ascii="Segoe UI" w:hAnsi="Segoe UI" w:cs="Segoe UI"/>
          <w:color w:val="0F1115"/>
          <w:sz w:val="24"/>
          <w:szCs w:val="24"/>
        </w:rPr>
        <w:t> error on invalid JSON.</w:t>
      </w:r>
    </w:p>
    <w:p w14:paraId="424A68F2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Stringify with indentation (space argument).</w:t>
      </w:r>
    </w:p>
    <w:p w14:paraId="3BA8D9D7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replacer function to filter properties.</w:t>
      </w:r>
    </w:p>
    <w:p w14:paraId="57B9E359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reviver function to modify parsed value.</w:t>
      </w:r>
    </w:p>
    <w:p w14:paraId="1153A9CC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Clone object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JSON.parse(JSON.stringify(...))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1A5B021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Stringify object containing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undefined</w:t>
      </w:r>
      <w:r w:rsidRPr="00F97B6D">
        <w:rPr>
          <w:rFonts w:ascii="Segoe UI" w:hAnsi="Segoe UI" w:cs="Segoe UI"/>
          <w:color w:val="0F1115"/>
          <w:sz w:val="24"/>
          <w:szCs w:val="24"/>
        </w:rPr>
        <w:t> (property removed).</w:t>
      </w:r>
    </w:p>
    <w:p w14:paraId="5C62C498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Parse array JSON string.</w:t>
      </w:r>
    </w:p>
    <w:p w14:paraId="541CD68E" w14:textId="77777777" w:rsidR="00F97B6D" w:rsidRPr="00F97B6D" w:rsidRDefault="00F97B6D" w:rsidP="00F97B6D">
      <w:pPr>
        <w:numPr>
          <w:ilvl w:val="0"/>
          <w:numId w:val="15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Send JSON in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localStorage</w:t>
      </w:r>
      <w:r w:rsidRPr="00F97B6D">
        <w:rPr>
          <w:rFonts w:ascii="Segoe UI" w:hAnsi="Segoe UI" w:cs="Segoe UI"/>
          <w:color w:val="0F1115"/>
          <w:sz w:val="24"/>
          <w:szCs w:val="24"/>
        </w:rPr>
        <w:t> (store/retrieve).</w:t>
      </w:r>
    </w:p>
    <w:p w14:paraId="715FEF88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Browser APIs (if in browser)</w:t>
      </w:r>
    </w:p>
    <w:p w14:paraId="08752E78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Alert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"Hello"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2846107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lastRenderedPageBreak/>
        <w:t>Get user input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prompt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B8AFC31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Confirm action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confirm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DF9DBEA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Change background color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document.body.style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15765A15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element by ID and change text.</w:t>
      </w:r>
    </w:p>
    <w:p w14:paraId="786A8256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 click listener to button.</w:t>
      </w:r>
    </w:p>
    <w:p w14:paraId="29170B9D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new div and append to body.</w:t>
      </w:r>
    </w:p>
    <w:p w14:paraId="74254EF0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Remove element from DOM.</w:t>
      </w:r>
    </w:p>
    <w:p w14:paraId="56524346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 value from input field.</w:t>
      </w:r>
    </w:p>
    <w:p w14:paraId="2CEBB876" w14:textId="77777777" w:rsidR="00F97B6D" w:rsidRPr="00F97B6D" w:rsidRDefault="00F97B6D" w:rsidP="00F97B6D">
      <w:pPr>
        <w:numPr>
          <w:ilvl w:val="0"/>
          <w:numId w:val="16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Toggle class on element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classList.toggle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A104D26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Promises &amp; Async</w:t>
      </w:r>
    </w:p>
    <w:p w14:paraId="0E6C932F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resolved promise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Promise.resolve()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6572685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rejected promise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Promise.reject()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86DC238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Chain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.then()</w:t>
      </w:r>
      <w:r w:rsidRPr="00F97B6D">
        <w:rPr>
          <w:rFonts w:ascii="Segoe UI" w:hAnsi="Segoe UI" w:cs="Segoe UI"/>
          <w:color w:val="0F1115"/>
          <w:sz w:val="24"/>
          <w:szCs w:val="24"/>
        </w:rPr>
        <w:t> to transform value.</w:t>
      </w:r>
    </w:p>
    <w:p w14:paraId="75C0823B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.catch()</w:t>
      </w:r>
      <w:r w:rsidRPr="00F97B6D">
        <w:rPr>
          <w:rFonts w:ascii="Segoe UI" w:hAnsi="Segoe UI" w:cs="Segoe UI"/>
          <w:color w:val="0F1115"/>
          <w:sz w:val="24"/>
          <w:szCs w:val="24"/>
        </w:rPr>
        <w:t> to handle rejection.</w:t>
      </w:r>
    </w:p>
    <w:p w14:paraId="755111DC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finally</w:t>
      </w:r>
      <w:r w:rsidRPr="00F97B6D">
        <w:rPr>
          <w:rFonts w:ascii="Segoe UI" w:hAnsi="Segoe UI" w:cs="Segoe UI"/>
          <w:color w:val="0F1115"/>
          <w:sz w:val="24"/>
          <w:szCs w:val="24"/>
        </w:rPr>
        <w:t> after promise settles.</w:t>
      </w:r>
    </w:p>
    <w:p w14:paraId="42270BA6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Wait 1 second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setTimeout</w:t>
      </w:r>
      <w:r w:rsidRPr="00F97B6D">
        <w:rPr>
          <w:rFonts w:ascii="Segoe UI" w:hAnsi="Segoe UI" w:cs="Segoe UI"/>
          <w:color w:val="0F1115"/>
          <w:sz w:val="24"/>
          <w:szCs w:val="24"/>
        </w:rPr>
        <w:t> inside promise.</w:t>
      </w:r>
    </w:p>
    <w:p w14:paraId="6EF6BA57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Promise.all</w:t>
      </w:r>
      <w:r w:rsidRPr="00F97B6D">
        <w:rPr>
          <w:rFonts w:ascii="Segoe UI" w:hAnsi="Segoe UI" w:cs="Segoe UI"/>
          <w:color w:val="0F1115"/>
          <w:sz w:val="24"/>
          <w:szCs w:val="24"/>
        </w:rPr>
        <w:t> with two promises.</w:t>
      </w:r>
    </w:p>
    <w:p w14:paraId="0A57900C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Promise.race</w:t>
      </w:r>
      <w:r w:rsidRPr="00F97B6D">
        <w:rPr>
          <w:rFonts w:ascii="Segoe UI" w:hAnsi="Segoe UI" w:cs="Segoe UI"/>
          <w:color w:val="0F1115"/>
          <w:sz w:val="24"/>
          <w:szCs w:val="24"/>
        </w:rPr>
        <w:t> to see which settles first.</w:t>
      </w:r>
    </w:p>
    <w:p w14:paraId="5C3DDA53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async</w:t>
      </w:r>
      <w:r w:rsidRPr="00F97B6D">
        <w:rPr>
          <w:rFonts w:ascii="Segoe UI" w:hAnsi="Segoe UI" w:cs="Segoe UI"/>
          <w:color w:val="0F1115"/>
          <w:sz w:val="24"/>
          <w:szCs w:val="24"/>
        </w:rPr>
        <w:t> function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await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4BED844F" w14:textId="77777777" w:rsidR="00F97B6D" w:rsidRPr="00F97B6D" w:rsidRDefault="00F97B6D" w:rsidP="00F97B6D">
      <w:pPr>
        <w:numPr>
          <w:ilvl w:val="0"/>
          <w:numId w:val="17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Handle error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try...catch</w:t>
      </w:r>
      <w:r w:rsidRPr="00F97B6D">
        <w:rPr>
          <w:rFonts w:ascii="Segoe UI" w:hAnsi="Segoe UI" w:cs="Segoe UI"/>
          <w:color w:val="0F1115"/>
          <w:sz w:val="24"/>
          <w:szCs w:val="24"/>
        </w:rPr>
        <w:t> inside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async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71F9A296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Event Loop</w:t>
      </w:r>
    </w:p>
    <w:p w14:paraId="10DF572C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Log order of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console.log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setTimeout</w:t>
      </w:r>
      <w:r w:rsidRPr="00F97B6D">
        <w:rPr>
          <w:rFonts w:ascii="Segoe UI" w:hAnsi="Segoe UI" w:cs="Segoe UI"/>
          <w:color w:val="0F1115"/>
          <w:sz w:val="24"/>
          <w:szCs w:val="24"/>
        </w:rPr>
        <w:t>,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Promise.then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631FDE11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microtask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queueMicrotask()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58971D06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setImmediate</w:t>
      </w:r>
      <w:r w:rsidRPr="00F97B6D">
        <w:rPr>
          <w:rFonts w:ascii="Segoe UI" w:hAnsi="Segoe UI" w:cs="Segoe UI"/>
          <w:color w:val="0F1115"/>
          <w:sz w:val="24"/>
          <w:szCs w:val="24"/>
        </w:rPr>
        <w:t> or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setTimeout</w:t>
      </w:r>
      <w:r w:rsidRPr="00F97B6D">
        <w:rPr>
          <w:rFonts w:ascii="Segoe UI" w:hAnsi="Segoe UI" w:cs="Segoe UI"/>
          <w:color w:val="0F1115"/>
          <w:sz w:val="24"/>
          <w:szCs w:val="24"/>
        </w:rPr>
        <w:t> for macrotask.</w:t>
      </w:r>
    </w:p>
    <w:p w14:paraId="384149C5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Block main thread with long loop, observe unresponsiveness.</w:t>
      </w:r>
    </w:p>
    <w:p w14:paraId="3BB7D532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Move heavy computation to next tick.</w:t>
      </w:r>
    </w:p>
    <w:p w14:paraId="167AB5B6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debounce function manually.</w:t>
      </w:r>
    </w:p>
    <w:p w14:paraId="7C99B2B9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throttle function manually.</w:t>
      </w:r>
    </w:p>
    <w:p w14:paraId="2F6A5879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Measure sync vs async performance.</w:t>
      </w:r>
    </w:p>
    <w:p w14:paraId="1DD0D7C6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lastRenderedPageBreak/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requestAnimationFrame</w:t>
      </w:r>
      <w:r w:rsidRPr="00F97B6D">
        <w:rPr>
          <w:rFonts w:ascii="Segoe UI" w:hAnsi="Segoe UI" w:cs="Segoe UI"/>
          <w:color w:val="0F1115"/>
          <w:sz w:val="24"/>
          <w:szCs w:val="24"/>
        </w:rPr>
        <w:t> (browser).</w:t>
      </w:r>
    </w:p>
    <w:p w14:paraId="6FF29B26" w14:textId="77777777" w:rsidR="00F97B6D" w:rsidRPr="00F97B6D" w:rsidRDefault="00F97B6D" w:rsidP="00F97B6D">
      <w:pPr>
        <w:numPr>
          <w:ilvl w:val="0"/>
          <w:numId w:val="18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Understand microtask queue runs before macrotask.</w:t>
      </w:r>
    </w:p>
    <w:p w14:paraId="4936E0F0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Modules (ES6)</w:t>
      </w:r>
    </w:p>
    <w:p w14:paraId="596032D3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Export a function from module.</w:t>
      </w:r>
    </w:p>
    <w:p w14:paraId="5A8AA81C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Import that function into another file.</w:t>
      </w:r>
    </w:p>
    <w:p w14:paraId="146023C0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Export default and named exports.</w:t>
      </w:r>
    </w:p>
    <w:p w14:paraId="47482D9A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Rename import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as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370A5745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Import all as namespace object.</w:t>
      </w:r>
    </w:p>
    <w:p w14:paraId="22C2C23E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Re-export from another module.</w:t>
      </w:r>
    </w:p>
    <w:p w14:paraId="24A285A3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Dynamic import using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import()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09ED9223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Export a class.</w:t>
      </w:r>
    </w:p>
    <w:p w14:paraId="7A0C0CF9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Import only specific named export.</w:t>
      </w:r>
    </w:p>
    <w:p w14:paraId="3B5A9881" w14:textId="77777777" w:rsidR="00F97B6D" w:rsidRPr="00F97B6D" w:rsidRDefault="00F97B6D" w:rsidP="00F97B6D">
      <w:pPr>
        <w:numPr>
          <w:ilvl w:val="0"/>
          <w:numId w:val="19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Module scope vs global scope.</w:t>
      </w:r>
    </w:p>
    <w:p w14:paraId="1D996402" w14:textId="77777777" w:rsidR="00F97B6D" w:rsidRPr="00F97B6D" w:rsidRDefault="00F97B6D" w:rsidP="00F97B6D">
      <w:pPr>
        <w:shd w:val="clear" w:color="auto" w:fill="FFFFFF"/>
        <w:spacing w:before="480" w:after="240" w:line="480" w:lineRule="atLeast"/>
        <w:outlineLvl w:val="1"/>
        <w:rPr>
          <w:rFonts w:ascii="Segoe UI" w:hAnsi="Segoe UI" w:cs="Segoe UI"/>
          <w:b/>
          <w:bCs/>
          <w:color w:val="0F1115"/>
          <w:sz w:val="33"/>
          <w:szCs w:val="33"/>
        </w:rPr>
      </w:pPr>
      <w:r w:rsidRPr="00F97B6D">
        <w:rPr>
          <w:rFonts w:ascii="Segoe UI" w:hAnsi="Segoe UI" w:cs="Segoe UI"/>
          <w:b/>
          <w:bCs/>
          <w:color w:val="0F1115"/>
          <w:sz w:val="33"/>
          <w:szCs w:val="33"/>
        </w:rPr>
        <w:t>Classes &amp; OOP</w:t>
      </w:r>
    </w:p>
    <w:p w14:paraId="209E5DB8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class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Person</w:t>
      </w:r>
      <w:r w:rsidRPr="00F97B6D">
        <w:rPr>
          <w:rFonts w:ascii="Segoe UI" w:hAnsi="Segoe UI" w:cs="Segoe UI"/>
          <w:color w:val="0F1115"/>
          <w:sz w:val="24"/>
          <w:szCs w:val="24"/>
        </w:rPr>
        <w:t> with constructor.</w:t>
      </w:r>
    </w:p>
    <w:p w14:paraId="767E3023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Add method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greet</w:t>
      </w:r>
      <w:r w:rsidRPr="00F97B6D">
        <w:rPr>
          <w:rFonts w:ascii="Segoe UI" w:hAnsi="Segoe UI" w:cs="Segoe UI"/>
          <w:color w:val="0F1115"/>
          <w:sz w:val="24"/>
          <w:szCs w:val="24"/>
        </w:rPr>
        <w:t> to class.</w:t>
      </w:r>
    </w:p>
    <w:p w14:paraId="620995D0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Extend class with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Student</w:t>
      </w:r>
      <w:r w:rsidRPr="00F97B6D">
        <w:rPr>
          <w:rFonts w:ascii="Segoe UI" w:hAnsi="Segoe UI" w:cs="Segoe UI"/>
          <w:color w:val="0F1115"/>
          <w:sz w:val="24"/>
          <w:szCs w:val="24"/>
        </w:rPr>
        <w:t> extending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Person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24C54A5E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super()</w:t>
      </w:r>
      <w:r w:rsidRPr="00F97B6D">
        <w:rPr>
          <w:rFonts w:ascii="Segoe UI" w:hAnsi="Segoe UI" w:cs="Segoe UI"/>
          <w:color w:val="0F1115"/>
          <w:sz w:val="24"/>
          <w:szCs w:val="24"/>
        </w:rPr>
        <w:t> in child constructor.</w:t>
      </w:r>
    </w:p>
    <w:p w14:paraId="3FC2D104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Create static method in class.</w:t>
      </w:r>
    </w:p>
    <w:p w14:paraId="2FD94A44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private field </w:t>
      </w:r>
      <w:r w:rsidRPr="00F97B6D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#name</w:t>
      </w:r>
      <w:r w:rsidRPr="00F97B6D">
        <w:rPr>
          <w:rFonts w:ascii="Segoe UI" w:hAnsi="Segoe UI" w:cs="Segoe UI"/>
          <w:color w:val="0F1115"/>
          <w:sz w:val="24"/>
          <w:szCs w:val="24"/>
        </w:rPr>
        <w:t>.</w:t>
      </w:r>
    </w:p>
    <w:p w14:paraId="3E02D4F1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Getter/setter for property.</w:t>
      </w:r>
    </w:p>
    <w:p w14:paraId="0DAFEAE9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Instanceof check.</w:t>
      </w:r>
    </w:p>
    <w:p w14:paraId="30D39974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Class expression.</w:t>
      </w:r>
    </w:p>
    <w:p w14:paraId="40B2C272" w14:textId="77777777" w:rsidR="00F97B6D" w:rsidRPr="00F97B6D" w:rsidRDefault="00F97B6D" w:rsidP="00F97B6D">
      <w:pPr>
        <w:numPr>
          <w:ilvl w:val="0"/>
          <w:numId w:val="20"/>
        </w:numPr>
        <w:shd w:val="clear" w:color="auto" w:fill="FFFFFF"/>
        <w:spacing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Mixin pattern with function composition.</w:t>
      </w:r>
    </w:p>
    <w:p w14:paraId="24DA57F2" w14:textId="77777777" w:rsidR="00F97B6D" w:rsidRPr="00F97B6D" w:rsidRDefault="00F97B6D" w:rsidP="00F97B6D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pict w14:anchorId="0128A6CB">
          <v:rect id="_x0000_i1025" style="width:0;height:.75pt" o:hralign="center" o:hrstd="t" o:hr="t" fillcolor="#a0a0a0" stroked="f"/>
        </w:pict>
      </w:r>
    </w:p>
    <w:p w14:paraId="676CB228" w14:textId="77777777" w:rsidR="00F97B6D" w:rsidRPr="00F97B6D" w:rsidRDefault="00F97B6D" w:rsidP="00F97B6D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F97B6D">
        <w:rPr>
          <w:rFonts w:ascii="Segoe UI" w:hAnsi="Segoe UI" w:cs="Segoe UI"/>
          <w:color w:val="0F1115"/>
          <w:sz w:val="24"/>
          <w:szCs w:val="24"/>
        </w:rPr>
        <w:t>Use these as a daily challenge or sprint. Focus on one task at a time, write the code in a console or small script, and verify output.</w:t>
      </w:r>
    </w:p>
    <w:p w14:paraId="75FCE49F" w14:textId="3955E926" w:rsidR="009D628B" w:rsidRDefault="009D628B"/>
    <w:sectPr w:rsidR="009D628B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F1710B" w14:textId="77777777" w:rsidR="00815665" w:rsidRDefault="00815665">
      <w:r>
        <w:separator/>
      </w:r>
    </w:p>
  </w:endnote>
  <w:endnote w:type="continuationSeparator" w:id="0">
    <w:p w14:paraId="14A38973" w14:textId="77777777" w:rsidR="00815665" w:rsidRDefault="008156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108501" w14:textId="77777777" w:rsidR="009D628B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F97B6D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461C3" w14:textId="77777777" w:rsidR="00815665" w:rsidRDefault="00815665">
      <w:r>
        <w:separator/>
      </w:r>
    </w:p>
  </w:footnote>
  <w:footnote w:type="continuationSeparator" w:id="0">
    <w:p w14:paraId="6C179ADF" w14:textId="77777777" w:rsidR="00815665" w:rsidRDefault="008156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15443"/>
    <w:multiLevelType w:val="multilevel"/>
    <w:tmpl w:val="9E34CF9C"/>
    <w:lvl w:ilvl="0">
      <w:start w:val="1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2125EB"/>
    <w:multiLevelType w:val="multilevel"/>
    <w:tmpl w:val="C896D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25BD9"/>
    <w:multiLevelType w:val="multilevel"/>
    <w:tmpl w:val="9BC08C9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877490"/>
    <w:multiLevelType w:val="multilevel"/>
    <w:tmpl w:val="2F6CB548"/>
    <w:lvl w:ilvl="0">
      <w:start w:val="1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987859"/>
    <w:multiLevelType w:val="multilevel"/>
    <w:tmpl w:val="905816C2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F14268"/>
    <w:multiLevelType w:val="multilevel"/>
    <w:tmpl w:val="B9881BCA"/>
    <w:lvl w:ilvl="0">
      <w:start w:val="1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7D39D7"/>
    <w:multiLevelType w:val="multilevel"/>
    <w:tmpl w:val="5E9A9C44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9C778F8"/>
    <w:multiLevelType w:val="multilevel"/>
    <w:tmpl w:val="0ED20344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5F24DA"/>
    <w:multiLevelType w:val="multilevel"/>
    <w:tmpl w:val="FE8A86EC"/>
    <w:lvl w:ilvl="0">
      <w:start w:val="1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F50256C"/>
    <w:multiLevelType w:val="multilevel"/>
    <w:tmpl w:val="93EC39EA"/>
    <w:lvl w:ilvl="0">
      <w:start w:val="1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125644F"/>
    <w:multiLevelType w:val="multilevel"/>
    <w:tmpl w:val="0EA07272"/>
    <w:lvl w:ilvl="0">
      <w:start w:val="6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3426DA"/>
    <w:multiLevelType w:val="multilevel"/>
    <w:tmpl w:val="8A1A71E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975F96"/>
    <w:multiLevelType w:val="multilevel"/>
    <w:tmpl w:val="98D48D00"/>
    <w:lvl w:ilvl="0">
      <w:start w:val="1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01C5DFE"/>
    <w:multiLevelType w:val="multilevel"/>
    <w:tmpl w:val="44584052"/>
    <w:lvl w:ilvl="0">
      <w:start w:val="1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4E739A2"/>
    <w:multiLevelType w:val="multilevel"/>
    <w:tmpl w:val="94B42E62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4A94253"/>
    <w:multiLevelType w:val="multilevel"/>
    <w:tmpl w:val="66EE1578"/>
    <w:lvl w:ilvl="0">
      <w:start w:val="1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C56838"/>
    <w:multiLevelType w:val="multilevel"/>
    <w:tmpl w:val="FA7C043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7BA6E0E"/>
    <w:multiLevelType w:val="multilevel"/>
    <w:tmpl w:val="D03C36A0"/>
    <w:lvl w:ilvl="0">
      <w:start w:val="1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87E520D"/>
    <w:multiLevelType w:val="hybridMultilevel"/>
    <w:tmpl w:val="68DAC8CC"/>
    <w:lvl w:ilvl="0" w:tplc="B6960D3E">
      <w:start w:val="1"/>
      <w:numFmt w:val="bullet"/>
      <w:lvlText w:val="●"/>
      <w:lvlJc w:val="left"/>
      <w:pPr>
        <w:ind w:left="720" w:hanging="360"/>
      </w:pPr>
    </w:lvl>
    <w:lvl w:ilvl="1" w:tplc="3E70AB00">
      <w:start w:val="1"/>
      <w:numFmt w:val="bullet"/>
      <w:lvlText w:val="○"/>
      <w:lvlJc w:val="left"/>
      <w:pPr>
        <w:ind w:left="1440" w:hanging="360"/>
      </w:pPr>
    </w:lvl>
    <w:lvl w:ilvl="2" w:tplc="9B4E6A68">
      <w:start w:val="1"/>
      <w:numFmt w:val="bullet"/>
      <w:lvlText w:val="■"/>
      <w:lvlJc w:val="left"/>
      <w:pPr>
        <w:ind w:left="2160" w:hanging="360"/>
      </w:pPr>
    </w:lvl>
    <w:lvl w:ilvl="3" w:tplc="87986D4C">
      <w:start w:val="1"/>
      <w:numFmt w:val="bullet"/>
      <w:lvlText w:val="●"/>
      <w:lvlJc w:val="left"/>
      <w:pPr>
        <w:ind w:left="2880" w:hanging="360"/>
      </w:pPr>
    </w:lvl>
    <w:lvl w:ilvl="4" w:tplc="95961692">
      <w:start w:val="1"/>
      <w:numFmt w:val="bullet"/>
      <w:lvlText w:val="○"/>
      <w:lvlJc w:val="left"/>
      <w:pPr>
        <w:ind w:left="3600" w:hanging="360"/>
      </w:pPr>
    </w:lvl>
    <w:lvl w:ilvl="5" w:tplc="3AB0DE28">
      <w:start w:val="1"/>
      <w:numFmt w:val="bullet"/>
      <w:lvlText w:val="■"/>
      <w:lvlJc w:val="left"/>
      <w:pPr>
        <w:ind w:left="4320" w:hanging="360"/>
      </w:pPr>
    </w:lvl>
    <w:lvl w:ilvl="6" w:tplc="58345E24">
      <w:start w:val="1"/>
      <w:numFmt w:val="bullet"/>
      <w:lvlText w:val="●"/>
      <w:lvlJc w:val="left"/>
      <w:pPr>
        <w:ind w:left="5040" w:hanging="360"/>
      </w:pPr>
    </w:lvl>
    <w:lvl w:ilvl="7" w:tplc="EAA08FC0">
      <w:start w:val="1"/>
      <w:numFmt w:val="bullet"/>
      <w:lvlText w:val="●"/>
      <w:lvlJc w:val="left"/>
      <w:pPr>
        <w:ind w:left="5760" w:hanging="360"/>
      </w:pPr>
    </w:lvl>
    <w:lvl w:ilvl="8" w:tplc="26C473D4">
      <w:start w:val="1"/>
      <w:numFmt w:val="bullet"/>
      <w:lvlText w:val="●"/>
      <w:lvlJc w:val="left"/>
      <w:pPr>
        <w:ind w:left="6480" w:hanging="360"/>
      </w:pPr>
    </w:lvl>
  </w:abstractNum>
  <w:abstractNum w:abstractNumId="19" w15:restartNumberingAfterBreak="0">
    <w:nsid w:val="79546DE1"/>
    <w:multiLevelType w:val="multilevel"/>
    <w:tmpl w:val="3D6E221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86112493">
    <w:abstractNumId w:val="18"/>
    <w:lvlOverride w:ilvl="0">
      <w:startOverride w:val="1"/>
    </w:lvlOverride>
  </w:num>
  <w:num w:numId="2" w16cid:durableId="1393889264">
    <w:abstractNumId w:val="1"/>
  </w:num>
  <w:num w:numId="3" w16cid:durableId="28993499">
    <w:abstractNumId w:val="2"/>
  </w:num>
  <w:num w:numId="4" w16cid:durableId="2089108123">
    <w:abstractNumId w:val="19"/>
  </w:num>
  <w:num w:numId="5" w16cid:durableId="193076767">
    <w:abstractNumId w:val="16"/>
  </w:num>
  <w:num w:numId="6" w16cid:durableId="1066873917">
    <w:abstractNumId w:val="11"/>
  </w:num>
  <w:num w:numId="7" w16cid:durableId="107355214">
    <w:abstractNumId w:val="10"/>
  </w:num>
  <w:num w:numId="8" w16cid:durableId="1019426032">
    <w:abstractNumId w:val="4"/>
  </w:num>
  <w:num w:numId="9" w16cid:durableId="1151365636">
    <w:abstractNumId w:val="6"/>
  </w:num>
  <w:num w:numId="10" w16cid:durableId="1517688937">
    <w:abstractNumId w:val="14"/>
  </w:num>
  <w:num w:numId="11" w16cid:durableId="1251038606">
    <w:abstractNumId w:val="7"/>
  </w:num>
  <w:num w:numId="12" w16cid:durableId="223881720">
    <w:abstractNumId w:val="0"/>
  </w:num>
  <w:num w:numId="13" w16cid:durableId="982923959">
    <w:abstractNumId w:val="8"/>
  </w:num>
  <w:num w:numId="14" w16cid:durableId="533343827">
    <w:abstractNumId w:val="9"/>
  </w:num>
  <w:num w:numId="15" w16cid:durableId="1317492571">
    <w:abstractNumId w:val="12"/>
  </w:num>
  <w:num w:numId="16" w16cid:durableId="741416895">
    <w:abstractNumId w:val="5"/>
  </w:num>
  <w:num w:numId="17" w16cid:durableId="440303393">
    <w:abstractNumId w:val="3"/>
  </w:num>
  <w:num w:numId="18" w16cid:durableId="1848013524">
    <w:abstractNumId w:val="13"/>
  </w:num>
  <w:num w:numId="19" w16cid:durableId="118765140">
    <w:abstractNumId w:val="15"/>
  </w:num>
  <w:num w:numId="20" w16cid:durableId="1018704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28B"/>
    <w:rsid w:val="002D7BC9"/>
    <w:rsid w:val="00815665"/>
    <w:rsid w:val="009D628B"/>
    <w:rsid w:val="00F97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3C82BD"/>
  <w15:docId w15:val="{07D15F9F-5227-4A8E-A4E6-ACD841EA93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1230</Words>
  <Characters>7013</Characters>
  <Application>Microsoft Office Word</Application>
  <DocSecurity>0</DocSecurity>
  <Lines>58</Lines>
  <Paragraphs>16</Paragraphs>
  <ScaleCrop>false</ScaleCrop>
  <Company/>
  <LinksUpToDate>false</LinksUpToDate>
  <CharactersWithSpaces>8227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2026-05-12T23:27:00Z</dcterms:modified>
</cp:coreProperties>
</file>