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3122" w14:textId="5D0E8ECB" w:rsidR="00ED6363" w:rsidRPr="00ED6363" w:rsidRDefault="00ED6363" w:rsidP="00ED636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 xml:space="preserve">Here are </w:t>
      </w:r>
      <w:r w:rsidRPr="00ED6363">
        <w:rPr>
          <w:rFonts w:ascii="Segoe UI" w:hAnsi="Segoe UI" w:cs="Segoe UI"/>
          <w:color w:val="0F1115"/>
          <w:sz w:val="24"/>
          <w:szCs w:val="24"/>
        </w:rPr>
        <w:t>200 micro-tasks to learn and practice the MERN stack, broken down into small, focused exercises.</w:t>
      </w:r>
    </w:p>
    <w:p w14:paraId="053BC3B1" w14:textId="77777777" w:rsidR="00ED6363" w:rsidRPr="00ED6363" w:rsidRDefault="00ED6363" w:rsidP="00ED63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pict w14:anchorId="5BC02E92">
          <v:rect id="_x0000_i1025" style="width:0;height:.75pt" o:hralign="center" o:hrstd="t" o:hr="t" fillcolor="#a0a0a0" stroked="f"/>
        </w:pict>
      </w:r>
    </w:p>
    <w:p w14:paraId="60CF04B6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JavaScript Fundamentals (Tasks 1–30)</w:t>
      </w:r>
    </w:p>
    <w:p w14:paraId="00F4A8CA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Write a function that takes two numbers and returns their sum.</w:t>
      </w:r>
    </w:p>
    <w:p w14:paraId="44FC0BB9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Convert a string to uppercase without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using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.toUpperCase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145A96D8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Check if a number is even or odd.</w:t>
      </w:r>
    </w:p>
    <w:p w14:paraId="7259AB37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Find the largest number in an array.</w:t>
      </w:r>
    </w:p>
    <w:p w14:paraId="750A5982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Reverse a string using a loop.</w:t>
      </w:r>
    </w:p>
    <w:p w14:paraId="2918CC3C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Count vowels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in a given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string.</w:t>
      </w:r>
    </w:p>
    <w:p w14:paraId="375FE4F3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Remove duplicates from an array.</w:t>
      </w:r>
    </w:p>
    <w:p w14:paraId="74DF1F3B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Check if two strings are anagrams.</w:t>
      </w:r>
    </w:p>
    <w:p w14:paraId="2EBE1C49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Write a function that generates a random number between two given values.</w:t>
      </w:r>
    </w:p>
    <w:p w14:paraId="4E4FEE1E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Flatten a nested array (one level).</w:t>
      </w:r>
    </w:p>
    <w:p w14:paraId="6B6EC751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Convert Celsius to Fahrenheit.</w:t>
      </w:r>
    </w:p>
    <w:p w14:paraId="13E16723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Capitalize the first letter of each word in a sentence.</w:t>
      </w:r>
    </w:p>
    <w:p w14:paraId="493E752B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Find the factorial of a number using recursion.</w:t>
      </w:r>
    </w:p>
    <w:p w14:paraId="7C21C916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simple counter object with increment/decrement methods.</w:t>
      </w:r>
    </w:p>
    <w:p w14:paraId="372C425C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double all numbers in an array.</w:t>
      </w:r>
    </w:p>
    <w:p w14:paraId="37FA9685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get only even numbers from an array.</w:t>
      </w:r>
    </w:p>
    <w:p w14:paraId="236D30A7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reduce(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sum all numbers in an array.</w:t>
      </w:r>
    </w:p>
    <w:p w14:paraId="2EF04352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promise that resolves after 2 seconds.</w:t>
      </w:r>
    </w:p>
    <w:p w14:paraId="525373A9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Fetch data from a public API using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.then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6688F02F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ED6363">
        <w:rPr>
          <w:rFonts w:ascii="Segoe UI" w:hAnsi="Segoe UI" w:cs="Segoe UI"/>
          <w:color w:val="0F1115"/>
          <w:sz w:val="24"/>
          <w:szCs w:val="24"/>
        </w:rPr>
        <w:t> to fetch the same API data.</w:t>
      </w:r>
    </w:p>
    <w:p w14:paraId="2E733A74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Handle a promise rejection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159645E4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Destructure an object to extract properties.</w:t>
      </w:r>
    </w:p>
    <w:p w14:paraId="4103F5D3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the spread operator to merge two arrays.</w:t>
      </w:r>
    </w:p>
    <w:p w14:paraId="4FFA69C1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the rest operator in a function to handle multiple arguments.</w:t>
      </w:r>
    </w:p>
    <w:p w14:paraId="54B8039A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class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ED6363">
        <w:rPr>
          <w:rFonts w:ascii="Segoe UI" w:hAnsi="Segoe UI" w:cs="Segoe UI"/>
          <w:color w:val="0F1115"/>
          <w:sz w:val="24"/>
          <w:szCs w:val="24"/>
        </w:rPr>
        <w:t> with properties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ED6363">
        <w:rPr>
          <w:rFonts w:ascii="Segoe UI" w:hAnsi="Segoe UI" w:cs="Segoe UI"/>
          <w:color w:val="0F1115"/>
          <w:sz w:val="24"/>
          <w:szCs w:val="24"/>
        </w:rPr>
        <w:t>, and a method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greet(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326F19C4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Extend the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ED6363">
        <w:rPr>
          <w:rFonts w:ascii="Segoe UI" w:hAnsi="Segoe UI" w:cs="Segoe UI"/>
          <w:color w:val="0F1115"/>
          <w:sz w:val="24"/>
          <w:szCs w:val="24"/>
        </w:rPr>
        <w:t> class into a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class with an extra property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grade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6B3C407A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r w:rsidRPr="00ED6363">
        <w:rPr>
          <w:rFonts w:ascii="Segoe UI" w:hAnsi="Segoe UI" w:cs="Segoe UI"/>
          <w:color w:val="0F1115"/>
          <w:sz w:val="24"/>
          <w:szCs w:val="24"/>
        </w:rPr>
        <w:t> to save and retrieve a key-value pair.</w:t>
      </w:r>
    </w:p>
    <w:p w14:paraId="01828514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Write a function that delays execution using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ED6363">
        <w:rPr>
          <w:rFonts w:ascii="Segoe UI" w:hAnsi="Segoe UI" w:cs="Segoe UI"/>
          <w:color w:val="0F1115"/>
          <w:sz w:val="24"/>
          <w:szCs w:val="24"/>
        </w:rPr>
        <w:t> and callbacks.</w:t>
      </w:r>
    </w:p>
    <w:p w14:paraId="07381461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setInterval</w:t>
      </w:r>
      <w:r w:rsidRPr="00ED6363">
        <w:rPr>
          <w:rFonts w:ascii="Segoe UI" w:hAnsi="Segoe UI" w:cs="Segoe UI"/>
          <w:color w:val="0F1115"/>
          <w:sz w:val="24"/>
          <w:szCs w:val="24"/>
        </w:rPr>
        <w:t> to log "Tick" every second, then clear it after 5 seconds.</w:t>
      </w:r>
    </w:p>
    <w:p w14:paraId="0D7284FD" w14:textId="77777777" w:rsidR="00ED6363" w:rsidRPr="00ED6363" w:rsidRDefault="00ED6363" w:rsidP="00ED636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Create a simple module that exports a function and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import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it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in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another file.</w:t>
      </w:r>
    </w:p>
    <w:p w14:paraId="7D64A247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Node.js &amp; npm Basics (31–50)</w:t>
      </w:r>
    </w:p>
    <w:p w14:paraId="18B2877A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 Node.js and verify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-v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-v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140410FD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simple script that prints "Hello Node".</w:t>
      </w:r>
    </w:p>
    <w:p w14:paraId="7B0C8031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Run the script without a browser using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script.js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299EC02D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to read command-line arguments.</w:t>
      </w:r>
    </w:p>
    <w:p w14:paraId="4A3F593C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script that takes a name as an argument and says "Hello, [name]".</w:t>
      </w:r>
    </w:p>
    <w:p w14:paraId="7B4F394C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to read a text file.</w:t>
      </w:r>
    </w:p>
    <w:p w14:paraId="29560508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to create a new file.</w:t>
      </w:r>
    </w:p>
    <w:p w14:paraId="640BD773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(async) to read a file with a callback.</w:t>
      </w:r>
    </w:p>
    <w:p w14:paraId="355544EC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.readFile</w:t>
      </w:r>
      <w:r w:rsidRPr="00ED6363">
        <w:rPr>
          <w:rFonts w:ascii="Segoe UI" w:hAnsi="Segoe UI" w:cs="Segoe UI"/>
          <w:color w:val="0F1115"/>
          <w:sz w:val="24"/>
          <w:szCs w:val="24"/>
        </w:rPr>
        <w:t> 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2341EC06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simple HTTP server using the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ED6363">
        <w:rPr>
          <w:rFonts w:ascii="Segoe UI" w:hAnsi="Segoe UI" w:cs="Segoe UI"/>
          <w:color w:val="0F1115"/>
          <w:sz w:val="24"/>
          <w:szCs w:val="24"/>
        </w:rPr>
        <w:t> module that responds with "Hello World".</w:t>
      </w:r>
    </w:p>
    <w:p w14:paraId="3308774D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Serve different responses for different URLs (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ED6363">
        <w:rPr>
          <w:rFonts w:ascii="Segoe UI" w:hAnsi="Segoe UI" w:cs="Segoe UI"/>
          <w:color w:val="0F1115"/>
          <w:sz w:val="24"/>
          <w:szCs w:val="24"/>
        </w:rPr>
        <w:t>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/about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66D585A2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ED6363">
        <w:rPr>
          <w:rFonts w:ascii="Segoe UI" w:hAnsi="Segoe UI" w:cs="Segoe UI"/>
          <w:color w:val="0F1115"/>
          <w:sz w:val="24"/>
          <w:szCs w:val="24"/>
        </w:rPr>
        <w:t> globally and use it to auto-restart a server.</w:t>
      </w:r>
    </w:p>
    <w:p w14:paraId="28748EB1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Initialize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an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npm project 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npm 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-y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1A92D2ED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  <w:r w:rsidRPr="00ED6363">
        <w:rPr>
          <w:rFonts w:ascii="Segoe UI" w:hAnsi="Segoe UI" w:cs="Segoe UI"/>
          <w:color w:val="0F1115"/>
          <w:sz w:val="24"/>
          <w:szCs w:val="24"/>
        </w:rPr>
        <w:t> using npm.</w:t>
      </w:r>
    </w:p>
    <w:p w14:paraId="0DB29189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mongoose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dotenv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1685FA88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dotenv</w:t>
      </w:r>
      <w:r w:rsidRPr="00ED6363">
        <w:rPr>
          <w:rFonts w:ascii="Segoe UI" w:hAnsi="Segoe UI" w:cs="Segoe UI"/>
          <w:color w:val="0F1115"/>
          <w:sz w:val="24"/>
          <w:szCs w:val="24"/>
        </w:rPr>
        <w:t xml:space="preserve"> to store a port number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in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.env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and load it.</w:t>
      </w:r>
    </w:p>
    <w:p w14:paraId="2CE8EB01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script to start your server 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7E8C56A8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axios</w:t>
      </w:r>
      <w:r w:rsidRPr="00ED6363">
        <w:rPr>
          <w:rFonts w:ascii="Segoe UI" w:hAnsi="Segoe UI" w:cs="Segoe UI"/>
          <w:color w:val="0F1115"/>
          <w:sz w:val="24"/>
          <w:szCs w:val="24"/>
        </w:rPr>
        <w:t> and make a GET request from a Node script.</w:t>
      </w:r>
    </w:p>
    <w:p w14:paraId="68E56E4E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ED6363">
        <w:rPr>
          <w:rFonts w:ascii="Segoe UI" w:hAnsi="Segoe UI" w:cs="Segoe UI"/>
          <w:color w:val="0F1115"/>
          <w:sz w:val="24"/>
          <w:szCs w:val="24"/>
        </w:rPr>
        <w:t> as a dev dependency only (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npm 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install --save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-dev nodemon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44C5892B" w14:textId="77777777" w:rsidR="00ED6363" w:rsidRPr="00ED6363" w:rsidRDefault="00ED6363" w:rsidP="00ED636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Uninstall a package and remove it from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692C0080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Express.js Basics (51–70)</w:t>
      </w:r>
    </w:p>
    <w:p w14:paraId="581C0C16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an Express server that listens on port 3000.</w:t>
      </w:r>
    </w:p>
    <w:p w14:paraId="47087CD0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Respond with "Home Page" on a GET request 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2BA902B8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>Add a GET route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/about</w:t>
      </w:r>
      <w:r w:rsidRPr="00ED6363">
        <w:rPr>
          <w:rFonts w:ascii="Segoe UI" w:hAnsi="Segoe UI" w:cs="Segoe UI"/>
          <w:color w:val="0F1115"/>
          <w:sz w:val="24"/>
          <w:szCs w:val="24"/>
        </w:rPr>
        <w:t> that sends JSON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 "MERN Learner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}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0DDA0771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to get a dynamic route parameter (e.g.,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/user/:id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005C2F2E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to handle query strings (e.g.,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/search?q=hello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6B8AA2DE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Handle a POST request 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/submit</w:t>
      </w:r>
      <w:r w:rsidRPr="00ED6363">
        <w:rPr>
          <w:rFonts w:ascii="Segoe UI" w:hAnsi="Segoe UI" w:cs="Segoe UI"/>
          <w:color w:val="0F1115"/>
          <w:sz w:val="24"/>
          <w:szCs w:val="24"/>
        </w:rPr>
        <w:t> and log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(use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40971077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Set up a route that responds with a 404 status for unmatched routes.</w:t>
      </w:r>
    </w:p>
    <w:p w14:paraId="7E5F8A28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middleware that logs the request method and URL.</w:t>
      </w:r>
    </w:p>
    <w:p w14:paraId="32441412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 middleware that adds a custom header to every response.</w:t>
      </w:r>
    </w:p>
    <w:p w14:paraId="78C2D3F9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express.static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to serve an HTML file from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public</w:t>
      </w:r>
      <w:r w:rsidRPr="00ED6363">
        <w:rPr>
          <w:rFonts w:ascii="Segoe UI" w:hAnsi="Segoe UI" w:cs="Segoe UI"/>
          <w:color w:val="0F1115"/>
          <w:sz w:val="24"/>
          <w:szCs w:val="24"/>
        </w:rPr>
        <w:t> folder.</w:t>
      </w:r>
    </w:p>
    <w:p w14:paraId="654AE4B3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Create a route that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returns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a random number as JSON.</w:t>
      </w:r>
    </w:p>
    <w:p w14:paraId="0534A0F1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Redirect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/old-path</w:t>
      </w:r>
      <w:r w:rsidRPr="00ED6363">
        <w:rPr>
          <w:rFonts w:ascii="Segoe UI" w:hAnsi="Segoe UI" w:cs="Segoe UI"/>
          <w:color w:val="0F1115"/>
          <w:sz w:val="24"/>
          <w:szCs w:val="24"/>
        </w:rPr>
        <w:t> 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/new-path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4F0EDEF8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Handle a DELETE request 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/item/:id</w:t>
      </w:r>
      <w:r w:rsidRPr="00ED6363">
        <w:rPr>
          <w:rFonts w:ascii="Segoe UI" w:hAnsi="Segoe UI" w:cs="Segoe UI"/>
          <w:color w:val="0F1115"/>
          <w:sz w:val="24"/>
          <w:szCs w:val="24"/>
        </w:rPr>
        <w:t> and send a success message.</w:t>
      </w:r>
    </w:p>
    <w:p w14:paraId="088CAA63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 to group routes like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177146B9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simple in-memory "todos" array and add GET /todos.</w:t>
      </w:r>
    </w:p>
    <w:p w14:paraId="6FB2E7DE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POST /todos that adds a new todo to the array.</w:t>
      </w:r>
    </w:p>
    <w:p w14:paraId="3D76267C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DELETE /todos/:id that removes a todo.</w:t>
      </w:r>
    </w:p>
    <w:p w14:paraId="78AF402E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custom error-handling middleware.</w:t>
      </w:r>
    </w:p>
    <w:p w14:paraId="763E1C72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pass control to the next middleware.</w:t>
      </w:r>
    </w:p>
    <w:p w14:paraId="47D62571" w14:textId="77777777" w:rsidR="00ED6363" w:rsidRPr="00ED6363" w:rsidRDefault="00ED6363" w:rsidP="00ED636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Log all errors to the console in the error middleware.</w:t>
      </w:r>
    </w:p>
    <w:p w14:paraId="7D674CC5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MongoDB &amp; Mongoose Basics (71–90)</w:t>
      </w:r>
    </w:p>
    <w:p w14:paraId="7EF910E8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 MongoDB locally or use MongoDB Atlas (free tier).</w:t>
      </w:r>
    </w:p>
    <w:p w14:paraId="340A917D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Connect Mongoose to a local database.</w:t>
      </w:r>
    </w:p>
    <w:p w14:paraId="147C2FF8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Define a Mongoose schema for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ED6363">
        <w:rPr>
          <w:rFonts w:ascii="Segoe UI" w:hAnsi="Segoe UI" w:cs="Segoe UI"/>
          <w:color w:val="0F1115"/>
          <w:sz w:val="24"/>
          <w:szCs w:val="24"/>
        </w:rPr>
        <w:t> 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7B490279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Mongoose model from the schema.</w:t>
      </w:r>
    </w:p>
    <w:p w14:paraId="3AF0E3CD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save a new user to the database.</w:t>
      </w:r>
    </w:p>
    <w:p w14:paraId="46601573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retrieve all users.</w:t>
      </w:r>
    </w:p>
    <w:p w14:paraId="6F23BEC8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find a user by email.</w:t>
      </w:r>
    </w:p>
    <w:p w14:paraId="495AEEF9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findById(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find a user by ID.</w:t>
      </w:r>
    </w:p>
    <w:p w14:paraId="408EAB16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updateOne(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update a user's email.</w:t>
      </w:r>
    </w:p>
    <w:p w14:paraId="3C4642A9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deleteOne(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remove a user.</w:t>
      </w:r>
    </w:p>
    <w:p w14:paraId="6E7814CC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validation: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ED6363">
        <w:rPr>
          <w:rFonts w:ascii="Segoe UI" w:hAnsi="Segoe UI" w:cs="Segoe UI"/>
          <w:color w:val="0F1115"/>
          <w:sz w:val="24"/>
          <w:szCs w:val="24"/>
        </w:rPr>
        <w:t> for email 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minlength: 3</w:t>
      </w:r>
      <w:r w:rsidRPr="00ED6363">
        <w:rPr>
          <w:rFonts w:ascii="Segoe UI" w:hAnsi="Segoe UI" w:cs="Segoe UI"/>
          <w:color w:val="0F1115"/>
          <w:sz w:val="24"/>
          <w:szCs w:val="24"/>
        </w:rPr>
        <w:t> for name.</w:t>
      </w:r>
    </w:p>
    <w:p w14:paraId="0FC2DA49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 custom validator to check if email is unique.</w:t>
      </w:r>
    </w:p>
    <w:p w14:paraId="413CE5E1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>Define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</w:t>
      </w:r>
      <w:r w:rsidRPr="00ED6363">
        <w:rPr>
          <w:rFonts w:ascii="Segoe UI" w:hAnsi="Segoe UI" w:cs="Segoe UI"/>
          <w:color w:val="0F1115"/>
          <w:sz w:val="24"/>
          <w:szCs w:val="24"/>
        </w:rPr>
        <w:t> schema 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title</w:t>
      </w:r>
      <w:r w:rsidRPr="00ED6363">
        <w:rPr>
          <w:rFonts w:ascii="Segoe UI" w:hAnsi="Segoe UI" w:cs="Segoe UI"/>
          <w:color w:val="0F1115"/>
          <w:sz w:val="24"/>
          <w:szCs w:val="24"/>
        </w:rPr>
        <w:t>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</w:t>
      </w:r>
      <w:r w:rsidRPr="00ED6363">
        <w:rPr>
          <w:rFonts w:ascii="Segoe UI" w:hAnsi="Segoe UI" w:cs="Segoe UI"/>
          <w:color w:val="0F1115"/>
          <w:sz w:val="24"/>
          <w:szCs w:val="24"/>
        </w:rPr>
        <w:t>, 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</w:t>
      </w:r>
      <w:r w:rsidRPr="00ED6363">
        <w:rPr>
          <w:rFonts w:ascii="Segoe UI" w:hAnsi="Segoe UI" w:cs="Segoe UI"/>
          <w:color w:val="0F1115"/>
          <w:sz w:val="24"/>
          <w:szCs w:val="24"/>
        </w:rPr>
        <w:t> (ObjectId ref to User).</w:t>
      </w:r>
    </w:p>
    <w:p w14:paraId="584BCDE4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.populate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 to get author details when querying posts.</w:t>
      </w:r>
    </w:p>
    <w:p w14:paraId="6F2685E8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indexes on email for faster queries.</w:t>
      </w:r>
    </w:p>
    <w:p w14:paraId="33EC0C91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with error handling for duplicate keys.</w:t>
      </w:r>
    </w:p>
    <w:p w14:paraId="01AAF71D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lean(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 to return plain JSON instead of Mongoose documents.</w:t>
      </w:r>
    </w:p>
    <w:p w14:paraId="16D6BE3F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Count documents with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countDocuments(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474D3EE5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Sort users by name ascending.</w:t>
      </w:r>
    </w:p>
    <w:p w14:paraId="7972B706" w14:textId="77777777" w:rsidR="00ED6363" w:rsidRPr="00ED6363" w:rsidRDefault="00ED6363" w:rsidP="00ED636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Limit and skip results for pagination.</w:t>
      </w:r>
    </w:p>
    <w:p w14:paraId="40E4473B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REST API with Express + MongoDB (91–110)</w:t>
      </w:r>
    </w:p>
    <w:p w14:paraId="108D8B90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</w:t>
      </w:r>
      <w:r w:rsidRPr="00ED6363">
        <w:rPr>
          <w:rFonts w:ascii="Segoe UI" w:hAnsi="Segoe UI" w:cs="Segoe UI"/>
          <w:color w:val="0F1115"/>
          <w:sz w:val="24"/>
          <w:szCs w:val="24"/>
        </w:rPr>
        <w:t> POST route to create a user.</w:t>
      </w:r>
    </w:p>
    <w:p w14:paraId="212FC0B9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</w:t>
      </w:r>
      <w:r w:rsidRPr="00ED6363">
        <w:rPr>
          <w:rFonts w:ascii="Segoe UI" w:hAnsi="Segoe UI" w:cs="Segoe UI"/>
          <w:color w:val="0F1115"/>
          <w:sz w:val="24"/>
          <w:szCs w:val="24"/>
        </w:rPr>
        <w:t> GET route to list all users.</w:t>
      </w:r>
    </w:p>
    <w:p w14:paraId="40012F88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/api/users/:id</w:t>
      </w:r>
      <w:r w:rsidRPr="00ED6363">
        <w:rPr>
          <w:rFonts w:ascii="Segoe UI" w:hAnsi="Segoe UI" w:cs="Segoe UI"/>
          <w:color w:val="0F1115"/>
          <w:sz w:val="24"/>
          <w:szCs w:val="24"/>
        </w:rPr>
        <w:t> GET route to get a single user.</w:t>
      </w:r>
    </w:p>
    <w:p w14:paraId="08894256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/api/users/:id</w:t>
      </w:r>
      <w:r w:rsidRPr="00ED6363">
        <w:rPr>
          <w:rFonts w:ascii="Segoe UI" w:hAnsi="Segoe UI" w:cs="Segoe UI"/>
          <w:color w:val="0F1115"/>
          <w:sz w:val="24"/>
          <w:szCs w:val="24"/>
        </w:rPr>
        <w:t> PUT route to update a user.</w:t>
      </w:r>
    </w:p>
    <w:p w14:paraId="14C28D20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/api/users/:id</w:t>
      </w:r>
      <w:r w:rsidRPr="00ED6363">
        <w:rPr>
          <w:rFonts w:ascii="Segoe UI" w:hAnsi="Segoe UI" w:cs="Segoe UI"/>
          <w:color w:val="0F1115"/>
          <w:sz w:val="24"/>
          <w:szCs w:val="24"/>
        </w:rPr>
        <w:t> DELETE route to delete a user.</w:t>
      </w:r>
    </w:p>
    <w:p w14:paraId="06ACBABA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Return appropriate HTTP status codes (201, 200, 404, 500).</w:t>
      </w:r>
    </w:p>
    <w:p w14:paraId="2B842A98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Validate request body using a simple if-check (no library yet).</w:t>
      </w:r>
    </w:p>
    <w:p w14:paraId="0862C577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Wrap all route handlers in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ED6363">
        <w:rPr>
          <w:rFonts w:ascii="Segoe UI" w:hAnsi="Segoe UI" w:cs="Segoe UI"/>
          <w:color w:val="0F1115"/>
          <w:sz w:val="24"/>
          <w:szCs w:val="24"/>
        </w:rPr>
        <w:t> and send error responses.</w:t>
      </w:r>
    </w:p>
    <w:p w14:paraId="503E1B34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/api/posts</w:t>
      </w:r>
      <w:r w:rsidRPr="00ED6363">
        <w:rPr>
          <w:rFonts w:ascii="Segoe UI" w:hAnsi="Segoe UI" w:cs="Segoe UI"/>
          <w:color w:val="0F1115"/>
          <w:sz w:val="24"/>
          <w:szCs w:val="24"/>
        </w:rPr>
        <w:t> route that requires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userId</w:t>
      </w:r>
      <w:r w:rsidRPr="00ED6363">
        <w:rPr>
          <w:rFonts w:ascii="Segoe UI" w:hAnsi="Segoe UI" w:cs="Segoe UI"/>
          <w:color w:val="0F1115"/>
          <w:sz w:val="24"/>
          <w:szCs w:val="24"/>
        </w:rPr>
        <w:t> in the body.</w:t>
      </w:r>
    </w:p>
    <w:p w14:paraId="79A683D6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Associate a post with a user when creating it.</w:t>
      </w:r>
    </w:p>
    <w:p w14:paraId="041CA2CE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Get all posts by a specific user using query parameter.</w:t>
      </w:r>
    </w:p>
    <w:p w14:paraId="599E6844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timestamps to both schemas (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timestamps: true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2D12D1B8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pre('save')</w:t>
      </w:r>
      <w:r w:rsidRPr="00ED6363">
        <w:rPr>
          <w:rFonts w:ascii="Segoe UI" w:hAnsi="Segoe UI" w:cs="Segoe UI"/>
          <w:color w:val="0F1115"/>
          <w:sz w:val="24"/>
          <w:szCs w:val="24"/>
        </w:rPr>
        <w:t> middleware to hash a password (just simulate).</w:t>
      </w:r>
    </w:p>
    <w:p w14:paraId="46045197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post('find')</w:t>
      </w:r>
      <w:r w:rsidRPr="00ED6363">
        <w:rPr>
          <w:rFonts w:ascii="Segoe UI" w:hAnsi="Segoe UI" w:cs="Segoe UI"/>
          <w:color w:val="0F1115"/>
          <w:sz w:val="24"/>
          <w:szCs w:val="24"/>
        </w:rPr>
        <w:t> middleware to modify output (e.g., add "fetched at").</w:t>
      </w:r>
    </w:p>
    <w:p w14:paraId="2EBAEE37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Create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a separate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userRoutes.js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postRoutes.js</w:t>
      </w:r>
      <w:r w:rsidRPr="00ED6363">
        <w:rPr>
          <w:rFonts w:ascii="Segoe UI" w:hAnsi="Segoe UI" w:cs="Segoe UI"/>
          <w:color w:val="0F1115"/>
          <w:sz w:val="24"/>
          <w:szCs w:val="24"/>
        </w:rPr>
        <w:t> files.</w:t>
      </w:r>
    </w:p>
    <w:p w14:paraId="54517E15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Import and use the routers in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server.js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555EDE1E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environment variable for database URI.</w:t>
      </w:r>
    </w:p>
    <w:p w14:paraId="337C13B8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Handle MongoDB duplicate key error with a 400 response.</w:t>
      </w:r>
    </w:p>
    <w:p w14:paraId="3A0D461F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Send a 500 error if database connection fails.</w:t>
      </w:r>
    </w:p>
    <w:p w14:paraId="2A47E9A8" w14:textId="77777777" w:rsidR="00ED6363" w:rsidRPr="00ED6363" w:rsidRDefault="00ED6363" w:rsidP="00ED636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 catch-all route for invalid API endpoints.</w:t>
      </w:r>
    </w:p>
    <w:p w14:paraId="23DB9611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React Basics (111–135)</w:t>
      </w:r>
    </w:p>
    <w:p w14:paraId="3A18E151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>Create a React app using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create-react-app</w:t>
      </w:r>
      <w:r w:rsidRPr="00ED6363">
        <w:rPr>
          <w:rFonts w:ascii="Segoe UI" w:hAnsi="Segoe UI" w:cs="Segoe UI"/>
          <w:color w:val="0F1115"/>
          <w:sz w:val="24"/>
          <w:szCs w:val="24"/>
        </w:rPr>
        <w:t> or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vite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6788C3C7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Clean up default code and show "Hello React".</w:t>
      </w:r>
    </w:p>
    <w:p w14:paraId="04CBA3F4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functional component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Welcome</w:t>
      </w:r>
      <w:r w:rsidRPr="00ED6363">
        <w:rPr>
          <w:rFonts w:ascii="Segoe UI" w:hAnsi="Segoe UI" w:cs="Segoe UI"/>
          <w:color w:val="0F1115"/>
          <w:sz w:val="24"/>
          <w:szCs w:val="24"/>
        </w:rPr>
        <w:t> that takes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ED6363">
        <w:rPr>
          <w:rFonts w:ascii="Segoe UI" w:hAnsi="Segoe UI" w:cs="Segoe UI"/>
          <w:color w:val="0F1115"/>
          <w:sz w:val="24"/>
          <w:szCs w:val="24"/>
        </w:rPr>
        <w:t> as a prop.</w:t>
      </w:r>
    </w:p>
    <w:p w14:paraId="135D8862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useState</w:t>
      </w:r>
      <w:r w:rsidRPr="00ED6363">
        <w:rPr>
          <w:rFonts w:ascii="Segoe UI" w:hAnsi="Segoe UI" w:cs="Segoe UI"/>
          <w:color w:val="0F1115"/>
          <w:sz w:val="24"/>
          <w:szCs w:val="24"/>
        </w:rPr>
        <w:t> to create a counter with increment/decrement buttons.</w:t>
      </w:r>
    </w:p>
    <w:p w14:paraId="0645C8AF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useEffect</w:t>
      </w:r>
      <w:r w:rsidRPr="00ED6363">
        <w:rPr>
          <w:rFonts w:ascii="Segoe UI" w:hAnsi="Segoe UI" w:cs="Segoe UI"/>
          <w:color w:val="0F1115"/>
          <w:sz w:val="24"/>
          <w:szCs w:val="24"/>
        </w:rPr>
        <w:t> to log "Component mounted" once.</w:t>
      </w:r>
    </w:p>
    <w:p w14:paraId="3E309414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useEffect</w:t>
      </w:r>
      <w:r w:rsidRPr="00ED6363">
        <w:rPr>
          <w:rFonts w:ascii="Segoe UI" w:hAnsi="Segoe UI" w:cs="Segoe UI"/>
          <w:color w:val="0F1115"/>
          <w:sz w:val="24"/>
          <w:szCs w:val="24"/>
        </w:rPr>
        <w:t> to update document title on every counter change.</w:t>
      </w:r>
    </w:p>
    <w:p w14:paraId="68AD8713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form with an input and display the input value as you type.</w:t>
      </w:r>
    </w:p>
    <w:p w14:paraId="6423CC80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Handle form submit and prevent default behavior.</w:t>
      </w:r>
    </w:p>
    <w:p w14:paraId="4C693A38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Conditionally render a "Logged In" or "Logged Out" button.</w:t>
      </w:r>
    </w:p>
    <w:p w14:paraId="7BEB4983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Toggle a boolean state to show/hide a paragraph.</w:t>
      </w:r>
    </w:p>
    <w:p w14:paraId="0C701842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Render a list of items from an array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using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.map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ED6363">
        <w:rPr>
          <w:rFonts w:ascii="Segoe UI" w:hAnsi="Segoe UI" w:cs="Segoe UI"/>
          <w:color w:val="0F1115"/>
          <w:sz w:val="24"/>
          <w:szCs w:val="24"/>
        </w:rPr>
        <w:t> and keys.</w:t>
      </w:r>
    </w:p>
    <w:p w14:paraId="435F6495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child component that receives a callback function as a prop.</w:t>
      </w:r>
    </w:p>
    <w:p w14:paraId="3DA28258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the callback to lift state up to a parent.</w:t>
      </w:r>
    </w:p>
    <w:p w14:paraId="1E6F381F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useRef</w:t>
      </w:r>
      <w:r w:rsidRPr="00ED6363">
        <w:rPr>
          <w:rFonts w:ascii="Segoe UI" w:hAnsi="Segoe UI" w:cs="Segoe UI"/>
          <w:color w:val="0F1115"/>
          <w:sz w:val="24"/>
          <w:szCs w:val="24"/>
        </w:rPr>
        <w:t> to focus an input when a button is clicked.</w:t>
      </w:r>
    </w:p>
    <w:p w14:paraId="2BC8C20C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Fetch data from a public API in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useEffect</w:t>
      </w:r>
      <w:r w:rsidRPr="00ED6363">
        <w:rPr>
          <w:rFonts w:ascii="Segoe UI" w:hAnsi="Segoe UI" w:cs="Segoe UI"/>
          <w:color w:val="0F1115"/>
          <w:sz w:val="24"/>
          <w:szCs w:val="24"/>
        </w:rPr>
        <w:t> and display it.</w:t>
      </w:r>
    </w:p>
    <w:p w14:paraId="4FC91675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Show "Loading..." while fetching data.</w:t>
      </w:r>
    </w:p>
    <w:p w14:paraId="706F6702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Handle and display fetch errors.</w:t>
      </w:r>
    </w:p>
    <w:p w14:paraId="7CCFB621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simple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Button</w:t>
      </w:r>
      <w:r w:rsidRPr="00ED6363">
        <w:rPr>
          <w:rFonts w:ascii="Segoe UI" w:hAnsi="Segoe UI" w:cs="Segoe UI"/>
          <w:color w:val="0F1115"/>
          <w:sz w:val="24"/>
          <w:szCs w:val="24"/>
        </w:rPr>
        <w:t> component that accepts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478AFA50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CSS modules or inline styles to style a component.</w:t>
      </w:r>
    </w:p>
    <w:p w14:paraId="39B19F50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Split your app into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</w:t>
      </w:r>
      <w:r w:rsidRPr="00ED6363">
        <w:rPr>
          <w:rFonts w:ascii="Segoe UI" w:hAnsi="Segoe UI" w:cs="Segoe UI"/>
          <w:color w:val="0F1115"/>
          <w:sz w:val="24"/>
          <w:szCs w:val="24"/>
        </w:rPr>
        <w:t>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ED6363">
        <w:rPr>
          <w:rFonts w:ascii="Segoe UI" w:hAnsi="Segoe UI" w:cs="Segoe UI"/>
          <w:color w:val="0F1115"/>
          <w:sz w:val="24"/>
          <w:szCs w:val="24"/>
        </w:rPr>
        <w:t>, 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Footer</w:t>
      </w:r>
      <w:r w:rsidRPr="00ED6363">
        <w:rPr>
          <w:rFonts w:ascii="Segoe UI" w:hAnsi="Segoe UI" w:cs="Segoe UI"/>
          <w:color w:val="0F1115"/>
          <w:sz w:val="24"/>
          <w:szCs w:val="24"/>
        </w:rPr>
        <w:t> components.</w:t>
      </w:r>
    </w:p>
    <w:p w14:paraId="6E398824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React.Fragment</w:t>
      </w:r>
      <w:r w:rsidRPr="00ED6363">
        <w:rPr>
          <w:rFonts w:ascii="Segoe UI" w:hAnsi="Segoe UI" w:cs="Segoe UI"/>
          <w:color w:val="0F1115"/>
          <w:sz w:val="24"/>
          <w:szCs w:val="24"/>
        </w:rPr>
        <w:t> to avoid extra divs.</w:t>
      </w:r>
    </w:p>
    <w:p w14:paraId="3028C33E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PropTypes</w:t>
      </w:r>
      <w:r w:rsidRPr="00ED6363">
        <w:rPr>
          <w:rFonts w:ascii="Segoe UI" w:hAnsi="Segoe UI" w:cs="Segoe UI"/>
          <w:color w:val="0F1115"/>
          <w:sz w:val="24"/>
          <w:szCs w:val="24"/>
        </w:rPr>
        <w:t> (or TypeScript basics) to type-check props.</w:t>
      </w:r>
    </w:p>
    <w:p w14:paraId="26D6E63C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useMemo</w:t>
      </w:r>
      <w:r w:rsidRPr="00ED6363">
        <w:rPr>
          <w:rFonts w:ascii="Segoe UI" w:hAnsi="Segoe UI" w:cs="Segoe UI"/>
          <w:color w:val="0F1115"/>
          <w:sz w:val="24"/>
          <w:szCs w:val="24"/>
        </w:rPr>
        <w:t> to memoize an expensive calculation.</w:t>
      </w:r>
    </w:p>
    <w:p w14:paraId="1D4B54EE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useCallback</w:t>
      </w:r>
      <w:r w:rsidRPr="00ED6363">
        <w:rPr>
          <w:rFonts w:ascii="Segoe UI" w:hAnsi="Segoe UI" w:cs="Segoe UI"/>
          <w:color w:val="0F1115"/>
          <w:sz w:val="24"/>
          <w:szCs w:val="24"/>
        </w:rPr>
        <w:t> to prevent unnecessary re-renders of child components.</w:t>
      </w:r>
    </w:p>
    <w:p w14:paraId="6E05ECB9" w14:textId="77777777" w:rsidR="00ED6363" w:rsidRPr="00ED6363" w:rsidRDefault="00ED6363" w:rsidP="00ED636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Build a simple Tic-Tac-Toe board using state.</w:t>
      </w:r>
    </w:p>
    <w:p w14:paraId="7457733C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React Router DOM (136–150)</w:t>
      </w:r>
    </w:p>
    <w:p w14:paraId="59ECB2B7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Install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react-router-dom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6891024D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Set up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BrowserRouter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Routes</w:t>
      </w:r>
      <w:r w:rsidRPr="00ED6363">
        <w:rPr>
          <w:rFonts w:ascii="Segoe UI" w:hAnsi="Segoe UI" w:cs="Segoe UI"/>
          <w:color w:val="0F1115"/>
          <w:sz w:val="24"/>
          <w:szCs w:val="24"/>
        </w:rPr>
        <w:t> in your app.</w:t>
      </w:r>
    </w:p>
    <w:p w14:paraId="1E122C6D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&lt;Route path="/" element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={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&lt;Home /&gt;} /&gt;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3A3F0D04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an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/about</w:t>
      </w:r>
      <w:r w:rsidRPr="00ED6363">
        <w:rPr>
          <w:rFonts w:ascii="Segoe UI" w:hAnsi="Segoe UI" w:cs="Segoe UI"/>
          <w:color w:val="0F1115"/>
          <w:sz w:val="24"/>
          <w:szCs w:val="24"/>
        </w:rPr>
        <w:t> route.</w:t>
      </w:r>
    </w:p>
    <w:p w14:paraId="1FE32DDE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&lt;Link&gt;</w:t>
      </w:r>
      <w:r w:rsidRPr="00ED6363">
        <w:rPr>
          <w:rFonts w:ascii="Segoe UI" w:hAnsi="Segoe UI" w:cs="Segoe UI"/>
          <w:color w:val="0F1115"/>
          <w:sz w:val="24"/>
          <w:szCs w:val="24"/>
        </w:rPr>
        <w:t> instead of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ED6363">
        <w:rPr>
          <w:rFonts w:ascii="Segoe UI" w:hAnsi="Segoe UI" w:cs="Segoe UI"/>
          <w:color w:val="0F1115"/>
          <w:sz w:val="24"/>
          <w:szCs w:val="24"/>
        </w:rPr>
        <w:t> for navigation.</w:t>
      </w:r>
    </w:p>
    <w:p w14:paraId="69636833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layout component 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&lt;Outlet /&gt;</w:t>
      </w:r>
      <w:r w:rsidRPr="00ED6363">
        <w:rPr>
          <w:rFonts w:ascii="Segoe UI" w:hAnsi="Segoe UI" w:cs="Segoe UI"/>
          <w:color w:val="0F1115"/>
          <w:sz w:val="24"/>
          <w:szCs w:val="24"/>
        </w:rPr>
        <w:t> for shared UI.</w:t>
      </w:r>
    </w:p>
    <w:p w14:paraId="25A16277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useParams</w:t>
      </w:r>
      <w:r w:rsidRPr="00ED6363">
        <w:rPr>
          <w:rFonts w:ascii="Segoe UI" w:hAnsi="Segoe UI" w:cs="Segoe UI"/>
          <w:color w:val="0F1115"/>
          <w:sz w:val="24"/>
          <w:szCs w:val="24"/>
        </w:rPr>
        <w:t> to get an ID from the URL (e.g.,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/user/5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3B4B4553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useNavigate</w:t>
      </w:r>
      <w:r w:rsidRPr="00ED6363">
        <w:rPr>
          <w:rFonts w:ascii="Segoe UI" w:hAnsi="Segoe UI" w:cs="Segoe UI"/>
          <w:color w:val="0F1115"/>
          <w:sz w:val="24"/>
          <w:szCs w:val="24"/>
        </w:rPr>
        <w:t> to programmatically go back or go to a page.</w:t>
      </w:r>
    </w:p>
    <w:p w14:paraId="51AF4FAD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404 route with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path="*"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4D908779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NavLink</w:t>
      </w:r>
      <w:r w:rsidRPr="00ED6363">
        <w:rPr>
          <w:rFonts w:ascii="Segoe UI" w:hAnsi="Segoe UI" w:cs="Segoe UI"/>
          <w:color w:val="0F1115"/>
          <w:sz w:val="24"/>
          <w:szCs w:val="24"/>
        </w:rPr>
        <w:t> to add active styles to navigation links.</w:t>
      </w:r>
    </w:p>
    <w:p w14:paraId="3CAA0ED0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Implement protected routes: show login if not authenticated.</w:t>
      </w:r>
    </w:p>
    <w:p w14:paraId="630723F1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useLocation</w:t>
      </w:r>
      <w:r w:rsidRPr="00ED6363">
        <w:rPr>
          <w:rFonts w:ascii="Segoe UI" w:hAnsi="Segoe UI" w:cs="Segoe UI"/>
          <w:color w:val="0F1115"/>
          <w:sz w:val="24"/>
          <w:szCs w:val="24"/>
        </w:rPr>
        <w:t> to get the current pathname.</w:t>
      </w:r>
    </w:p>
    <w:p w14:paraId="23FAC159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Pass state via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navigate(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'/user', 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state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: 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id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: 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 }</w:t>
      </w:r>
      <w:proofErr w:type="gramEnd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})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65D84347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nested routes like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/dashboard/profile</w:t>
      </w:r>
      <w:r w:rsidRPr="00ED6363">
        <w:rPr>
          <w:rFonts w:ascii="Segoe UI" w:hAnsi="Segoe UI" w:cs="Segoe UI"/>
          <w:color w:val="0F1115"/>
          <w:sz w:val="24"/>
          <w:szCs w:val="24"/>
        </w:rPr>
        <w:t> and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/dashboard/settings</w:t>
      </w:r>
      <w:r w:rsidRPr="00ED6363">
        <w:rPr>
          <w:rFonts w:ascii="Segoe UI" w:hAnsi="Segoe UI" w:cs="Segoe UI"/>
          <w:color w:val="0F1115"/>
          <w:sz w:val="24"/>
          <w:szCs w:val="24"/>
        </w:rPr>
        <w:t>.</w:t>
      </w:r>
    </w:p>
    <w:p w14:paraId="3499F3BA" w14:textId="77777777" w:rsidR="00ED6363" w:rsidRPr="00ED6363" w:rsidRDefault="00ED6363" w:rsidP="00ED636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useSearchParams</w:t>
      </w:r>
      <w:r w:rsidRPr="00ED6363">
        <w:rPr>
          <w:rFonts w:ascii="Segoe UI" w:hAnsi="Segoe UI" w:cs="Segoe UI"/>
          <w:color w:val="0F1115"/>
          <w:sz w:val="24"/>
          <w:szCs w:val="24"/>
        </w:rPr>
        <w:t> to read and update query strings.</w:t>
      </w:r>
    </w:p>
    <w:p w14:paraId="112806DB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Connecting React ↔ Express (151–170)</w:t>
      </w:r>
    </w:p>
    <w:p w14:paraId="479BC2B2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Set up proxy in </w:t>
      </w:r>
      <w:proofErr w:type="gramStart"/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> (CRA) or Vite proxy config.</w:t>
      </w:r>
    </w:p>
    <w:p w14:paraId="3D88F6EA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From React,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fetch('/api/users')</w:t>
      </w:r>
      <w:r w:rsidRPr="00ED6363">
        <w:rPr>
          <w:rFonts w:ascii="Segoe UI" w:hAnsi="Segoe UI" w:cs="Segoe UI"/>
          <w:color w:val="0F1115"/>
          <w:sz w:val="24"/>
          <w:szCs w:val="24"/>
        </w:rPr>
        <w:t> to your Express backend.</w:t>
      </w:r>
    </w:p>
    <w:p w14:paraId="4A753717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Display the list of users fetched from your own API.</w:t>
      </w:r>
    </w:p>
    <w:p w14:paraId="0DCF3D28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React form to add a new user (POST 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/api/users</w:t>
      </w:r>
      <w:r w:rsidRPr="00ED6363">
        <w:rPr>
          <w:rFonts w:ascii="Segoe UI" w:hAnsi="Segoe UI" w:cs="Segoe UI"/>
          <w:color w:val="0F1115"/>
          <w:sz w:val="24"/>
          <w:szCs w:val="24"/>
        </w:rPr>
        <w:t>).</w:t>
      </w:r>
    </w:p>
    <w:p w14:paraId="6269EC2A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After adding, refresh the user list automatically.</w:t>
      </w:r>
    </w:p>
    <w:p w14:paraId="1495EFC9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Show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a success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or error toast/alert after POST.</w:t>
      </w:r>
    </w:p>
    <w:p w14:paraId="571CB468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Delete a user from the UI using DELETE request and update the list.</w:t>
      </w:r>
    </w:p>
    <w:p w14:paraId="0341D114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Handle loading states for all API calls.</w:t>
      </w:r>
    </w:p>
    <w:p w14:paraId="0EFE90D5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custom hook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useFetch</w:t>
      </w:r>
      <w:r w:rsidRPr="00ED6363">
        <w:rPr>
          <w:rFonts w:ascii="Segoe UI" w:hAnsi="Segoe UI" w:cs="Segoe UI"/>
          <w:color w:val="0F1115"/>
          <w:sz w:val="24"/>
          <w:szCs w:val="24"/>
        </w:rPr>
        <w:t> that takes a URL and returns data, loading, error.</w:t>
      </w:r>
    </w:p>
    <w:p w14:paraId="5707076F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Update a user using PUT from a React edit form.</w:t>
      </w:r>
    </w:p>
    <w:p w14:paraId="43B505D1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user detail page that fetches a single user by ID.</w:t>
      </w:r>
    </w:p>
    <w:p w14:paraId="12ACEA43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login form that sends credentials to a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/api/login</w:t>
      </w:r>
      <w:r w:rsidRPr="00ED6363">
        <w:rPr>
          <w:rFonts w:ascii="Segoe UI" w:hAnsi="Segoe UI" w:cs="Segoe UI"/>
          <w:color w:val="0F1115"/>
          <w:sz w:val="24"/>
          <w:szCs w:val="24"/>
        </w:rPr>
        <w:t> route.</w:t>
      </w:r>
    </w:p>
    <w:p w14:paraId="0EA3BCD2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On successful login, store a token (JWT placeholder) in localStorage.</w:t>
      </w:r>
    </w:p>
    <w:p w14:paraId="3A8F8BC5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 logout button that clears storage.</w:t>
      </w:r>
    </w:p>
    <w:p w14:paraId="2FF1E959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Set up a protected API route that requires a token in headers.</w:t>
      </w:r>
    </w:p>
    <w:p w14:paraId="6E91BA92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In React, add the token to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Authorization</w:t>
      </w:r>
      <w:r w:rsidRPr="00ED6363">
        <w:rPr>
          <w:rFonts w:ascii="Segoe UI" w:hAnsi="Segoe UI" w:cs="Segoe UI"/>
          <w:color w:val="0F1115"/>
          <w:sz w:val="24"/>
          <w:szCs w:val="24"/>
        </w:rPr>
        <w:t> header.</w:t>
      </w:r>
    </w:p>
    <w:p w14:paraId="67AF5891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an Axios instance with base URL and default headers.</w:t>
      </w:r>
    </w:p>
    <w:p w14:paraId="4CE5914F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useContext</w:t>
      </w:r>
      <w:r w:rsidRPr="00ED6363">
        <w:rPr>
          <w:rFonts w:ascii="Segoe UI" w:hAnsi="Segoe UI" w:cs="Segoe UI"/>
          <w:color w:val="0F1115"/>
          <w:sz w:val="24"/>
          <w:szCs w:val="24"/>
        </w:rPr>
        <w:t> to provide the token/user state globally.</w:t>
      </w:r>
    </w:p>
    <w:p w14:paraId="1E046D5A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 xml:space="preserve">Handle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token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expiration (401 response) → redirect to login.</w:t>
      </w:r>
    </w:p>
    <w:p w14:paraId="2AE3CD85" w14:textId="77777777" w:rsidR="00ED6363" w:rsidRPr="00ED6363" w:rsidRDefault="00ED6363" w:rsidP="00ED636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Persist login state using </w:t>
      </w:r>
      <w:r w:rsidRPr="00ED63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r w:rsidRPr="00ED6363">
        <w:rPr>
          <w:rFonts w:ascii="Segoe UI" w:hAnsi="Segoe UI" w:cs="Segoe UI"/>
          <w:color w:val="0F1115"/>
          <w:sz w:val="24"/>
          <w:szCs w:val="24"/>
        </w:rPr>
        <w:t> and context.</w:t>
      </w:r>
    </w:p>
    <w:p w14:paraId="00502729" w14:textId="77777777" w:rsidR="00ED6363" w:rsidRPr="00ED6363" w:rsidRDefault="00ED6363" w:rsidP="00ED63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D6363">
        <w:rPr>
          <w:rFonts w:ascii="Segoe UI" w:hAnsi="Segoe UI" w:cs="Segoe UI"/>
          <w:b/>
          <w:bCs/>
          <w:color w:val="0F1115"/>
          <w:sz w:val="30"/>
          <w:szCs w:val="30"/>
        </w:rPr>
        <w:t>Full MERN Mini-Features (171–200)</w:t>
      </w:r>
    </w:p>
    <w:p w14:paraId="1DFAFA15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Build a Todo app with full CRUD (Express + MongoDB + React).</w:t>
      </w:r>
    </w:p>
    <w:p w14:paraId="4058B539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checkbox to mark todo as complete.</w:t>
      </w:r>
    </w:p>
    <w:p w14:paraId="262D1969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filter: All, Completed, Pending.</w:t>
      </w:r>
    </w:p>
    <w:p w14:paraId="2B34927C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 delete confirmation modal.</w:t>
      </w:r>
    </w:p>
    <w:p w14:paraId="1AE46183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simple Blog app with users, posts, and comments.</w:t>
      </w:r>
    </w:p>
    <w:p w14:paraId="467D967C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 rich text editor (like react-quill) for post content.</w:t>
      </w:r>
    </w:p>
    <w:p w14:paraId="5B030037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Show author name on each post using populate.</w:t>
      </w:r>
    </w:p>
    <w:p w14:paraId="1D2C30C6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ability to like/unlike a post.</w:t>
      </w:r>
    </w:p>
    <w:p w14:paraId="4357D9E5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comment section with name and text.</w:t>
      </w:r>
    </w:p>
    <w:p w14:paraId="1C4F085A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Implement search posts by title (backend filter).</w:t>
      </w:r>
    </w:p>
    <w:p w14:paraId="1F00163A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pagination (limit/skip) to posts list.</w:t>
      </w:r>
    </w:p>
    <w:p w14:paraId="61616504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 profile page where users can edit their info.</w:t>
      </w:r>
    </w:p>
    <w:p w14:paraId="706D4243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Add avatar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upload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using Multer (store in uploads folder or cloud).</w:t>
      </w:r>
    </w:p>
    <w:p w14:paraId="2A93EF30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real-time notifications with </w:t>
      </w:r>
      <w:hyperlink r:id="rId7" w:tgtFrame="_blank" w:history="1">
        <w:r w:rsidRPr="00ED6363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ED6363">
        <w:rPr>
          <w:rFonts w:ascii="Segoe UI" w:hAnsi="Segoe UI" w:cs="Segoe UI"/>
          <w:color w:val="0F1115"/>
          <w:sz w:val="24"/>
          <w:szCs w:val="24"/>
        </w:rPr>
        <w:t> (simple: user joined).</w:t>
      </w:r>
    </w:p>
    <w:p w14:paraId="084BDF2E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Build a simple chat room: React sends message, Express + Socket relays.</w:t>
      </w:r>
    </w:p>
    <w:p w14:paraId="61BD99E9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password hashing with bcrypt before storing in DB.</w:t>
      </w:r>
    </w:p>
    <w:p w14:paraId="41C6744F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Implement JWT authentication (login → token, verify token middleware).</w:t>
      </w:r>
    </w:p>
    <w:p w14:paraId="7568CD6B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Add "Remember Me" checkbox to persist login.</w:t>
      </w:r>
    </w:p>
    <w:p w14:paraId="509D7017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environment variables for JWT secret and expiration.</w:t>
      </w:r>
    </w:p>
    <w:p w14:paraId="42E203B0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Write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a simple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middleware to log all API request durations.</w:t>
      </w:r>
    </w:p>
    <w:p w14:paraId="73B44EE7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morgan and helmet in Express for logging and security.</w:t>
      </w:r>
    </w:p>
    <w:p w14:paraId="6743D732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Dockerize your MERN app (optional micro task: write Dockerfile).</w:t>
      </w:r>
    </w:p>
    <w:p w14:paraId="30A38CEE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Deploy MongoDB Atlas, backend on Render/Railway, frontend on Vercel.</w:t>
      </w:r>
    </w:p>
    <w:p w14:paraId="0D62524B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Set up CORS properly in Express for production.</w:t>
      </w:r>
    </w:p>
    <w:p w14:paraId="0FFBB3D5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Create an error boundary in React to catch UI errors.</w:t>
      </w:r>
    </w:p>
    <w:p w14:paraId="462EA8C7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lastRenderedPageBreak/>
        <w:t>Use React.lazy and Suspense for code splitting.</w:t>
      </w:r>
    </w:p>
    <w:p w14:paraId="070DAF31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Write one simple unit test for a React component using Jest.</w:t>
      </w:r>
    </w:p>
    <w:p w14:paraId="3306968F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Write one integration test for an Express route using Supertest.</w:t>
      </w:r>
    </w:p>
    <w:p w14:paraId="1ECAC8CA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>Use GitHub to commit and push your progress after every 5 tasks.</w:t>
      </w:r>
    </w:p>
    <w:p w14:paraId="6485A2E1" w14:textId="77777777" w:rsidR="00ED6363" w:rsidRPr="00ED6363" w:rsidRDefault="00ED6363" w:rsidP="00ED636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D6363">
        <w:rPr>
          <w:rFonts w:ascii="Segoe UI" w:hAnsi="Segoe UI" w:cs="Segoe UI"/>
          <w:color w:val="0F1115"/>
          <w:sz w:val="24"/>
          <w:szCs w:val="24"/>
        </w:rPr>
        <w:t xml:space="preserve">Review and </w:t>
      </w:r>
      <w:proofErr w:type="gramStart"/>
      <w:r w:rsidRPr="00ED6363">
        <w:rPr>
          <w:rFonts w:ascii="Segoe UI" w:hAnsi="Segoe UI" w:cs="Segoe UI"/>
          <w:color w:val="0F1115"/>
          <w:sz w:val="24"/>
          <w:szCs w:val="24"/>
        </w:rPr>
        <w:t>refactor:</w:t>
      </w:r>
      <w:proofErr w:type="gramEnd"/>
      <w:r w:rsidRPr="00ED6363">
        <w:rPr>
          <w:rFonts w:ascii="Segoe UI" w:hAnsi="Segoe UI" w:cs="Segoe UI"/>
          <w:color w:val="0F1115"/>
          <w:sz w:val="24"/>
          <w:szCs w:val="24"/>
        </w:rPr>
        <w:t xml:space="preserve"> separate concerns (controllers, services, models, views).</w:t>
      </w:r>
    </w:p>
    <w:p w14:paraId="3061628B" w14:textId="6718E24A" w:rsidR="000037CE" w:rsidRDefault="000037CE"/>
    <w:sectPr w:rsidR="000037CE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AD85" w14:textId="77777777" w:rsidR="006379DF" w:rsidRDefault="006379DF">
      <w:r>
        <w:separator/>
      </w:r>
    </w:p>
  </w:endnote>
  <w:endnote w:type="continuationSeparator" w:id="0">
    <w:p w14:paraId="160779B2" w14:textId="77777777" w:rsidR="006379DF" w:rsidRDefault="0063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1A54" w14:textId="77777777" w:rsidR="000037C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D63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107B" w14:textId="77777777" w:rsidR="006379DF" w:rsidRDefault="006379DF">
      <w:r>
        <w:separator/>
      </w:r>
    </w:p>
  </w:footnote>
  <w:footnote w:type="continuationSeparator" w:id="0">
    <w:p w14:paraId="68AE19B2" w14:textId="77777777" w:rsidR="006379DF" w:rsidRDefault="00637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CB9"/>
    <w:multiLevelType w:val="multilevel"/>
    <w:tmpl w:val="896A141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A45FA"/>
    <w:multiLevelType w:val="multilevel"/>
    <w:tmpl w:val="ADFACD3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972E8"/>
    <w:multiLevelType w:val="multilevel"/>
    <w:tmpl w:val="0944ED9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76110"/>
    <w:multiLevelType w:val="hybridMultilevel"/>
    <w:tmpl w:val="DAB27D84"/>
    <w:lvl w:ilvl="0" w:tplc="A13C1D00">
      <w:start w:val="1"/>
      <w:numFmt w:val="bullet"/>
      <w:lvlText w:val="●"/>
      <w:lvlJc w:val="left"/>
      <w:pPr>
        <w:ind w:left="720" w:hanging="360"/>
      </w:pPr>
    </w:lvl>
    <w:lvl w:ilvl="1" w:tplc="E126218C">
      <w:start w:val="1"/>
      <w:numFmt w:val="bullet"/>
      <w:lvlText w:val="○"/>
      <w:lvlJc w:val="left"/>
      <w:pPr>
        <w:ind w:left="1440" w:hanging="360"/>
      </w:pPr>
    </w:lvl>
    <w:lvl w:ilvl="2" w:tplc="4E4AC7F2">
      <w:start w:val="1"/>
      <w:numFmt w:val="bullet"/>
      <w:lvlText w:val="■"/>
      <w:lvlJc w:val="left"/>
      <w:pPr>
        <w:ind w:left="2160" w:hanging="360"/>
      </w:pPr>
    </w:lvl>
    <w:lvl w:ilvl="3" w:tplc="40BCDD88">
      <w:start w:val="1"/>
      <w:numFmt w:val="bullet"/>
      <w:lvlText w:val="●"/>
      <w:lvlJc w:val="left"/>
      <w:pPr>
        <w:ind w:left="2880" w:hanging="360"/>
      </w:pPr>
    </w:lvl>
    <w:lvl w:ilvl="4" w:tplc="3A52D79C">
      <w:start w:val="1"/>
      <w:numFmt w:val="bullet"/>
      <w:lvlText w:val="○"/>
      <w:lvlJc w:val="left"/>
      <w:pPr>
        <w:ind w:left="3600" w:hanging="360"/>
      </w:pPr>
    </w:lvl>
    <w:lvl w:ilvl="5" w:tplc="250C85AE">
      <w:start w:val="1"/>
      <w:numFmt w:val="bullet"/>
      <w:lvlText w:val="■"/>
      <w:lvlJc w:val="left"/>
      <w:pPr>
        <w:ind w:left="4320" w:hanging="360"/>
      </w:pPr>
    </w:lvl>
    <w:lvl w:ilvl="6" w:tplc="D5329CD4">
      <w:start w:val="1"/>
      <w:numFmt w:val="bullet"/>
      <w:lvlText w:val="●"/>
      <w:lvlJc w:val="left"/>
      <w:pPr>
        <w:ind w:left="5040" w:hanging="360"/>
      </w:pPr>
    </w:lvl>
    <w:lvl w:ilvl="7" w:tplc="E934382A">
      <w:start w:val="1"/>
      <w:numFmt w:val="bullet"/>
      <w:lvlText w:val="●"/>
      <w:lvlJc w:val="left"/>
      <w:pPr>
        <w:ind w:left="5760" w:hanging="360"/>
      </w:pPr>
    </w:lvl>
    <w:lvl w:ilvl="8" w:tplc="267A73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9B34652"/>
    <w:multiLevelType w:val="multilevel"/>
    <w:tmpl w:val="17AC964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66EFD"/>
    <w:multiLevelType w:val="multilevel"/>
    <w:tmpl w:val="5008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65CD9"/>
    <w:multiLevelType w:val="multilevel"/>
    <w:tmpl w:val="5BF42E1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E1050"/>
    <w:multiLevelType w:val="multilevel"/>
    <w:tmpl w:val="FB0A62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3686C"/>
    <w:multiLevelType w:val="multilevel"/>
    <w:tmpl w:val="96A846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50E96"/>
    <w:multiLevelType w:val="multilevel"/>
    <w:tmpl w:val="AB206D0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17723">
    <w:abstractNumId w:val="3"/>
    <w:lvlOverride w:ilvl="0">
      <w:startOverride w:val="1"/>
    </w:lvlOverride>
  </w:num>
  <w:num w:numId="2" w16cid:durableId="448276572">
    <w:abstractNumId w:val="5"/>
  </w:num>
  <w:num w:numId="3" w16cid:durableId="1699427977">
    <w:abstractNumId w:val="9"/>
  </w:num>
  <w:num w:numId="4" w16cid:durableId="132211010">
    <w:abstractNumId w:val="8"/>
  </w:num>
  <w:num w:numId="5" w16cid:durableId="348797801">
    <w:abstractNumId w:val="7"/>
  </w:num>
  <w:num w:numId="6" w16cid:durableId="1729574209">
    <w:abstractNumId w:val="4"/>
  </w:num>
  <w:num w:numId="7" w16cid:durableId="323096957">
    <w:abstractNumId w:val="2"/>
  </w:num>
  <w:num w:numId="8" w16cid:durableId="479464307">
    <w:abstractNumId w:val="1"/>
  </w:num>
  <w:num w:numId="9" w16cid:durableId="20906264">
    <w:abstractNumId w:val="6"/>
  </w:num>
  <w:num w:numId="10" w16cid:durableId="14189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CE"/>
    <w:rsid w:val="000037CE"/>
    <w:rsid w:val="00075329"/>
    <w:rsid w:val="006379DF"/>
    <w:rsid w:val="00ED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AFB5"/>
  <w15:docId w15:val="{0206B8E0-2469-4466-9541-87C6BEA7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1660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2026-05-12T23:22:00Z</dcterms:modified>
</cp:coreProperties>
</file>